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A90B" w14:textId="7F21C304" w:rsidR="00C77EF2" w:rsidRPr="00BB46CA" w:rsidRDefault="00E55121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BB46CA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B46CA">
        <w:rPr>
          <w:rFonts w:ascii="BIZ UD明朝 Medium" w:eastAsia="BIZ UD明朝 Medium" w:hAnsi="BIZ UD明朝 Medium" w:hint="eastAsia"/>
          <w:szCs w:val="21"/>
        </w:rPr>
        <w:t>様式</w:t>
      </w:r>
      <w:r w:rsidR="0063382A" w:rsidRPr="00BB46CA">
        <w:rPr>
          <w:rFonts w:ascii="BIZ UD明朝 Medium" w:eastAsia="BIZ UD明朝 Medium" w:hAnsi="BIZ UD明朝 Medium" w:hint="eastAsia"/>
          <w:szCs w:val="21"/>
        </w:rPr>
        <w:t>２</w:t>
      </w:r>
      <w:r w:rsidR="007110CC" w:rsidRPr="00BB46CA">
        <w:rPr>
          <w:rFonts w:ascii="BIZ UD明朝 Medium" w:eastAsia="BIZ UD明朝 Medium" w:hAnsi="BIZ UD明朝 Medium" w:hint="eastAsia"/>
          <w:szCs w:val="21"/>
        </w:rPr>
        <w:t>－</w:t>
      </w:r>
      <w:r w:rsidR="000A2574">
        <w:rPr>
          <w:rFonts w:ascii="BIZ UD明朝 Medium" w:eastAsia="BIZ UD明朝 Medium" w:hAnsi="BIZ UD明朝 Medium" w:hint="eastAsia"/>
          <w:szCs w:val="21"/>
        </w:rPr>
        <w:t>２</w:t>
      </w:r>
      <w:r w:rsidR="005524CB">
        <w:rPr>
          <w:rFonts w:ascii="BIZ UD明朝 Medium" w:eastAsia="BIZ UD明朝 Medium" w:hAnsi="BIZ UD明朝 Medium" w:hint="eastAsia"/>
          <w:szCs w:val="21"/>
        </w:rPr>
        <w:t>－①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1E1DB2C" w14:textId="65BA0512" w:rsidR="00C77EF2" w:rsidRPr="0063382A" w:rsidRDefault="00736E44" w:rsidP="00481A7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D10EA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監理技術者</w:t>
      </w:r>
      <w:r w:rsidR="00C77EF2" w:rsidRPr="00FD10EA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の資</w:t>
      </w:r>
      <w:r w:rsidR="00C77EF2" w:rsidRPr="00FD10EA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2125711872"/>
        </w:rPr>
        <w:t>格</w:t>
      </w:r>
    </w:p>
    <w:p w14:paraId="40A1E819" w14:textId="45CF9A4F" w:rsidR="00840584" w:rsidRPr="005524CB" w:rsidRDefault="005524CB" w:rsidP="005524CB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【建築工事】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5B15F9" w:rsidRPr="00060977" w14:paraId="498A80E2" w14:textId="77777777" w:rsidTr="008113A5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13D25BC7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08179E2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D1A6B13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94606B1" w14:textId="77777777" w:rsidTr="008113A5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617F34CB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92FA7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633EC11F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E7B72CA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0EF9BF4" w14:textId="323EACF5" w:rsidR="005B15F9" w:rsidRDefault="009E466E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歳</w:t>
            </w:r>
            <w:r w:rsidR="005B15F9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5B15F9" w:rsidRPr="00060977" w14:paraId="3C17E7C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983A82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 w:rsidRPr="00134F27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40416"/>
              </w:rPr>
              <w:t>所属会社</w:t>
            </w:r>
            <w:r w:rsidRPr="00134F27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40416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AD72E4C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421EF54A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C22E89F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243123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15D7696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38B4F6E5" w14:textId="77777777" w:rsidR="005B15F9" w:rsidRDefault="005B15F9" w:rsidP="008113A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706EF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6B1A1D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199B1A3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492231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336C3BB7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6799BE0B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01C9426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BB2448F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A3BA10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3C9CDF82" w14:textId="3556681E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9375BE2" w14:textId="77777777" w:rsidR="005B15F9" w:rsidRPr="00A250E4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BCCEF41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00357A5" w14:textId="4C2E9147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2B463646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3F9CF365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03324CFA" w14:textId="4172F61C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3BBFB9C9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454718E2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3925DCF" w14:textId="514A016C" w:rsidR="005B15F9" w:rsidRPr="00615C80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3125A185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AAB2167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0FCE23D" w14:textId="77777777" w:rsidR="005B15F9" w:rsidRPr="00840584" w:rsidRDefault="005B15F9" w:rsidP="008113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10801228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1C4553C3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8E47EB" w14:textId="4985D3B0" w:rsidR="005B15F9" w:rsidRDefault="005B15F9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2E16DF94" w14:textId="331EE604" w:rsidR="00B45FD3" w:rsidRDefault="00B45FD3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</w:p>
    <w:p w14:paraId="32746C30" w14:textId="77777777" w:rsidR="004B3A24" w:rsidRPr="00B95785" w:rsidRDefault="004B3A24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5FA665D" w14:textId="37673CF0" w:rsidR="00121383" w:rsidRPr="0063382A" w:rsidRDefault="004B3A24" w:rsidP="004B3A24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63382A" w:rsidRPr="0099177D" w14:paraId="5F1E0224" w14:textId="77777777" w:rsidTr="005B15F9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63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63382A" w:rsidRPr="0099177D" w14:paraId="61914CA7" w14:textId="77777777" w:rsidTr="005B15F9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FF97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B0DF5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63382A" w:rsidRPr="0099177D" w14:paraId="2E9AB323" w14:textId="77777777" w:rsidTr="005B15F9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69263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5561B950" w14:textId="7F7B143D" w:rsidR="0063382A" w:rsidRDefault="0063382A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479DEA94" w14:textId="7FB2891D" w:rsidR="00B45FD3" w:rsidRDefault="0063382A" w:rsidP="005B15F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8442381" w14:textId="0C8F9CB3" w:rsidR="00C82239" w:rsidRPr="00BB46CA" w:rsidRDefault="00C82239" w:rsidP="00C8223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２－②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912BE24" w14:textId="77777777" w:rsidR="00C82239" w:rsidRPr="0063382A" w:rsidRDefault="00C82239" w:rsidP="00C8223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8223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1237034494"/>
        </w:rPr>
        <w:t>監理技術者の資</w:t>
      </w:r>
      <w:r w:rsidRPr="00C8223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1237034494"/>
        </w:rPr>
        <w:t>格</w:t>
      </w:r>
    </w:p>
    <w:p w14:paraId="1F154059" w14:textId="05E3356B" w:rsidR="00C82239" w:rsidRPr="005524CB" w:rsidRDefault="00C82239" w:rsidP="00C82239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【電気設備工事】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82239" w:rsidRPr="00060977" w14:paraId="15F8CE0C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0D5264EF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2CF6ED0E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7F10FD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CB72560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505654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AE9C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E136AD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921A28E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A65CA6B" w14:textId="2ABD92C9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</w:t>
            </w:r>
            <w:r w:rsidR="009E466E">
              <w:rPr>
                <w:rFonts w:ascii="ＭＳ Ｐ明朝" w:eastAsia="ＭＳ Ｐ明朝" w:hAnsi="ＭＳ Ｐ明朝" w:hint="eastAsia"/>
                <w:sz w:val="22"/>
              </w:rPr>
              <w:t>歳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C82239" w:rsidRPr="00060977" w14:paraId="72F93A5C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9F6E9F7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C8223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34493"/>
              </w:rPr>
              <w:t>所属会社</w:t>
            </w:r>
            <w:r w:rsidRPr="00C8223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34493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07A6820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781358B8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E40D81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8AF4C6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96EEE3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193F7F5C" w14:textId="77777777" w:rsidR="00C82239" w:rsidRDefault="00C8223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405B148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DC49114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FB5DD1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EEFBA22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9F2FB6F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8FE873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96A98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1CE4013E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69A4A52B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C614646" w14:textId="1C12E460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AD1DB98" w14:textId="77777777" w:rsidR="00C82239" w:rsidRPr="00A250E4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FE2534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8A18469" w14:textId="7E595EB1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一級電気工事施工管理技士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6761A422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7E28D16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94B4B93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189F244A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C3FF53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CAEF9A7" w14:textId="77777777" w:rsidR="00C82239" w:rsidRPr="00615C80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4FAC37C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087BB473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72107359" w14:textId="77777777" w:rsidR="00C82239" w:rsidRPr="00840584" w:rsidRDefault="00C8223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7C2616A3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5C3F6E6A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C64E63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2EB9DEB1" w14:textId="23FCA48D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BA10504" w14:textId="77777777" w:rsidR="00C82239" w:rsidRPr="00B95785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5B4A46B0" w14:textId="77777777" w:rsidR="00C82239" w:rsidRPr="0063382A" w:rsidRDefault="00C82239" w:rsidP="00C82239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C82239" w:rsidRPr="0099177D" w14:paraId="0B51C744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BEC7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C82239" w:rsidRPr="0099177D" w14:paraId="6E069F71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2F8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146B28B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C82239" w:rsidRPr="0099177D" w14:paraId="4C908A2C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FA884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601198FE" w14:textId="77777777" w:rsidR="00C82239" w:rsidRDefault="00C82239" w:rsidP="00C82239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E272E67" w14:textId="77777777" w:rsidR="00C82239" w:rsidRDefault="00C82239" w:rsidP="00C8223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73DB10F2" w14:textId="6451E841" w:rsidR="00C82239" w:rsidRPr="00BB46CA" w:rsidRDefault="00C82239" w:rsidP="00C8223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t>（様式２－</w:t>
      </w:r>
      <w:r>
        <w:rPr>
          <w:rFonts w:ascii="BIZ UD明朝 Medium" w:eastAsia="BIZ UD明朝 Medium" w:hAnsi="BIZ UD明朝 Medium" w:hint="eastAsia"/>
          <w:szCs w:val="21"/>
        </w:rPr>
        <w:t>２－③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625FA0B" w14:textId="77777777" w:rsidR="00C82239" w:rsidRPr="0063382A" w:rsidRDefault="00C82239" w:rsidP="00C8223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8223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1237033216"/>
        </w:rPr>
        <w:t>監理技術者の資</w:t>
      </w:r>
      <w:r w:rsidRPr="00C8223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1237033216"/>
        </w:rPr>
        <w:t>格</w:t>
      </w:r>
    </w:p>
    <w:p w14:paraId="69F641A6" w14:textId="0662B66A" w:rsidR="00C82239" w:rsidRPr="005524CB" w:rsidRDefault="00C82239" w:rsidP="00C82239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【機械設備工事】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82239" w:rsidRPr="00060977" w14:paraId="5B6480B4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27416C5A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13E67384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AEA58FC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6A2C0691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39AA6C55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AC4C8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015E44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604E7AE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538D37A" w14:textId="4C722123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</w:t>
            </w:r>
            <w:r w:rsidR="009E466E">
              <w:rPr>
                <w:rFonts w:ascii="ＭＳ Ｐ明朝" w:eastAsia="ＭＳ Ｐ明朝" w:hAnsi="ＭＳ Ｐ明朝" w:hint="eastAsia"/>
                <w:sz w:val="22"/>
              </w:rPr>
              <w:t>歳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C82239" w:rsidRPr="00060977" w14:paraId="4CBD04B2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2E38CD4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C8223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33215"/>
              </w:rPr>
              <w:t>所属会社</w:t>
            </w:r>
            <w:r w:rsidRPr="00C8223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33215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9E5F5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41E0F48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A69FAF5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ECD37C3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0C832BF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E10C955" w14:textId="77777777" w:rsidR="00C82239" w:rsidRDefault="00C8223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508C53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3160DA8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1F39AFA5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314006C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7E262B6C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BACDFE3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215ECB1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623C769B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195CC85F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177F9AFD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15699169" w14:textId="77777777" w:rsidR="00C82239" w:rsidRPr="00A250E4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DFC3726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1FDC63A8" w14:textId="1984922A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一級管工事施工管理技士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64E7D602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D09EA7D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0757621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6541BD15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5FFBA74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EA0B63A" w14:textId="77777777" w:rsidR="00C82239" w:rsidRPr="00615C80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567BB0DA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F9824C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449F093A" w14:textId="77777777" w:rsidR="00C82239" w:rsidRPr="00840584" w:rsidRDefault="00C8223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2431C5A5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4782109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C8675E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7532895D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ECCBDAE" w14:textId="77777777" w:rsidR="00C82239" w:rsidRPr="00B95785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7F9590A7" w14:textId="77777777" w:rsidR="00C82239" w:rsidRPr="0063382A" w:rsidRDefault="00C82239" w:rsidP="00C82239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C82239" w:rsidRPr="0099177D" w14:paraId="22F42E1B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4BB5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C82239" w:rsidRPr="0099177D" w14:paraId="48B53A2E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8300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8434B86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C82239" w:rsidRPr="0099177D" w14:paraId="0A6762D3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5E321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3B46F99E" w14:textId="77777777" w:rsidR="00C82239" w:rsidRDefault="00C82239" w:rsidP="00C82239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77512983" w14:textId="4C657C19" w:rsidR="0063382A" w:rsidRPr="00CB4AB5" w:rsidRDefault="00C82239" w:rsidP="00CB4AB5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63382A" w:rsidRPr="00CB4AB5" w:rsidSect="0063382A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57A4" w14:textId="77777777" w:rsidR="00F70915" w:rsidRDefault="00F70915" w:rsidP="00E254F0">
      <w:r>
        <w:separator/>
      </w:r>
    </w:p>
  </w:endnote>
  <w:endnote w:type="continuationSeparator" w:id="0">
    <w:p w14:paraId="6B645A07" w14:textId="77777777" w:rsidR="00F70915" w:rsidRDefault="00F70915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9917" w14:textId="77777777" w:rsidR="00F70915" w:rsidRDefault="00F70915" w:rsidP="00E254F0">
      <w:r>
        <w:separator/>
      </w:r>
    </w:p>
  </w:footnote>
  <w:footnote w:type="continuationSeparator" w:id="0">
    <w:p w14:paraId="504D332C" w14:textId="77777777" w:rsidR="00F70915" w:rsidRDefault="00F70915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11B"/>
    <w:multiLevelType w:val="hybridMultilevel"/>
    <w:tmpl w:val="2FF2C7C8"/>
    <w:lvl w:ilvl="0" w:tplc="06F8A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A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574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07CB5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27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151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02B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88B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3A24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1F1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4CB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5F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618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C59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82A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482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0CC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6E44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CD7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A9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86B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780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AEA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66E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3E94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5FD3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6CA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39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AB5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21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915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0EA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CE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63382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552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2025-04-01T02:08:00Z</dcterms:created>
  <dcterms:modified xsi:type="dcterms:W3CDTF">2025-04-01T02:08:00Z</dcterms:modified>
</cp:coreProperties>
</file>