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63" w:rsidRDefault="00D32763">
      <w:bookmarkStart w:id="0" w:name="_GoBack"/>
      <w:bookmarkEnd w:id="0"/>
    </w:p>
    <w:p w:rsidR="004C205B" w:rsidRDefault="0061655E">
      <w:r>
        <w:rPr>
          <w:rFonts w:hint="eastAsia"/>
        </w:rPr>
        <w:t>●本社所在地</w:t>
      </w:r>
    </w:p>
    <w:p w:rsidR="004C205B" w:rsidRDefault="004C20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534352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05B" w:rsidRDefault="004C2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5pt;width:420.75pt;height:29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" fillcolor="white [3201]" strokeweight=".5pt">
                <v:textbox>
                  <w:txbxContent>
                    <w:p w:rsidR="004C205B" w:rsidRDefault="004C205B"/>
                  </w:txbxContent>
                </v:textbox>
                <w10:wrap anchorx="margin"/>
              </v:shape>
            </w:pict>
          </mc:Fallback>
        </mc:AlternateContent>
      </w:r>
    </w:p>
    <w:p w:rsidR="004C205B" w:rsidRDefault="004C205B"/>
    <w:p w:rsidR="004C205B" w:rsidRDefault="004C205B"/>
    <w:p w:rsidR="0061655E" w:rsidRDefault="0061655E">
      <w:r>
        <w:rPr>
          <w:rFonts w:hint="eastAsia"/>
        </w:rPr>
        <w:t>●</w:t>
      </w:r>
      <w:r w:rsidR="004C205B">
        <w:rPr>
          <w:rFonts w:hint="eastAsia"/>
        </w:rPr>
        <w:t>長野市</w:t>
      </w:r>
      <w:r w:rsidR="00FF2941">
        <w:rPr>
          <w:rFonts w:hint="eastAsia"/>
        </w:rPr>
        <w:t>市民便利帳協働発行</w:t>
      </w:r>
      <w:r w:rsidR="004C205B">
        <w:rPr>
          <w:rFonts w:hint="eastAsia"/>
        </w:rPr>
        <w:t>に携わる</w:t>
      </w:r>
      <w:r>
        <w:rPr>
          <w:rFonts w:hint="eastAsia"/>
        </w:rPr>
        <w:t>支社・営業所等所在地</w:t>
      </w:r>
      <w:r w:rsidR="004C205B">
        <w:rPr>
          <w:rFonts w:hint="eastAsia"/>
        </w:rPr>
        <w:t>（あればご記入下さい）</w:t>
      </w:r>
    </w:p>
    <w:p w:rsidR="004C205B" w:rsidRDefault="004C20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C0ADA" wp14:editId="70D9167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4352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205B" w:rsidRDefault="004C205B" w:rsidP="004C2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C0ADA" id="テキスト ボックス 2" o:spid="_x0000_s1027" type="#_x0000_t202" style="position:absolute;left:0;text-align:left;margin-left:0;margin-top:-.05pt;width:420.75pt;height:29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" fillcolor="window" strokeweight=".5pt">
                <v:textbox>
                  <w:txbxContent>
                    <w:p w:rsidR="004C205B" w:rsidRDefault="004C205B" w:rsidP="004C205B"/>
                  </w:txbxContent>
                </v:textbox>
                <w10:wrap anchorx="margin"/>
              </v:shape>
            </w:pict>
          </mc:Fallback>
        </mc:AlternateContent>
      </w:r>
    </w:p>
    <w:p w:rsidR="004C205B" w:rsidRDefault="004C205B"/>
    <w:p w:rsidR="004C205B" w:rsidRPr="0064536E" w:rsidRDefault="004C205B"/>
    <w:p w:rsidR="004C205B" w:rsidRDefault="0061655E">
      <w:r>
        <w:rPr>
          <w:rFonts w:hint="eastAsia"/>
        </w:rPr>
        <w:t>●本社従業員数</w:t>
      </w:r>
    </w:p>
    <w:p w:rsidR="004C205B" w:rsidRDefault="00D327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7BB4D" wp14:editId="6B892ADF">
                <wp:simplePos x="0" y="0"/>
                <wp:positionH relativeFrom="margin">
                  <wp:align>left</wp:align>
                </wp:positionH>
                <wp:positionV relativeFrom="page">
                  <wp:posOffset>3552825</wp:posOffset>
                </wp:positionV>
                <wp:extent cx="1466850" cy="37147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205B" w:rsidRDefault="004C205B" w:rsidP="00E43214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BB4D" id="テキスト ボックス 3" o:spid="_x0000_s1028" type="#_x0000_t202" style="position:absolute;left:0;text-align:left;margin-left:0;margin-top:279.75pt;width:115.5pt;height:2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" fillcolor="window" strokeweight=".5pt">
                <v:textbox>
                  <w:txbxContent>
                    <w:p w:rsidR="004C205B" w:rsidRDefault="004C205B" w:rsidP="00E43214">
                      <w:pPr>
                        <w:spacing w:line="360" w:lineRule="auto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 xml:space="preserve">　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C205B" w:rsidRDefault="004C205B"/>
    <w:p w:rsidR="004C205B" w:rsidRDefault="004C205B"/>
    <w:p w:rsidR="0061655E" w:rsidRDefault="0061655E">
      <w:r>
        <w:rPr>
          <w:rFonts w:hint="eastAsia"/>
        </w:rPr>
        <w:t>●支社・支店従業員数</w:t>
      </w:r>
    </w:p>
    <w:p w:rsidR="004C205B" w:rsidRDefault="00D327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FECF1" wp14:editId="3B51A35B">
                <wp:simplePos x="0" y="0"/>
                <wp:positionH relativeFrom="margin">
                  <wp:align>left</wp:align>
                </wp:positionH>
                <wp:positionV relativeFrom="page">
                  <wp:posOffset>4469765</wp:posOffset>
                </wp:positionV>
                <wp:extent cx="1466850" cy="371475"/>
                <wp:effectExtent l="0" t="0" r="19050" b="2857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205B" w:rsidRDefault="004C205B" w:rsidP="00E43214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ECF1" id="テキスト ボックス 4" o:spid="_x0000_s1029" type="#_x0000_t202" style="position:absolute;left:0;text-align:left;margin-left:0;margin-top:351.95pt;width:115.5pt;height:29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" fillcolor="window" strokeweight=".5pt">
                <v:textbox>
                  <w:txbxContent>
                    <w:p w:rsidR="004C205B" w:rsidRDefault="004C205B" w:rsidP="00E43214">
                      <w:pPr>
                        <w:spacing w:line="360" w:lineRule="auto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 xml:space="preserve">　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C205B" w:rsidRDefault="004C205B"/>
    <w:p w:rsidR="004C205B" w:rsidRDefault="004C205B"/>
    <w:p w:rsidR="002964E4" w:rsidRDefault="0061655E">
      <w:r>
        <w:rPr>
          <w:rFonts w:hint="eastAsia"/>
        </w:rPr>
        <w:t>●</w:t>
      </w:r>
      <w:r w:rsidR="009F60F4">
        <w:rPr>
          <w:rFonts w:hint="eastAsia"/>
        </w:rPr>
        <w:t>本社</w:t>
      </w:r>
      <w:r>
        <w:rPr>
          <w:rFonts w:hint="eastAsia"/>
        </w:rPr>
        <w:t>創業年</w:t>
      </w:r>
    </w:p>
    <w:p w:rsidR="00E43214" w:rsidRDefault="00D327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91D1A" wp14:editId="64CE3ACC">
                <wp:simplePos x="0" y="0"/>
                <wp:positionH relativeFrom="margin">
                  <wp:posOffset>9525</wp:posOffset>
                </wp:positionH>
                <wp:positionV relativeFrom="page">
                  <wp:posOffset>5384165</wp:posOffset>
                </wp:positionV>
                <wp:extent cx="1466850" cy="371475"/>
                <wp:effectExtent l="0" t="0" r="19050" b="2857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3214" w:rsidRDefault="00E43214" w:rsidP="00E43214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1D1A" id="テキスト ボックス 5" o:spid="_x0000_s1030" type="#_x0000_t202" style="position:absolute;left:0;text-align:left;margin-left:.75pt;margin-top:423.95pt;width:11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" fillcolor="window" strokeweight=".5pt">
                <v:textbox>
                  <w:txbxContent>
                    <w:p w:rsidR="00E43214" w:rsidRDefault="00E43214" w:rsidP="00E43214">
                      <w:pPr>
                        <w:spacing w:line="360" w:lineRule="auto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E43214" w:rsidRDefault="00E43214"/>
    <w:p w:rsidR="00E43214" w:rsidRDefault="00E43214"/>
    <w:p w:rsidR="0061655E" w:rsidRDefault="0061655E">
      <w:r>
        <w:rPr>
          <w:rFonts w:hint="eastAsia"/>
        </w:rPr>
        <w:t>●本事業の実施人数</w:t>
      </w:r>
    </w:p>
    <w:p w:rsidR="00E43214" w:rsidRDefault="00D327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CCB2A" wp14:editId="58CAD14A">
                <wp:simplePos x="0" y="0"/>
                <wp:positionH relativeFrom="margin">
                  <wp:align>left</wp:align>
                </wp:positionH>
                <wp:positionV relativeFrom="page">
                  <wp:posOffset>6298565</wp:posOffset>
                </wp:positionV>
                <wp:extent cx="1466850" cy="371475"/>
                <wp:effectExtent l="0" t="0" r="19050" b="28575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3214" w:rsidRDefault="00E43214" w:rsidP="00E43214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 w:rsidR="009F60F4"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CB2A" id="テキスト ボックス 6" o:spid="_x0000_s1031" type="#_x0000_t202" style="position:absolute;left:0;text-align:left;margin-left:0;margin-top:495.95pt;width:115.5pt;height:29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" fillcolor="window" strokeweight=".5pt">
                <v:textbox>
                  <w:txbxContent>
                    <w:p w:rsidR="00E43214" w:rsidRDefault="00E43214" w:rsidP="00E43214">
                      <w:pPr>
                        <w:spacing w:line="360" w:lineRule="auto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 w:rsidR="009F60F4">
                        <w:rPr>
                          <w:rFonts w:hint="eastAsia"/>
                        </w:rPr>
                        <w:t>人</w:t>
                      </w:r>
                      <w:r>
                        <w:t xml:space="preserve">　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E43214" w:rsidRDefault="00E43214"/>
    <w:p w:rsidR="00E43214" w:rsidRDefault="00E43214"/>
    <w:p w:rsidR="00B1623C" w:rsidRDefault="0061655E">
      <w:r>
        <w:rPr>
          <w:rFonts w:hint="eastAsia"/>
        </w:rPr>
        <w:t>●自社イラスト</w:t>
      </w:r>
      <w:r w:rsidR="00FF2941">
        <w:rPr>
          <w:rFonts w:hint="eastAsia"/>
        </w:rPr>
        <w:t>・写真</w:t>
      </w:r>
      <w:r>
        <w:rPr>
          <w:rFonts w:hint="eastAsia"/>
        </w:rPr>
        <w:t>の有無</w:t>
      </w:r>
    </w:p>
    <w:p w:rsidR="00E43214" w:rsidRDefault="00E432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C71BC" wp14:editId="4144137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467000" cy="371520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00" cy="37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3214" w:rsidRPr="00E43214" w:rsidRDefault="00E43214" w:rsidP="00E43214">
                            <w:pPr>
                              <w:spacing w:line="360" w:lineRule="auto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E43214">
                              <w:rPr>
                                <w:rFonts w:hint="eastAsia"/>
                                <w:szCs w:val="21"/>
                              </w:rPr>
                              <w:t xml:space="preserve">有　</w:t>
                            </w:r>
                            <w:r w:rsidRPr="00E4321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43214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E4321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4321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43214">
                              <w:rPr>
                                <w:szCs w:val="21"/>
                              </w:rPr>
                              <w:t xml:space="preserve">無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71BC" id="テキスト ボックス 7" o:spid="_x0000_s1032" type="#_x0000_t202" style="position:absolute;left:0;text-align:left;margin-left:0;margin-top:1.25pt;width:115.5pt;height:29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" fillcolor="window" strokeweight=".5pt">
                <v:textbox>
                  <w:txbxContent>
                    <w:p w:rsidR="00E43214" w:rsidRPr="00E43214" w:rsidRDefault="00E43214" w:rsidP="00E43214">
                      <w:pPr>
                        <w:spacing w:line="360" w:lineRule="auto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E43214">
                        <w:rPr>
                          <w:rFonts w:hint="eastAsia"/>
                          <w:szCs w:val="21"/>
                        </w:rPr>
                        <w:t xml:space="preserve">有　</w:t>
                      </w:r>
                      <w:r w:rsidRPr="00E4321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43214">
                        <w:rPr>
                          <w:rFonts w:hint="eastAsia"/>
                          <w:szCs w:val="21"/>
                        </w:rPr>
                        <w:t>・</w:t>
                      </w:r>
                      <w:r w:rsidRPr="00E4321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4321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E43214">
                        <w:rPr>
                          <w:szCs w:val="21"/>
                        </w:rPr>
                        <w:t>無</w:t>
                      </w:r>
                      <w:r w:rsidRPr="00E43214">
                        <w:rPr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3214" w:rsidRPr="002F1939" w:rsidRDefault="00E43214"/>
    <w:p w:rsidR="00B1623C" w:rsidRPr="00B1623C" w:rsidRDefault="00B1623C"/>
    <w:p w:rsidR="00AF0FFD" w:rsidRDefault="009F60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BAC95" wp14:editId="5818A52C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14950" cy="3714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60F4" w:rsidRPr="00E43214" w:rsidRDefault="009F60F4" w:rsidP="009F60F4">
                            <w:pPr>
                              <w:spacing w:line="360" w:lineRule="auto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長野市内</w:t>
                            </w:r>
                            <w:r w:rsidRPr="00E4321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4321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43214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E4321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4321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長野県内　　</w:t>
                            </w:r>
                            <w:r>
                              <w:rPr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>長野県外</w:t>
                            </w:r>
                            <w:r w:rsidRPr="00E43214"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決まって</w:t>
                            </w:r>
                            <w:r>
                              <w:rPr>
                                <w:szCs w:val="21"/>
                              </w:rPr>
                              <w:t>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AC95" id="テキスト ボックス 8" o:spid="_x0000_s1033" type="#_x0000_t202" style="position:absolute;left:0;text-align:left;margin-left:0;margin-top:17.75pt;width:418.5pt;height:29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" fillcolor="window" strokeweight=".5pt">
                <v:textbox>
                  <w:txbxContent>
                    <w:p w:rsidR="009F60F4" w:rsidRPr="00E43214" w:rsidRDefault="009F60F4" w:rsidP="009F60F4">
                      <w:pPr>
                        <w:spacing w:line="360" w:lineRule="auto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長野市内</w:t>
                      </w:r>
                      <w:r w:rsidRPr="00E4321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E4321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43214">
                        <w:rPr>
                          <w:rFonts w:hint="eastAsia"/>
                          <w:szCs w:val="21"/>
                        </w:rPr>
                        <w:t>・</w:t>
                      </w:r>
                      <w:r w:rsidRPr="00E4321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4321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長野県内　　</w:t>
                      </w:r>
                      <w:r>
                        <w:rPr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>長野県外</w:t>
                      </w:r>
                      <w:r w:rsidRPr="00E43214">
                        <w:rPr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決まって</w:t>
                      </w:r>
                      <w:r>
                        <w:rPr>
                          <w:szCs w:val="21"/>
                        </w:rPr>
                        <w:t>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05B">
        <w:rPr>
          <w:rFonts w:hint="eastAsia"/>
        </w:rPr>
        <w:t>●印刷業者</w:t>
      </w:r>
    </w:p>
    <w:p w:rsidR="00AF0FFD" w:rsidRPr="00AF0FFD" w:rsidRDefault="00AF0FFD"/>
    <w:sectPr w:rsidR="00AF0FFD" w:rsidRPr="00AF0FFD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1A" w:rsidRDefault="00C5191A" w:rsidP="0064536E">
      <w:r>
        <w:separator/>
      </w:r>
    </w:p>
  </w:endnote>
  <w:endnote w:type="continuationSeparator" w:id="0">
    <w:p w:rsidR="00C5191A" w:rsidRDefault="00C5191A" w:rsidP="0064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39" w:rsidRDefault="002F1939" w:rsidP="002F19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1A" w:rsidRDefault="00C5191A" w:rsidP="0064536E">
      <w:r>
        <w:separator/>
      </w:r>
    </w:p>
  </w:footnote>
  <w:footnote w:type="continuationSeparator" w:id="0">
    <w:p w:rsidR="00C5191A" w:rsidRDefault="00C5191A" w:rsidP="0064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5D" w:rsidRPr="00804C5D" w:rsidRDefault="00804C5D" w:rsidP="00804C5D">
    <w:pPr>
      <w:pStyle w:val="a3"/>
      <w:jc w:val="left"/>
      <w:rPr>
        <w:rFonts w:asciiTheme="minorEastAsia" w:hAnsiTheme="minorEastAsia"/>
        <w:sz w:val="24"/>
        <w:szCs w:val="24"/>
      </w:rPr>
    </w:pPr>
  </w:p>
  <w:p w:rsidR="00B1623C" w:rsidRDefault="00611FC2" w:rsidP="00611FC2">
    <w:pPr>
      <w:pStyle w:val="a3"/>
      <w:jc w:val="right"/>
      <w:rPr>
        <w:rFonts w:asciiTheme="minorEastAsia" w:hAnsiTheme="minorEastAsia"/>
        <w:sz w:val="24"/>
        <w:szCs w:val="24"/>
      </w:rPr>
    </w:pPr>
    <w:r>
      <w:rPr>
        <w:rFonts w:ascii="HGP創英角ｺﾞｼｯｸUB" w:eastAsia="HGP創英角ｺﾞｼｯｸUB" w:hAnsi="HGP創英角ｺﾞｼｯｸUB" w:hint="eastAsia"/>
        <w:sz w:val="28"/>
        <w:szCs w:val="28"/>
      </w:rPr>
      <w:t xml:space="preserve">　</w:t>
    </w:r>
    <w:r w:rsidR="00D73EC7" w:rsidRPr="00611FC2">
      <w:rPr>
        <w:rFonts w:asciiTheme="minorEastAsia" w:hAnsiTheme="minorEastAsia" w:hint="eastAsia"/>
        <w:sz w:val="24"/>
        <w:szCs w:val="24"/>
      </w:rPr>
      <w:t>【</w:t>
    </w:r>
    <w:r w:rsidR="005741E9" w:rsidRPr="00611FC2">
      <w:rPr>
        <w:rFonts w:asciiTheme="minorEastAsia" w:hAnsiTheme="minorEastAsia" w:hint="eastAsia"/>
        <w:sz w:val="24"/>
        <w:szCs w:val="24"/>
      </w:rPr>
      <w:t>様式２</w:t>
    </w:r>
    <w:r w:rsidR="00D73EC7" w:rsidRPr="00611FC2">
      <w:rPr>
        <w:rFonts w:asciiTheme="minorEastAsia" w:hAnsiTheme="minorEastAsia" w:hint="eastAsia"/>
        <w:sz w:val="24"/>
        <w:szCs w:val="24"/>
      </w:rPr>
      <w:t>】</w:t>
    </w:r>
  </w:p>
  <w:p w:rsidR="00611FC2" w:rsidRPr="00611FC2" w:rsidRDefault="00611FC2" w:rsidP="00B1623C">
    <w:pPr>
      <w:pStyle w:val="a3"/>
      <w:jc w:val="center"/>
      <w:rPr>
        <w:rFonts w:asciiTheme="minorEastAsia" w:hAnsiTheme="minorEastAsia"/>
        <w:sz w:val="24"/>
        <w:szCs w:val="24"/>
      </w:rPr>
    </w:pPr>
    <w:r w:rsidRPr="00FF2941">
      <w:rPr>
        <w:rFonts w:ascii="HGP創英角ｺﾞｼｯｸUB" w:eastAsia="HGP創英角ｺﾞｼｯｸUB" w:hAnsi="HGP創英角ｺﾞｼｯｸUB" w:hint="eastAsia"/>
        <w:sz w:val="28"/>
        <w:szCs w:val="28"/>
      </w:rPr>
      <w:t>長野市　市民便利帳協働発行事業　基礎資料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5E"/>
    <w:rsid w:val="000E161E"/>
    <w:rsid w:val="00171A90"/>
    <w:rsid w:val="00282811"/>
    <w:rsid w:val="002964E4"/>
    <w:rsid w:val="002A2B61"/>
    <w:rsid w:val="002F1939"/>
    <w:rsid w:val="004C205B"/>
    <w:rsid w:val="005741E9"/>
    <w:rsid w:val="00611FC2"/>
    <w:rsid w:val="0061655E"/>
    <w:rsid w:val="00623AD5"/>
    <w:rsid w:val="00626841"/>
    <w:rsid w:val="0064536E"/>
    <w:rsid w:val="006654E8"/>
    <w:rsid w:val="00736CE6"/>
    <w:rsid w:val="0077704F"/>
    <w:rsid w:val="00804C5D"/>
    <w:rsid w:val="008A5DC5"/>
    <w:rsid w:val="009F60F4"/>
    <w:rsid w:val="00AF0FFD"/>
    <w:rsid w:val="00B1623C"/>
    <w:rsid w:val="00BB5198"/>
    <w:rsid w:val="00C13F71"/>
    <w:rsid w:val="00C5191A"/>
    <w:rsid w:val="00D32763"/>
    <w:rsid w:val="00D6478C"/>
    <w:rsid w:val="00D73EC7"/>
    <w:rsid w:val="00E43214"/>
    <w:rsid w:val="00F637AF"/>
    <w:rsid w:val="00F72DAA"/>
    <w:rsid w:val="00F86BD7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8849A-F0B4-46AE-BAA5-B7B1FFD5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36E"/>
  </w:style>
  <w:style w:type="paragraph" w:styleId="a5">
    <w:name w:val="footer"/>
    <w:basedOn w:val="a"/>
    <w:link w:val="a6"/>
    <w:uiPriority w:val="99"/>
    <w:unhideWhenUsed/>
    <w:rsid w:val="00645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36E"/>
  </w:style>
  <w:style w:type="paragraph" w:styleId="a7">
    <w:name w:val="Balloon Text"/>
    <w:basedOn w:val="a"/>
    <w:link w:val="a8"/>
    <w:uiPriority w:val="99"/>
    <w:semiHidden/>
    <w:unhideWhenUsed/>
    <w:rsid w:val="000E1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00072456</cp:lastModifiedBy>
  <cp:revision>2</cp:revision>
  <cp:lastPrinted>2019-11-18T09:03:00Z</cp:lastPrinted>
  <dcterms:created xsi:type="dcterms:W3CDTF">2025-04-01T06:07:00Z</dcterms:created>
  <dcterms:modified xsi:type="dcterms:W3CDTF">2025-04-01T06:07:00Z</dcterms:modified>
</cp:coreProperties>
</file>