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CC" w:rsidRDefault="00B825AB" w:rsidP="00627192">
      <w:pPr>
        <w:jc w:val="left"/>
      </w:pPr>
      <w:bookmarkStart w:id="0" w:name="第１号"/>
      <w:bookmarkStart w:id="1" w:name="_GoBack"/>
      <w:bookmarkEnd w:id="1"/>
      <w:r>
        <w:rPr>
          <w:rFonts w:ascii="ＭＳ ゴシック" w:hint="eastAsia"/>
        </w:rPr>
        <w:t>様式第１号</w:t>
      </w:r>
      <w:r>
        <w:rPr>
          <w:rFonts w:hint="eastAsia"/>
        </w:rPr>
        <w:t>（第２条関係）</w:t>
      </w:r>
      <w:bookmarkEnd w:id="0"/>
    </w:p>
    <w:p w:rsidR="004837CC" w:rsidRDefault="004837CC" w:rsidP="00627192">
      <w:pPr>
        <w:autoSpaceDE w:val="0"/>
        <w:autoSpaceDN w:val="0"/>
      </w:pPr>
    </w:p>
    <w:p w:rsidR="004837CC" w:rsidRDefault="00B825AB" w:rsidP="00627192">
      <w:pPr>
        <w:autoSpaceDE w:val="0"/>
        <w:autoSpaceDN w:val="0"/>
        <w:jc w:val="center"/>
        <w:rPr>
          <w:rFonts w:ascii="ＭＳ ゴシック" w:eastAsia="ＭＳ ゴシック"/>
          <w:spacing w:val="20"/>
        </w:rPr>
      </w:pPr>
      <w:r>
        <w:rPr>
          <w:rFonts w:hint="eastAsia"/>
          <w:spacing w:val="20"/>
          <w:kern w:val="0"/>
        </w:rPr>
        <w:t>長野市行政情報公開請求書</w:t>
      </w:r>
    </w:p>
    <w:p w:rsidR="004837CC" w:rsidRDefault="00B825AB" w:rsidP="00627192">
      <w:pPr>
        <w:autoSpaceDE w:val="0"/>
        <w:autoSpaceDN w:val="0"/>
        <w:jc w:val="right"/>
      </w:pPr>
      <w:r>
        <w:rPr>
          <w:rFonts w:hint="eastAsia"/>
        </w:rPr>
        <w:t xml:space="preserve">　　　　年　　月　　日　</w:t>
      </w:r>
    </w:p>
    <w:p w:rsidR="004837CC" w:rsidRDefault="004837CC" w:rsidP="00627192">
      <w:pPr>
        <w:autoSpaceDE w:val="0"/>
        <w:autoSpaceDN w:val="0"/>
      </w:pPr>
    </w:p>
    <w:p w:rsidR="004837CC" w:rsidRDefault="004837CC" w:rsidP="00627192">
      <w:pPr>
        <w:autoSpaceDE w:val="0"/>
        <w:autoSpaceDN w:val="0"/>
      </w:pPr>
    </w:p>
    <w:p w:rsidR="004837CC" w:rsidRDefault="00B825AB" w:rsidP="00627192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firstLineChars="300" w:firstLine="568"/>
      </w:pPr>
      <w:r>
        <w:rPr>
          <w:rFonts w:hint="eastAsia"/>
        </w:rPr>
        <w:t xml:space="preserve">　　　　　　　　　</w:t>
      </w:r>
      <w:r w:rsidR="00F36A24">
        <w:rPr>
          <w:rFonts w:hint="eastAsia"/>
        </w:rPr>
        <w:t>宛</w:t>
      </w:r>
    </w:p>
    <w:p w:rsidR="004837CC" w:rsidRDefault="004837CC" w:rsidP="00627192">
      <w:pPr>
        <w:autoSpaceDE w:val="0"/>
        <w:autoSpaceDN w:val="0"/>
      </w:pPr>
    </w:p>
    <w:p w:rsidR="004837CC" w:rsidRDefault="00B825AB" w:rsidP="00627192">
      <w:pPr>
        <w:autoSpaceDE w:val="0"/>
        <w:autoSpaceDN w:val="0"/>
      </w:pPr>
      <w:r>
        <w:rPr>
          <w:rFonts w:hint="eastAsia"/>
        </w:rPr>
        <w:t xml:space="preserve">　　　　　　　　　　　　　　　　　　　住　所</w:t>
      </w:r>
    </w:p>
    <w:p w:rsidR="004837CC" w:rsidRDefault="004837CC" w:rsidP="00627192">
      <w:pPr>
        <w:autoSpaceDE w:val="0"/>
        <w:autoSpaceDN w:val="0"/>
      </w:pPr>
    </w:p>
    <w:p w:rsidR="004837CC" w:rsidRDefault="00B825AB" w:rsidP="00627192">
      <w:pPr>
        <w:autoSpaceDE w:val="0"/>
        <w:autoSpaceDN w:val="0"/>
      </w:pPr>
      <w:r>
        <w:rPr>
          <w:rFonts w:hint="eastAsia"/>
        </w:rPr>
        <w:t xml:space="preserve">　　　　　　　　　　　　　　　　　　　氏　名</w:t>
      </w:r>
    </w:p>
    <w:p w:rsidR="004837CC" w:rsidRDefault="004837CC" w:rsidP="00627192">
      <w:pPr>
        <w:autoSpaceDE w:val="0"/>
        <w:autoSpaceDN w:val="0"/>
      </w:pPr>
    </w:p>
    <w:p w:rsidR="004837CC" w:rsidRDefault="00CD2466" w:rsidP="00627192">
      <w:pPr>
        <w:autoSpaceDE w:val="0"/>
        <w:autoSpaceDN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27305</wp:posOffset>
                </wp:positionV>
                <wp:extent cx="1722755" cy="302895"/>
                <wp:effectExtent l="8890" t="11430" r="11430" b="9525"/>
                <wp:wrapNone/>
                <wp:docPr id="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755" cy="3028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511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7" o:spid="_x0000_s1026" type="#_x0000_t185" style="position:absolute;left:0;text-align:left;margin-left:219.3pt;margin-top:2.15pt;width:135.65pt;height:23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iTigIAACM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"/>
            </w:pict>
          </mc:Fallback>
        </mc:AlternateContent>
      </w:r>
      <w:r w:rsidR="00B825AB">
        <w:rPr>
          <w:rFonts w:hint="eastAsia"/>
        </w:rPr>
        <w:t xml:space="preserve">　　　　　　　　　　　　　　　　　　　　　　　　法人その他の団体にあって</w:t>
      </w:r>
    </w:p>
    <w:p w:rsidR="004837CC" w:rsidRDefault="00B825AB" w:rsidP="00627192">
      <w:pPr>
        <w:autoSpaceDE w:val="0"/>
        <w:autoSpaceDN w:val="0"/>
        <w:ind w:firstLineChars="2400" w:firstLine="4541"/>
      </w:pPr>
      <w:r>
        <w:rPr>
          <w:rFonts w:hint="eastAsia"/>
        </w:rPr>
        <w:t>は、名称及び代表者の氏名</w:t>
      </w:r>
    </w:p>
    <w:p w:rsidR="004837CC" w:rsidRDefault="00B825AB" w:rsidP="00627192">
      <w:pPr>
        <w:autoSpaceDE w:val="0"/>
        <w:autoSpaceDN w:val="0"/>
      </w:pPr>
      <w:r>
        <w:rPr>
          <w:rFonts w:hint="eastAsia"/>
        </w:rPr>
        <w:t xml:space="preserve">　　　　　　　　　　　　　　　　　　　連絡先（電話）</w:t>
      </w:r>
    </w:p>
    <w:p w:rsidR="004837CC" w:rsidRDefault="004837CC" w:rsidP="00627192">
      <w:pPr>
        <w:autoSpaceDE w:val="0"/>
        <w:autoSpaceDN w:val="0"/>
      </w:pPr>
    </w:p>
    <w:p w:rsidR="004837CC" w:rsidRDefault="00B825AB" w:rsidP="00627192">
      <w:pPr>
        <w:autoSpaceDE w:val="0"/>
        <w:autoSpaceDN w:val="0"/>
      </w:pPr>
      <w:r>
        <w:rPr>
          <w:rFonts w:hint="eastAsia"/>
        </w:rPr>
        <w:t xml:space="preserve">　　　長野市情報公開条例第６条第１項の規定により行政情報の公開を請求します。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451"/>
      </w:tblGrid>
      <w:tr w:rsidR="004837CC">
        <w:trPr>
          <w:trHeight w:val="331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37CC" w:rsidRDefault="00B825AB" w:rsidP="00627192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>行政情報の名称又は行政情報を特定するために必要な事項</w:t>
            </w:r>
          </w:p>
        </w:tc>
        <w:tc>
          <w:tcPr>
            <w:tcW w:w="6451" w:type="dxa"/>
            <w:tcBorders>
              <w:top w:val="single" w:sz="4" w:space="0" w:color="auto"/>
              <w:right w:val="single" w:sz="4" w:space="0" w:color="auto"/>
            </w:tcBorders>
          </w:tcPr>
          <w:p w:rsidR="004837CC" w:rsidRDefault="00B825AB" w:rsidP="00627192">
            <w:pPr>
              <w:autoSpaceDE w:val="0"/>
              <w:autoSpaceDN w:val="0"/>
            </w:pPr>
            <w:r>
              <w:rPr>
                <w:rFonts w:hint="eastAsia"/>
              </w:rPr>
              <w:t>（知りたい事項を具体的に記入してください。）</w:t>
            </w:r>
          </w:p>
        </w:tc>
      </w:tr>
      <w:tr w:rsidR="004837CC">
        <w:trPr>
          <w:trHeight w:val="1110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4837CC" w:rsidRDefault="00B825AB" w:rsidP="00627192">
            <w:pPr>
              <w:autoSpaceDE w:val="0"/>
              <w:autoSpaceDN w:val="0"/>
              <w:jc w:val="center"/>
            </w:pPr>
            <w:r w:rsidRPr="00B825AB">
              <w:rPr>
                <w:rFonts w:hint="eastAsia"/>
                <w:spacing w:val="60"/>
                <w:kern w:val="0"/>
                <w:fitText w:val="1561" w:id="1729812736"/>
              </w:rPr>
              <w:t>公開の方</w:t>
            </w:r>
            <w:r w:rsidRPr="00B825AB">
              <w:rPr>
                <w:rFonts w:hint="eastAsia"/>
                <w:spacing w:val="15"/>
                <w:kern w:val="0"/>
                <w:fitText w:val="1561" w:id="1729812736"/>
              </w:rPr>
              <w:t>法</w:t>
            </w:r>
          </w:p>
        </w:tc>
        <w:tc>
          <w:tcPr>
            <w:tcW w:w="6451" w:type="dxa"/>
            <w:tcBorders>
              <w:right w:val="single" w:sz="4" w:space="0" w:color="auto"/>
            </w:tcBorders>
            <w:vAlign w:val="center"/>
          </w:tcPr>
          <w:p w:rsidR="004837CC" w:rsidRDefault="00B825AB" w:rsidP="00627192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int="eastAsia"/>
              </w:rPr>
              <w:t>（該当する□内に</w:t>
            </w:r>
            <w:r>
              <w:rPr>
                <w:rFonts w:hAnsi="ＭＳ 明朝" w:hint="eastAsia"/>
              </w:rPr>
              <w:t>レ印を記入してください。）</w:t>
            </w:r>
          </w:p>
          <w:p w:rsidR="004837CC" w:rsidRDefault="00B825AB" w:rsidP="00627192">
            <w:pPr>
              <w:autoSpaceDE w:val="0"/>
              <w:autoSpaceDN w:val="0"/>
              <w:ind w:firstLineChars="100" w:firstLine="189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閲覧又は聴取・視聴</w:t>
            </w:r>
          </w:p>
          <w:p w:rsidR="004837CC" w:rsidRDefault="00B825AB" w:rsidP="00627192">
            <w:pPr>
              <w:autoSpaceDE w:val="0"/>
              <w:autoSpaceDN w:val="0"/>
              <w:ind w:firstLineChars="100" w:firstLine="189"/>
            </w:pPr>
            <w:r>
              <w:rPr>
                <w:rFonts w:hint="eastAsia"/>
              </w:rPr>
              <w:t>□　写し等の交付</w:t>
            </w:r>
          </w:p>
        </w:tc>
      </w:tr>
      <w:tr w:rsidR="004837CC">
        <w:trPr>
          <w:trHeight w:val="727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4837CC" w:rsidRDefault="00B825AB" w:rsidP="00627192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※受　　　　付</w:t>
            </w:r>
          </w:p>
        </w:tc>
        <w:tc>
          <w:tcPr>
            <w:tcW w:w="6451" w:type="dxa"/>
            <w:tcBorders>
              <w:right w:val="single" w:sz="4" w:space="0" w:color="auto"/>
            </w:tcBorders>
            <w:vAlign w:val="center"/>
          </w:tcPr>
          <w:p w:rsidR="004837CC" w:rsidRDefault="00B825AB" w:rsidP="0062719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　　月　　　日　　第　　　　　号</w:t>
            </w:r>
          </w:p>
        </w:tc>
      </w:tr>
      <w:tr w:rsidR="004837CC">
        <w:trPr>
          <w:trHeight w:val="1141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4837CC" w:rsidRDefault="00B825AB" w:rsidP="00627192">
            <w:pPr>
              <w:autoSpaceDE w:val="0"/>
              <w:autoSpaceDN w:val="0"/>
              <w:ind w:left="189" w:hangingChars="100" w:hanging="189"/>
              <w:rPr>
                <w:spacing w:val="-20"/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spacing w:val="-20"/>
                <w:kern w:val="0"/>
              </w:rPr>
              <w:t>行政情報の年度、件名または内容、原課等</w:t>
            </w:r>
          </w:p>
        </w:tc>
        <w:tc>
          <w:tcPr>
            <w:tcW w:w="6451" w:type="dxa"/>
            <w:tcBorders>
              <w:right w:val="single" w:sz="4" w:space="0" w:color="auto"/>
            </w:tcBorders>
            <w:vAlign w:val="center"/>
          </w:tcPr>
          <w:p w:rsidR="004837CC" w:rsidRDefault="004837CC" w:rsidP="00627192">
            <w:pPr>
              <w:autoSpaceDE w:val="0"/>
              <w:autoSpaceDN w:val="0"/>
            </w:pPr>
          </w:p>
        </w:tc>
      </w:tr>
      <w:tr w:rsidR="004837CC">
        <w:trPr>
          <w:trHeight w:val="972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37CC" w:rsidRDefault="00B825AB" w:rsidP="00627192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※備　　　　考</w:t>
            </w:r>
          </w:p>
        </w:tc>
        <w:tc>
          <w:tcPr>
            <w:tcW w:w="64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7CC" w:rsidRDefault="004837CC" w:rsidP="00627192">
            <w:pPr>
              <w:autoSpaceDE w:val="0"/>
              <w:autoSpaceDN w:val="0"/>
              <w:jc w:val="center"/>
            </w:pPr>
          </w:p>
        </w:tc>
      </w:tr>
    </w:tbl>
    <w:p w:rsidR="004837CC" w:rsidRDefault="00B825AB" w:rsidP="00627192">
      <w:pPr>
        <w:pStyle w:val="a8"/>
        <w:autoSpaceDE w:val="0"/>
        <w:autoSpaceDN w:val="0"/>
        <w:ind w:left="0" w:firstLineChars="0" w:firstLine="0"/>
      </w:pPr>
      <w:r>
        <w:rPr>
          <w:rFonts w:hint="eastAsia"/>
          <w:u w:val="none"/>
        </w:rPr>
        <w:t xml:space="preserve">　</w:t>
      </w:r>
      <w:r>
        <w:rPr>
          <w:rFonts w:hint="eastAsia"/>
          <w:kern w:val="0"/>
          <w:u w:val="none"/>
        </w:rPr>
        <w:t>※印欄は記入しないでください。</w:t>
      </w:r>
    </w:p>
    <w:sectPr w:rsidR="004837CC" w:rsidSect="00C004B6">
      <w:footerReference w:type="even" r:id="rId6"/>
      <w:footerReference w:type="default" r:id="rId7"/>
      <w:pgSz w:w="11906" w:h="16838" w:code="9"/>
      <w:pgMar w:top="1418" w:right="1700" w:bottom="993" w:left="1418" w:header="851" w:footer="284" w:gutter="0"/>
      <w:cols w:space="425"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93" w:rsidRDefault="00FB7B93">
      <w:r>
        <w:separator/>
      </w:r>
    </w:p>
  </w:endnote>
  <w:endnote w:type="continuationSeparator" w:id="0">
    <w:p w:rsidR="00FB7B93" w:rsidRDefault="00FB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43D" w:rsidRDefault="00C658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A343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343D" w:rsidRDefault="000A34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43D" w:rsidRDefault="000A343D">
    <w:pPr>
      <w:pStyle w:val="a5"/>
      <w:framePr w:wrap="around" w:vAnchor="text" w:hAnchor="margin" w:xAlign="center" w:y="1"/>
      <w:rPr>
        <w:rStyle w:val="a6"/>
      </w:rPr>
    </w:pPr>
  </w:p>
  <w:p w:rsidR="000A343D" w:rsidRDefault="000A34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93" w:rsidRDefault="00FB7B93">
      <w:r>
        <w:separator/>
      </w:r>
    </w:p>
  </w:footnote>
  <w:footnote w:type="continuationSeparator" w:id="0">
    <w:p w:rsidR="00FB7B93" w:rsidRDefault="00FB7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AB"/>
    <w:rsid w:val="000A343D"/>
    <w:rsid w:val="000B5384"/>
    <w:rsid w:val="000C09F3"/>
    <w:rsid w:val="000F6A33"/>
    <w:rsid w:val="001F6FAD"/>
    <w:rsid w:val="003079CB"/>
    <w:rsid w:val="00343FDF"/>
    <w:rsid w:val="004771F4"/>
    <w:rsid w:val="004837CC"/>
    <w:rsid w:val="004C424E"/>
    <w:rsid w:val="0055563C"/>
    <w:rsid w:val="005C61ED"/>
    <w:rsid w:val="005D3B41"/>
    <w:rsid w:val="005F48B3"/>
    <w:rsid w:val="0061106C"/>
    <w:rsid w:val="00627192"/>
    <w:rsid w:val="006955EF"/>
    <w:rsid w:val="008713D4"/>
    <w:rsid w:val="008F538F"/>
    <w:rsid w:val="00933357"/>
    <w:rsid w:val="00946B34"/>
    <w:rsid w:val="009D7BE8"/>
    <w:rsid w:val="00B825AB"/>
    <w:rsid w:val="00B84E79"/>
    <w:rsid w:val="00C004B6"/>
    <w:rsid w:val="00C65829"/>
    <w:rsid w:val="00CD2466"/>
    <w:rsid w:val="00DA6A00"/>
    <w:rsid w:val="00DC7479"/>
    <w:rsid w:val="00E6589A"/>
    <w:rsid w:val="00F36A24"/>
    <w:rsid w:val="00F61D2E"/>
    <w:rsid w:val="00FB5746"/>
    <w:rsid w:val="00FB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AE9F05-C49B-4BFA-A61F-91C75937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C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837CC"/>
    <w:pPr>
      <w:ind w:rightChars="-36" w:right="-76"/>
    </w:pPr>
    <w:rPr>
      <w:sz w:val="22"/>
    </w:rPr>
  </w:style>
  <w:style w:type="paragraph" w:styleId="a4">
    <w:name w:val="Block Text"/>
    <w:basedOn w:val="a"/>
    <w:semiHidden/>
    <w:rsid w:val="004837CC"/>
    <w:pPr>
      <w:ind w:left="440" w:rightChars="-88" w:right="-185" w:hangingChars="200" w:hanging="440"/>
    </w:pPr>
    <w:rPr>
      <w:sz w:val="22"/>
    </w:rPr>
  </w:style>
  <w:style w:type="paragraph" w:styleId="a5">
    <w:name w:val="footer"/>
    <w:basedOn w:val="a"/>
    <w:semiHidden/>
    <w:rsid w:val="004837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4837CC"/>
  </w:style>
  <w:style w:type="paragraph" w:styleId="a7">
    <w:name w:val="header"/>
    <w:basedOn w:val="a"/>
    <w:semiHidden/>
    <w:rsid w:val="004837CC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semiHidden/>
    <w:rsid w:val="004837CC"/>
    <w:pPr>
      <w:ind w:left="809" w:hangingChars="400" w:hanging="809"/>
    </w:pPr>
    <w:rPr>
      <w:u w:val="wave"/>
    </w:rPr>
  </w:style>
  <w:style w:type="character" w:styleId="a9">
    <w:name w:val="Hyperlink"/>
    <w:basedOn w:val="a0"/>
    <w:semiHidden/>
    <w:rsid w:val="004837CC"/>
    <w:rPr>
      <w:color w:val="0000FF"/>
      <w:u w:val="single"/>
    </w:rPr>
  </w:style>
  <w:style w:type="character" w:styleId="aa">
    <w:name w:val="FollowedHyperlink"/>
    <w:basedOn w:val="a0"/>
    <w:semiHidden/>
    <w:rsid w:val="004837CC"/>
    <w:rPr>
      <w:color w:val="800080"/>
      <w:u w:val="single"/>
    </w:rPr>
  </w:style>
  <w:style w:type="paragraph" w:styleId="2">
    <w:name w:val="Body Text 2"/>
    <w:basedOn w:val="a"/>
    <w:semiHidden/>
    <w:rsid w:val="004837CC"/>
    <w:pPr>
      <w:autoSpaceDE w:val="0"/>
      <w:autoSpaceDN w:val="0"/>
    </w:pPr>
    <w:rPr>
      <w:rFonts w:hAnsi="ＭＳ 明朝"/>
      <w:snapToGrid w:val="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CA013-3</vt:lpstr>
      <vt:lpstr>CA013-3</vt:lpstr>
    </vt:vector>
  </TitlesOfParts>
  <Company>長野市役所</Company>
  <LinksUpToDate>false</LinksUpToDate>
  <CharactersWithSpaces>402</CharactersWithSpaces>
  <SharedDoc>false</SharedDoc>
  <HLinks>
    <vt:vector size="96" baseType="variant">
      <vt:variant>
        <vt:i4>-1394179014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第１６号</vt:lpwstr>
      </vt:variant>
      <vt:variant>
        <vt:i4>-1394179015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第１５号</vt:lpwstr>
      </vt:variant>
      <vt:variant>
        <vt:i4>-1394179016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第１４号</vt:lpwstr>
      </vt:variant>
      <vt:variant>
        <vt:i4>-1394179009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第１３号</vt:lpwstr>
      </vt:variant>
      <vt:variant>
        <vt:i4>-1394179010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第１２号</vt:lpwstr>
      </vt:variant>
      <vt:variant>
        <vt:i4>-1394179011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第１１号</vt:lpwstr>
      </vt:variant>
      <vt:variant>
        <vt:i4>-1394179012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第１０号</vt:lpwstr>
      </vt:variant>
      <vt:variant>
        <vt:i4>-15107284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第９号</vt:lpwstr>
      </vt:variant>
      <vt:variant>
        <vt:i4>-15172820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第８号</vt:lpwstr>
      </vt:variant>
      <vt:variant>
        <vt:i4>-15238356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第７号</vt:lpwstr>
      </vt:variant>
      <vt:variant>
        <vt:i4>-15303892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第６号</vt:lpwstr>
      </vt:variant>
      <vt:variant>
        <vt:i4>-15369428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第５号</vt:lpwstr>
      </vt:variant>
      <vt:variant>
        <vt:i4>-15434964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第４号</vt:lpwstr>
      </vt:variant>
      <vt:variant>
        <vt:i4>-15500500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第３号</vt:lpwstr>
      </vt:variant>
      <vt:variant>
        <vt:i4>-15566036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第２号</vt:lpwstr>
      </vt:variant>
      <vt:variant>
        <vt:i4>-15631572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CA013-3</dc:title>
  <dc:creator>長野県</dc:creator>
  <cp:lastModifiedBy>00036889</cp:lastModifiedBy>
  <cp:revision>2</cp:revision>
  <cp:lastPrinted>2001-11-26T02:32:00Z</cp:lastPrinted>
  <dcterms:created xsi:type="dcterms:W3CDTF">2023-05-25T22:46:00Z</dcterms:created>
  <dcterms:modified xsi:type="dcterms:W3CDTF">2023-05-25T22:46:00Z</dcterms:modified>
</cp:coreProperties>
</file>