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4B41E7" w:rsidP="00507B17">
      <w:pPr>
        <w:rPr>
          <w:rFonts w:hint="eastAsia"/>
        </w:rPr>
      </w:pPr>
      <w:r>
        <w:rPr>
          <w:rFonts w:hint="eastAsia"/>
        </w:rPr>
        <w:t>【様式１</w:t>
      </w:r>
      <w:r w:rsidR="00507B17">
        <w:rPr>
          <w:rFonts w:hint="eastAsia"/>
        </w:rPr>
        <w:t>】</w:t>
      </w:r>
    </w:p>
    <w:p w:rsidR="00507B17" w:rsidRDefault="00507B17" w:rsidP="00507B17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443CF3" w:rsidP="00507B17">
      <w:pPr>
        <w:jc w:val="center"/>
        <w:rPr>
          <w:rFonts w:hint="eastAsia"/>
        </w:rPr>
      </w:pPr>
      <w:r>
        <w:rPr>
          <w:rFonts w:hint="eastAsia"/>
        </w:rPr>
        <w:t>質問書</w:t>
      </w:r>
    </w:p>
    <w:p w:rsidR="00507B17" w:rsidRDefault="00507B17" w:rsidP="00507B17"/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CE4D90" w:rsidRDefault="002B53B3" w:rsidP="002B53B3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8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589"/>
        <w:gridCol w:w="1629"/>
        <w:gridCol w:w="5210"/>
      </w:tblGrid>
      <w:tr w:rsidR="001B2CD3" w:rsidRPr="00337692" w:rsidTr="001B2CD3">
        <w:trPr>
          <w:trHeight w:val="541"/>
        </w:trPr>
        <w:tc>
          <w:tcPr>
            <w:tcW w:w="538" w:type="dxa"/>
            <w:vAlign w:val="center"/>
          </w:tcPr>
          <w:p w:rsidR="001B2CD3" w:rsidRPr="00337692" w:rsidRDefault="001B2CD3" w:rsidP="001B2CD3">
            <w:pPr>
              <w:jc w:val="center"/>
              <w:rPr>
                <w:rFonts w:ascii="ＭＳ 明朝" w:hAnsi="ＭＳ 明朝" w:hint="eastAsia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589" w:type="dxa"/>
            <w:vAlign w:val="center"/>
          </w:tcPr>
          <w:p w:rsidR="001B2CD3" w:rsidRDefault="001B2CD3" w:rsidP="001B2C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  <w:p w:rsidR="001B2CD3" w:rsidRPr="00337692" w:rsidRDefault="001B2CD3" w:rsidP="001B2CD3">
            <w:pPr>
              <w:jc w:val="center"/>
              <w:rPr>
                <w:rFonts w:ascii="ＭＳ 明朝" w:hAnsi="ＭＳ 明朝" w:hint="eastAsia"/>
              </w:rPr>
            </w:pPr>
            <w:r w:rsidRPr="001B2CD3">
              <w:rPr>
                <w:rFonts w:ascii="ＭＳ 明朝" w:hAnsi="ＭＳ 明朝" w:hint="eastAsia"/>
                <w:sz w:val="18"/>
              </w:rPr>
              <w:t>（該当区分に☑）</w:t>
            </w:r>
          </w:p>
        </w:tc>
        <w:tc>
          <w:tcPr>
            <w:tcW w:w="1629" w:type="dxa"/>
            <w:vAlign w:val="center"/>
          </w:tcPr>
          <w:p w:rsidR="001B2CD3" w:rsidRPr="00337692" w:rsidRDefault="001B2CD3" w:rsidP="001B2CD3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5210" w:type="dxa"/>
            <w:vAlign w:val="center"/>
          </w:tcPr>
          <w:p w:rsidR="001B2CD3" w:rsidRPr="00337692" w:rsidRDefault="001B2CD3" w:rsidP="001B2CD3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  <w:bookmarkStart w:id="0" w:name="_GoBack"/>
            <w:bookmarkEnd w:id="0"/>
          </w:p>
        </w:tc>
      </w:tr>
      <w:tr w:rsidR="001B2CD3" w:rsidRPr="00337692" w:rsidTr="001B2CD3">
        <w:trPr>
          <w:trHeight w:val="2041"/>
        </w:trPr>
        <w:tc>
          <w:tcPr>
            <w:tcW w:w="538" w:type="dxa"/>
            <w:vAlign w:val="center"/>
          </w:tcPr>
          <w:p w:rsidR="001B2CD3" w:rsidRPr="00337692" w:rsidRDefault="001B2CD3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89" w:type="dxa"/>
            <w:vAlign w:val="center"/>
          </w:tcPr>
          <w:p w:rsidR="001B2CD3" w:rsidRDefault="001B2CD3" w:rsidP="001B2CD3">
            <w:pPr>
              <w:wordWrap w:val="0"/>
              <w:ind w:right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要領</w:t>
            </w:r>
          </w:p>
          <w:p w:rsidR="001B2CD3" w:rsidRPr="00337692" w:rsidRDefault="001B2CD3" w:rsidP="001B2CD3">
            <w:pPr>
              <w:wordWrap w:val="0"/>
              <w:ind w:right="17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仕様書</w:t>
            </w:r>
          </w:p>
        </w:tc>
        <w:tc>
          <w:tcPr>
            <w:tcW w:w="1629" w:type="dxa"/>
            <w:vAlign w:val="center"/>
          </w:tcPr>
          <w:p w:rsidR="001B2CD3" w:rsidRPr="00337692" w:rsidRDefault="001B2CD3" w:rsidP="001B2CD3">
            <w:pPr>
              <w:wordWrap w:val="0"/>
              <w:ind w:left="360" w:right="21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0" w:type="dxa"/>
          </w:tcPr>
          <w:p w:rsidR="001B2CD3" w:rsidRPr="00337692" w:rsidRDefault="001B2CD3" w:rsidP="00507B17">
            <w:pPr>
              <w:rPr>
                <w:rFonts w:ascii="ＭＳ 明朝" w:hAnsi="ＭＳ 明朝"/>
              </w:rPr>
            </w:pPr>
          </w:p>
        </w:tc>
      </w:tr>
      <w:tr w:rsidR="001B2CD3" w:rsidRPr="00337692" w:rsidTr="001B2CD3">
        <w:trPr>
          <w:trHeight w:val="2041"/>
        </w:trPr>
        <w:tc>
          <w:tcPr>
            <w:tcW w:w="538" w:type="dxa"/>
            <w:vAlign w:val="center"/>
          </w:tcPr>
          <w:p w:rsidR="001B2CD3" w:rsidRPr="00337692" w:rsidRDefault="001B2CD3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89" w:type="dxa"/>
            <w:vAlign w:val="center"/>
          </w:tcPr>
          <w:p w:rsidR="001B2CD3" w:rsidRDefault="001B2CD3" w:rsidP="001B2CD3">
            <w:pPr>
              <w:wordWrap w:val="0"/>
              <w:ind w:right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要領</w:t>
            </w:r>
          </w:p>
          <w:p w:rsidR="001B2CD3" w:rsidRPr="00337692" w:rsidRDefault="001B2CD3" w:rsidP="001B2CD3">
            <w:pPr>
              <w:ind w:right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仕様書</w:t>
            </w:r>
          </w:p>
        </w:tc>
        <w:tc>
          <w:tcPr>
            <w:tcW w:w="1629" w:type="dxa"/>
            <w:vAlign w:val="center"/>
          </w:tcPr>
          <w:p w:rsidR="001B2CD3" w:rsidRPr="00337692" w:rsidRDefault="001B2CD3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210" w:type="dxa"/>
          </w:tcPr>
          <w:p w:rsidR="001B2CD3" w:rsidRPr="00337692" w:rsidRDefault="001B2CD3" w:rsidP="00507B17">
            <w:pPr>
              <w:rPr>
                <w:rFonts w:ascii="ＭＳ 明朝" w:hAnsi="ＭＳ 明朝"/>
              </w:rPr>
            </w:pPr>
          </w:p>
        </w:tc>
      </w:tr>
      <w:tr w:rsidR="001B2CD3" w:rsidRPr="00337692" w:rsidTr="001B2CD3">
        <w:trPr>
          <w:trHeight w:val="2041"/>
        </w:trPr>
        <w:tc>
          <w:tcPr>
            <w:tcW w:w="538" w:type="dxa"/>
            <w:vAlign w:val="center"/>
          </w:tcPr>
          <w:p w:rsidR="001B2CD3" w:rsidRPr="00337692" w:rsidRDefault="001B2CD3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89" w:type="dxa"/>
            <w:vAlign w:val="center"/>
          </w:tcPr>
          <w:p w:rsidR="00A87253" w:rsidRDefault="00A87253" w:rsidP="00A87253">
            <w:pPr>
              <w:wordWrap w:val="0"/>
              <w:ind w:right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要領</w:t>
            </w:r>
          </w:p>
          <w:p w:rsidR="001B2CD3" w:rsidRPr="00337692" w:rsidRDefault="00A87253" w:rsidP="00A872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仕様書</w:t>
            </w:r>
          </w:p>
        </w:tc>
        <w:tc>
          <w:tcPr>
            <w:tcW w:w="1629" w:type="dxa"/>
            <w:vAlign w:val="center"/>
          </w:tcPr>
          <w:p w:rsidR="001B2CD3" w:rsidRPr="00337692" w:rsidRDefault="001B2CD3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210" w:type="dxa"/>
          </w:tcPr>
          <w:p w:rsidR="001B2CD3" w:rsidRPr="00337692" w:rsidRDefault="001B2CD3" w:rsidP="00507B17">
            <w:pPr>
              <w:rPr>
                <w:rFonts w:ascii="ＭＳ 明朝" w:hAnsi="ＭＳ 明朝"/>
              </w:rPr>
            </w:pPr>
          </w:p>
        </w:tc>
      </w:tr>
      <w:tr w:rsidR="001B2CD3" w:rsidRPr="00337692" w:rsidTr="001B2CD3">
        <w:trPr>
          <w:trHeight w:val="2041"/>
        </w:trPr>
        <w:tc>
          <w:tcPr>
            <w:tcW w:w="538" w:type="dxa"/>
            <w:vAlign w:val="center"/>
          </w:tcPr>
          <w:p w:rsidR="001B2CD3" w:rsidRPr="00337692" w:rsidRDefault="001B2CD3" w:rsidP="00337692">
            <w:pPr>
              <w:jc w:val="center"/>
              <w:rPr>
                <w:rFonts w:ascii="ＭＳ 明朝" w:hAnsi="ＭＳ 明朝" w:hint="eastAsia"/>
              </w:rPr>
            </w:pPr>
            <w:r w:rsidRPr="0033769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89" w:type="dxa"/>
            <w:vAlign w:val="center"/>
          </w:tcPr>
          <w:p w:rsidR="00A87253" w:rsidRDefault="00A87253" w:rsidP="00A87253">
            <w:pPr>
              <w:wordWrap w:val="0"/>
              <w:ind w:right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要領</w:t>
            </w:r>
          </w:p>
          <w:p w:rsidR="001B2CD3" w:rsidRPr="00337692" w:rsidRDefault="00A87253" w:rsidP="00A872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仕様書</w:t>
            </w:r>
          </w:p>
        </w:tc>
        <w:tc>
          <w:tcPr>
            <w:tcW w:w="1629" w:type="dxa"/>
            <w:vAlign w:val="center"/>
          </w:tcPr>
          <w:p w:rsidR="001B2CD3" w:rsidRPr="00337692" w:rsidRDefault="001B2CD3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210" w:type="dxa"/>
          </w:tcPr>
          <w:p w:rsidR="001B2CD3" w:rsidRPr="00337692" w:rsidRDefault="001B2CD3" w:rsidP="00507B17">
            <w:pPr>
              <w:rPr>
                <w:rFonts w:ascii="ＭＳ 明朝" w:hAnsi="ＭＳ 明朝"/>
              </w:rPr>
            </w:pPr>
          </w:p>
        </w:tc>
      </w:tr>
    </w:tbl>
    <w:p w:rsidR="00397F23" w:rsidRPr="00507B17" w:rsidRDefault="00397F23" w:rsidP="009A43BF">
      <w:pPr>
        <w:rPr>
          <w:rFonts w:ascii="ＭＳ 明朝" w:hAnsi="ＭＳ 明朝" w:hint="eastAsia"/>
        </w:rPr>
      </w:pPr>
    </w:p>
    <w:sectPr w:rsidR="00397F23" w:rsidRPr="00507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5E" w:rsidRDefault="0037285E" w:rsidP="00894DBE">
      <w:r>
        <w:separator/>
      </w:r>
    </w:p>
  </w:endnote>
  <w:endnote w:type="continuationSeparator" w:id="0">
    <w:p w:rsidR="0037285E" w:rsidRDefault="0037285E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5E" w:rsidRDefault="0037285E" w:rsidP="00894DBE">
      <w:r>
        <w:separator/>
      </w:r>
    </w:p>
  </w:footnote>
  <w:footnote w:type="continuationSeparator" w:id="0">
    <w:p w:rsidR="0037285E" w:rsidRDefault="0037285E" w:rsidP="0089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2DD"/>
    <w:multiLevelType w:val="hybridMultilevel"/>
    <w:tmpl w:val="3E30027A"/>
    <w:lvl w:ilvl="0" w:tplc="E40888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09350CD"/>
    <w:multiLevelType w:val="hybridMultilevel"/>
    <w:tmpl w:val="FFD4FDB4"/>
    <w:lvl w:ilvl="0" w:tplc="9664DF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7145A0"/>
    <w:multiLevelType w:val="hybridMultilevel"/>
    <w:tmpl w:val="32DCA25A"/>
    <w:lvl w:ilvl="0" w:tplc="0E703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A6054"/>
    <w:rsid w:val="000C050D"/>
    <w:rsid w:val="000D0A43"/>
    <w:rsid w:val="00121EE9"/>
    <w:rsid w:val="00123322"/>
    <w:rsid w:val="00134E3F"/>
    <w:rsid w:val="00160F82"/>
    <w:rsid w:val="0018273B"/>
    <w:rsid w:val="001B2CD3"/>
    <w:rsid w:val="001B4B95"/>
    <w:rsid w:val="001B4FA6"/>
    <w:rsid w:val="001B56BD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7285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3CF3"/>
    <w:rsid w:val="00451655"/>
    <w:rsid w:val="00465E6C"/>
    <w:rsid w:val="004852E3"/>
    <w:rsid w:val="004B41E7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C4E16"/>
    <w:rsid w:val="006C7EB2"/>
    <w:rsid w:val="006F7935"/>
    <w:rsid w:val="007212CE"/>
    <w:rsid w:val="007321B8"/>
    <w:rsid w:val="00733076"/>
    <w:rsid w:val="00734490"/>
    <w:rsid w:val="00750AC3"/>
    <w:rsid w:val="007C4FAC"/>
    <w:rsid w:val="007D2D38"/>
    <w:rsid w:val="007F62E8"/>
    <w:rsid w:val="0081560F"/>
    <w:rsid w:val="008445A5"/>
    <w:rsid w:val="00865BCB"/>
    <w:rsid w:val="00894DBE"/>
    <w:rsid w:val="008A16FD"/>
    <w:rsid w:val="008B0894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43BF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08F0"/>
    <w:rsid w:val="00A73595"/>
    <w:rsid w:val="00A8348B"/>
    <w:rsid w:val="00A87253"/>
    <w:rsid w:val="00AB394B"/>
    <w:rsid w:val="00AF4F61"/>
    <w:rsid w:val="00B129CE"/>
    <w:rsid w:val="00B37422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035A"/>
    <w:rsid w:val="00CC7EB1"/>
    <w:rsid w:val="00CD7E5C"/>
    <w:rsid w:val="00CE46A4"/>
    <w:rsid w:val="00CE4D90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11AC0"/>
    <w:rsid w:val="00E22038"/>
    <w:rsid w:val="00E53D68"/>
    <w:rsid w:val="00E56EBC"/>
    <w:rsid w:val="00E657FA"/>
    <w:rsid w:val="00E670CC"/>
    <w:rsid w:val="00E95029"/>
    <w:rsid w:val="00E97451"/>
    <w:rsid w:val="00EA0AD4"/>
    <w:rsid w:val="00EA4C26"/>
    <w:rsid w:val="00EA5C28"/>
    <w:rsid w:val="00EB67C2"/>
    <w:rsid w:val="00EE0996"/>
    <w:rsid w:val="00EE4E12"/>
    <w:rsid w:val="00F23A41"/>
    <w:rsid w:val="00F46269"/>
    <w:rsid w:val="00F70405"/>
    <w:rsid w:val="00F80B62"/>
    <w:rsid w:val="00F908F8"/>
    <w:rsid w:val="00FA5AC8"/>
    <w:rsid w:val="00FA5C7B"/>
    <w:rsid w:val="00FB40BC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C1D7B6"/>
  <w15:chartTrackingRefBased/>
  <w15:docId w15:val="{23C4B1DD-DE3B-46A2-85A6-2A8C3C6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00066305</cp:lastModifiedBy>
  <cp:revision>3</cp:revision>
  <dcterms:created xsi:type="dcterms:W3CDTF">2025-04-16T02:51:00Z</dcterms:created>
  <dcterms:modified xsi:type="dcterms:W3CDTF">2025-04-16T02:52:00Z</dcterms:modified>
</cp:coreProperties>
</file>