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2" w:rsidRPr="00AA3661" w:rsidRDefault="006B75E2" w:rsidP="006B75E2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Default="003A7B03" w:rsidP="00204DCC">
      <w:pPr>
        <w:ind w:right="805"/>
        <w:rPr>
          <w:rFonts w:ascii="ＭＳ 明朝" w:hAnsi="ＭＳ 明朝"/>
          <w:szCs w:val="21"/>
        </w:rPr>
      </w:pPr>
      <w:r w:rsidRPr="003A7B03">
        <w:rPr>
          <w:rFonts w:ascii="ＭＳ 明朝" w:hAnsi="ＭＳ 明朝" w:hint="eastAsia"/>
          <w:szCs w:val="21"/>
        </w:rPr>
        <w:t>長野市長　　　宛</w:t>
      </w:r>
    </w:p>
    <w:p w:rsidR="003A7B03" w:rsidRPr="00AA3661" w:rsidRDefault="003A7B03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2E4729" w:rsidP="00A572E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松代文化施設民間活力導入可能性調査</w:t>
      </w:r>
      <w:bookmarkStart w:id="0" w:name="_GoBack"/>
      <w:bookmarkEnd w:id="0"/>
      <w:r w:rsidR="00D118FB" w:rsidRPr="00D118FB">
        <w:rPr>
          <w:rFonts w:ascii="ＭＳ 明朝" w:hAnsi="ＭＳ 明朝" w:hint="eastAsia"/>
          <w:szCs w:val="21"/>
        </w:rPr>
        <w:t>業務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</w:t>
      </w:r>
      <w:r w:rsidR="003A7B03">
        <w:rPr>
          <w:rFonts w:ascii="ＭＳ 明朝" w:hAnsi="ＭＳ 明朝" w:hint="eastAsia"/>
          <w:szCs w:val="21"/>
        </w:rPr>
        <w:t>ありません。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D118FB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</w:tcPr>
          <w:p w:rsidR="00543E5F" w:rsidRPr="008B74C3" w:rsidRDefault="00C95F2B" w:rsidP="008B74C3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D118FB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1E" w:rsidRDefault="00C7081E" w:rsidP="00986173">
      <w:r>
        <w:separator/>
      </w:r>
    </w:p>
  </w:endnote>
  <w:endnote w:type="continuationSeparator" w:id="0">
    <w:p w:rsidR="00C7081E" w:rsidRDefault="00C7081E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1E" w:rsidRDefault="00C7081E" w:rsidP="00986173">
      <w:r>
        <w:separator/>
      </w:r>
    </w:p>
  </w:footnote>
  <w:footnote w:type="continuationSeparator" w:id="0">
    <w:p w:rsidR="00C7081E" w:rsidRDefault="00C7081E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1D95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7398D"/>
    <w:rsid w:val="0018273B"/>
    <w:rsid w:val="001878BE"/>
    <w:rsid w:val="0019220F"/>
    <w:rsid w:val="00196AAE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A54F5"/>
    <w:rsid w:val="002B47CB"/>
    <w:rsid w:val="002C0135"/>
    <w:rsid w:val="002D5D4B"/>
    <w:rsid w:val="002E4729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A7B03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E725D"/>
    <w:rsid w:val="004F4D45"/>
    <w:rsid w:val="005005C6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0845"/>
    <w:rsid w:val="00614428"/>
    <w:rsid w:val="00633146"/>
    <w:rsid w:val="00656B2D"/>
    <w:rsid w:val="00673A25"/>
    <w:rsid w:val="00676CB9"/>
    <w:rsid w:val="00681B42"/>
    <w:rsid w:val="00683EA2"/>
    <w:rsid w:val="00690BC8"/>
    <w:rsid w:val="006B75E2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36D79"/>
    <w:rsid w:val="00945E4F"/>
    <w:rsid w:val="009522CC"/>
    <w:rsid w:val="009651A1"/>
    <w:rsid w:val="00977D5E"/>
    <w:rsid w:val="00986173"/>
    <w:rsid w:val="00993DB3"/>
    <w:rsid w:val="009A5A4E"/>
    <w:rsid w:val="009A7830"/>
    <w:rsid w:val="009C18BB"/>
    <w:rsid w:val="009C7F4F"/>
    <w:rsid w:val="009D6822"/>
    <w:rsid w:val="00A024A6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19A2"/>
    <w:rsid w:val="00AB394B"/>
    <w:rsid w:val="00AE33A9"/>
    <w:rsid w:val="00B129CE"/>
    <w:rsid w:val="00B36E79"/>
    <w:rsid w:val="00B37422"/>
    <w:rsid w:val="00B45067"/>
    <w:rsid w:val="00B55752"/>
    <w:rsid w:val="00B93C93"/>
    <w:rsid w:val="00BA2A05"/>
    <w:rsid w:val="00BB5B5B"/>
    <w:rsid w:val="00BC199B"/>
    <w:rsid w:val="00BD4F01"/>
    <w:rsid w:val="00BE4B2F"/>
    <w:rsid w:val="00C24AFC"/>
    <w:rsid w:val="00C60BBB"/>
    <w:rsid w:val="00C7081E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E6EEC"/>
    <w:rsid w:val="00CF5FB2"/>
    <w:rsid w:val="00D03229"/>
    <w:rsid w:val="00D1156C"/>
    <w:rsid w:val="00D118FB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E500F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EE6617"/>
    <w:rsid w:val="00EF0210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168A2"/>
  <w15:chartTrackingRefBased/>
  <w15:docId w15:val="{120AC08E-D468-4D63-9D9F-5F94E3C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コンピューター管理者</cp:lastModifiedBy>
  <cp:revision>4</cp:revision>
  <dcterms:created xsi:type="dcterms:W3CDTF">2025-04-22T13:28:00Z</dcterms:created>
  <dcterms:modified xsi:type="dcterms:W3CDTF">2025-05-17T09:02:00Z</dcterms:modified>
</cp:coreProperties>
</file>