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E010" w14:textId="77777777" w:rsidR="00D108D5" w:rsidRPr="00E91789" w:rsidRDefault="00E94459">
      <w:pPr>
        <w:rPr>
          <w:rFonts w:ascii="HG丸ｺﾞｼｯｸM-PRO" w:eastAsia="HG丸ｺﾞｼｯｸM-PRO" w:hAnsi="HG丸ｺﾞｼｯｸM-PRO"/>
          <w:sz w:val="32"/>
        </w:rPr>
      </w:pPr>
      <w:r w:rsidRPr="00E91789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長野市</w:t>
      </w:r>
      <w:r w:rsidR="00BF17CB" w:rsidRPr="00E91789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インターンシップ</w:t>
      </w:r>
      <w:r w:rsidRPr="00E91789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エントリーシート</w:t>
      </w:r>
      <w:r w:rsidR="009364FF">
        <w:rPr>
          <w:rFonts w:ascii="HG丸ｺﾞｼｯｸM-PRO" w:eastAsia="HG丸ｺﾞｼｯｸM-PRO" w:hAnsi="HG丸ｺﾞｼｯｸM-PRO" w:hint="eastAsia"/>
          <w:sz w:val="24"/>
        </w:rPr>
        <w:t>【記入例】</w:t>
      </w:r>
    </w:p>
    <w:p w14:paraId="3E4189FF" w14:textId="5F000151" w:rsidR="00D108D5" w:rsidRPr="004B284D" w:rsidRDefault="00B73C38" w:rsidP="00FB33C3">
      <w:pPr>
        <w:wordWrap w:val="0"/>
        <w:ind w:rightChars="-75" w:right="-158"/>
        <w:jc w:val="right"/>
        <w:rPr>
          <w:rFonts w:ascii="ＭＳ 明朝" w:hAnsi="ＭＳ 明朝"/>
        </w:rPr>
      </w:pPr>
      <w:r w:rsidRPr="004B284D">
        <w:rPr>
          <w:rFonts w:ascii="ＭＳ 明朝" w:hAnsi="ＭＳ 明朝" w:hint="eastAsia"/>
        </w:rPr>
        <w:t>令和</w:t>
      </w:r>
      <w:r w:rsidR="00FB33C3">
        <w:rPr>
          <w:rFonts w:ascii="ＭＳ 明朝" w:hAnsi="ＭＳ 明朝" w:hint="eastAsia"/>
        </w:rPr>
        <w:t xml:space="preserve">　</w:t>
      </w:r>
      <w:r w:rsidR="00EC4438">
        <w:rPr>
          <w:rFonts w:ascii="ＭＳ 明朝" w:hAnsi="ＭＳ 明朝" w:hint="eastAsia"/>
        </w:rPr>
        <w:t>８</w:t>
      </w:r>
      <w:r w:rsidR="00FB33C3">
        <w:rPr>
          <w:rFonts w:ascii="ＭＳ 明朝" w:hAnsi="ＭＳ 明朝" w:hint="eastAsia"/>
        </w:rPr>
        <w:t xml:space="preserve">　年　６　月　15</w:t>
      </w:r>
      <w:r w:rsidR="00D108D5" w:rsidRPr="004B284D">
        <w:rPr>
          <w:rFonts w:ascii="ＭＳ 明朝" w:hAnsi="ＭＳ 明朝" w:hint="eastAsia"/>
        </w:rPr>
        <w:t xml:space="preserve">　日　記入</w:t>
      </w:r>
    </w:p>
    <w:tbl>
      <w:tblPr>
        <w:tblW w:w="104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1701"/>
        <w:gridCol w:w="850"/>
        <w:gridCol w:w="142"/>
        <w:gridCol w:w="992"/>
        <w:gridCol w:w="476"/>
        <w:gridCol w:w="1083"/>
        <w:gridCol w:w="1560"/>
        <w:gridCol w:w="992"/>
        <w:gridCol w:w="1519"/>
      </w:tblGrid>
      <w:tr w:rsidR="00813513" w:rsidRPr="004B284D" w14:paraId="254962EB" w14:textId="77777777" w:rsidTr="001F7CA5">
        <w:trPr>
          <w:cantSplit/>
          <w:trHeight w:val="402"/>
        </w:trPr>
        <w:tc>
          <w:tcPr>
            <w:tcW w:w="1135" w:type="dxa"/>
            <w:gridSpan w:val="2"/>
            <w:vAlign w:val="center"/>
          </w:tcPr>
          <w:p w14:paraId="7357E0B6" w14:textId="77777777" w:rsidR="00813513" w:rsidRPr="004B284D" w:rsidRDefault="00813513" w:rsidP="001F7CA5">
            <w:pPr>
              <w:jc w:val="center"/>
              <w:rPr>
                <w:rFonts w:ascii="ＭＳ 明朝" w:hAnsi="ＭＳ 明朝"/>
              </w:rPr>
            </w:pPr>
            <w:r w:rsidRPr="005D015D">
              <w:rPr>
                <w:rFonts w:ascii="ＭＳ 明朝" w:hAnsi="ＭＳ 明朝" w:hint="eastAsia"/>
                <w:spacing w:val="-20"/>
              </w:rPr>
              <w:t>ふりがな</w:t>
            </w:r>
          </w:p>
        </w:tc>
        <w:tc>
          <w:tcPr>
            <w:tcW w:w="2551" w:type="dxa"/>
            <w:gridSpan w:val="2"/>
            <w:vAlign w:val="center"/>
          </w:tcPr>
          <w:p w14:paraId="0D54A799" w14:textId="77777777" w:rsidR="00813513" w:rsidRPr="004B284D" w:rsidRDefault="00BF4D5E" w:rsidP="00867983">
            <w:pPr>
              <w:rPr>
                <w:rFonts w:ascii="ＭＳ 明朝" w:hAnsi="ＭＳ 明朝"/>
              </w:rPr>
            </w:pPr>
            <w:r w:rsidRPr="00BF4D5E">
              <w:rPr>
                <w:rFonts w:ascii="ＭＳ 明朝" w:hAnsi="ＭＳ 明朝" w:hint="eastAsia"/>
                <w:sz w:val="22"/>
              </w:rPr>
              <w:t>ながの　はなこ</w:t>
            </w:r>
          </w:p>
        </w:tc>
        <w:tc>
          <w:tcPr>
            <w:tcW w:w="1134" w:type="dxa"/>
            <w:gridSpan w:val="2"/>
            <w:vAlign w:val="center"/>
          </w:tcPr>
          <w:p w14:paraId="03AE4744" w14:textId="77777777" w:rsidR="00813513" w:rsidRPr="001F7CA5" w:rsidRDefault="00813513" w:rsidP="001F7CA5">
            <w:pPr>
              <w:jc w:val="center"/>
              <w:rPr>
                <w:rFonts w:ascii="ＭＳ 明朝" w:hAnsi="ＭＳ 明朝"/>
              </w:rPr>
            </w:pPr>
            <w:r w:rsidRPr="001F7CA5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3119" w:type="dxa"/>
            <w:gridSpan w:val="3"/>
            <w:vAlign w:val="center"/>
          </w:tcPr>
          <w:p w14:paraId="4FF0B566" w14:textId="77777777" w:rsidR="00813513" w:rsidRPr="004B284D" w:rsidRDefault="00813513" w:rsidP="001F7CA5">
            <w:pPr>
              <w:jc w:val="center"/>
              <w:rPr>
                <w:rFonts w:ascii="ＭＳ 明朝" w:hAnsi="ＭＳ 明朝"/>
              </w:rPr>
            </w:pPr>
            <w:r w:rsidRPr="004B284D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11" w:type="dxa"/>
            <w:gridSpan w:val="2"/>
            <w:vMerge w:val="restart"/>
          </w:tcPr>
          <w:p w14:paraId="606BDEA6" w14:textId="77777777" w:rsidR="00813513" w:rsidRPr="004B284D" w:rsidRDefault="00BF4D5E" w:rsidP="001F7CA5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w:drawing>
                <wp:inline distT="0" distB="0" distL="0" distR="0" wp14:anchorId="57974C7E" wp14:editId="625E6F10">
                  <wp:extent cx="1468755" cy="174879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ｆｇｙｈｆ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755" cy="174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15D" w:rsidRPr="004B284D" w14:paraId="666479BE" w14:textId="77777777" w:rsidTr="001F7CA5">
        <w:trPr>
          <w:cantSplit/>
          <w:trHeight w:val="840"/>
        </w:trPr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14:paraId="0B649855" w14:textId="77777777" w:rsidR="005D015D" w:rsidRPr="004B284D" w:rsidRDefault="005D015D" w:rsidP="00BF4D5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</w:t>
            </w:r>
            <w:r w:rsidR="001F7CA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2D34A8E1" w14:textId="77777777" w:rsidR="005D015D" w:rsidRPr="004B284D" w:rsidRDefault="00BF4D5E" w:rsidP="00867983">
            <w:pPr>
              <w:rPr>
                <w:rFonts w:ascii="ＭＳ 明朝" w:hAnsi="ＭＳ 明朝"/>
              </w:rPr>
            </w:pPr>
            <w:r w:rsidRPr="00BF4D5E">
              <w:rPr>
                <w:rFonts w:ascii="ＭＳ 明朝" w:hAnsi="ＭＳ 明朝" w:hint="eastAsia"/>
                <w:sz w:val="24"/>
              </w:rPr>
              <w:t xml:space="preserve">長野　</w:t>
            </w:r>
            <w:r>
              <w:rPr>
                <w:rFonts w:ascii="ＭＳ 明朝" w:hAnsi="ＭＳ 明朝" w:hint="eastAsia"/>
                <w:sz w:val="24"/>
              </w:rPr>
              <w:t>花子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83F9BD3" w14:textId="77777777" w:rsidR="005D015D" w:rsidRPr="004B284D" w:rsidRDefault="00BF4D5E" w:rsidP="00867983">
            <w:pPr>
              <w:jc w:val="center"/>
              <w:rPr>
                <w:rFonts w:ascii="ＭＳ 明朝" w:hAnsi="ＭＳ 明朝"/>
                <w:spacing w:val="-20"/>
                <w:w w:val="90"/>
              </w:rPr>
            </w:pPr>
            <w:r w:rsidRPr="00BF4D5E">
              <w:rPr>
                <w:rFonts w:ascii="ＭＳ 明朝" w:hAnsi="ＭＳ 明朝" w:hint="eastAsia"/>
                <w:sz w:val="22"/>
              </w:rPr>
              <w:t>女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14:paraId="1B49D08F" w14:textId="52A484EC" w:rsidR="005D015D" w:rsidRPr="00BF4D5E" w:rsidRDefault="003D182C" w:rsidP="0086798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平成１</w:t>
            </w:r>
            <w:r w:rsidR="00EC4438">
              <w:rPr>
                <w:rFonts w:ascii="ＭＳ 明朝" w:hAnsi="ＭＳ 明朝" w:hint="eastAsia"/>
                <w:sz w:val="22"/>
              </w:rPr>
              <w:t>７</w:t>
            </w:r>
            <w:r w:rsidR="00FB33C3">
              <w:rPr>
                <w:rFonts w:ascii="ＭＳ 明朝" w:hAnsi="ＭＳ 明朝" w:hint="eastAsia"/>
                <w:sz w:val="22"/>
              </w:rPr>
              <w:t>年４月２</w:t>
            </w:r>
            <w:r w:rsidR="005D015D" w:rsidRPr="00BF4D5E">
              <w:rPr>
                <w:rFonts w:ascii="ＭＳ 明朝" w:hAnsi="ＭＳ 明朝" w:hint="eastAsia"/>
                <w:sz w:val="22"/>
              </w:rPr>
              <w:t>日生</w:t>
            </w:r>
          </w:p>
          <w:p w14:paraId="79D2CECB" w14:textId="77777777" w:rsidR="005D015D" w:rsidRPr="004B284D" w:rsidRDefault="005D015D" w:rsidP="00867983">
            <w:pPr>
              <w:rPr>
                <w:rFonts w:ascii="ＭＳ 明朝" w:hAnsi="ＭＳ 明朝"/>
              </w:rPr>
            </w:pPr>
            <w:r w:rsidRPr="00BF4D5E">
              <w:rPr>
                <w:rFonts w:ascii="ＭＳ 明朝" w:hAnsi="ＭＳ 明朝" w:hint="eastAsia"/>
                <w:sz w:val="22"/>
              </w:rPr>
              <w:t xml:space="preserve">　　　　　　 満　</w:t>
            </w:r>
            <w:r w:rsidR="003D182C">
              <w:rPr>
                <w:rFonts w:ascii="ＭＳ 明朝" w:hAnsi="ＭＳ 明朝" w:hint="eastAsia"/>
                <w:sz w:val="22"/>
              </w:rPr>
              <w:t>２１</w:t>
            </w:r>
            <w:r w:rsidRPr="00BF4D5E">
              <w:rPr>
                <w:rFonts w:ascii="ＭＳ 明朝" w:hAnsi="ＭＳ 明朝" w:hint="eastAsia"/>
                <w:sz w:val="22"/>
              </w:rPr>
              <w:t xml:space="preserve">　歳</w:t>
            </w:r>
          </w:p>
        </w:tc>
        <w:tc>
          <w:tcPr>
            <w:tcW w:w="2511" w:type="dxa"/>
            <w:gridSpan w:val="2"/>
            <w:vMerge/>
            <w:tcBorders>
              <w:bottom w:val="single" w:sz="4" w:space="0" w:color="auto"/>
            </w:tcBorders>
          </w:tcPr>
          <w:p w14:paraId="27544193" w14:textId="77777777" w:rsidR="005D015D" w:rsidRPr="004B284D" w:rsidRDefault="005D015D">
            <w:pPr>
              <w:rPr>
                <w:rFonts w:ascii="ＭＳ 明朝" w:hAnsi="ＭＳ 明朝"/>
              </w:rPr>
            </w:pPr>
          </w:p>
        </w:tc>
      </w:tr>
      <w:tr w:rsidR="004B284D" w:rsidRPr="004B284D" w14:paraId="5037D72D" w14:textId="77777777" w:rsidTr="00BF4D5E">
        <w:trPr>
          <w:cantSplit/>
          <w:trHeight w:val="420"/>
        </w:trPr>
        <w:tc>
          <w:tcPr>
            <w:tcW w:w="1135" w:type="dxa"/>
            <w:gridSpan w:val="2"/>
            <w:vMerge w:val="restart"/>
            <w:vAlign w:val="center"/>
          </w:tcPr>
          <w:p w14:paraId="379F69F5" w14:textId="77777777" w:rsidR="004B284D" w:rsidRPr="004B284D" w:rsidRDefault="004B284D" w:rsidP="001F7CA5">
            <w:pPr>
              <w:jc w:val="center"/>
              <w:rPr>
                <w:rFonts w:ascii="ＭＳ 明朝" w:hAnsi="ＭＳ 明朝"/>
              </w:rPr>
            </w:pPr>
            <w:r w:rsidRPr="004B284D">
              <w:rPr>
                <w:rFonts w:ascii="ＭＳ 明朝" w:hAnsi="ＭＳ 明朝"/>
                <w:kern w:val="0"/>
              </w:rPr>
              <w:t>現</w:t>
            </w:r>
            <w:r w:rsidRPr="004B284D">
              <w:rPr>
                <w:rFonts w:ascii="ＭＳ 明朝" w:hAnsi="ＭＳ 明朝" w:hint="eastAsia"/>
                <w:kern w:val="0"/>
              </w:rPr>
              <w:t xml:space="preserve"> </w:t>
            </w:r>
            <w:r w:rsidRPr="004B284D">
              <w:rPr>
                <w:rFonts w:ascii="ＭＳ 明朝" w:hAnsi="ＭＳ 明朝"/>
                <w:kern w:val="0"/>
              </w:rPr>
              <w:t>住</w:t>
            </w:r>
            <w:r w:rsidRPr="004B284D">
              <w:rPr>
                <w:rFonts w:ascii="ＭＳ 明朝" w:hAnsi="ＭＳ 明朝" w:hint="eastAsia"/>
                <w:kern w:val="0"/>
              </w:rPr>
              <w:t xml:space="preserve"> </w:t>
            </w:r>
            <w:r w:rsidRPr="004B284D">
              <w:rPr>
                <w:rFonts w:ascii="ＭＳ 明朝" w:hAnsi="ＭＳ 明朝"/>
                <w:kern w:val="0"/>
              </w:rPr>
              <w:t>所</w:t>
            </w:r>
          </w:p>
        </w:tc>
        <w:tc>
          <w:tcPr>
            <w:tcW w:w="6804" w:type="dxa"/>
            <w:gridSpan w:val="7"/>
            <w:vAlign w:val="center"/>
          </w:tcPr>
          <w:p w14:paraId="79B0A01C" w14:textId="77777777" w:rsidR="004B284D" w:rsidRPr="00BF4D5E" w:rsidRDefault="004B284D" w:rsidP="00BF4D5E">
            <w:pPr>
              <w:spacing w:line="200" w:lineRule="exact"/>
              <w:rPr>
                <w:rFonts w:ascii="ＭＳ 明朝" w:hAnsi="ＭＳ 明朝"/>
                <w:sz w:val="22"/>
                <w:szCs w:val="22"/>
              </w:rPr>
            </w:pPr>
            <w:r w:rsidRPr="00BF4D5E">
              <w:rPr>
                <w:rFonts w:ascii="ＭＳ 明朝" w:hAnsi="ＭＳ 明朝" w:hint="eastAsia"/>
                <w:sz w:val="22"/>
                <w:szCs w:val="22"/>
              </w:rPr>
              <w:t xml:space="preserve">〒 </w:t>
            </w:r>
            <w:r w:rsidR="00BF4D5E" w:rsidRPr="00BF4D5E">
              <w:rPr>
                <w:rFonts w:ascii="ＭＳ 明朝" w:hAnsi="ＭＳ 明朝" w:hint="eastAsia"/>
                <w:sz w:val="22"/>
                <w:szCs w:val="22"/>
              </w:rPr>
              <w:t>380-8512</w:t>
            </w:r>
          </w:p>
        </w:tc>
        <w:tc>
          <w:tcPr>
            <w:tcW w:w="2511" w:type="dxa"/>
            <w:gridSpan w:val="2"/>
            <w:vMerge/>
          </w:tcPr>
          <w:p w14:paraId="07FB56A6" w14:textId="77777777" w:rsidR="004B284D" w:rsidRPr="004B284D" w:rsidRDefault="004B284D">
            <w:pPr>
              <w:rPr>
                <w:rFonts w:ascii="ＭＳ 明朝" w:hAnsi="ＭＳ 明朝"/>
              </w:rPr>
            </w:pPr>
          </w:p>
        </w:tc>
      </w:tr>
      <w:tr w:rsidR="004B284D" w:rsidRPr="004B284D" w14:paraId="4D8A9D8C" w14:textId="77777777" w:rsidTr="00BF4D5E">
        <w:trPr>
          <w:cantSplit/>
          <w:trHeight w:val="838"/>
        </w:trPr>
        <w:tc>
          <w:tcPr>
            <w:tcW w:w="1135" w:type="dxa"/>
            <w:gridSpan w:val="2"/>
            <w:vMerge/>
            <w:vAlign w:val="center"/>
          </w:tcPr>
          <w:p w14:paraId="0946AE05" w14:textId="77777777" w:rsidR="004B284D" w:rsidRPr="004B284D" w:rsidRDefault="004B284D" w:rsidP="001F7CA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gridSpan w:val="7"/>
            <w:vAlign w:val="center"/>
          </w:tcPr>
          <w:p w14:paraId="778EB308" w14:textId="77777777" w:rsidR="004B284D" w:rsidRPr="00BF4D5E" w:rsidRDefault="00BF4D5E" w:rsidP="00D10AAB">
            <w:pPr>
              <w:rPr>
                <w:rFonts w:ascii="ＭＳ 明朝" w:hAnsi="ＭＳ 明朝"/>
                <w:sz w:val="22"/>
                <w:szCs w:val="22"/>
              </w:rPr>
            </w:pPr>
            <w:r w:rsidRPr="00BF4D5E">
              <w:rPr>
                <w:rFonts w:ascii="ＭＳ 明朝" w:hAnsi="ＭＳ 明朝" w:hint="eastAsia"/>
                <w:sz w:val="22"/>
                <w:szCs w:val="22"/>
              </w:rPr>
              <w:t>長野県長野市大字鶴賀緑町1613番地</w:t>
            </w:r>
          </w:p>
        </w:tc>
        <w:tc>
          <w:tcPr>
            <w:tcW w:w="2511" w:type="dxa"/>
            <w:gridSpan w:val="2"/>
            <w:vMerge/>
          </w:tcPr>
          <w:p w14:paraId="3877231B" w14:textId="77777777" w:rsidR="004B284D" w:rsidRPr="004B284D" w:rsidRDefault="004B284D">
            <w:pPr>
              <w:rPr>
                <w:rFonts w:ascii="ＭＳ 明朝" w:hAnsi="ＭＳ 明朝"/>
              </w:rPr>
            </w:pPr>
          </w:p>
        </w:tc>
      </w:tr>
      <w:tr w:rsidR="00813513" w:rsidRPr="004B284D" w14:paraId="7ACF14A5" w14:textId="77777777" w:rsidTr="001F7CA5">
        <w:trPr>
          <w:cantSplit/>
          <w:trHeight w:val="282"/>
        </w:trPr>
        <w:tc>
          <w:tcPr>
            <w:tcW w:w="1135" w:type="dxa"/>
            <w:gridSpan w:val="2"/>
            <w:vAlign w:val="center"/>
          </w:tcPr>
          <w:p w14:paraId="59CADC6C" w14:textId="77777777" w:rsidR="00813513" w:rsidRPr="004B284D" w:rsidRDefault="00813513" w:rsidP="001F7CA5">
            <w:pPr>
              <w:jc w:val="center"/>
              <w:rPr>
                <w:rFonts w:ascii="ＭＳ 明朝" w:hAnsi="ＭＳ 明朝"/>
                <w:w w:val="80"/>
              </w:rPr>
            </w:pPr>
            <w:r w:rsidRPr="004B284D">
              <w:rPr>
                <w:rFonts w:ascii="ＭＳ 明朝" w:hAnsi="ＭＳ 明朝" w:hint="eastAsia"/>
              </w:rPr>
              <w:t>携帯電話</w:t>
            </w:r>
          </w:p>
        </w:tc>
        <w:tc>
          <w:tcPr>
            <w:tcW w:w="6804" w:type="dxa"/>
            <w:gridSpan w:val="7"/>
            <w:vAlign w:val="center"/>
          </w:tcPr>
          <w:p w14:paraId="56770FE6" w14:textId="77777777" w:rsidR="00813513" w:rsidRPr="00BF4D5E" w:rsidRDefault="00BF4D5E" w:rsidP="00E94459">
            <w:pPr>
              <w:rPr>
                <w:rFonts w:ascii="ＭＳ 明朝" w:hAnsi="ＭＳ 明朝"/>
                <w:sz w:val="22"/>
                <w:szCs w:val="22"/>
              </w:rPr>
            </w:pPr>
            <w:r w:rsidRPr="00BF4D5E">
              <w:rPr>
                <w:rFonts w:ascii="ＭＳ 明朝" w:hAnsi="ＭＳ 明朝" w:hint="eastAsia"/>
                <w:sz w:val="22"/>
                <w:szCs w:val="22"/>
              </w:rPr>
              <w:t>090-****-****</w:t>
            </w:r>
          </w:p>
        </w:tc>
        <w:tc>
          <w:tcPr>
            <w:tcW w:w="2511" w:type="dxa"/>
            <w:gridSpan w:val="2"/>
            <w:vMerge/>
          </w:tcPr>
          <w:p w14:paraId="30A9BD47" w14:textId="77777777" w:rsidR="00813513" w:rsidRPr="004B284D" w:rsidRDefault="00813513">
            <w:pPr>
              <w:rPr>
                <w:rFonts w:ascii="ＭＳ 明朝" w:hAnsi="ＭＳ 明朝"/>
              </w:rPr>
            </w:pPr>
          </w:p>
        </w:tc>
      </w:tr>
      <w:tr w:rsidR="00867983" w:rsidRPr="004B284D" w14:paraId="50B547F0" w14:textId="77777777" w:rsidTr="00EA71F2">
        <w:trPr>
          <w:cantSplit/>
          <w:trHeight w:val="461"/>
        </w:trPr>
        <w:tc>
          <w:tcPr>
            <w:tcW w:w="568" w:type="dxa"/>
            <w:vMerge w:val="restart"/>
            <w:textDirection w:val="tbRlV"/>
            <w:vAlign w:val="center"/>
          </w:tcPr>
          <w:p w14:paraId="7558058F" w14:textId="77777777" w:rsidR="00867983" w:rsidRPr="004B284D" w:rsidRDefault="00867983" w:rsidP="00867983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B284D">
              <w:rPr>
                <w:rFonts w:ascii="ＭＳ 明朝" w:hAnsi="ＭＳ 明朝" w:hint="eastAsia"/>
              </w:rPr>
              <w:t xml:space="preserve">　　学　　　　　　歴</w:t>
            </w:r>
          </w:p>
        </w:tc>
        <w:tc>
          <w:tcPr>
            <w:tcW w:w="3260" w:type="dxa"/>
            <w:gridSpan w:val="4"/>
            <w:vAlign w:val="center"/>
          </w:tcPr>
          <w:p w14:paraId="4CDA3676" w14:textId="77777777" w:rsidR="00867983" w:rsidRPr="004B284D" w:rsidRDefault="00867983" w:rsidP="00867983">
            <w:pPr>
              <w:jc w:val="center"/>
              <w:rPr>
                <w:rFonts w:ascii="ＭＳ 明朝" w:hAnsi="ＭＳ 明朝"/>
              </w:rPr>
            </w:pPr>
            <w:r w:rsidRPr="004B284D">
              <w:rPr>
                <w:rFonts w:ascii="ＭＳ 明朝" w:hAnsi="ＭＳ 明朝" w:hint="eastAsia"/>
              </w:rPr>
              <w:t>学　　校　　名</w:t>
            </w:r>
          </w:p>
        </w:tc>
        <w:tc>
          <w:tcPr>
            <w:tcW w:w="2551" w:type="dxa"/>
            <w:gridSpan w:val="3"/>
            <w:vAlign w:val="center"/>
          </w:tcPr>
          <w:p w14:paraId="6A681BEA" w14:textId="77777777" w:rsidR="00867983" w:rsidRPr="004B284D" w:rsidRDefault="00867983" w:rsidP="00867983">
            <w:pPr>
              <w:jc w:val="center"/>
              <w:rPr>
                <w:rFonts w:ascii="ＭＳ 明朝" w:hAnsi="ＭＳ 明朝"/>
              </w:rPr>
            </w:pPr>
            <w:r w:rsidRPr="004B284D">
              <w:rPr>
                <w:rFonts w:ascii="ＭＳ 明朝" w:hAnsi="ＭＳ 明朝" w:hint="eastAsia"/>
              </w:rPr>
              <w:t>学部・学科</w:t>
            </w:r>
            <w:r w:rsidRPr="004B284D">
              <w:rPr>
                <w:rFonts w:ascii="ＭＳ 明朝" w:hAnsi="ＭＳ 明朝" w:hint="eastAsia"/>
                <w:w w:val="66"/>
              </w:rPr>
              <w:t>（専攻科目を含む）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3703D20D" w14:textId="77777777" w:rsidR="00867983" w:rsidRPr="004B284D" w:rsidRDefault="00867983" w:rsidP="00867983">
            <w:pPr>
              <w:jc w:val="center"/>
              <w:rPr>
                <w:rFonts w:ascii="ＭＳ 明朝" w:hAnsi="ＭＳ 明朝"/>
              </w:rPr>
            </w:pPr>
            <w:r w:rsidRPr="004B284D">
              <w:rPr>
                <w:rFonts w:ascii="ＭＳ 明朝" w:hAnsi="ＭＳ 明朝" w:hint="eastAsia"/>
              </w:rPr>
              <w:t>在　学　期　間</w:t>
            </w:r>
          </w:p>
        </w:tc>
        <w:tc>
          <w:tcPr>
            <w:tcW w:w="1519" w:type="dxa"/>
            <w:vAlign w:val="center"/>
          </w:tcPr>
          <w:p w14:paraId="289E01BC" w14:textId="77777777" w:rsidR="00867983" w:rsidRPr="004B284D" w:rsidRDefault="00867983" w:rsidP="00867983">
            <w:pPr>
              <w:jc w:val="center"/>
              <w:rPr>
                <w:rFonts w:ascii="ＭＳ 明朝" w:hAnsi="ＭＳ 明朝"/>
                <w:spacing w:val="-20"/>
              </w:rPr>
            </w:pPr>
            <w:r w:rsidRPr="004B284D">
              <w:rPr>
                <w:rFonts w:ascii="ＭＳ 明朝" w:hAnsi="ＭＳ 明朝" w:hint="eastAsia"/>
                <w:spacing w:val="-20"/>
              </w:rPr>
              <w:t>卒・卒見等</w:t>
            </w:r>
          </w:p>
        </w:tc>
      </w:tr>
      <w:tr w:rsidR="005D015D" w:rsidRPr="004B284D" w14:paraId="6434CCD3" w14:textId="77777777" w:rsidTr="00EA71F2">
        <w:trPr>
          <w:cantSplit/>
          <w:trHeight w:val="615"/>
        </w:trPr>
        <w:tc>
          <w:tcPr>
            <w:tcW w:w="568" w:type="dxa"/>
            <w:vMerge/>
          </w:tcPr>
          <w:p w14:paraId="55959655" w14:textId="77777777" w:rsidR="005D015D" w:rsidRPr="004B284D" w:rsidRDefault="005D015D" w:rsidP="00867983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6B5140B" w14:textId="77777777" w:rsidR="005D015D" w:rsidRPr="00BF4D5E" w:rsidRDefault="00BF4D5E" w:rsidP="00867983">
            <w:pPr>
              <w:rPr>
                <w:rFonts w:ascii="ＭＳ 明朝" w:hAnsi="ＭＳ 明朝"/>
                <w:sz w:val="22"/>
              </w:rPr>
            </w:pPr>
            <w:r w:rsidRPr="00BF4D5E">
              <w:rPr>
                <w:rFonts w:ascii="ＭＳ 明朝" w:hAnsi="ＭＳ 明朝" w:hint="eastAsia"/>
                <w:sz w:val="22"/>
              </w:rPr>
              <w:t>長野市立柳東</w:t>
            </w:r>
          </w:p>
        </w:tc>
        <w:tc>
          <w:tcPr>
            <w:tcW w:w="992" w:type="dxa"/>
            <w:gridSpan w:val="2"/>
            <w:vAlign w:val="center"/>
          </w:tcPr>
          <w:p w14:paraId="4BCEC9AE" w14:textId="77777777" w:rsidR="005D015D" w:rsidRPr="00BF4D5E" w:rsidRDefault="005D015D" w:rsidP="00867983">
            <w:pPr>
              <w:jc w:val="right"/>
              <w:rPr>
                <w:rFonts w:ascii="ＭＳ 明朝" w:hAnsi="ＭＳ 明朝"/>
                <w:sz w:val="22"/>
              </w:rPr>
            </w:pPr>
            <w:r w:rsidRPr="00BF4D5E">
              <w:rPr>
                <w:rFonts w:ascii="ＭＳ 明朝" w:hAnsi="ＭＳ 明朝" w:hint="eastAsia"/>
                <w:sz w:val="22"/>
              </w:rPr>
              <w:t>中学校</w:t>
            </w:r>
          </w:p>
        </w:tc>
        <w:tc>
          <w:tcPr>
            <w:tcW w:w="2551" w:type="dxa"/>
            <w:gridSpan w:val="3"/>
            <w:vAlign w:val="center"/>
          </w:tcPr>
          <w:p w14:paraId="571BF053" w14:textId="77777777" w:rsidR="005D015D" w:rsidRPr="00BF4D5E" w:rsidRDefault="005D015D" w:rsidP="00867983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5DF915E" w14:textId="257D5076" w:rsidR="00EA71F2" w:rsidRDefault="009364FF" w:rsidP="005D015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平成</w:t>
            </w:r>
            <w:r w:rsidR="00EC4438">
              <w:rPr>
                <w:rFonts w:ascii="ＭＳ 明朝" w:hAnsi="ＭＳ 明朝" w:hint="eastAsia"/>
                <w:sz w:val="20"/>
              </w:rPr>
              <w:t>30</w:t>
            </w:r>
            <w:r>
              <w:rPr>
                <w:rFonts w:ascii="ＭＳ 明朝" w:hAnsi="ＭＳ 明朝" w:hint="eastAsia"/>
                <w:sz w:val="20"/>
              </w:rPr>
              <w:t>年４月１</w:t>
            </w:r>
            <w:r w:rsidR="00EA71F2">
              <w:rPr>
                <w:rFonts w:ascii="ＭＳ 明朝" w:hAnsi="ＭＳ 明朝" w:hint="eastAsia"/>
                <w:sz w:val="20"/>
              </w:rPr>
              <w:t>日～</w:t>
            </w:r>
          </w:p>
          <w:p w14:paraId="4CD8AE98" w14:textId="1E22E91D" w:rsidR="00EA71F2" w:rsidRPr="004B284D" w:rsidRDefault="003D182C" w:rsidP="005D015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令和</w:t>
            </w:r>
            <w:r w:rsidR="00EC4438">
              <w:rPr>
                <w:rFonts w:ascii="ＭＳ 明朝" w:hAnsi="ＭＳ 明朝" w:hint="eastAsia"/>
                <w:sz w:val="20"/>
              </w:rPr>
              <w:t>３</w:t>
            </w:r>
            <w:r w:rsidR="009364FF">
              <w:rPr>
                <w:rFonts w:ascii="ＭＳ 明朝" w:hAnsi="ＭＳ 明朝" w:hint="eastAsia"/>
                <w:sz w:val="20"/>
              </w:rPr>
              <w:t>年３月31</w:t>
            </w:r>
            <w:r w:rsidR="00EA71F2"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1519" w:type="dxa"/>
            <w:vAlign w:val="center"/>
          </w:tcPr>
          <w:p w14:paraId="2FAEE931" w14:textId="77777777" w:rsidR="00EA71F2" w:rsidRPr="004B284D" w:rsidRDefault="00EA71F2" w:rsidP="00867983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</w:t>
            </w:r>
          </w:p>
        </w:tc>
      </w:tr>
      <w:tr w:rsidR="00EA71F2" w:rsidRPr="004B284D" w14:paraId="7F0FA206" w14:textId="77777777" w:rsidTr="00EA71F2">
        <w:trPr>
          <w:cantSplit/>
          <w:trHeight w:val="615"/>
        </w:trPr>
        <w:tc>
          <w:tcPr>
            <w:tcW w:w="568" w:type="dxa"/>
            <w:vMerge/>
          </w:tcPr>
          <w:p w14:paraId="58A29431" w14:textId="77777777" w:rsidR="00EA71F2" w:rsidRPr="004B284D" w:rsidRDefault="00EA71F2" w:rsidP="00EA71F2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701BF7F6" w14:textId="77777777" w:rsidR="00EA71F2" w:rsidRPr="00BF4D5E" w:rsidRDefault="00BF4D5E" w:rsidP="00EA71F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長野県長野北高等学校</w:t>
            </w:r>
          </w:p>
        </w:tc>
        <w:tc>
          <w:tcPr>
            <w:tcW w:w="2551" w:type="dxa"/>
            <w:gridSpan w:val="3"/>
            <w:vAlign w:val="center"/>
          </w:tcPr>
          <w:p w14:paraId="7C04823D" w14:textId="77777777" w:rsidR="00EA71F2" w:rsidRPr="00BF4D5E" w:rsidRDefault="009364FF" w:rsidP="00EA71F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国際探求科</w:t>
            </w:r>
          </w:p>
        </w:tc>
        <w:tc>
          <w:tcPr>
            <w:tcW w:w="2552" w:type="dxa"/>
            <w:gridSpan w:val="2"/>
            <w:vAlign w:val="center"/>
          </w:tcPr>
          <w:p w14:paraId="54055153" w14:textId="4037DD75" w:rsidR="00EA71F2" w:rsidRDefault="003D182C" w:rsidP="00EA71F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令和</w:t>
            </w:r>
            <w:r w:rsidR="00EC4438">
              <w:rPr>
                <w:rFonts w:ascii="ＭＳ 明朝" w:hAnsi="ＭＳ 明朝" w:hint="eastAsia"/>
                <w:sz w:val="20"/>
              </w:rPr>
              <w:t>３</w:t>
            </w:r>
            <w:r w:rsidR="009364FF">
              <w:rPr>
                <w:rFonts w:ascii="ＭＳ 明朝" w:hAnsi="ＭＳ 明朝" w:hint="eastAsia"/>
                <w:sz w:val="20"/>
              </w:rPr>
              <w:t>年４月１</w:t>
            </w:r>
            <w:r w:rsidR="00EA71F2">
              <w:rPr>
                <w:rFonts w:ascii="ＭＳ 明朝" w:hAnsi="ＭＳ 明朝" w:hint="eastAsia"/>
                <w:sz w:val="20"/>
              </w:rPr>
              <w:t>日～</w:t>
            </w:r>
          </w:p>
          <w:p w14:paraId="6B0DBE08" w14:textId="056A387F" w:rsidR="00EA71F2" w:rsidRPr="004B284D" w:rsidRDefault="003D182C" w:rsidP="009364FF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令和</w:t>
            </w:r>
            <w:r w:rsidR="00EC4438">
              <w:rPr>
                <w:rFonts w:ascii="ＭＳ 明朝" w:hAnsi="ＭＳ 明朝" w:hint="eastAsia"/>
                <w:sz w:val="20"/>
              </w:rPr>
              <w:t>６</w:t>
            </w:r>
            <w:r w:rsidR="009364FF">
              <w:rPr>
                <w:rFonts w:ascii="ＭＳ 明朝" w:hAnsi="ＭＳ 明朝" w:hint="eastAsia"/>
                <w:sz w:val="20"/>
              </w:rPr>
              <w:t>年３</w:t>
            </w:r>
            <w:r w:rsidR="00EA71F2">
              <w:rPr>
                <w:rFonts w:ascii="ＭＳ 明朝" w:hAnsi="ＭＳ 明朝" w:hint="eastAsia"/>
                <w:sz w:val="20"/>
              </w:rPr>
              <w:t>月</w:t>
            </w:r>
            <w:r w:rsidR="009364FF">
              <w:rPr>
                <w:rFonts w:ascii="ＭＳ 明朝" w:hAnsi="ＭＳ 明朝" w:hint="eastAsia"/>
                <w:sz w:val="20"/>
              </w:rPr>
              <w:t>31</w:t>
            </w:r>
            <w:r w:rsidR="00EA71F2"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1519" w:type="dxa"/>
            <w:vAlign w:val="center"/>
          </w:tcPr>
          <w:p w14:paraId="094033CB" w14:textId="77777777" w:rsidR="00EA71F2" w:rsidRPr="004B284D" w:rsidRDefault="009416E3" w:rsidP="00EA71F2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</w:t>
            </w:r>
          </w:p>
        </w:tc>
      </w:tr>
      <w:tr w:rsidR="00FB33C3" w:rsidRPr="004B284D" w14:paraId="6BA98317" w14:textId="77777777" w:rsidTr="00CB6593">
        <w:trPr>
          <w:cantSplit/>
          <w:trHeight w:val="615"/>
        </w:trPr>
        <w:tc>
          <w:tcPr>
            <w:tcW w:w="568" w:type="dxa"/>
            <w:vMerge/>
          </w:tcPr>
          <w:p w14:paraId="15C7B1A0" w14:textId="77777777" w:rsidR="00FB33C3" w:rsidRPr="004B284D" w:rsidRDefault="00FB33C3" w:rsidP="00FB33C3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vAlign w:val="center"/>
          </w:tcPr>
          <w:p w14:paraId="28F5FAE7" w14:textId="77777777" w:rsidR="00FB33C3" w:rsidRPr="00BF4D5E" w:rsidRDefault="00FB33C3" w:rsidP="00FB33C3">
            <w:pPr>
              <w:spacing w:line="2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東都大学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14:paraId="7FA73719" w14:textId="77777777" w:rsidR="00FB33C3" w:rsidRPr="00BF4D5E" w:rsidRDefault="00FB33C3" w:rsidP="00FB33C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法学部・法律学科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14:paraId="4CF9A95A" w14:textId="20701118" w:rsidR="00FB33C3" w:rsidRDefault="003D182C" w:rsidP="00FB33C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令和</w:t>
            </w:r>
            <w:r w:rsidR="00EC4438">
              <w:rPr>
                <w:rFonts w:ascii="ＭＳ 明朝" w:hAnsi="ＭＳ 明朝" w:hint="eastAsia"/>
                <w:sz w:val="20"/>
              </w:rPr>
              <w:t>６</w:t>
            </w:r>
            <w:r w:rsidR="00FB33C3">
              <w:rPr>
                <w:rFonts w:ascii="ＭＳ 明朝" w:hAnsi="ＭＳ 明朝" w:hint="eastAsia"/>
                <w:sz w:val="20"/>
              </w:rPr>
              <w:t>年４月１日～</w:t>
            </w:r>
          </w:p>
          <w:p w14:paraId="20E2B17F" w14:textId="3C145408" w:rsidR="00FB33C3" w:rsidRPr="004B284D" w:rsidRDefault="00FB33C3" w:rsidP="00FB33C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令和</w:t>
            </w:r>
            <w:r w:rsidR="00EC4438">
              <w:rPr>
                <w:rFonts w:ascii="ＭＳ 明朝" w:hAnsi="ＭＳ 明朝" w:hint="eastAsia"/>
                <w:sz w:val="20"/>
              </w:rPr>
              <w:t>10</w:t>
            </w:r>
            <w:r>
              <w:rPr>
                <w:rFonts w:ascii="ＭＳ 明朝" w:hAnsi="ＭＳ 明朝" w:hint="eastAsia"/>
                <w:sz w:val="20"/>
              </w:rPr>
              <w:t>年３月31日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14:paraId="33C019C6" w14:textId="77777777" w:rsidR="00FB33C3" w:rsidRPr="004B284D" w:rsidRDefault="00FB33C3" w:rsidP="00FB33C3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卒業見込</w:t>
            </w:r>
          </w:p>
        </w:tc>
      </w:tr>
      <w:tr w:rsidR="00FB33C3" w:rsidRPr="004B284D" w14:paraId="0120B36B" w14:textId="77777777" w:rsidTr="00EA71F2">
        <w:trPr>
          <w:cantSplit/>
          <w:trHeight w:val="618"/>
        </w:trPr>
        <w:tc>
          <w:tcPr>
            <w:tcW w:w="568" w:type="dxa"/>
            <w:vMerge/>
          </w:tcPr>
          <w:p w14:paraId="6116F21B" w14:textId="77777777" w:rsidR="00FB33C3" w:rsidRPr="004B284D" w:rsidRDefault="00FB33C3" w:rsidP="00FB33C3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vAlign w:val="center"/>
          </w:tcPr>
          <w:p w14:paraId="4852CD40" w14:textId="77777777" w:rsidR="00FB33C3" w:rsidRPr="00BF4D5E" w:rsidRDefault="00FB33C3" w:rsidP="00FB33C3">
            <w:pPr>
              <w:spacing w:line="2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14:paraId="2B98E91E" w14:textId="77777777" w:rsidR="00FB33C3" w:rsidRPr="00BF4D5E" w:rsidRDefault="00FB33C3" w:rsidP="00FB33C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14:paraId="2433E7B6" w14:textId="77777777" w:rsidR="00FB33C3" w:rsidRPr="004B284D" w:rsidRDefault="00FB33C3" w:rsidP="00FB33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14:paraId="764CF35A" w14:textId="77777777" w:rsidR="00FB33C3" w:rsidRPr="004B284D" w:rsidRDefault="00FB33C3" w:rsidP="00FB33C3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FB33C3" w:rsidRPr="004B284D" w14:paraId="4C2047D7" w14:textId="77777777" w:rsidTr="005D015D">
        <w:trPr>
          <w:cantSplit/>
          <w:trHeight w:val="367"/>
        </w:trPr>
        <w:tc>
          <w:tcPr>
            <w:tcW w:w="5296" w:type="dxa"/>
            <w:gridSpan w:val="7"/>
          </w:tcPr>
          <w:p w14:paraId="5E8FBCC0" w14:textId="77777777" w:rsidR="00FB33C3" w:rsidRPr="004B284D" w:rsidRDefault="00FB33C3" w:rsidP="00FB33C3">
            <w:pPr>
              <w:rPr>
                <w:rFonts w:ascii="ＭＳ 明朝" w:hAnsi="ＭＳ 明朝"/>
                <w:spacing w:val="-20"/>
              </w:rPr>
            </w:pPr>
            <w:r w:rsidRPr="004B284D">
              <w:rPr>
                <w:rFonts w:ascii="ＭＳ 明朝" w:hAnsi="ＭＳ 明朝" w:hint="eastAsia"/>
                <w:spacing w:val="-20"/>
              </w:rPr>
              <w:t>アルバイトや部活・サークル活動（具体的内容を含む）</w:t>
            </w:r>
          </w:p>
        </w:tc>
        <w:tc>
          <w:tcPr>
            <w:tcW w:w="5154" w:type="dxa"/>
            <w:gridSpan w:val="4"/>
          </w:tcPr>
          <w:p w14:paraId="4B490A63" w14:textId="77777777" w:rsidR="00FB33C3" w:rsidRPr="004B284D" w:rsidRDefault="00FB33C3" w:rsidP="00FB33C3">
            <w:pPr>
              <w:rPr>
                <w:rFonts w:ascii="ＭＳ 明朝" w:hAnsi="ＭＳ 明朝"/>
              </w:rPr>
            </w:pPr>
            <w:r w:rsidRPr="004B284D">
              <w:rPr>
                <w:rFonts w:ascii="ＭＳ 明朝" w:hAnsi="ＭＳ 明朝" w:hint="eastAsia"/>
              </w:rPr>
              <w:t>大学等での研究課題、ゼミナール、実習テーマ等</w:t>
            </w:r>
          </w:p>
        </w:tc>
      </w:tr>
      <w:tr w:rsidR="00FB33C3" w:rsidRPr="004B284D" w14:paraId="13B65090" w14:textId="77777777" w:rsidTr="00813513">
        <w:trPr>
          <w:cantSplit/>
          <w:trHeight w:val="1120"/>
        </w:trPr>
        <w:tc>
          <w:tcPr>
            <w:tcW w:w="5296" w:type="dxa"/>
            <w:gridSpan w:val="7"/>
          </w:tcPr>
          <w:p w14:paraId="0D70CEB6" w14:textId="77777777" w:rsidR="00FB33C3" w:rsidRDefault="00FB33C3" w:rsidP="00FB33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・居酒屋〇〇（キッチン・ホール）</w:t>
            </w:r>
          </w:p>
          <w:p w14:paraId="3BB6DA29" w14:textId="77777777" w:rsidR="00FB33C3" w:rsidRDefault="00FB33C3" w:rsidP="00FB33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・剣道部（高校、大学）</w:t>
            </w:r>
          </w:p>
          <w:p w14:paraId="70DC19A7" w14:textId="77777777" w:rsidR="00FB33C3" w:rsidRPr="004B284D" w:rsidRDefault="00FB33C3" w:rsidP="00FB33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・〇〇サークル（地域の子供たちに英語を教える活動）</w:t>
            </w:r>
          </w:p>
        </w:tc>
        <w:tc>
          <w:tcPr>
            <w:tcW w:w="5154" w:type="dxa"/>
            <w:gridSpan w:val="4"/>
          </w:tcPr>
          <w:p w14:paraId="46D115CD" w14:textId="77777777" w:rsidR="00FB33C3" w:rsidRDefault="00FB33C3" w:rsidP="00FB33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・国際法ゼミ</w:t>
            </w:r>
          </w:p>
          <w:p w14:paraId="5E3E364F" w14:textId="77777777" w:rsidR="00FB33C3" w:rsidRPr="00560A8A" w:rsidRDefault="00FB33C3" w:rsidP="00FB33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環境保護に関する国際的合意と条約等の法整備について</w:t>
            </w:r>
          </w:p>
        </w:tc>
      </w:tr>
      <w:tr w:rsidR="00FB33C3" w:rsidRPr="004B284D" w14:paraId="54574446" w14:textId="77777777" w:rsidTr="005D015D">
        <w:trPr>
          <w:cantSplit/>
          <w:trHeight w:val="336"/>
        </w:trPr>
        <w:tc>
          <w:tcPr>
            <w:tcW w:w="10450" w:type="dxa"/>
            <w:gridSpan w:val="11"/>
          </w:tcPr>
          <w:p w14:paraId="543D7250" w14:textId="77777777" w:rsidR="00FB33C3" w:rsidRPr="004B284D" w:rsidRDefault="00FB33C3" w:rsidP="00FB33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自己ＰＲ</w:t>
            </w:r>
          </w:p>
        </w:tc>
      </w:tr>
      <w:tr w:rsidR="00FB33C3" w:rsidRPr="004B284D" w14:paraId="4AFAAA53" w14:textId="77777777" w:rsidTr="00813513">
        <w:trPr>
          <w:cantSplit/>
          <w:trHeight w:val="2432"/>
        </w:trPr>
        <w:tc>
          <w:tcPr>
            <w:tcW w:w="10450" w:type="dxa"/>
            <w:gridSpan w:val="11"/>
          </w:tcPr>
          <w:p w14:paraId="32E309C5" w14:textId="77777777" w:rsidR="00FB33C3" w:rsidRPr="004B284D" w:rsidRDefault="00FB33C3" w:rsidP="00FB33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300字程度で記入してください。</w:t>
            </w:r>
          </w:p>
        </w:tc>
      </w:tr>
      <w:tr w:rsidR="00FB33C3" w:rsidRPr="004B284D" w14:paraId="795317E4" w14:textId="77777777" w:rsidTr="005D015D">
        <w:trPr>
          <w:cantSplit/>
          <w:trHeight w:val="415"/>
        </w:trPr>
        <w:tc>
          <w:tcPr>
            <w:tcW w:w="10450" w:type="dxa"/>
            <w:gridSpan w:val="11"/>
          </w:tcPr>
          <w:p w14:paraId="0D65113D" w14:textId="77777777" w:rsidR="00FB33C3" w:rsidRPr="004B284D" w:rsidRDefault="00FB33C3" w:rsidP="00FB33C3">
            <w:pPr>
              <w:rPr>
                <w:rFonts w:ascii="ＭＳ 明朝" w:hAnsi="ＭＳ 明朝"/>
              </w:rPr>
            </w:pPr>
            <w:r w:rsidRPr="00813513">
              <w:rPr>
                <w:rFonts w:ascii="ＭＳ 明朝" w:hAnsi="ＭＳ 明朝" w:hint="eastAsia"/>
              </w:rPr>
              <w:t>長野市のインターンシップで学びたいことや志望動機</w:t>
            </w:r>
          </w:p>
        </w:tc>
      </w:tr>
      <w:tr w:rsidR="00FB33C3" w:rsidRPr="00813513" w14:paraId="3BBCD5D5" w14:textId="77777777" w:rsidTr="00813513">
        <w:trPr>
          <w:cantSplit/>
          <w:trHeight w:val="3111"/>
        </w:trPr>
        <w:tc>
          <w:tcPr>
            <w:tcW w:w="10450" w:type="dxa"/>
            <w:gridSpan w:val="11"/>
          </w:tcPr>
          <w:p w14:paraId="03C871A7" w14:textId="77777777" w:rsidR="00FB33C3" w:rsidRPr="004B284D" w:rsidRDefault="00FB33C3" w:rsidP="00FB33C3">
            <w:pPr>
              <w:rPr>
                <w:rFonts w:ascii="ＭＳ 明朝" w:hAnsi="ＭＳ 明朝"/>
              </w:rPr>
            </w:pPr>
            <w:r w:rsidRPr="004B284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400字程度で記入してください。</w:t>
            </w:r>
          </w:p>
        </w:tc>
      </w:tr>
    </w:tbl>
    <w:p w14:paraId="56640EC4" w14:textId="77777777" w:rsidR="00D108D5" w:rsidRPr="004B284D" w:rsidRDefault="008950E1" w:rsidP="008950E1">
      <w:pPr>
        <w:spacing w:line="240" w:lineRule="exact"/>
        <w:rPr>
          <w:rFonts w:ascii="ＭＳ 明朝" w:hAnsi="ＭＳ 明朝"/>
          <w:spacing w:val="-20"/>
        </w:rPr>
      </w:pPr>
      <w:r w:rsidRPr="008950E1">
        <w:rPr>
          <w:rFonts w:ascii="ＭＳ 明朝" w:hAnsi="ＭＳ 明朝" w:hint="eastAsia"/>
          <w:spacing w:val="-20"/>
        </w:rPr>
        <w:t>本シート及び提出いただく書類に記載の個人情報については、個人情報の保護に関する法律に基づき適正に保護・管理します。</w:t>
      </w:r>
    </w:p>
    <w:sectPr w:rsidR="00D108D5" w:rsidRPr="004B284D" w:rsidSect="005D015D">
      <w:pgSz w:w="11906" w:h="16838" w:code="9"/>
      <w:pgMar w:top="624" w:right="851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F80CF" w14:textId="77777777" w:rsidR="006C61E0" w:rsidRDefault="006C61E0" w:rsidP="009D5A3D">
      <w:r>
        <w:separator/>
      </w:r>
    </w:p>
  </w:endnote>
  <w:endnote w:type="continuationSeparator" w:id="0">
    <w:p w14:paraId="2E172467" w14:textId="77777777" w:rsidR="006C61E0" w:rsidRDefault="006C61E0" w:rsidP="009D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0B7EB" w14:textId="77777777" w:rsidR="006C61E0" w:rsidRDefault="006C61E0" w:rsidP="009D5A3D">
      <w:r>
        <w:separator/>
      </w:r>
    </w:p>
  </w:footnote>
  <w:footnote w:type="continuationSeparator" w:id="0">
    <w:p w14:paraId="79615371" w14:textId="77777777" w:rsidR="006C61E0" w:rsidRDefault="006C61E0" w:rsidP="009D5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F2"/>
    <w:rsid w:val="00071662"/>
    <w:rsid w:val="000B52F8"/>
    <w:rsid w:val="00134125"/>
    <w:rsid w:val="00136EC1"/>
    <w:rsid w:val="0014785E"/>
    <w:rsid w:val="001809CA"/>
    <w:rsid w:val="00194307"/>
    <w:rsid w:val="001C0E7A"/>
    <w:rsid w:val="001F7CA5"/>
    <w:rsid w:val="00204509"/>
    <w:rsid w:val="00244B5C"/>
    <w:rsid w:val="0025045D"/>
    <w:rsid w:val="00260F41"/>
    <w:rsid w:val="002A42EA"/>
    <w:rsid w:val="002D7248"/>
    <w:rsid w:val="0034552C"/>
    <w:rsid w:val="003A56F2"/>
    <w:rsid w:val="003B2594"/>
    <w:rsid w:val="003D182C"/>
    <w:rsid w:val="004535E9"/>
    <w:rsid w:val="004938B0"/>
    <w:rsid w:val="004B284D"/>
    <w:rsid w:val="004C26D2"/>
    <w:rsid w:val="00556AE5"/>
    <w:rsid w:val="00560A8A"/>
    <w:rsid w:val="00582E44"/>
    <w:rsid w:val="005B3B5D"/>
    <w:rsid w:val="005C7BE7"/>
    <w:rsid w:val="005D015D"/>
    <w:rsid w:val="005E0771"/>
    <w:rsid w:val="00611B19"/>
    <w:rsid w:val="006574F0"/>
    <w:rsid w:val="006959E8"/>
    <w:rsid w:val="006B4093"/>
    <w:rsid w:val="006C61E0"/>
    <w:rsid w:val="006D3598"/>
    <w:rsid w:val="007424BC"/>
    <w:rsid w:val="007B46D8"/>
    <w:rsid w:val="007B7755"/>
    <w:rsid w:val="007D4E50"/>
    <w:rsid w:val="007E5B09"/>
    <w:rsid w:val="007F6A44"/>
    <w:rsid w:val="00813513"/>
    <w:rsid w:val="00853CF2"/>
    <w:rsid w:val="00867983"/>
    <w:rsid w:val="008950E1"/>
    <w:rsid w:val="008E16D1"/>
    <w:rsid w:val="009364FF"/>
    <w:rsid w:val="009416E3"/>
    <w:rsid w:val="009D5A3D"/>
    <w:rsid w:val="009E7579"/>
    <w:rsid w:val="00AA1E6A"/>
    <w:rsid w:val="00AA5E2B"/>
    <w:rsid w:val="00AD0692"/>
    <w:rsid w:val="00B619CC"/>
    <w:rsid w:val="00B73C38"/>
    <w:rsid w:val="00BB5F85"/>
    <w:rsid w:val="00BC3B43"/>
    <w:rsid w:val="00BC65AA"/>
    <w:rsid w:val="00BD4954"/>
    <w:rsid w:val="00BD5811"/>
    <w:rsid w:val="00BF17CB"/>
    <w:rsid w:val="00BF4D5E"/>
    <w:rsid w:val="00C33E79"/>
    <w:rsid w:val="00C664C8"/>
    <w:rsid w:val="00C87186"/>
    <w:rsid w:val="00CA24DE"/>
    <w:rsid w:val="00CB66AA"/>
    <w:rsid w:val="00CC3E03"/>
    <w:rsid w:val="00CD3641"/>
    <w:rsid w:val="00CE4755"/>
    <w:rsid w:val="00D00B6C"/>
    <w:rsid w:val="00D108D5"/>
    <w:rsid w:val="00D10AAB"/>
    <w:rsid w:val="00E336B1"/>
    <w:rsid w:val="00E771AA"/>
    <w:rsid w:val="00E872F0"/>
    <w:rsid w:val="00E91789"/>
    <w:rsid w:val="00E94459"/>
    <w:rsid w:val="00EA71F2"/>
    <w:rsid w:val="00EC4438"/>
    <w:rsid w:val="00F5792A"/>
    <w:rsid w:val="00F81DF7"/>
    <w:rsid w:val="00FA7970"/>
    <w:rsid w:val="00FB33C3"/>
    <w:rsid w:val="00FD4115"/>
    <w:rsid w:val="00FE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FF9BF16"/>
  <w15:chartTrackingRefBased/>
  <w15:docId w15:val="{222BFAB0-5A66-4AB4-BBAD-A746FC14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4E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46D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D5A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5A3D"/>
    <w:rPr>
      <w:kern w:val="2"/>
      <w:sz w:val="21"/>
      <w:szCs w:val="24"/>
    </w:rPr>
  </w:style>
  <w:style w:type="paragraph" w:styleId="a6">
    <w:name w:val="footer"/>
    <w:basedOn w:val="a"/>
    <w:link w:val="a7"/>
    <w:rsid w:val="009D5A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5A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D89CF-2E37-4527-8F10-A7C80CA2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462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　　　長野市職員採用試験受験カード</vt:lpstr>
      <vt:lpstr>秘　　　長野市職員採用試験受験カード</vt:lpstr>
    </vt:vector>
  </TitlesOfParts>
  <Company>電算システム課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　　　長野市職員採用試験受験カード</dc:title>
  <dc:subject/>
  <dc:creator>oa104037</dc:creator>
  <cp:keywords/>
  <dc:description/>
  <cp:lastModifiedBy>島崎　匡史</cp:lastModifiedBy>
  <cp:revision>19</cp:revision>
  <cp:lastPrinted>2023-06-27T10:22:00Z</cp:lastPrinted>
  <dcterms:created xsi:type="dcterms:W3CDTF">2023-06-27T09:45:00Z</dcterms:created>
  <dcterms:modified xsi:type="dcterms:W3CDTF">2026-06-04T12:49:00Z</dcterms:modified>
</cp:coreProperties>
</file>