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FA24" w14:textId="716865E3" w:rsidR="008E6B9D" w:rsidRPr="007849BF" w:rsidRDefault="00013D91" w:rsidP="008E6B9D">
      <w:pPr>
        <w:jc w:val="center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長野市</w:t>
      </w:r>
      <w:r w:rsidR="00006AE5" w:rsidRPr="007849BF">
        <w:rPr>
          <w:rFonts w:asciiTheme="minorEastAsia" w:hAnsiTheme="minorEastAsia" w:hint="eastAsia"/>
          <w:szCs w:val="21"/>
        </w:rPr>
        <w:t>財政</w:t>
      </w:r>
      <w:r w:rsidR="00AD3297" w:rsidRPr="007849BF">
        <w:rPr>
          <w:rFonts w:asciiTheme="minorEastAsia" w:hAnsiTheme="minorEastAsia" w:hint="eastAsia"/>
          <w:szCs w:val="21"/>
        </w:rPr>
        <w:t>地理情報システムの更改に伴う情報提供依頼（</w:t>
      </w:r>
      <w:r w:rsidR="002F0628" w:rsidRPr="007849BF">
        <w:rPr>
          <w:rFonts w:asciiTheme="minorEastAsia" w:hAnsiTheme="minorEastAsia" w:hint="eastAsia"/>
          <w:szCs w:val="21"/>
        </w:rPr>
        <w:t>RFI</w:t>
      </w:r>
      <w:r w:rsidR="00A42D1A" w:rsidRPr="007849BF">
        <w:rPr>
          <w:rFonts w:asciiTheme="minorEastAsia" w:hAnsiTheme="minorEastAsia" w:hint="eastAsia"/>
          <w:szCs w:val="21"/>
        </w:rPr>
        <w:t xml:space="preserve"> </w:t>
      </w:r>
      <w:r w:rsidR="00AD3297" w:rsidRPr="007849BF">
        <w:rPr>
          <w:rFonts w:asciiTheme="minorEastAsia" w:hAnsiTheme="minorEastAsia" w:hint="eastAsia"/>
          <w:szCs w:val="21"/>
        </w:rPr>
        <w:t>）</w:t>
      </w:r>
    </w:p>
    <w:p w14:paraId="37F2F8B7" w14:textId="4D19B3A5" w:rsidR="00C00AF2" w:rsidRPr="007849BF" w:rsidRDefault="00984016" w:rsidP="008E6B9D">
      <w:pPr>
        <w:jc w:val="center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及び概算見積依頼（</w:t>
      </w:r>
      <w:r w:rsidR="002F0628" w:rsidRPr="007849BF">
        <w:rPr>
          <w:rFonts w:asciiTheme="minorEastAsia" w:hAnsiTheme="minorEastAsia" w:hint="eastAsia"/>
          <w:szCs w:val="21"/>
        </w:rPr>
        <w:t>RFQ</w:t>
      </w:r>
      <w:r w:rsidR="00A42D1A" w:rsidRPr="007849BF">
        <w:rPr>
          <w:rFonts w:asciiTheme="minorEastAsia" w:hAnsiTheme="minorEastAsia" w:hint="eastAsia"/>
          <w:szCs w:val="21"/>
        </w:rPr>
        <w:t xml:space="preserve"> </w:t>
      </w:r>
      <w:r w:rsidRPr="007849BF">
        <w:rPr>
          <w:rFonts w:asciiTheme="minorEastAsia" w:hAnsiTheme="minorEastAsia" w:hint="eastAsia"/>
          <w:szCs w:val="21"/>
        </w:rPr>
        <w:t>）</w:t>
      </w:r>
      <w:r w:rsidR="00AD3297" w:rsidRPr="007849BF">
        <w:rPr>
          <w:rFonts w:asciiTheme="minorEastAsia" w:hAnsiTheme="minorEastAsia" w:hint="eastAsia"/>
          <w:szCs w:val="21"/>
        </w:rPr>
        <w:t>について</w:t>
      </w:r>
    </w:p>
    <w:p w14:paraId="7F3C4703" w14:textId="77777777" w:rsidR="00AD3297" w:rsidRPr="007849BF" w:rsidRDefault="00AD3297" w:rsidP="00AD3297">
      <w:pPr>
        <w:rPr>
          <w:rFonts w:asciiTheme="minorEastAsia" w:hAnsiTheme="minorEastAsia"/>
          <w:szCs w:val="21"/>
        </w:rPr>
      </w:pPr>
    </w:p>
    <w:p w14:paraId="467D49AE" w14:textId="6E0D9648" w:rsidR="00AD3297" w:rsidRPr="007849BF" w:rsidRDefault="000D0826" w:rsidP="00E232B6">
      <w:pPr>
        <w:ind w:firstLineChars="100" w:firstLine="213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当市</w:t>
      </w:r>
      <w:r w:rsidR="00AD3297" w:rsidRPr="007849BF">
        <w:rPr>
          <w:rFonts w:asciiTheme="minorEastAsia" w:hAnsiTheme="minorEastAsia" w:hint="eastAsia"/>
          <w:szCs w:val="21"/>
        </w:rPr>
        <w:t>では</w:t>
      </w:r>
      <w:r w:rsidR="00006AE5" w:rsidRPr="007849BF">
        <w:rPr>
          <w:rFonts w:asciiTheme="minorEastAsia" w:hAnsiTheme="minorEastAsia" w:hint="eastAsia"/>
          <w:szCs w:val="21"/>
        </w:rPr>
        <w:t>財政</w:t>
      </w:r>
      <w:r w:rsidR="00AD3297" w:rsidRPr="007849BF">
        <w:rPr>
          <w:rFonts w:asciiTheme="minorEastAsia" w:hAnsiTheme="minorEastAsia" w:hint="eastAsia"/>
          <w:szCs w:val="21"/>
        </w:rPr>
        <w:t>地理情報システム</w:t>
      </w:r>
      <w:r w:rsidR="007B3DAE" w:rsidRPr="007849BF">
        <w:rPr>
          <w:rFonts w:asciiTheme="minorEastAsia" w:hAnsiTheme="minorEastAsia" w:hint="eastAsia"/>
          <w:szCs w:val="21"/>
        </w:rPr>
        <w:t>（以下、「</w:t>
      </w:r>
      <w:r w:rsidR="00006AE5" w:rsidRPr="007849BF">
        <w:rPr>
          <w:rFonts w:asciiTheme="minorEastAsia" w:hAnsiTheme="minorEastAsia" w:hint="eastAsia"/>
          <w:szCs w:val="21"/>
        </w:rPr>
        <w:t>財政</w:t>
      </w:r>
      <w:r w:rsidR="002F0628" w:rsidRPr="007849BF">
        <w:rPr>
          <w:rFonts w:asciiTheme="minorEastAsia" w:hAnsiTheme="minorEastAsia" w:hint="eastAsia"/>
          <w:szCs w:val="21"/>
        </w:rPr>
        <w:t>GIS</w:t>
      </w:r>
      <w:r w:rsidR="00A42D1A" w:rsidRPr="007849BF">
        <w:rPr>
          <w:rFonts w:asciiTheme="minorEastAsia" w:hAnsiTheme="minorEastAsia" w:hint="eastAsia"/>
          <w:szCs w:val="21"/>
        </w:rPr>
        <w:t xml:space="preserve"> </w:t>
      </w:r>
      <w:r w:rsidR="007B3DAE" w:rsidRPr="007849BF">
        <w:rPr>
          <w:rFonts w:asciiTheme="minorEastAsia" w:hAnsiTheme="minorEastAsia" w:hint="eastAsia"/>
          <w:szCs w:val="21"/>
        </w:rPr>
        <w:t>」という。）</w:t>
      </w:r>
      <w:r w:rsidR="00AD3297" w:rsidRPr="007849BF">
        <w:rPr>
          <w:rFonts w:asciiTheme="minorEastAsia" w:hAnsiTheme="minorEastAsia" w:hint="eastAsia"/>
          <w:szCs w:val="21"/>
        </w:rPr>
        <w:t>の更改を検討しています。</w:t>
      </w:r>
    </w:p>
    <w:p w14:paraId="4F808156" w14:textId="276CC022" w:rsidR="00AD3297" w:rsidRPr="007849BF" w:rsidRDefault="00586B8D" w:rsidP="00E232B6">
      <w:pPr>
        <w:ind w:firstLineChars="100" w:firstLine="213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つきましては、</w:t>
      </w:r>
      <w:r w:rsidR="00AD3297" w:rsidRPr="007849BF">
        <w:rPr>
          <w:rFonts w:asciiTheme="minorEastAsia" w:hAnsiTheme="minorEastAsia" w:hint="eastAsia"/>
          <w:szCs w:val="21"/>
        </w:rPr>
        <w:t>以下に示した内容について、情報提供をいただきたいと思います。</w:t>
      </w:r>
    </w:p>
    <w:p w14:paraId="0FEE9404" w14:textId="585A3AF2" w:rsidR="00AD3297" w:rsidRPr="007849BF" w:rsidRDefault="00AD3297" w:rsidP="00E232B6">
      <w:pPr>
        <w:ind w:firstLineChars="100" w:firstLine="213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ご提供いただきました情報は、システムの計画や仕様書の検討をする際の参考</w:t>
      </w:r>
      <w:r w:rsidR="007B3DAE" w:rsidRPr="007849BF">
        <w:rPr>
          <w:rFonts w:asciiTheme="minorEastAsia" w:hAnsiTheme="minorEastAsia" w:hint="eastAsia"/>
          <w:szCs w:val="21"/>
        </w:rPr>
        <w:t>情報</w:t>
      </w:r>
      <w:r w:rsidR="002F0628" w:rsidRPr="007849BF">
        <w:rPr>
          <w:rFonts w:asciiTheme="minorEastAsia" w:hAnsiTheme="minorEastAsia" w:hint="eastAsia"/>
          <w:szCs w:val="21"/>
        </w:rPr>
        <w:t>として活用させていただき</w:t>
      </w:r>
      <w:r w:rsidR="007849BF">
        <w:rPr>
          <w:rFonts w:asciiTheme="minorEastAsia" w:hAnsiTheme="minorEastAsia" w:hint="eastAsia"/>
          <w:szCs w:val="21"/>
        </w:rPr>
        <w:t>ます</w:t>
      </w:r>
      <w:r w:rsidRPr="007849BF">
        <w:rPr>
          <w:rFonts w:asciiTheme="minorEastAsia" w:hAnsiTheme="minorEastAsia" w:hint="eastAsia"/>
          <w:szCs w:val="21"/>
        </w:rPr>
        <w:t>。</w:t>
      </w:r>
    </w:p>
    <w:p w14:paraId="4EB113C7" w14:textId="77777777" w:rsidR="00AD3297" w:rsidRPr="007849BF" w:rsidRDefault="00AD3297" w:rsidP="00AD3297">
      <w:pPr>
        <w:rPr>
          <w:rFonts w:asciiTheme="minorEastAsia" w:hAnsiTheme="minorEastAsia"/>
          <w:szCs w:val="21"/>
        </w:rPr>
      </w:pPr>
    </w:p>
    <w:p w14:paraId="7A508737" w14:textId="77777777" w:rsidR="00AD3297" w:rsidRPr="007849BF" w:rsidRDefault="00AD3297" w:rsidP="00AD3297">
      <w:pPr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１　情報提供依頼の目的</w:t>
      </w:r>
    </w:p>
    <w:p w14:paraId="7E604595" w14:textId="1A4B4417" w:rsidR="004C4587" w:rsidRPr="007849BF" w:rsidRDefault="000D0826" w:rsidP="00E232B6">
      <w:pPr>
        <w:ind w:leftChars="100" w:left="213" w:firstLineChars="100" w:firstLine="213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当市</w:t>
      </w:r>
      <w:r w:rsidR="004C4587" w:rsidRPr="007849BF">
        <w:rPr>
          <w:rFonts w:asciiTheme="minorEastAsia" w:hAnsiTheme="minorEastAsia" w:hint="eastAsia"/>
          <w:szCs w:val="21"/>
        </w:rPr>
        <w:t>では、平成18年度から情報システム最適化事業の一</w:t>
      </w:r>
      <w:r w:rsidR="001041D3" w:rsidRPr="007849BF">
        <w:rPr>
          <w:rFonts w:asciiTheme="minorEastAsia" w:hAnsiTheme="minorEastAsia" w:hint="eastAsia"/>
          <w:szCs w:val="21"/>
        </w:rPr>
        <w:t>環として、</w:t>
      </w:r>
      <w:r w:rsidR="002944EE" w:rsidRPr="007849BF">
        <w:rPr>
          <w:rFonts w:asciiTheme="minorEastAsia" w:hAnsiTheme="minorEastAsia" w:hint="eastAsia"/>
          <w:szCs w:val="21"/>
        </w:rPr>
        <w:t>共用空間データベースを基盤とした</w:t>
      </w:r>
      <w:r w:rsidR="001041D3" w:rsidRPr="007849BF">
        <w:rPr>
          <w:rFonts w:asciiTheme="minorEastAsia" w:hAnsiTheme="minorEastAsia" w:hint="eastAsia"/>
          <w:szCs w:val="21"/>
        </w:rPr>
        <w:t>全庁的に地図情報を一元管理する統合型地理情報システムを</w:t>
      </w:r>
      <w:r w:rsidR="00F8294A" w:rsidRPr="007849BF">
        <w:rPr>
          <w:rFonts w:asciiTheme="minorEastAsia" w:hAnsiTheme="minorEastAsia" w:hint="eastAsia"/>
          <w:szCs w:val="21"/>
        </w:rPr>
        <w:t>構築</w:t>
      </w:r>
      <w:r w:rsidR="004C4587" w:rsidRPr="007849BF">
        <w:rPr>
          <w:rFonts w:asciiTheme="minorEastAsia" w:hAnsiTheme="minorEastAsia" w:hint="eastAsia"/>
          <w:szCs w:val="21"/>
        </w:rPr>
        <w:t>し</w:t>
      </w:r>
      <w:r w:rsidR="00242D94" w:rsidRPr="007849BF">
        <w:rPr>
          <w:rFonts w:asciiTheme="minorEastAsia" w:hAnsiTheme="minorEastAsia" w:hint="eastAsia"/>
          <w:szCs w:val="21"/>
        </w:rPr>
        <w:t>ました。</w:t>
      </w:r>
      <w:r w:rsidR="00006AE5" w:rsidRPr="007849BF">
        <w:rPr>
          <w:rFonts w:asciiTheme="minorEastAsia" w:hAnsiTheme="minorEastAsia" w:hint="eastAsia"/>
          <w:szCs w:val="21"/>
        </w:rPr>
        <w:t>財政</w:t>
      </w:r>
      <w:r w:rsidR="002F0628" w:rsidRPr="007849BF">
        <w:rPr>
          <w:rFonts w:asciiTheme="minorEastAsia" w:hAnsiTheme="minorEastAsia" w:hint="eastAsia"/>
          <w:szCs w:val="21"/>
        </w:rPr>
        <w:t>GIS</w:t>
      </w:r>
      <w:r w:rsidR="00A42D1A" w:rsidRPr="007849BF">
        <w:rPr>
          <w:rFonts w:asciiTheme="minorEastAsia" w:hAnsiTheme="minorEastAsia" w:hint="eastAsia"/>
          <w:szCs w:val="21"/>
        </w:rPr>
        <w:t xml:space="preserve"> </w:t>
      </w:r>
      <w:r w:rsidR="00242D94" w:rsidRPr="007849BF">
        <w:rPr>
          <w:rFonts w:asciiTheme="minorEastAsia" w:hAnsiTheme="minorEastAsia" w:hint="eastAsia"/>
          <w:szCs w:val="21"/>
        </w:rPr>
        <w:t>は</w:t>
      </w:r>
      <w:r w:rsidR="002719B3" w:rsidRPr="007849BF">
        <w:rPr>
          <w:rFonts w:asciiTheme="minorEastAsia" w:hAnsiTheme="minorEastAsia" w:hint="eastAsia"/>
        </w:rPr>
        <w:t>財政部</w:t>
      </w:r>
      <w:r w:rsidR="004C4587" w:rsidRPr="007849BF">
        <w:rPr>
          <w:rFonts w:asciiTheme="minorEastAsia" w:hAnsiTheme="minorEastAsia" w:hint="eastAsia"/>
          <w:szCs w:val="21"/>
        </w:rPr>
        <w:t>が所有する業務データと</w:t>
      </w:r>
      <w:r w:rsidR="00242D94" w:rsidRPr="007849BF">
        <w:rPr>
          <w:rFonts w:asciiTheme="minorEastAsia" w:hAnsiTheme="minorEastAsia" w:hint="eastAsia"/>
          <w:szCs w:val="21"/>
        </w:rPr>
        <w:t>共用空間データ</w:t>
      </w:r>
      <w:r w:rsidR="004C4587" w:rsidRPr="007849BF">
        <w:rPr>
          <w:rFonts w:asciiTheme="minorEastAsia" w:hAnsiTheme="minorEastAsia" w:hint="eastAsia"/>
          <w:szCs w:val="21"/>
        </w:rPr>
        <w:t>を連携させ、情報の高度利用を一層推進することで、市民サービスの向上を図ることを目的として平成</w:t>
      </w:r>
      <w:r w:rsidR="002719B3" w:rsidRPr="007849BF">
        <w:rPr>
          <w:rFonts w:asciiTheme="minorEastAsia" w:hAnsiTheme="minorEastAsia" w:hint="eastAsia"/>
          <w:szCs w:val="21"/>
        </w:rPr>
        <w:t>22</w:t>
      </w:r>
      <w:r w:rsidR="004C4587" w:rsidRPr="007849BF">
        <w:rPr>
          <w:rFonts w:asciiTheme="minorEastAsia" w:hAnsiTheme="minorEastAsia" w:hint="eastAsia"/>
          <w:szCs w:val="21"/>
        </w:rPr>
        <w:t>年度</w:t>
      </w:r>
      <w:r w:rsidR="00F8294A" w:rsidRPr="007849BF">
        <w:rPr>
          <w:rFonts w:asciiTheme="minorEastAsia" w:hAnsiTheme="minorEastAsia" w:hint="eastAsia"/>
          <w:szCs w:val="21"/>
        </w:rPr>
        <w:t>に</w:t>
      </w:r>
      <w:r w:rsidR="004C4587" w:rsidRPr="007849BF">
        <w:rPr>
          <w:rFonts w:asciiTheme="minorEastAsia" w:hAnsiTheme="minorEastAsia" w:hint="eastAsia"/>
          <w:szCs w:val="21"/>
        </w:rPr>
        <w:t>導入しました。</w:t>
      </w:r>
    </w:p>
    <w:p w14:paraId="4E5A6807" w14:textId="547FEA9D" w:rsidR="004C4587" w:rsidRPr="007849BF" w:rsidRDefault="00C50EFC" w:rsidP="00E232B6">
      <w:pPr>
        <w:ind w:leftChars="100" w:left="213" w:firstLineChars="100" w:firstLine="213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今回の依頼は、令和２</w:t>
      </w:r>
      <w:r w:rsidR="004C4587" w:rsidRPr="007849BF">
        <w:rPr>
          <w:rFonts w:asciiTheme="minorEastAsia" w:hAnsiTheme="minorEastAsia" w:hint="eastAsia"/>
          <w:szCs w:val="21"/>
        </w:rPr>
        <w:t>年度の更改から４年が経過し</w:t>
      </w:r>
      <w:r w:rsidR="00AF01B4" w:rsidRPr="007849BF">
        <w:rPr>
          <w:rFonts w:asciiTheme="minorEastAsia" w:hAnsiTheme="minorEastAsia" w:hint="eastAsia"/>
          <w:szCs w:val="21"/>
        </w:rPr>
        <w:t>、</w:t>
      </w:r>
      <w:r w:rsidR="002719B3" w:rsidRPr="007849BF">
        <w:rPr>
          <w:rFonts w:asciiTheme="minorEastAsia" w:hAnsiTheme="minorEastAsia" w:hint="eastAsia"/>
          <w:szCs w:val="21"/>
        </w:rPr>
        <w:t>令和</w:t>
      </w:r>
      <w:r w:rsidRPr="007849BF">
        <w:rPr>
          <w:rFonts w:asciiTheme="minorEastAsia" w:hAnsiTheme="minorEastAsia" w:hint="eastAsia"/>
          <w:szCs w:val="21"/>
        </w:rPr>
        <w:t>８</w:t>
      </w:r>
      <w:r w:rsidR="002719B3" w:rsidRPr="007849BF">
        <w:rPr>
          <w:rFonts w:asciiTheme="minorEastAsia" w:hAnsiTheme="minorEastAsia" w:hint="eastAsia"/>
          <w:szCs w:val="21"/>
        </w:rPr>
        <w:t>年</w:t>
      </w:r>
      <w:r w:rsidR="004C4587" w:rsidRPr="007849BF">
        <w:rPr>
          <w:rFonts w:asciiTheme="minorEastAsia" w:hAnsiTheme="minorEastAsia" w:hint="eastAsia"/>
          <w:szCs w:val="21"/>
        </w:rPr>
        <w:t>度</w:t>
      </w:r>
      <w:r w:rsidR="00AF01B4" w:rsidRPr="007849BF">
        <w:rPr>
          <w:rFonts w:asciiTheme="minorEastAsia" w:hAnsiTheme="minorEastAsia" w:hint="eastAsia"/>
          <w:szCs w:val="21"/>
        </w:rPr>
        <w:t>に</w:t>
      </w:r>
      <w:r w:rsidR="00006AE5" w:rsidRPr="007849BF">
        <w:rPr>
          <w:rFonts w:asciiTheme="minorEastAsia" w:hAnsiTheme="minorEastAsia" w:hint="eastAsia"/>
          <w:szCs w:val="21"/>
        </w:rPr>
        <w:t>財政</w:t>
      </w:r>
      <w:r w:rsidR="002F0628" w:rsidRPr="007849BF">
        <w:rPr>
          <w:rFonts w:asciiTheme="minorEastAsia" w:hAnsiTheme="minorEastAsia" w:hint="eastAsia"/>
          <w:szCs w:val="21"/>
        </w:rPr>
        <w:t>GIS</w:t>
      </w:r>
      <w:r w:rsidR="00A42D1A" w:rsidRPr="007849BF">
        <w:rPr>
          <w:rFonts w:asciiTheme="minorEastAsia" w:hAnsiTheme="minorEastAsia" w:hint="eastAsia"/>
          <w:szCs w:val="21"/>
        </w:rPr>
        <w:t xml:space="preserve"> </w:t>
      </w:r>
      <w:r w:rsidR="004C4587" w:rsidRPr="007849BF">
        <w:rPr>
          <w:rFonts w:asciiTheme="minorEastAsia" w:hAnsiTheme="minorEastAsia" w:hint="eastAsia"/>
          <w:szCs w:val="21"/>
        </w:rPr>
        <w:t>の更改</w:t>
      </w:r>
      <w:r w:rsidR="00AF01B4" w:rsidRPr="007849BF">
        <w:rPr>
          <w:rFonts w:asciiTheme="minorEastAsia" w:hAnsiTheme="minorEastAsia" w:hint="eastAsia"/>
          <w:szCs w:val="21"/>
        </w:rPr>
        <w:t>を計画するにあたり、最近の地理情報システムの</w:t>
      </w:r>
      <w:r w:rsidR="003735DE" w:rsidRPr="007849BF">
        <w:rPr>
          <w:rFonts w:asciiTheme="minorEastAsia" w:hAnsiTheme="minorEastAsia" w:hint="eastAsia"/>
          <w:szCs w:val="21"/>
        </w:rPr>
        <w:t>状況</w:t>
      </w:r>
      <w:r w:rsidR="00AF01B4" w:rsidRPr="007849BF">
        <w:rPr>
          <w:rFonts w:asciiTheme="minorEastAsia" w:hAnsiTheme="minorEastAsia" w:hint="eastAsia"/>
          <w:szCs w:val="21"/>
        </w:rPr>
        <w:t>及び</w:t>
      </w:r>
      <w:r w:rsidR="004C4587" w:rsidRPr="007849BF">
        <w:rPr>
          <w:rFonts w:asciiTheme="minorEastAsia" w:hAnsiTheme="minorEastAsia" w:hint="eastAsia"/>
          <w:szCs w:val="21"/>
        </w:rPr>
        <w:t>事業規模</w:t>
      </w:r>
      <w:r w:rsidR="00AF01B4" w:rsidRPr="007849BF">
        <w:rPr>
          <w:rFonts w:asciiTheme="minorEastAsia" w:hAnsiTheme="minorEastAsia" w:hint="eastAsia"/>
          <w:szCs w:val="21"/>
        </w:rPr>
        <w:t>の</w:t>
      </w:r>
      <w:r w:rsidR="002944EE" w:rsidRPr="007849BF">
        <w:rPr>
          <w:rFonts w:asciiTheme="minorEastAsia" w:hAnsiTheme="minorEastAsia" w:hint="eastAsia"/>
          <w:szCs w:val="21"/>
        </w:rPr>
        <w:t>把握に必要な情報提供を依頼するもので</w:t>
      </w:r>
      <w:r w:rsidR="004C4587" w:rsidRPr="007849BF">
        <w:rPr>
          <w:rFonts w:asciiTheme="minorEastAsia" w:hAnsiTheme="minorEastAsia" w:hint="eastAsia"/>
          <w:szCs w:val="21"/>
        </w:rPr>
        <w:t>す。</w:t>
      </w:r>
    </w:p>
    <w:p w14:paraId="7D55BAF7" w14:textId="77777777" w:rsidR="009F478A" w:rsidRPr="007849BF" w:rsidRDefault="009F478A" w:rsidP="00AD3297">
      <w:pPr>
        <w:rPr>
          <w:rFonts w:asciiTheme="minorEastAsia" w:hAnsiTheme="minorEastAsia"/>
          <w:szCs w:val="21"/>
        </w:rPr>
      </w:pPr>
    </w:p>
    <w:p w14:paraId="5CF2A18C" w14:textId="77777777" w:rsidR="00AD3297" w:rsidRPr="007849BF" w:rsidRDefault="00AD3297" w:rsidP="00AD3297">
      <w:pPr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２　実施期間</w:t>
      </w:r>
    </w:p>
    <w:p w14:paraId="632C4F99" w14:textId="0F685419" w:rsidR="00AD3297" w:rsidRPr="007849BF" w:rsidRDefault="00C50EFC" w:rsidP="002B641C">
      <w:pPr>
        <w:ind w:firstLineChars="200" w:firstLine="425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令和</w:t>
      </w:r>
      <w:r w:rsidR="008E6B9D" w:rsidRPr="007849BF">
        <w:rPr>
          <w:rFonts w:asciiTheme="minorEastAsia" w:hAnsiTheme="minorEastAsia" w:hint="eastAsia"/>
          <w:szCs w:val="21"/>
        </w:rPr>
        <w:t>７</w:t>
      </w:r>
      <w:r w:rsidR="00006AE5" w:rsidRPr="007849BF">
        <w:rPr>
          <w:rFonts w:asciiTheme="minorEastAsia" w:hAnsiTheme="minorEastAsia" w:hint="eastAsia"/>
          <w:szCs w:val="21"/>
        </w:rPr>
        <w:t>年</w:t>
      </w:r>
      <w:r w:rsidR="002B641C" w:rsidRPr="007849BF">
        <w:rPr>
          <w:rFonts w:asciiTheme="minorEastAsia" w:hAnsiTheme="minorEastAsia" w:hint="eastAsia"/>
          <w:szCs w:val="21"/>
        </w:rPr>
        <w:t>７</w:t>
      </w:r>
      <w:r w:rsidR="00AD3297" w:rsidRPr="007849BF">
        <w:rPr>
          <w:rFonts w:asciiTheme="minorEastAsia" w:hAnsiTheme="minorEastAsia" w:hint="eastAsia"/>
          <w:szCs w:val="21"/>
        </w:rPr>
        <w:t>月</w:t>
      </w:r>
      <w:r w:rsidR="002B641C" w:rsidRPr="007849BF">
        <w:rPr>
          <w:rFonts w:asciiTheme="minorEastAsia" w:hAnsiTheme="minorEastAsia" w:hint="eastAsia"/>
          <w:szCs w:val="21"/>
        </w:rPr>
        <w:t>３</w:t>
      </w:r>
      <w:r w:rsidR="00AD3297" w:rsidRPr="007849BF">
        <w:rPr>
          <w:rFonts w:asciiTheme="minorEastAsia" w:hAnsiTheme="minorEastAsia" w:hint="eastAsia"/>
          <w:szCs w:val="21"/>
        </w:rPr>
        <w:t>日（</w:t>
      </w:r>
      <w:r w:rsidR="002B641C" w:rsidRPr="007849BF">
        <w:rPr>
          <w:rFonts w:asciiTheme="minorEastAsia" w:hAnsiTheme="minorEastAsia" w:hint="eastAsia"/>
          <w:szCs w:val="21"/>
        </w:rPr>
        <w:t>木</w:t>
      </w:r>
      <w:r w:rsidR="00AD3297" w:rsidRPr="007849BF">
        <w:rPr>
          <w:rFonts w:asciiTheme="minorEastAsia" w:hAnsiTheme="minorEastAsia" w:hint="eastAsia"/>
          <w:szCs w:val="21"/>
        </w:rPr>
        <w:t>）から</w:t>
      </w:r>
      <w:r w:rsidR="00E232B6" w:rsidRPr="007849BF">
        <w:rPr>
          <w:rFonts w:asciiTheme="minorEastAsia" w:hAnsiTheme="minorEastAsia" w:hint="eastAsia"/>
          <w:szCs w:val="21"/>
        </w:rPr>
        <w:t>令和</w:t>
      </w:r>
      <w:r w:rsidR="008E6B9D" w:rsidRPr="007849BF">
        <w:rPr>
          <w:rFonts w:asciiTheme="minorEastAsia" w:hAnsiTheme="minorEastAsia" w:hint="eastAsia"/>
          <w:szCs w:val="21"/>
        </w:rPr>
        <w:t>７</w:t>
      </w:r>
      <w:r w:rsidR="00E232B6" w:rsidRPr="007849BF">
        <w:rPr>
          <w:rFonts w:asciiTheme="minorEastAsia" w:hAnsiTheme="minorEastAsia" w:hint="eastAsia"/>
          <w:szCs w:val="21"/>
        </w:rPr>
        <w:t>年</w:t>
      </w:r>
      <w:r w:rsidR="008E6B9D" w:rsidRPr="007849BF">
        <w:rPr>
          <w:rFonts w:asciiTheme="minorEastAsia" w:hAnsiTheme="minorEastAsia" w:hint="eastAsia"/>
          <w:szCs w:val="21"/>
        </w:rPr>
        <w:t>７月1</w:t>
      </w:r>
      <w:r w:rsidR="002B641C" w:rsidRPr="007849BF">
        <w:rPr>
          <w:rFonts w:asciiTheme="minorEastAsia" w:hAnsiTheme="minorEastAsia" w:hint="eastAsia"/>
          <w:szCs w:val="21"/>
        </w:rPr>
        <w:t>7</w:t>
      </w:r>
      <w:r w:rsidR="00AD3297" w:rsidRPr="007849BF">
        <w:rPr>
          <w:rFonts w:asciiTheme="minorEastAsia" w:hAnsiTheme="minorEastAsia" w:hint="eastAsia"/>
          <w:szCs w:val="21"/>
        </w:rPr>
        <w:t>日（</w:t>
      </w:r>
      <w:r w:rsidR="002B641C" w:rsidRPr="007849BF">
        <w:rPr>
          <w:rFonts w:asciiTheme="minorEastAsia" w:hAnsiTheme="minorEastAsia" w:hint="eastAsia"/>
          <w:szCs w:val="21"/>
        </w:rPr>
        <w:t>木</w:t>
      </w:r>
      <w:r w:rsidR="00AD3297" w:rsidRPr="007849BF">
        <w:rPr>
          <w:rFonts w:asciiTheme="minorEastAsia" w:hAnsiTheme="minorEastAsia" w:hint="eastAsia"/>
          <w:szCs w:val="21"/>
        </w:rPr>
        <w:t>）</w:t>
      </w:r>
    </w:p>
    <w:p w14:paraId="35F69552" w14:textId="77777777" w:rsidR="00AD3297" w:rsidRPr="007849BF" w:rsidRDefault="00AD3297" w:rsidP="00AD3297">
      <w:pPr>
        <w:rPr>
          <w:rFonts w:asciiTheme="minorEastAsia" w:hAnsiTheme="minorEastAsia"/>
          <w:szCs w:val="21"/>
        </w:rPr>
      </w:pPr>
    </w:p>
    <w:p w14:paraId="4FCB447A" w14:textId="77777777" w:rsidR="00242D94" w:rsidRPr="007849BF" w:rsidRDefault="00AD3297" w:rsidP="00242D94">
      <w:pPr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３　システムの</w:t>
      </w:r>
      <w:r w:rsidR="00533910" w:rsidRPr="007849BF">
        <w:rPr>
          <w:rFonts w:asciiTheme="minorEastAsia" w:hAnsiTheme="minorEastAsia" w:hint="eastAsia"/>
          <w:szCs w:val="21"/>
        </w:rPr>
        <w:t>概要</w:t>
      </w:r>
    </w:p>
    <w:p w14:paraId="440EE66B" w14:textId="4A587515" w:rsidR="00437B6D" w:rsidRPr="007849BF" w:rsidRDefault="000D0826" w:rsidP="002F0628">
      <w:pPr>
        <w:ind w:leftChars="100" w:left="213" w:firstLineChars="100" w:firstLine="213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当市</w:t>
      </w:r>
      <w:r w:rsidR="00256542" w:rsidRPr="007849BF">
        <w:rPr>
          <w:rFonts w:asciiTheme="minorEastAsia" w:hAnsiTheme="minorEastAsia" w:hint="eastAsia"/>
          <w:szCs w:val="21"/>
        </w:rPr>
        <w:t>では、</w:t>
      </w:r>
      <w:r w:rsidR="006D2BE2" w:rsidRPr="007849BF">
        <w:rPr>
          <w:rFonts w:asciiTheme="minorEastAsia" w:hAnsiTheme="minorEastAsia" w:hint="eastAsia"/>
          <w:szCs w:val="21"/>
        </w:rPr>
        <w:t>全庁ネットワークを用いた地図情報の共有を推進する基盤として</w:t>
      </w:r>
      <w:r w:rsidR="00437F17" w:rsidRPr="007849BF">
        <w:rPr>
          <w:rFonts w:asciiTheme="minorEastAsia" w:hAnsiTheme="minorEastAsia" w:hint="eastAsia"/>
          <w:szCs w:val="21"/>
        </w:rPr>
        <w:t>、</w:t>
      </w:r>
      <w:r w:rsidR="00437F17" w:rsidRPr="007849BF">
        <w:rPr>
          <w:rFonts w:asciiTheme="minorEastAsia" w:hAnsiTheme="minorEastAsia" w:hint="eastAsia"/>
        </w:rPr>
        <w:t>主に財政部を中心に各種地図データの照会や検索・印刷・編集等の処理を行うために構築した地理情報システム（</w:t>
      </w:r>
      <w:r w:rsidR="002F0628" w:rsidRPr="007849BF">
        <w:rPr>
          <w:rFonts w:asciiTheme="minorEastAsia" w:hAnsiTheme="minorEastAsia" w:hint="eastAsia"/>
        </w:rPr>
        <w:t>GIS</w:t>
      </w:r>
      <w:r w:rsidR="00A42D1A" w:rsidRPr="007849BF">
        <w:rPr>
          <w:rFonts w:asciiTheme="minorEastAsia" w:hAnsiTheme="minorEastAsia" w:hint="eastAsia"/>
        </w:rPr>
        <w:t xml:space="preserve"> </w:t>
      </w:r>
      <w:r w:rsidR="00437F17" w:rsidRPr="007849BF">
        <w:rPr>
          <w:rFonts w:asciiTheme="minorEastAsia" w:hAnsiTheme="minorEastAsia" w:hint="eastAsia"/>
        </w:rPr>
        <w:t>）</w:t>
      </w:r>
      <w:r w:rsidR="00242D94" w:rsidRPr="007849BF">
        <w:rPr>
          <w:rFonts w:asciiTheme="minorEastAsia" w:hAnsiTheme="minorEastAsia" w:hint="eastAsia"/>
          <w:szCs w:val="21"/>
        </w:rPr>
        <w:t>であり、</w:t>
      </w:r>
      <w:r w:rsidR="00437F17" w:rsidRPr="007849BF">
        <w:rPr>
          <w:rFonts w:asciiTheme="minorEastAsia" w:hAnsiTheme="minorEastAsia" w:hint="eastAsia"/>
          <w:szCs w:val="21"/>
        </w:rPr>
        <w:t>汎用地理情報システムや建築確認管理システム</w:t>
      </w:r>
      <w:r w:rsidR="00242D94" w:rsidRPr="007849BF">
        <w:rPr>
          <w:rFonts w:asciiTheme="minorEastAsia" w:hAnsiTheme="minorEastAsia" w:hint="eastAsia"/>
          <w:szCs w:val="21"/>
        </w:rPr>
        <w:t>と連携しています</w:t>
      </w:r>
      <w:r w:rsidR="00437B6D" w:rsidRPr="007849BF">
        <w:rPr>
          <w:rFonts w:asciiTheme="minorEastAsia" w:hAnsiTheme="minorEastAsia" w:hint="eastAsia"/>
          <w:szCs w:val="21"/>
        </w:rPr>
        <w:t>。</w:t>
      </w:r>
    </w:p>
    <w:p w14:paraId="0AAA7882" w14:textId="307A53F8" w:rsidR="00242D94" w:rsidRPr="007849BF" w:rsidRDefault="002F0628" w:rsidP="00437B6D">
      <w:pPr>
        <w:ind w:firstLineChars="100" w:firstLine="213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（</w:t>
      </w:r>
      <w:r w:rsidR="002944EE" w:rsidRPr="007849BF">
        <w:rPr>
          <w:rFonts w:asciiTheme="minorEastAsia" w:hAnsiTheme="minorEastAsia" w:hint="eastAsia"/>
          <w:szCs w:val="21"/>
        </w:rPr>
        <w:t>【</w:t>
      </w:r>
      <w:r w:rsidR="00575A74" w:rsidRPr="007849BF">
        <w:rPr>
          <w:rFonts w:asciiTheme="minorEastAsia" w:hAnsiTheme="minorEastAsia" w:hint="eastAsia"/>
          <w:szCs w:val="21"/>
        </w:rPr>
        <w:t>別紙１</w:t>
      </w:r>
      <w:r w:rsidR="00E232B6" w:rsidRPr="007849BF">
        <w:rPr>
          <w:rFonts w:asciiTheme="minorEastAsia" w:hAnsiTheme="minorEastAsia" w:hint="eastAsia"/>
          <w:szCs w:val="21"/>
        </w:rPr>
        <w:t>～</w:t>
      </w:r>
      <w:r w:rsidR="008E6B9D" w:rsidRPr="007849BF">
        <w:rPr>
          <w:rFonts w:asciiTheme="minorEastAsia" w:hAnsiTheme="minorEastAsia" w:hint="eastAsia"/>
          <w:szCs w:val="21"/>
        </w:rPr>
        <w:t>８</w:t>
      </w:r>
      <w:r w:rsidR="00E232B6" w:rsidRPr="007849BF">
        <w:rPr>
          <w:rFonts w:asciiTheme="minorEastAsia" w:hAnsiTheme="minorEastAsia" w:hint="eastAsia"/>
          <w:szCs w:val="21"/>
        </w:rPr>
        <w:t>および参考資料</w:t>
      </w:r>
      <w:r w:rsidR="002944EE" w:rsidRPr="007849BF">
        <w:rPr>
          <w:rFonts w:asciiTheme="minorEastAsia" w:hAnsiTheme="minorEastAsia" w:hint="eastAsia"/>
          <w:szCs w:val="21"/>
        </w:rPr>
        <w:t>】</w:t>
      </w:r>
      <w:r w:rsidR="00235CC5" w:rsidRPr="007849BF">
        <w:rPr>
          <w:rFonts w:asciiTheme="minorEastAsia" w:hAnsiTheme="minorEastAsia" w:hint="eastAsia"/>
          <w:szCs w:val="21"/>
        </w:rPr>
        <w:t>財政GIS</w:t>
      </w:r>
      <w:r w:rsidR="00A42D1A" w:rsidRPr="007849BF">
        <w:rPr>
          <w:rFonts w:asciiTheme="minorEastAsia" w:hAnsiTheme="minorEastAsia" w:hint="eastAsia"/>
          <w:szCs w:val="21"/>
        </w:rPr>
        <w:t xml:space="preserve"> </w:t>
      </w:r>
      <w:r w:rsidR="00235CC5" w:rsidRPr="007849BF">
        <w:rPr>
          <w:rFonts w:asciiTheme="minorEastAsia" w:hAnsiTheme="minorEastAsia" w:hint="eastAsia"/>
          <w:szCs w:val="21"/>
        </w:rPr>
        <w:t>更改業務仕様書</w:t>
      </w:r>
      <w:r w:rsidR="00E7476B" w:rsidRPr="007849BF">
        <w:rPr>
          <w:rFonts w:asciiTheme="minorEastAsia" w:hAnsiTheme="minorEastAsia" w:hint="eastAsia"/>
          <w:szCs w:val="21"/>
        </w:rPr>
        <w:t>等</w:t>
      </w:r>
      <w:r w:rsidR="002944EE" w:rsidRPr="007849BF">
        <w:rPr>
          <w:rFonts w:asciiTheme="minorEastAsia" w:hAnsiTheme="minorEastAsia" w:hint="eastAsia"/>
          <w:szCs w:val="21"/>
        </w:rPr>
        <w:t>のとおり</w:t>
      </w:r>
      <w:r w:rsidRPr="007849BF">
        <w:rPr>
          <w:rFonts w:asciiTheme="minorEastAsia" w:hAnsiTheme="minorEastAsia" w:hint="eastAsia"/>
          <w:szCs w:val="21"/>
        </w:rPr>
        <w:t>）</w:t>
      </w:r>
    </w:p>
    <w:p w14:paraId="48DDBA57" w14:textId="77777777" w:rsidR="00611266" w:rsidRPr="007849BF" w:rsidRDefault="00611266" w:rsidP="006822E6">
      <w:pPr>
        <w:rPr>
          <w:rFonts w:asciiTheme="minorEastAsia" w:hAnsiTheme="minorEastAsia"/>
          <w:szCs w:val="21"/>
        </w:rPr>
      </w:pPr>
    </w:p>
    <w:p w14:paraId="7D426E66" w14:textId="77777777" w:rsidR="00AD3297" w:rsidRPr="007849BF" w:rsidRDefault="00AD3297" w:rsidP="00242D94">
      <w:pPr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４　依頼事項</w:t>
      </w:r>
    </w:p>
    <w:p w14:paraId="7892343D" w14:textId="77777777" w:rsidR="005C2A9B" w:rsidRPr="007849BF" w:rsidRDefault="005C2A9B" w:rsidP="00E232B6">
      <w:pPr>
        <w:ind w:firstLineChars="200" w:firstLine="425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以下の事項について、情報提供をお願いします。</w:t>
      </w:r>
    </w:p>
    <w:tbl>
      <w:tblPr>
        <w:tblStyle w:val="a9"/>
        <w:tblW w:w="85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88"/>
        <w:gridCol w:w="1417"/>
      </w:tblGrid>
      <w:tr w:rsidR="005C2A9B" w:rsidRPr="007849BF" w14:paraId="4058403B" w14:textId="77777777" w:rsidTr="00961C15">
        <w:tc>
          <w:tcPr>
            <w:tcW w:w="7088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1BEB0BA9" w14:textId="77777777" w:rsidR="005C2A9B" w:rsidRPr="007849BF" w:rsidRDefault="005C2A9B" w:rsidP="009641A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依頼事項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232B23D8" w14:textId="77777777" w:rsidR="005C2A9B" w:rsidRPr="007849BF" w:rsidRDefault="005C2A9B" w:rsidP="005C2A9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必須・任意</w:t>
            </w:r>
          </w:p>
          <w:p w14:paraId="490AD9F4" w14:textId="77777777" w:rsidR="005C2A9B" w:rsidRPr="007849BF" w:rsidRDefault="005C2A9B" w:rsidP="005C2A9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pacing w:val="37"/>
                <w:sz w:val="21"/>
                <w:szCs w:val="21"/>
                <w:fitText w:val="1065" w:id="1457191680"/>
              </w:rPr>
              <w:t>回答区</w:t>
            </w:r>
            <w:r w:rsidRPr="007849BF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065" w:id="1457191680"/>
              </w:rPr>
              <w:t>分</w:t>
            </w:r>
          </w:p>
        </w:tc>
      </w:tr>
      <w:tr w:rsidR="005C2A9B" w:rsidRPr="007849BF" w14:paraId="40DAB308" w14:textId="77777777" w:rsidTr="00611417">
        <w:tc>
          <w:tcPr>
            <w:tcW w:w="7088" w:type="dxa"/>
            <w:vAlign w:val="center"/>
          </w:tcPr>
          <w:p w14:paraId="14A4E211" w14:textId="67012F8C" w:rsidR="005C2A9B" w:rsidRPr="007849BF" w:rsidRDefault="005C2A9B" w:rsidP="006114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製品に関する基本情報（対応業務・システム機能・技術仕様等）及び当該製品</w:t>
            </w:r>
            <w:r w:rsid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デモンストレーション実施の可否</w:t>
            </w:r>
          </w:p>
        </w:tc>
        <w:tc>
          <w:tcPr>
            <w:tcW w:w="1417" w:type="dxa"/>
            <w:vAlign w:val="center"/>
          </w:tcPr>
          <w:p w14:paraId="1481565C" w14:textId="77777777" w:rsidR="005C2A9B" w:rsidRPr="007849BF" w:rsidRDefault="005C2A9B" w:rsidP="006114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必須</w:t>
            </w:r>
          </w:p>
        </w:tc>
      </w:tr>
      <w:tr w:rsidR="005C2A9B" w:rsidRPr="007849BF" w14:paraId="75BBACCD" w14:textId="77777777" w:rsidTr="00611417">
        <w:tc>
          <w:tcPr>
            <w:tcW w:w="7088" w:type="dxa"/>
            <w:vAlign w:val="center"/>
          </w:tcPr>
          <w:p w14:paraId="211308CF" w14:textId="77777777" w:rsidR="005C2A9B" w:rsidRPr="007849BF" w:rsidRDefault="009641A6" w:rsidP="006114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サービス内容、保守・サポート内容に関する情報</w:t>
            </w:r>
          </w:p>
        </w:tc>
        <w:tc>
          <w:tcPr>
            <w:tcW w:w="1417" w:type="dxa"/>
            <w:vAlign w:val="center"/>
          </w:tcPr>
          <w:p w14:paraId="7245AAF0" w14:textId="77777777" w:rsidR="005C2A9B" w:rsidRPr="007849BF" w:rsidRDefault="00A659EE" w:rsidP="006114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必須</w:t>
            </w:r>
          </w:p>
        </w:tc>
      </w:tr>
      <w:tr w:rsidR="005C2A9B" w:rsidRPr="007849BF" w14:paraId="0D4EA241" w14:textId="77777777" w:rsidTr="00611417">
        <w:tc>
          <w:tcPr>
            <w:tcW w:w="7088" w:type="dxa"/>
            <w:vAlign w:val="center"/>
          </w:tcPr>
          <w:p w14:paraId="3BE118CD" w14:textId="77777777" w:rsidR="005C2A9B" w:rsidRPr="007849BF" w:rsidRDefault="009641A6" w:rsidP="006114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セキュリティに関する情報</w:t>
            </w:r>
          </w:p>
        </w:tc>
        <w:tc>
          <w:tcPr>
            <w:tcW w:w="1417" w:type="dxa"/>
            <w:vAlign w:val="center"/>
          </w:tcPr>
          <w:p w14:paraId="458152B4" w14:textId="77777777" w:rsidR="005C2A9B" w:rsidRPr="007849BF" w:rsidRDefault="00A659EE" w:rsidP="006114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必須</w:t>
            </w:r>
          </w:p>
        </w:tc>
      </w:tr>
      <w:tr w:rsidR="005C2A9B" w:rsidRPr="007849BF" w14:paraId="3C266357" w14:textId="77777777" w:rsidTr="00611417">
        <w:tc>
          <w:tcPr>
            <w:tcW w:w="7088" w:type="dxa"/>
            <w:vAlign w:val="center"/>
          </w:tcPr>
          <w:p w14:paraId="1CB34971" w14:textId="77777777" w:rsidR="005C2A9B" w:rsidRPr="007849BF" w:rsidRDefault="009641A6" w:rsidP="006114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ハードウェア・ソフトウェア構成に関する情報（スペック・機能等）</w:t>
            </w:r>
          </w:p>
        </w:tc>
        <w:tc>
          <w:tcPr>
            <w:tcW w:w="1417" w:type="dxa"/>
            <w:vAlign w:val="center"/>
          </w:tcPr>
          <w:p w14:paraId="251545E0" w14:textId="77777777" w:rsidR="005C2A9B" w:rsidRPr="007849BF" w:rsidRDefault="00A659EE" w:rsidP="006114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必須</w:t>
            </w:r>
          </w:p>
        </w:tc>
      </w:tr>
      <w:tr w:rsidR="005C2A9B" w:rsidRPr="007849BF" w14:paraId="42559D5B" w14:textId="77777777" w:rsidTr="00611417">
        <w:tc>
          <w:tcPr>
            <w:tcW w:w="7088" w:type="dxa"/>
            <w:vAlign w:val="center"/>
          </w:tcPr>
          <w:p w14:paraId="27BDC697" w14:textId="77777777" w:rsidR="005C2A9B" w:rsidRPr="007849BF" w:rsidRDefault="009641A6" w:rsidP="006114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データ体系・セットアップ項目・作業に関する情報</w:t>
            </w:r>
          </w:p>
        </w:tc>
        <w:tc>
          <w:tcPr>
            <w:tcW w:w="1417" w:type="dxa"/>
            <w:vAlign w:val="center"/>
          </w:tcPr>
          <w:p w14:paraId="36785B5C" w14:textId="77777777" w:rsidR="005C2A9B" w:rsidRPr="007849BF" w:rsidRDefault="00A659EE" w:rsidP="006114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必須</w:t>
            </w:r>
          </w:p>
        </w:tc>
      </w:tr>
      <w:tr w:rsidR="00242D94" w:rsidRPr="007849BF" w14:paraId="0E2BA657" w14:textId="77777777" w:rsidTr="00611417">
        <w:tc>
          <w:tcPr>
            <w:tcW w:w="7088" w:type="dxa"/>
            <w:vAlign w:val="center"/>
          </w:tcPr>
          <w:p w14:paraId="69828A17" w14:textId="77777777" w:rsidR="00242D94" w:rsidRPr="007849BF" w:rsidRDefault="00242D94" w:rsidP="00A53C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前提条件や制約条件（技術面・運用面・法制度面・スケジュール面）</w:t>
            </w:r>
          </w:p>
        </w:tc>
        <w:tc>
          <w:tcPr>
            <w:tcW w:w="1417" w:type="dxa"/>
            <w:vAlign w:val="center"/>
          </w:tcPr>
          <w:p w14:paraId="4FF892FC" w14:textId="77777777" w:rsidR="00242D94" w:rsidRPr="007849BF" w:rsidRDefault="00242D94" w:rsidP="00A53C8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必須</w:t>
            </w:r>
          </w:p>
        </w:tc>
      </w:tr>
      <w:tr w:rsidR="00242D94" w:rsidRPr="007849BF" w14:paraId="243975B2" w14:textId="77777777" w:rsidTr="00611417">
        <w:tc>
          <w:tcPr>
            <w:tcW w:w="7088" w:type="dxa"/>
            <w:vAlign w:val="center"/>
          </w:tcPr>
          <w:p w14:paraId="3B991473" w14:textId="61F5B221" w:rsidR="00242D94" w:rsidRPr="007849BF" w:rsidRDefault="00242D94" w:rsidP="00242D9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機能の適合（追加機能開発が必要か既存のパッケージ製品で実現</w:t>
            </w:r>
            <w:r w:rsidR="00437B6D"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可能か）</w:t>
            </w:r>
            <w:r w:rsidR="00A41AB9"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※【別紙４</w:t>
            </w: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】機能</w:t>
            </w:r>
            <w:r w:rsidR="00A41AB9"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要件</w:t>
            </w: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一覧をご使用ください。</w:t>
            </w:r>
          </w:p>
        </w:tc>
        <w:tc>
          <w:tcPr>
            <w:tcW w:w="1417" w:type="dxa"/>
            <w:vAlign w:val="center"/>
          </w:tcPr>
          <w:p w14:paraId="7AB24622" w14:textId="77777777" w:rsidR="00242D94" w:rsidRPr="007849BF" w:rsidRDefault="00242D94" w:rsidP="006114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必須</w:t>
            </w:r>
          </w:p>
        </w:tc>
      </w:tr>
      <w:tr w:rsidR="00242D94" w:rsidRPr="007849BF" w14:paraId="01F02289" w14:textId="77777777" w:rsidTr="00611417">
        <w:tc>
          <w:tcPr>
            <w:tcW w:w="7088" w:type="dxa"/>
            <w:vAlign w:val="center"/>
          </w:tcPr>
          <w:p w14:paraId="4B650481" w14:textId="77777777" w:rsidR="00242D94" w:rsidRPr="007849BF" w:rsidRDefault="00242D94" w:rsidP="009E43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開発スケジュール（開発体制・要員スキル・要員人数等含む）情報</w:t>
            </w:r>
          </w:p>
        </w:tc>
        <w:tc>
          <w:tcPr>
            <w:tcW w:w="1417" w:type="dxa"/>
            <w:vAlign w:val="center"/>
          </w:tcPr>
          <w:p w14:paraId="7D6AB6B4" w14:textId="77777777" w:rsidR="00242D94" w:rsidRPr="007849BF" w:rsidRDefault="00242D94" w:rsidP="009E43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必須</w:t>
            </w:r>
          </w:p>
        </w:tc>
      </w:tr>
      <w:tr w:rsidR="00242D94" w:rsidRPr="007849BF" w14:paraId="5460B024" w14:textId="77777777" w:rsidTr="00611417">
        <w:tc>
          <w:tcPr>
            <w:tcW w:w="7088" w:type="dxa"/>
            <w:vAlign w:val="center"/>
          </w:tcPr>
          <w:p w14:paraId="7469A115" w14:textId="77777777" w:rsidR="00242D94" w:rsidRPr="007849BF" w:rsidRDefault="00242D94" w:rsidP="006114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各自治体の事例や動向に関する情報</w:t>
            </w:r>
          </w:p>
        </w:tc>
        <w:tc>
          <w:tcPr>
            <w:tcW w:w="1417" w:type="dxa"/>
            <w:vAlign w:val="center"/>
          </w:tcPr>
          <w:p w14:paraId="13558F21" w14:textId="77777777" w:rsidR="00242D94" w:rsidRPr="007849BF" w:rsidRDefault="00242D94" w:rsidP="006114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必須</w:t>
            </w:r>
          </w:p>
        </w:tc>
      </w:tr>
      <w:tr w:rsidR="00242D94" w:rsidRPr="007849BF" w14:paraId="43752E00" w14:textId="77777777" w:rsidTr="00611417">
        <w:tc>
          <w:tcPr>
            <w:tcW w:w="7088" w:type="dxa"/>
            <w:vAlign w:val="center"/>
          </w:tcPr>
          <w:p w14:paraId="1C52360A" w14:textId="4830122E" w:rsidR="00242D94" w:rsidRPr="007849BF" w:rsidRDefault="00437B6D" w:rsidP="00BF63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見積内訳書</w:t>
            </w:r>
            <w:r w:rsidR="00E7476B"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※【別紙</w:t>
            </w:r>
            <w:r w:rsidR="008E6B9D"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９</w:t>
            </w:r>
            <w:r w:rsidR="00242D94"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】概算見積依頼書（</w:t>
            </w:r>
            <w:r w:rsidR="002F0628"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RFQ</w:t>
            </w:r>
            <w:r w:rsidR="00A42D1A"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242D94"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）をご使用ください。</w:t>
            </w:r>
          </w:p>
        </w:tc>
        <w:tc>
          <w:tcPr>
            <w:tcW w:w="1417" w:type="dxa"/>
            <w:vAlign w:val="center"/>
          </w:tcPr>
          <w:p w14:paraId="18EFD2C2" w14:textId="77777777" w:rsidR="00242D94" w:rsidRPr="007849BF" w:rsidRDefault="00242D94" w:rsidP="006114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必須</w:t>
            </w:r>
          </w:p>
        </w:tc>
      </w:tr>
      <w:tr w:rsidR="00242D94" w:rsidRPr="007849BF" w14:paraId="5C92CCAD" w14:textId="77777777" w:rsidTr="00611417">
        <w:trPr>
          <w:trHeight w:val="299"/>
        </w:trPr>
        <w:tc>
          <w:tcPr>
            <w:tcW w:w="7088" w:type="dxa"/>
            <w:vAlign w:val="center"/>
          </w:tcPr>
          <w:p w14:paraId="01728175" w14:textId="77777777" w:rsidR="00242D94" w:rsidRPr="007849BF" w:rsidRDefault="00242D94" w:rsidP="006114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/>
                <w:sz w:val="21"/>
                <w:szCs w:val="21"/>
              </w:rPr>
              <w:t>改修・バージョンアップに関する考え方</w:t>
            </w: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7849BF">
              <w:rPr>
                <w:rFonts w:asciiTheme="minorEastAsia" w:eastAsiaTheme="minorEastAsia" w:hAnsiTheme="minorEastAsia"/>
                <w:sz w:val="21"/>
                <w:szCs w:val="21"/>
              </w:rPr>
              <w:t>有償・</w:t>
            </w: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無償の</w:t>
            </w:r>
            <w:r w:rsidRPr="007849BF">
              <w:rPr>
                <w:rFonts w:asciiTheme="minorEastAsia" w:eastAsiaTheme="minorEastAsia" w:hAnsiTheme="minorEastAsia"/>
                <w:sz w:val="21"/>
                <w:szCs w:val="21"/>
              </w:rPr>
              <w:t>範囲</w:t>
            </w: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等）</w:t>
            </w:r>
          </w:p>
        </w:tc>
        <w:tc>
          <w:tcPr>
            <w:tcW w:w="1417" w:type="dxa"/>
            <w:vAlign w:val="center"/>
          </w:tcPr>
          <w:p w14:paraId="20DD159C" w14:textId="77777777" w:rsidR="00242D94" w:rsidRPr="007849BF" w:rsidRDefault="00242D94" w:rsidP="006114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必須</w:t>
            </w:r>
          </w:p>
        </w:tc>
      </w:tr>
      <w:tr w:rsidR="00242D94" w:rsidRPr="007849BF" w14:paraId="03B3E34C" w14:textId="77777777" w:rsidTr="00611417">
        <w:tc>
          <w:tcPr>
            <w:tcW w:w="7088" w:type="dxa"/>
            <w:vAlign w:val="center"/>
          </w:tcPr>
          <w:p w14:paraId="06C2E760" w14:textId="77777777" w:rsidR="00242D94" w:rsidRPr="007849BF" w:rsidRDefault="00242D94" w:rsidP="006114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その他資料等</w:t>
            </w:r>
          </w:p>
        </w:tc>
        <w:tc>
          <w:tcPr>
            <w:tcW w:w="1417" w:type="dxa"/>
            <w:vAlign w:val="center"/>
          </w:tcPr>
          <w:p w14:paraId="7E32F37C" w14:textId="77777777" w:rsidR="00242D94" w:rsidRPr="007849BF" w:rsidRDefault="00242D94" w:rsidP="006114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49BF">
              <w:rPr>
                <w:rFonts w:asciiTheme="minorEastAsia" w:eastAsiaTheme="minorEastAsia" w:hAnsiTheme="minorEastAsia" w:hint="eastAsia"/>
                <w:sz w:val="21"/>
                <w:szCs w:val="21"/>
              </w:rPr>
              <w:t>任意</w:t>
            </w:r>
          </w:p>
        </w:tc>
      </w:tr>
    </w:tbl>
    <w:p w14:paraId="19457CB8" w14:textId="77777777" w:rsidR="002A5B73" w:rsidRPr="007849BF" w:rsidRDefault="002A5B73" w:rsidP="00AD3297">
      <w:pPr>
        <w:rPr>
          <w:rFonts w:asciiTheme="minorEastAsia" w:hAnsiTheme="minorEastAsia"/>
          <w:szCs w:val="21"/>
        </w:rPr>
      </w:pPr>
    </w:p>
    <w:p w14:paraId="19CE65CE" w14:textId="77777777" w:rsidR="002A5B73" w:rsidRPr="007849BF" w:rsidRDefault="00565D5C" w:rsidP="00565D5C">
      <w:pPr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５　見積作成にあたっての留意事項</w:t>
      </w:r>
    </w:p>
    <w:p w14:paraId="1E2443D7" w14:textId="77777777" w:rsidR="00565D5C" w:rsidRPr="007849BF" w:rsidRDefault="00565D5C" w:rsidP="004C4587">
      <w:pPr>
        <w:ind w:firstLineChars="100" w:firstLine="213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(1) 作業費用見積について</w:t>
      </w:r>
    </w:p>
    <w:p w14:paraId="704B44D4" w14:textId="77777777" w:rsidR="00565D5C" w:rsidRPr="007849BF" w:rsidRDefault="00565D5C" w:rsidP="00437B6D">
      <w:pPr>
        <w:ind w:firstLineChars="300" w:firstLine="638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「一式○○万円」という見積ではなく、作業ごとに見積費用を記載してください。</w:t>
      </w:r>
    </w:p>
    <w:p w14:paraId="129C5BED" w14:textId="77777777" w:rsidR="00565D5C" w:rsidRPr="007849BF" w:rsidRDefault="00565D5C" w:rsidP="00437B6D">
      <w:pPr>
        <w:ind w:firstLineChars="200" w:firstLine="425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作業は可能な限り分割し素人でも作業内容がイメージできるよう記載してください。</w:t>
      </w:r>
    </w:p>
    <w:p w14:paraId="137F3D96" w14:textId="77777777" w:rsidR="00565D5C" w:rsidRPr="007849BF" w:rsidRDefault="00662662" w:rsidP="004C4587">
      <w:pPr>
        <w:ind w:firstLineChars="100" w:firstLine="213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 xml:space="preserve">(2) </w:t>
      </w:r>
      <w:r w:rsidR="00565D5C" w:rsidRPr="007849BF">
        <w:rPr>
          <w:rFonts w:asciiTheme="minorEastAsia" w:hAnsiTheme="minorEastAsia" w:hint="eastAsia"/>
          <w:szCs w:val="21"/>
        </w:rPr>
        <w:t>ハードウェア・ソフトウェア費用見積について</w:t>
      </w:r>
    </w:p>
    <w:p w14:paraId="136A5699" w14:textId="77777777" w:rsidR="00565D5C" w:rsidRPr="007849BF" w:rsidRDefault="00565D5C" w:rsidP="00437B6D">
      <w:pPr>
        <w:ind w:leftChars="200" w:left="425" w:firstLineChars="100" w:firstLine="213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「システム一式○○万円」という見積ではなく、提案する人員・製品の数量と単価がわかるよう記載してください。</w:t>
      </w:r>
    </w:p>
    <w:p w14:paraId="7188DA69" w14:textId="77777777" w:rsidR="00565D5C" w:rsidRPr="007849BF" w:rsidRDefault="00565D5C" w:rsidP="00437B6D">
      <w:pPr>
        <w:ind w:leftChars="200" w:left="425" w:firstLineChars="99" w:firstLine="210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全体金額に対する出精値引き</w:t>
      </w:r>
      <w:r w:rsidR="00C50EFC" w:rsidRPr="007849BF">
        <w:rPr>
          <w:rFonts w:asciiTheme="minorEastAsia" w:hAnsiTheme="minorEastAsia" w:hint="eastAsia"/>
          <w:szCs w:val="21"/>
        </w:rPr>
        <w:t>はしない（端数調整は除く）こととし、個々の製品の値引き後金額がわか</w:t>
      </w:r>
      <w:r w:rsidRPr="007849BF">
        <w:rPr>
          <w:rFonts w:asciiTheme="minorEastAsia" w:hAnsiTheme="minorEastAsia" w:hint="eastAsia"/>
          <w:szCs w:val="21"/>
        </w:rPr>
        <w:t>るように記載してください。</w:t>
      </w:r>
    </w:p>
    <w:p w14:paraId="2A2FDC24" w14:textId="77777777" w:rsidR="00EC639C" w:rsidRPr="007849BF" w:rsidRDefault="00C50EFC" w:rsidP="00EC639C">
      <w:pPr>
        <w:ind w:leftChars="200" w:left="425" w:firstLineChars="99" w:firstLine="210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保守費用が発生する場合、個々の製品の年間保守費用が年度毎にわ</w:t>
      </w:r>
      <w:r w:rsidR="00565D5C" w:rsidRPr="007849BF">
        <w:rPr>
          <w:rFonts w:asciiTheme="minorEastAsia" w:hAnsiTheme="minorEastAsia" w:hint="eastAsia"/>
          <w:szCs w:val="21"/>
        </w:rPr>
        <w:t>かるように記載してください。</w:t>
      </w:r>
    </w:p>
    <w:p w14:paraId="091D1D6F" w14:textId="77777777" w:rsidR="00EC639C" w:rsidRPr="007849BF" w:rsidRDefault="00EC639C" w:rsidP="00EC639C">
      <w:pPr>
        <w:ind w:firstLineChars="100" w:firstLine="213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(3</w:t>
      </w:r>
      <w:r w:rsidR="00437B6D" w:rsidRPr="007849BF">
        <w:rPr>
          <w:rFonts w:asciiTheme="minorEastAsia" w:hAnsiTheme="minorEastAsia" w:hint="eastAsia"/>
          <w:szCs w:val="21"/>
        </w:rPr>
        <w:t xml:space="preserve">) </w:t>
      </w:r>
      <w:r w:rsidRPr="007849BF">
        <w:rPr>
          <w:rFonts w:asciiTheme="minorEastAsia" w:hAnsiTheme="minorEastAsia" w:hint="eastAsia"/>
          <w:szCs w:val="21"/>
        </w:rPr>
        <w:t>消費税について</w:t>
      </w:r>
    </w:p>
    <w:p w14:paraId="3CFEE252" w14:textId="77777777" w:rsidR="00565D5C" w:rsidRPr="007849BF" w:rsidRDefault="00EC639C" w:rsidP="00437B6D">
      <w:pPr>
        <w:ind w:firstLineChars="300" w:firstLine="638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税込金額で作成することとし、消費税及び地方消費税の税率は10%としてください。</w:t>
      </w:r>
    </w:p>
    <w:p w14:paraId="193D4A12" w14:textId="77777777" w:rsidR="00565D5C" w:rsidRPr="007849BF" w:rsidRDefault="00565D5C" w:rsidP="00AD3297">
      <w:pPr>
        <w:rPr>
          <w:rFonts w:asciiTheme="minorEastAsia" w:hAnsiTheme="minorEastAsia"/>
          <w:szCs w:val="21"/>
        </w:rPr>
      </w:pPr>
    </w:p>
    <w:p w14:paraId="5F4F45B1" w14:textId="77777777" w:rsidR="00AD3297" w:rsidRPr="007849BF" w:rsidRDefault="00662662" w:rsidP="00AD3297">
      <w:pPr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６</w:t>
      </w:r>
      <w:r w:rsidR="00AD3297" w:rsidRPr="007849BF">
        <w:rPr>
          <w:rFonts w:asciiTheme="minorEastAsia" w:hAnsiTheme="minorEastAsia" w:hint="eastAsia"/>
          <w:szCs w:val="21"/>
        </w:rPr>
        <w:t xml:space="preserve">　提出方法等</w:t>
      </w:r>
    </w:p>
    <w:p w14:paraId="7F317721" w14:textId="57423F61" w:rsidR="00AD3297" w:rsidRPr="007849BF" w:rsidRDefault="00AD3297" w:rsidP="004C4587">
      <w:pPr>
        <w:ind w:firstLineChars="100" w:firstLine="213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/>
          <w:szCs w:val="21"/>
        </w:rPr>
        <w:t xml:space="preserve">(1) </w:t>
      </w:r>
      <w:r w:rsidR="003135AE" w:rsidRPr="007849BF">
        <w:rPr>
          <w:rFonts w:asciiTheme="minorEastAsia" w:hAnsiTheme="minorEastAsia" w:hint="eastAsia"/>
          <w:szCs w:val="21"/>
        </w:rPr>
        <w:t>問合せ先・提出先</w:t>
      </w:r>
    </w:p>
    <w:p w14:paraId="27B43968" w14:textId="77777777" w:rsidR="00AD3297" w:rsidRPr="007849BF" w:rsidRDefault="00AD3297" w:rsidP="001F3678">
      <w:pPr>
        <w:ind w:firstLineChars="300" w:firstLine="638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長野市総務部</w:t>
      </w:r>
      <w:r w:rsidR="00C50EFC" w:rsidRPr="007849BF">
        <w:rPr>
          <w:rFonts w:asciiTheme="minorEastAsia" w:hAnsiTheme="minorEastAsia" w:hint="eastAsia"/>
          <w:szCs w:val="21"/>
        </w:rPr>
        <w:t>情報化推進グループ情報システム</w:t>
      </w:r>
      <w:r w:rsidRPr="007849BF">
        <w:rPr>
          <w:rFonts w:asciiTheme="minorEastAsia" w:hAnsiTheme="minorEastAsia" w:hint="eastAsia"/>
          <w:szCs w:val="21"/>
        </w:rPr>
        <w:t>課（長野市役所第一庁舎６階）</w:t>
      </w:r>
    </w:p>
    <w:p w14:paraId="480B0D8B" w14:textId="77777777" w:rsidR="00AD3297" w:rsidRPr="007849BF" w:rsidRDefault="00AD3297" w:rsidP="001F3678">
      <w:pPr>
        <w:ind w:firstLineChars="300" w:firstLine="638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住所：〒</w:t>
      </w:r>
      <w:r w:rsidRPr="007849BF">
        <w:rPr>
          <w:rFonts w:asciiTheme="minorEastAsia" w:hAnsiTheme="minorEastAsia"/>
          <w:szCs w:val="21"/>
        </w:rPr>
        <w:t>380-8512</w:t>
      </w:r>
      <w:r w:rsidRPr="007849BF">
        <w:rPr>
          <w:rFonts w:asciiTheme="minorEastAsia" w:hAnsiTheme="minorEastAsia" w:hint="eastAsia"/>
          <w:szCs w:val="21"/>
        </w:rPr>
        <w:t xml:space="preserve">　長野市大字鶴賀緑町</w:t>
      </w:r>
      <w:r w:rsidR="00EC59AC" w:rsidRPr="007849BF">
        <w:rPr>
          <w:rFonts w:asciiTheme="minorEastAsia" w:hAnsiTheme="minorEastAsia" w:hint="eastAsia"/>
          <w:szCs w:val="21"/>
        </w:rPr>
        <w:t>1613</w:t>
      </w:r>
      <w:r w:rsidRPr="007849BF">
        <w:rPr>
          <w:rFonts w:asciiTheme="minorEastAsia" w:hAnsiTheme="minorEastAsia" w:hint="eastAsia"/>
          <w:szCs w:val="21"/>
        </w:rPr>
        <w:t>番地</w:t>
      </w:r>
    </w:p>
    <w:p w14:paraId="6B136143" w14:textId="77777777" w:rsidR="00AD3297" w:rsidRPr="007849BF" w:rsidRDefault="00AD3297" w:rsidP="001F3678">
      <w:pPr>
        <w:ind w:firstLineChars="300" w:firstLine="638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電話：</w:t>
      </w:r>
      <w:r w:rsidRPr="007849BF">
        <w:rPr>
          <w:rFonts w:asciiTheme="minorEastAsia" w:hAnsiTheme="minorEastAsia"/>
          <w:szCs w:val="21"/>
        </w:rPr>
        <w:t>026-224-</w:t>
      </w:r>
      <w:r w:rsidR="00EC59AC" w:rsidRPr="007849BF">
        <w:rPr>
          <w:rFonts w:asciiTheme="minorEastAsia" w:hAnsiTheme="minorEastAsia" w:hint="eastAsia"/>
          <w:szCs w:val="21"/>
        </w:rPr>
        <w:t>5005</w:t>
      </w:r>
      <w:r w:rsidRPr="007849BF">
        <w:rPr>
          <w:rFonts w:asciiTheme="minorEastAsia" w:hAnsiTheme="minorEastAsia" w:hint="eastAsia"/>
          <w:szCs w:val="21"/>
        </w:rPr>
        <w:t>（直通）</w:t>
      </w:r>
    </w:p>
    <w:p w14:paraId="61874A63" w14:textId="77777777" w:rsidR="00C50EFC" w:rsidRPr="007849BF" w:rsidRDefault="00E6047B" w:rsidP="001F3678">
      <w:pPr>
        <w:ind w:firstLineChars="300" w:firstLine="638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電子メール</w:t>
      </w:r>
      <w:r w:rsidR="00C50EFC" w:rsidRPr="007849BF">
        <w:rPr>
          <w:rFonts w:asciiTheme="minorEastAsia" w:hAnsiTheme="minorEastAsia" w:hint="eastAsia"/>
          <w:szCs w:val="21"/>
        </w:rPr>
        <w:t>：jouhou@city.nagano.lg.jp</w:t>
      </w:r>
    </w:p>
    <w:p w14:paraId="1E3DAC55" w14:textId="77777777" w:rsidR="00AD3297" w:rsidRPr="007849BF" w:rsidRDefault="00AD3297" w:rsidP="001F3678">
      <w:pPr>
        <w:ind w:firstLineChars="300" w:firstLine="638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担当：</w:t>
      </w:r>
      <w:r w:rsidR="003135AE" w:rsidRPr="007849BF">
        <w:rPr>
          <w:rFonts w:asciiTheme="minorEastAsia" w:hAnsiTheme="minorEastAsia" w:hint="eastAsia"/>
          <w:szCs w:val="21"/>
        </w:rPr>
        <w:t>情報系システム担当</w:t>
      </w:r>
    </w:p>
    <w:p w14:paraId="3F08EFBA" w14:textId="77364B3F" w:rsidR="001F3678" w:rsidRPr="007849BF" w:rsidRDefault="001F3678" w:rsidP="001F3678">
      <w:pPr>
        <w:ind w:firstLineChars="400" w:firstLine="850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※メールの件名は「【財政GIS</w:t>
      </w:r>
      <w:r w:rsidR="00A42D1A" w:rsidRPr="007849BF">
        <w:rPr>
          <w:rFonts w:asciiTheme="minorEastAsia" w:hAnsiTheme="minorEastAsia" w:hint="eastAsia"/>
          <w:szCs w:val="21"/>
        </w:rPr>
        <w:t xml:space="preserve"> </w:t>
      </w:r>
      <w:r w:rsidRPr="007849BF">
        <w:rPr>
          <w:rFonts w:asciiTheme="minorEastAsia" w:hAnsiTheme="minorEastAsia" w:hint="eastAsia"/>
          <w:szCs w:val="21"/>
        </w:rPr>
        <w:t>更改】○○社」とすること</w:t>
      </w:r>
    </w:p>
    <w:p w14:paraId="54E18AE9" w14:textId="77777777" w:rsidR="00AD3297" w:rsidRPr="007849BF" w:rsidRDefault="00AD3297" w:rsidP="004C4587">
      <w:pPr>
        <w:ind w:firstLineChars="100" w:firstLine="213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/>
          <w:szCs w:val="21"/>
        </w:rPr>
        <w:t xml:space="preserve">(2) </w:t>
      </w:r>
      <w:r w:rsidRPr="007849BF">
        <w:rPr>
          <w:rFonts w:asciiTheme="minorEastAsia" w:hAnsiTheme="minorEastAsia" w:hint="eastAsia"/>
          <w:szCs w:val="21"/>
        </w:rPr>
        <w:t>提出資料の書式</w:t>
      </w:r>
    </w:p>
    <w:p w14:paraId="6B9AEC67" w14:textId="671D80CB" w:rsidR="001F1F7D" w:rsidRPr="007849BF" w:rsidRDefault="00AD3297" w:rsidP="00A42D1A">
      <w:pPr>
        <w:ind w:leftChars="250" w:left="531" w:firstLineChars="50" w:firstLine="106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電子データにて作成をお願いします。（ファイルの形式：</w:t>
      </w:r>
      <w:r w:rsidRPr="007849BF">
        <w:rPr>
          <w:rFonts w:asciiTheme="minorEastAsia" w:hAnsiTheme="minorEastAsia"/>
          <w:szCs w:val="21"/>
        </w:rPr>
        <w:t>Microsoft Office</w:t>
      </w:r>
      <w:r w:rsidR="00FD3CC5" w:rsidRPr="007849BF">
        <w:rPr>
          <w:rFonts w:asciiTheme="minorEastAsia" w:hAnsiTheme="minorEastAsia" w:hint="eastAsia"/>
          <w:szCs w:val="21"/>
        </w:rPr>
        <w:t>又は</w:t>
      </w:r>
      <w:r w:rsidR="008E6B9D" w:rsidRPr="007849BF">
        <w:rPr>
          <w:rFonts w:asciiTheme="minorEastAsia" w:hAnsiTheme="minorEastAsia" w:hint="eastAsia"/>
          <w:szCs w:val="21"/>
        </w:rPr>
        <w:t>PDF</w:t>
      </w:r>
      <w:r w:rsidR="00FD3CC5" w:rsidRPr="007849BF">
        <w:rPr>
          <w:rFonts w:asciiTheme="minorEastAsia" w:hAnsiTheme="minorEastAsia" w:hint="eastAsia"/>
          <w:szCs w:val="21"/>
        </w:rPr>
        <w:t>形式</w:t>
      </w:r>
      <w:r w:rsidRPr="007849BF">
        <w:rPr>
          <w:rFonts w:asciiTheme="minorEastAsia" w:hAnsiTheme="minorEastAsia" w:hint="eastAsia"/>
          <w:szCs w:val="21"/>
        </w:rPr>
        <w:t>）</w:t>
      </w:r>
    </w:p>
    <w:p w14:paraId="316C0A81" w14:textId="48359507" w:rsidR="00AD3297" w:rsidRPr="007849BF" w:rsidRDefault="001F3678" w:rsidP="004C4587">
      <w:pPr>
        <w:ind w:firstLineChars="300" w:firstLine="638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【別紙４】の回答については、添付の様式</w:t>
      </w:r>
      <w:r w:rsidR="00AD3297" w:rsidRPr="007849BF">
        <w:rPr>
          <w:rFonts w:asciiTheme="minorEastAsia" w:hAnsiTheme="minorEastAsia" w:hint="eastAsia"/>
          <w:szCs w:val="21"/>
        </w:rPr>
        <w:t>を</w:t>
      </w:r>
      <w:r w:rsidRPr="007849BF">
        <w:rPr>
          <w:rFonts w:asciiTheme="minorEastAsia" w:hAnsiTheme="minorEastAsia" w:hint="eastAsia"/>
          <w:szCs w:val="21"/>
        </w:rPr>
        <w:t>そのまま</w:t>
      </w:r>
      <w:r w:rsidR="00AD3297" w:rsidRPr="007849BF">
        <w:rPr>
          <w:rFonts w:asciiTheme="minorEastAsia" w:hAnsiTheme="minorEastAsia" w:hint="eastAsia"/>
          <w:szCs w:val="21"/>
        </w:rPr>
        <w:t>使用してください。</w:t>
      </w:r>
    </w:p>
    <w:p w14:paraId="18DBBDAC" w14:textId="77777777" w:rsidR="00AD3297" w:rsidRPr="007849BF" w:rsidRDefault="00AD3297" w:rsidP="004C4587">
      <w:pPr>
        <w:ind w:firstLineChars="100" w:firstLine="213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/>
          <w:szCs w:val="21"/>
        </w:rPr>
        <w:t xml:space="preserve">(3) </w:t>
      </w:r>
      <w:r w:rsidRPr="007849BF">
        <w:rPr>
          <w:rFonts w:asciiTheme="minorEastAsia" w:hAnsiTheme="minorEastAsia" w:hint="eastAsia"/>
          <w:szCs w:val="21"/>
        </w:rPr>
        <w:t>提出方法・提出期限</w:t>
      </w:r>
    </w:p>
    <w:p w14:paraId="41083BE9" w14:textId="72B6ADDD" w:rsidR="00947EE4" w:rsidRPr="007849BF" w:rsidRDefault="00947EE4" w:rsidP="00947EE4">
      <w:pPr>
        <w:ind w:leftChars="200" w:left="425" w:firstLineChars="100" w:firstLine="213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提供資料は、上記「問合せ先・提出先」へ、電子メール又は持参（CD・DVD</w:t>
      </w:r>
      <w:r w:rsidR="00A42D1A" w:rsidRPr="007849BF">
        <w:rPr>
          <w:rFonts w:asciiTheme="minorEastAsia" w:hAnsiTheme="minorEastAsia" w:hint="eastAsia"/>
          <w:szCs w:val="21"/>
        </w:rPr>
        <w:t xml:space="preserve"> </w:t>
      </w:r>
      <w:r w:rsidRPr="007849BF">
        <w:rPr>
          <w:rFonts w:asciiTheme="minorEastAsia" w:hAnsiTheme="minorEastAsia" w:hint="eastAsia"/>
          <w:szCs w:val="21"/>
        </w:rPr>
        <w:t>）により令和</w:t>
      </w:r>
      <w:r w:rsidR="008E6B9D" w:rsidRPr="007849BF">
        <w:rPr>
          <w:rFonts w:asciiTheme="minorEastAsia" w:hAnsiTheme="minorEastAsia" w:hint="eastAsia"/>
          <w:szCs w:val="21"/>
        </w:rPr>
        <w:t>７</w:t>
      </w:r>
      <w:r w:rsidRPr="007849BF">
        <w:rPr>
          <w:rFonts w:asciiTheme="minorEastAsia" w:hAnsiTheme="minorEastAsia" w:hint="eastAsia"/>
          <w:szCs w:val="21"/>
        </w:rPr>
        <w:t>年</w:t>
      </w:r>
      <w:r w:rsidR="008E6B9D" w:rsidRPr="007849BF">
        <w:rPr>
          <w:rFonts w:asciiTheme="minorEastAsia" w:hAnsiTheme="minorEastAsia" w:hint="eastAsia"/>
          <w:szCs w:val="21"/>
        </w:rPr>
        <w:t>７</w:t>
      </w:r>
      <w:r w:rsidRPr="007849BF">
        <w:rPr>
          <w:rFonts w:asciiTheme="minorEastAsia" w:hAnsiTheme="minorEastAsia" w:hint="eastAsia"/>
          <w:szCs w:val="21"/>
        </w:rPr>
        <w:t>月</w:t>
      </w:r>
      <w:r w:rsidR="008E6B9D" w:rsidRPr="007849BF">
        <w:rPr>
          <w:rFonts w:asciiTheme="minorEastAsia" w:hAnsiTheme="minorEastAsia" w:hint="eastAsia"/>
          <w:szCs w:val="21"/>
        </w:rPr>
        <w:t>1</w:t>
      </w:r>
      <w:r w:rsidR="002B641C" w:rsidRPr="007849BF">
        <w:rPr>
          <w:rFonts w:asciiTheme="minorEastAsia" w:hAnsiTheme="minorEastAsia" w:hint="eastAsia"/>
          <w:szCs w:val="21"/>
        </w:rPr>
        <w:t>7</w:t>
      </w:r>
      <w:r w:rsidRPr="007849BF">
        <w:rPr>
          <w:rFonts w:asciiTheme="minorEastAsia" w:hAnsiTheme="minorEastAsia" w:hint="eastAsia"/>
          <w:szCs w:val="21"/>
        </w:rPr>
        <w:t>日（</w:t>
      </w:r>
      <w:r w:rsidR="002B641C" w:rsidRPr="007849BF">
        <w:rPr>
          <w:rFonts w:asciiTheme="minorEastAsia" w:hAnsiTheme="minorEastAsia" w:hint="eastAsia"/>
          <w:szCs w:val="21"/>
        </w:rPr>
        <w:t>木</w:t>
      </w:r>
      <w:r w:rsidRPr="007849BF">
        <w:rPr>
          <w:rFonts w:asciiTheme="minorEastAsia" w:hAnsiTheme="minorEastAsia" w:hint="eastAsia"/>
          <w:szCs w:val="21"/>
        </w:rPr>
        <w:t>）午後</w:t>
      </w:r>
      <w:r w:rsidR="008E6B9D" w:rsidRPr="007849BF">
        <w:rPr>
          <w:rFonts w:asciiTheme="minorEastAsia" w:hAnsiTheme="minorEastAsia" w:hint="eastAsia"/>
          <w:szCs w:val="21"/>
        </w:rPr>
        <w:t>５</w:t>
      </w:r>
      <w:r w:rsidRPr="007849BF">
        <w:rPr>
          <w:rFonts w:asciiTheme="minorEastAsia" w:hAnsiTheme="minorEastAsia" w:hint="eastAsia"/>
          <w:szCs w:val="21"/>
        </w:rPr>
        <w:t>時までに提出をお願いします。</w:t>
      </w:r>
    </w:p>
    <w:p w14:paraId="73EF3DF8" w14:textId="77777777" w:rsidR="00006AE5" w:rsidRPr="007849BF" w:rsidRDefault="00006AE5" w:rsidP="00006AE5">
      <w:pPr>
        <w:ind w:firstLineChars="100" w:firstLine="213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(4)</w:t>
      </w:r>
      <w:r w:rsidRPr="007849BF">
        <w:rPr>
          <w:rFonts w:asciiTheme="minorEastAsia" w:hAnsiTheme="minorEastAsia"/>
          <w:szCs w:val="21"/>
        </w:rPr>
        <w:t xml:space="preserve"> </w:t>
      </w:r>
      <w:r w:rsidRPr="007849BF">
        <w:rPr>
          <w:rFonts w:asciiTheme="minorEastAsia" w:hAnsiTheme="minorEastAsia" w:hint="eastAsia"/>
          <w:szCs w:val="21"/>
        </w:rPr>
        <w:t>質疑応答</w:t>
      </w:r>
    </w:p>
    <w:p w14:paraId="3C295B9D" w14:textId="546194D4" w:rsidR="004442B0" w:rsidRPr="007849BF" w:rsidRDefault="00006AE5" w:rsidP="001F3678">
      <w:pPr>
        <w:ind w:leftChars="200" w:left="425" w:firstLineChars="100" w:firstLine="213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情報提供依頼への質問につきましては、</w:t>
      </w:r>
      <w:r w:rsidR="00E6047B" w:rsidRPr="007849BF">
        <w:rPr>
          <w:rFonts w:asciiTheme="minorEastAsia" w:hAnsiTheme="minorEastAsia" w:hint="eastAsia"/>
          <w:szCs w:val="21"/>
        </w:rPr>
        <w:t>電子メール</w:t>
      </w:r>
      <w:r w:rsidR="00C50EFC" w:rsidRPr="007849BF">
        <w:rPr>
          <w:rFonts w:asciiTheme="minorEastAsia" w:hAnsiTheme="minorEastAsia" w:hint="eastAsia"/>
          <w:szCs w:val="21"/>
        </w:rPr>
        <w:t>にて令和</w:t>
      </w:r>
      <w:r w:rsidR="008E6B9D" w:rsidRPr="007849BF">
        <w:rPr>
          <w:rFonts w:asciiTheme="minorEastAsia" w:hAnsiTheme="minorEastAsia" w:hint="eastAsia"/>
          <w:szCs w:val="21"/>
        </w:rPr>
        <w:t>７</w:t>
      </w:r>
      <w:r w:rsidRPr="007849BF">
        <w:rPr>
          <w:rFonts w:asciiTheme="minorEastAsia" w:hAnsiTheme="minorEastAsia" w:hint="eastAsia"/>
          <w:szCs w:val="21"/>
        </w:rPr>
        <w:t>年</w:t>
      </w:r>
      <w:r w:rsidR="008E6B9D" w:rsidRPr="007849BF">
        <w:rPr>
          <w:rFonts w:asciiTheme="minorEastAsia" w:hAnsiTheme="minorEastAsia" w:hint="eastAsia"/>
          <w:szCs w:val="21"/>
        </w:rPr>
        <w:t>７</w:t>
      </w:r>
      <w:r w:rsidR="005E6C0D" w:rsidRPr="007849BF">
        <w:rPr>
          <w:rFonts w:asciiTheme="minorEastAsia" w:hAnsiTheme="minorEastAsia" w:hint="eastAsia"/>
          <w:szCs w:val="21"/>
        </w:rPr>
        <w:t>月</w:t>
      </w:r>
      <w:r w:rsidR="002B641C" w:rsidRPr="007849BF">
        <w:rPr>
          <w:rFonts w:asciiTheme="minorEastAsia" w:hAnsiTheme="minorEastAsia" w:hint="eastAsia"/>
          <w:szCs w:val="21"/>
        </w:rPr>
        <w:t>10</w:t>
      </w:r>
      <w:r w:rsidR="005E6C0D" w:rsidRPr="007849BF">
        <w:rPr>
          <w:rFonts w:asciiTheme="minorEastAsia" w:hAnsiTheme="minorEastAsia" w:hint="eastAsia"/>
          <w:szCs w:val="21"/>
        </w:rPr>
        <w:t>日（</w:t>
      </w:r>
      <w:r w:rsidR="002B641C" w:rsidRPr="007849BF">
        <w:rPr>
          <w:rFonts w:asciiTheme="minorEastAsia" w:hAnsiTheme="minorEastAsia" w:hint="eastAsia"/>
          <w:szCs w:val="21"/>
        </w:rPr>
        <w:t>木</w:t>
      </w:r>
      <w:r w:rsidR="005E6C0D" w:rsidRPr="007849BF">
        <w:rPr>
          <w:rFonts w:asciiTheme="minorEastAsia" w:hAnsiTheme="minorEastAsia" w:hint="eastAsia"/>
          <w:szCs w:val="21"/>
        </w:rPr>
        <w:t>）午後</w:t>
      </w:r>
      <w:r w:rsidR="008E6B9D" w:rsidRPr="007849BF">
        <w:rPr>
          <w:rFonts w:asciiTheme="minorEastAsia" w:hAnsiTheme="minorEastAsia" w:hint="eastAsia"/>
          <w:szCs w:val="21"/>
        </w:rPr>
        <w:t>５</w:t>
      </w:r>
      <w:r w:rsidR="005E6C0D" w:rsidRPr="007849BF">
        <w:rPr>
          <w:rFonts w:asciiTheme="minorEastAsia" w:hAnsiTheme="minorEastAsia" w:hint="eastAsia"/>
          <w:szCs w:val="21"/>
        </w:rPr>
        <w:t>時までに</w:t>
      </w:r>
      <w:r w:rsidR="004442B0" w:rsidRPr="007849BF">
        <w:rPr>
          <w:rFonts w:asciiTheme="minorEastAsia" w:hAnsiTheme="minorEastAsia" w:hint="eastAsia"/>
          <w:szCs w:val="21"/>
        </w:rPr>
        <w:t>お問合せください</w:t>
      </w:r>
      <w:r w:rsidR="005E6C0D" w:rsidRPr="007849BF">
        <w:rPr>
          <w:rFonts w:asciiTheme="minorEastAsia" w:hAnsiTheme="minorEastAsia" w:hint="eastAsia"/>
          <w:szCs w:val="21"/>
        </w:rPr>
        <w:t>。電話での</w:t>
      </w:r>
      <w:r w:rsidR="004442B0" w:rsidRPr="007849BF">
        <w:rPr>
          <w:rFonts w:asciiTheme="minorEastAsia" w:hAnsiTheme="minorEastAsia" w:hint="eastAsia"/>
          <w:szCs w:val="21"/>
        </w:rPr>
        <w:t>質問はお受けできません。期限までに</w:t>
      </w:r>
      <w:r w:rsidR="007A4CE9" w:rsidRPr="007849BF">
        <w:rPr>
          <w:rFonts w:asciiTheme="minorEastAsia" w:hAnsiTheme="minorEastAsia" w:hint="eastAsia"/>
          <w:szCs w:val="21"/>
        </w:rPr>
        <w:t>された</w:t>
      </w:r>
      <w:r w:rsidR="005E6C0D" w:rsidRPr="007849BF">
        <w:rPr>
          <w:rFonts w:asciiTheme="minorEastAsia" w:hAnsiTheme="minorEastAsia" w:hint="eastAsia"/>
          <w:szCs w:val="21"/>
        </w:rPr>
        <w:t>質問に対する回答につ</w:t>
      </w:r>
      <w:r w:rsidR="004442B0" w:rsidRPr="007849BF">
        <w:rPr>
          <w:rFonts w:asciiTheme="minorEastAsia" w:hAnsiTheme="minorEastAsia" w:hint="eastAsia"/>
          <w:szCs w:val="21"/>
        </w:rPr>
        <w:t>いては</w:t>
      </w:r>
      <w:r w:rsidR="005E6C0D" w:rsidRPr="007849BF">
        <w:rPr>
          <w:rFonts w:asciiTheme="minorEastAsia" w:hAnsiTheme="minorEastAsia" w:hint="eastAsia"/>
          <w:szCs w:val="21"/>
        </w:rPr>
        <w:t>電子メールにて</w:t>
      </w:r>
      <w:r w:rsidR="001F3678" w:rsidRPr="007849BF">
        <w:rPr>
          <w:rFonts w:asciiTheme="minorEastAsia" w:hAnsiTheme="minorEastAsia" w:hint="eastAsia"/>
          <w:szCs w:val="21"/>
        </w:rPr>
        <w:t>個別に</w:t>
      </w:r>
      <w:r w:rsidR="005E6C0D" w:rsidRPr="007849BF">
        <w:rPr>
          <w:rFonts w:asciiTheme="minorEastAsia" w:hAnsiTheme="minorEastAsia" w:hint="eastAsia"/>
          <w:szCs w:val="21"/>
        </w:rPr>
        <w:t>送付します。</w:t>
      </w:r>
    </w:p>
    <w:p w14:paraId="19AC6E14" w14:textId="77777777" w:rsidR="00AD3297" w:rsidRPr="007849BF" w:rsidRDefault="00662662" w:rsidP="00AD3297">
      <w:pPr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７</w:t>
      </w:r>
      <w:r w:rsidR="00AD3297" w:rsidRPr="007849BF">
        <w:rPr>
          <w:rFonts w:asciiTheme="minorEastAsia" w:hAnsiTheme="minorEastAsia" w:hint="eastAsia"/>
          <w:szCs w:val="21"/>
        </w:rPr>
        <w:t xml:space="preserve">　提供情報の取扱い等</w:t>
      </w:r>
    </w:p>
    <w:p w14:paraId="0707B928" w14:textId="77777777" w:rsidR="002E5313" w:rsidRPr="007849BF" w:rsidRDefault="002E5313" w:rsidP="004C4587">
      <w:pPr>
        <w:ind w:leftChars="100" w:left="426" w:hangingChars="100" w:hanging="213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(1) 本情報提供依頼に対して情報提供のあった事業者について、将来のシステム調達の保証をするものではありません。また</w:t>
      </w:r>
      <w:r w:rsidR="0000188F" w:rsidRPr="007849BF">
        <w:rPr>
          <w:rFonts w:asciiTheme="minorEastAsia" w:hAnsiTheme="minorEastAsia" w:hint="eastAsia"/>
          <w:szCs w:val="21"/>
        </w:rPr>
        <w:t>、</w:t>
      </w:r>
      <w:r w:rsidRPr="007849BF">
        <w:rPr>
          <w:rFonts w:asciiTheme="minorEastAsia" w:hAnsiTheme="minorEastAsia" w:hint="eastAsia"/>
          <w:szCs w:val="21"/>
        </w:rPr>
        <w:t>提供がなかった事業者について不利益に扱う</w:t>
      </w:r>
      <w:r w:rsidRPr="007849BF">
        <w:rPr>
          <w:rFonts w:asciiTheme="minorEastAsia" w:hAnsiTheme="minorEastAsia" w:hint="eastAsia"/>
          <w:szCs w:val="21"/>
        </w:rPr>
        <w:lastRenderedPageBreak/>
        <w:t>こともありません。</w:t>
      </w:r>
    </w:p>
    <w:p w14:paraId="4E56D65F" w14:textId="77777777" w:rsidR="002E5313" w:rsidRPr="007849BF" w:rsidRDefault="002E5313" w:rsidP="004C4587">
      <w:pPr>
        <w:ind w:leftChars="100" w:left="426" w:hangingChars="100" w:hanging="213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(2) ご提供いただいた情報については、当該目的のために</w:t>
      </w:r>
      <w:r w:rsidR="000D0826" w:rsidRPr="007849BF">
        <w:rPr>
          <w:rFonts w:asciiTheme="minorEastAsia" w:hAnsiTheme="minorEastAsia" w:hint="eastAsia"/>
          <w:szCs w:val="21"/>
        </w:rPr>
        <w:t>当市</w:t>
      </w:r>
      <w:r w:rsidRPr="007849BF">
        <w:rPr>
          <w:rFonts w:asciiTheme="minorEastAsia" w:hAnsiTheme="minorEastAsia" w:hint="eastAsia"/>
          <w:szCs w:val="21"/>
        </w:rPr>
        <w:t>組織内で</w:t>
      </w:r>
      <w:r w:rsidR="00610E97" w:rsidRPr="007849BF">
        <w:rPr>
          <w:rFonts w:asciiTheme="minorEastAsia" w:hAnsiTheme="minorEastAsia" w:hint="eastAsia"/>
          <w:szCs w:val="21"/>
        </w:rPr>
        <w:t>利用させていただきますが、貴社</w:t>
      </w:r>
      <w:r w:rsidRPr="007849BF">
        <w:rPr>
          <w:rFonts w:asciiTheme="minorEastAsia" w:hAnsiTheme="minorEastAsia" w:hint="eastAsia"/>
          <w:szCs w:val="21"/>
        </w:rPr>
        <w:t>に断りなく組織外への配布はいたしません。</w:t>
      </w:r>
    </w:p>
    <w:p w14:paraId="746AE61B" w14:textId="77777777" w:rsidR="002E5313" w:rsidRPr="007849BF" w:rsidRDefault="002E5313" w:rsidP="004C4587">
      <w:pPr>
        <w:ind w:firstLineChars="100" w:firstLine="213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(3) ご提供いただいた情報・資料につきましては返却いたしません。</w:t>
      </w:r>
    </w:p>
    <w:p w14:paraId="440A93B8" w14:textId="54BA6F0F" w:rsidR="00224A19" w:rsidRPr="00A42D1A" w:rsidRDefault="002E5313" w:rsidP="00224A19">
      <w:pPr>
        <w:ind w:leftChars="100" w:left="426" w:hangingChars="100" w:hanging="213"/>
        <w:rPr>
          <w:rFonts w:asciiTheme="minorEastAsia" w:hAnsiTheme="minorEastAsia"/>
          <w:szCs w:val="21"/>
        </w:rPr>
      </w:pPr>
      <w:r w:rsidRPr="007849BF">
        <w:rPr>
          <w:rFonts w:asciiTheme="minorEastAsia" w:hAnsiTheme="minorEastAsia" w:hint="eastAsia"/>
          <w:szCs w:val="21"/>
        </w:rPr>
        <w:t>(4) ご提供いただいた情報に関して、後日問合せ</w:t>
      </w:r>
      <w:r w:rsidR="001F3678" w:rsidRPr="007849BF">
        <w:rPr>
          <w:rFonts w:asciiTheme="minorEastAsia" w:hAnsiTheme="minorEastAsia" w:hint="eastAsia"/>
          <w:b/>
          <w:szCs w:val="21"/>
        </w:rPr>
        <w:t>、</w:t>
      </w:r>
      <w:r w:rsidR="00256542" w:rsidRPr="007849BF">
        <w:rPr>
          <w:rFonts w:asciiTheme="minorEastAsia" w:hAnsiTheme="minorEastAsia" w:hint="eastAsia"/>
          <w:szCs w:val="21"/>
        </w:rPr>
        <w:t>又は</w:t>
      </w:r>
      <w:r w:rsidRPr="007849BF">
        <w:rPr>
          <w:rFonts w:asciiTheme="minorEastAsia" w:hAnsiTheme="minorEastAsia" w:hint="eastAsia"/>
          <w:szCs w:val="21"/>
        </w:rPr>
        <w:t>再提出依頼を行う場合があります。</w:t>
      </w:r>
    </w:p>
    <w:sectPr w:rsidR="00224A19" w:rsidRPr="00A42D1A" w:rsidSect="00AD13D5">
      <w:pgSz w:w="11906" w:h="16838" w:code="9"/>
      <w:pgMar w:top="1418" w:right="1701" w:bottom="851" w:left="1701" w:header="851" w:footer="454" w:gutter="0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F4EF" w14:textId="77777777" w:rsidR="0065094B" w:rsidRDefault="0065094B" w:rsidP="00584B50">
      <w:r>
        <w:separator/>
      </w:r>
    </w:p>
  </w:endnote>
  <w:endnote w:type="continuationSeparator" w:id="0">
    <w:p w14:paraId="77DFC18E" w14:textId="77777777" w:rsidR="0065094B" w:rsidRDefault="0065094B" w:rsidP="0058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BCE5" w14:textId="77777777" w:rsidR="0065094B" w:rsidRDefault="0065094B" w:rsidP="00584B50">
      <w:r>
        <w:separator/>
      </w:r>
    </w:p>
  </w:footnote>
  <w:footnote w:type="continuationSeparator" w:id="0">
    <w:p w14:paraId="7CBF3A58" w14:textId="77777777" w:rsidR="0065094B" w:rsidRDefault="0065094B" w:rsidP="00584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E1B4B"/>
    <w:multiLevelType w:val="hybridMultilevel"/>
    <w:tmpl w:val="951CE802"/>
    <w:lvl w:ilvl="0" w:tplc="28D854A0">
      <w:start w:val="1"/>
      <w:numFmt w:val="decimal"/>
      <w:lvlText w:val="第%1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8558E2D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884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297"/>
    <w:rsid w:val="0000005B"/>
    <w:rsid w:val="00001652"/>
    <w:rsid w:val="0000188F"/>
    <w:rsid w:val="00001CBA"/>
    <w:rsid w:val="00001CDB"/>
    <w:rsid w:val="000027C6"/>
    <w:rsid w:val="00002B8A"/>
    <w:rsid w:val="00004D93"/>
    <w:rsid w:val="00004E9F"/>
    <w:rsid w:val="00004EF9"/>
    <w:rsid w:val="00004F66"/>
    <w:rsid w:val="00005193"/>
    <w:rsid w:val="000061B3"/>
    <w:rsid w:val="00006223"/>
    <w:rsid w:val="000067D8"/>
    <w:rsid w:val="00006AE5"/>
    <w:rsid w:val="00006F9D"/>
    <w:rsid w:val="00007676"/>
    <w:rsid w:val="00007D52"/>
    <w:rsid w:val="000119C0"/>
    <w:rsid w:val="00011D8B"/>
    <w:rsid w:val="00011D97"/>
    <w:rsid w:val="0001241F"/>
    <w:rsid w:val="000126F0"/>
    <w:rsid w:val="0001305A"/>
    <w:rsid w:val="000138D9"/>
    <w:rsid w:val="00013972"/>
    <w:rsid w:val="00013D91"/>
    <w:rsid w:val="000144A5"/>
    <w:rsid w:val="00014841"/>
    <w:rsid w:val="0001505E"/>
    <w:rsid w:val="000150FC"/>
    <w:rsid w:val="000159E6"/>
    <w:rsid w:val="00015EC0"/>
    <w:rsid w:val="0001602E"/>
    <w:rsid w:val="00020758"/>
    <w:rsid w:val="00020F36"/>
    <w:rsid w:val="000211B1"/>
    <w:rsid w:val="00021532"/>
    <w:rsid w:val="000218F4"/>
    <w:rsid w:val="00022ACD"/>
    <w:rsid w:val="00022D80"/>
    <w:rsid w:val="00023D15"/>
    <w:rsid w:val="00023DF7"/>
    <w:rsid w:val="00024F07"/>
    <w:rsid w:val="000255F7"/>
    <w:rsid w:val="0002607A"/>
    <w:rsid w:val="000260D9"/>
    <w:rsid w:val="00026278"/>
    <w:rsid w:val="00026853"/>
    <w:rsid w:val="00026DDB"/>
    <w:rsid w:val="0002713A"/>
    <w:rsid w:val="000271D1"/>
    <w:rsid w:val="00027B1A"/>
    <w:rsid w:val="0003057E"/>
    <w:rsid w:val="000307E9"/>
    <w:rsid w:val="00031BE6"/>
    <w:rsid w:val="000331DA"/>
    <w:rsid w:val="00033287"/>
    <w:rsid w:val="000338E4"/>
    <w:rsid w:val="0003553F"/>
    <w:rsid w:val="000360D9"/>
    <w:rsid w:val="000401D0"/>
    <w:rsid w:val="00040484"/>
    <w:rsid w:val="00042109"/>
    <w:rsid w:val="000425C5"/>
    <w:rsid w:val="000430AC"/>
    <w:rsid w:val="0004381D"/>
    <w:rsid w:val="00043D51"/>
    <w:rsid w:val="00043FDE"/>
    <w:rsid w:val="00045476"/>
    <w:rsid w:val="0004763B"/>
    <w:rsid w:val="000479E5"/>
    <w:rsid w:val="00051890"/>
    <w:rsid w:val="00051B60"/>
    <w:rsid w:val="000525AE"/>
    <w:rsid w:val="00052B71"/>
    <w:rsid w:val="00052E2F"/>
    <w:rsid w:val="00053742"/>
    <w:rsid w:val="0005450B"/>
    <w:rsid w:val="00057CED"/>
    <w:rsid w:val="00060346"/>
    <w:rsid w:val="000622BD"/>
    <w:rsid w:val="000623FE"/>
    <w:rsid w:val="000626CD"/>
    <w:rsid w:val="00063F0B"/>
    <w:rsid w:val="00064168"/>
    <w:rsid w:val="000655F4"/>
    <w:rsid w:val="000658E1"/>
    <w:rsid w:val="000672FF"/>
    <w:rsid w:val="00067CA3"/>
    <w:rsid w:val="000702C2"/>
    <w:rsid w:val="0007063F"/>
    <w:rsid w:val="000718AE"/>
    <w:rsid w:val="00072203"/>
    <w:rsid w:val="0007243E"/>
    <w:rsid w:val="00072566"/>
    <w:rsid w:val="00072F4E"/>
    <w:rsid w:val="000730D8"/>
    <w:rsid w:val="00073465"/>
    <w:rsid w:val="00073739"/>
    <w:rsid w:val="000737CC"/>
    <w:rsid w:val="00073902"/>
    <w:rsid w:val="00073911"/>
    <w:rsid w:val="00073929"/>
    <w:rsid w:val="000743A5"/>
    <w:rsid w:val="000745B9"/>
    <w:rsid w:val="0007562D"/>
    <w:rsid w:val="00076CE0"/>
    <w:rsid w:val="000818E0"/>
    <w:rsid w:val="00081F4C"/>
    <w:rsid w:val="00082256"/>
    <w:rsid w:val="00082B28"/>
    <w:rsid w:val="00083867"/>
    <w:rsid w:val="000838E9"/>
    <w:rsid w:val="00083CF2"/>
    <w:rsid w:val="00083D62"/>
    <w:rsid w:val="0008654E"/>
    <w:rsid w:val="00086B45"/>
    <w:rsid w:val="0009172F"/>
    <w:rsid w:val="000923F0"/>
    <w:rsid w:val="000935B2"/>
    <w:rsid w:val="00093CFB"/>
    <w:rsid w:val="00094D3C"/>
    <w:rsid w:val="00095751"/>
    <w:rsid w:val="0009585D"/>
    <w:rsid w:val="00096B55"/>
    <w:rsid w:val="000A0172"/>
    <w:rsid w:val="000A1774"/>
    <w:rsid w:val="000A1CAB"/>
    <w:rsid w:val="000A2AE4"/>
    <w:rsid w:val="000A2EE5"/>
    <w:rsid w:val="000A3C95"/>
    <w:rsid w:val="000A41BB"/>
    <w:rsid w:val="000A506C"/>
    <w:rsid w:val="000A635B"/>
    <w:rsid w:val="000A68B7"/>
    <w:rsid w:val="000B2484"/>
    <w:rsid w:val="000B25F7"/>
    <w:rsid w:val="000B3358"/>
    <w:rsid w:val="000B36B6"/>
    <w:rsid w:val="000B415C"/>
    <w:rsid w:val="000B442D"/>
    <w:rsid w:val="000B4BAF"/>
    <w:rsid w:val="000B4EA5"/>
    <w:rsid w:val="000B55CB"/>
    <w:rsid w:val="000C0087"/>
    <w:rsid w:val="000C0583"/>
    <w:rsid w:val="000C0FC8"/>
    <w:rsid w:val="000C11E3"/>
    <w:rsid w:val="000C1C7E"/>
    <w:rsid w:val="000C266C"/>
    <w:rsid w:val="000C2EF6"/>
    <w:rsid w:val="000C3F4B"/>
    <w:rsid w:val="000C48B9"/>
    <w:rsid w:val="000C5035"/>
    <w:rsid w:val="000C6E0D"/>
    <w:rsid w:val="000C7B69"/>
    <w:rsid w:val="000C7C96"/>
    <w:rsid w:val="000D0826"/>
    <w:rsid w:val="000D1034"/>
    <w:rsid w:val="000D149B"/>
    <w:rsid w:val="000D2D0F"/>
    <w:rsid w:val="000D2D39"/>
    <w:rsid w:val="000D2F25"/>
    <w:rsid w:val="000D3336"/>
    <w:rsid w:val="000D3510"/>
    <w:rsid w:val="000D3B9D"/>
    <w:rsid w:val="000D3DAD"/>
    <w:rsid w:val="000D48A8"/>
    <w:rsid w:val="000D6848"/>
    <w:rsid w:val="000D7759"/>
    <w:rsid w:val="000D77F6"/>
    <w:rsid w:val="000E0595"/>
    <w:rsid w:val="000E344B"/>
    <w:rsid w:val="000E4092"/>
    <w:rsid w:val="000E433D"/>
    <w:rsid w:val="000E4433"/>
    <w:rsid w:val="000E45CB"/>
    <w:rsid w:val="000E55C3"/>
    <w:rsid w:val="000E55EA"/>
    <w:rsid w:val="000E5814"/>
    <w:rsid w:val="000E5AEA"/>
    <w:rsid w:val="000E747E"/>
    <w:rsid w:val="000E74BB"/>
    <w:rsid w:val="000E76CF"/>
    <w:rsid w:val="000F04E0"/>
    <w:rsid w:val="000F11A0"/>
    <w:rsid w:val="000F1EF7"/>
    <w:rsid w:val="000F2822"/>
    <w:rsid w:val="000F28E3"/>
    <w:rsid w:val="000F3C0B"/>
    <w:rsid w:val="000F3C7E"/>
    <w:rsid w:val="000F54FC"/>
    <w:rsid w:val="000F7734"/>
    <w:rsid w:val="000F7AA7"/>
    <w:rsid w:val="00102B59"/>
    <w:rsid w:val="00102D4E"/>
    <w:rsid w:val="00103212"/>
    <w:rsid w:val="001041D3"/>
    <w:rsid w:val="00105015"/>
    <w:rsid w:val="00105307"/>
    <w:rsid w:val="00106375"/>
    <w:rsid w:val="00106484"/>
    <w:rsid w:val="001101E6"/>
    <w:rsid w:val="00110440"/>
    <w:rsid w:val="0011074E"/>
    <w:rsid w:val="00110D78"/>
    <w:rsid w:val="001111DD"/>
    <w:rsid w:val="0011265B"/>
    <w:rsid w:val="00112931"/>
    <w:rsid w:val="00112C5E"/>
    <w:rsid w:val="00115279"/>
    <w:rsid w:val="001152CF"/>
    <w:rsid w:val="00115325"/>
    <w:rsid w:val="001157D3"/>
    <w:rsid w:val="00115E0E"/>
    <w:rsid w:val="001173A0"/>
    <w:rsid w:val="00120337"/>
    <w:rsid w:val="00120E26"/>
    <w:rsid w:val="001211DE"/>
    <w:rsid w:val="0012158E"/>
    <w:rsid w:val="0012201B"/>
    <w:rsid w:val="001242D8"/>
    <w:rsid w:val="00124FD8"/>
    <w:rsid w:val="0012534F"/>
    <w:rsid w:val="00125FE9"/>
    <w:rsid w:val="0013020C"/>
    <w:rsid w:val="00132035"/>
    <w:rsid w:val="00135964"/>
    <w:rsid w:val="00135A4B"/>
    <w:rsid w:val="00135D82"/>
    <w:rsid w:val="00136BA5"/>
    <w:rsid w:val="00140228"/>
    <w:rsid w:val="00140704"/>
    <w:rsid w:val="00141C7C"/>
    <w:rsid w:val="00143F15"/>
    <w:rsid w:val="00144336"/>
    <w:rsid w:val="001448B0"/>
    <w:rsid w:val="00144F2D"/>
    <w:rsid w:val="0014503A"/>
    <w:rsid w:val="0014593A"/>
    <w:rsid w:val="00147FAD"/>
    <w:rsid w:val="00151FFA"/>
    <w:rsid w:val="00154E1B"/>
    <w:rsid w:val="0015555D"/>
    <w:rsid w:val="00155BAC"/>
    <w:rsid w:val="00156007"/>
    <w:rsid w:val="001573F8"/>
    <w:rsid w:val="0016293A"/>
    <w:rsid w:val="001642AD"/>
    <w:rsid w:val="001642C7"/>
    <w:rsid w:val="001647E5"/>
    <w:rsid w:val="00165D22"/>
    <w:rsid w:val="00166BA7"/>
    <w:rsid w:val="00167FB2"/>
    <w:rsid w:val="0017009D"/>
    <w:rsid w:val="00172C2A"/>
    <w:rsid w:val="00173048"/>
    <w:rsid w:val="00173BF5"/>
    <w:rsid w:val="001743D5"/>
    <w:rsid w:val="00175CF4"/>
    <w:rsid w:val="00176B9F"/>
    <w:rsid w:val="00177CA2"/>
    <w:rsid w:val="0018054E"/>
    <w:rsid w:val="001806C8"/>
    <w:rsid w:val="00180981"/>
    <w:rsid w:val="00183218"/>
    <w:rsid w:val="00185422"/>
    <w:rsid w:val="00186001"/>
    <w:rsid w:val="001864D5"/>
    <w:rsid w:val="00186BB0"/>
    <w:rsid w:val="00186D06"/>
    <w:rsid w:val="00190C70"/>
    <w:rsid w:val="00190DB5"/>
    <w:rsid w:val="0019284C"/>
    <w:rsid w:val="00193CED"/>
    <w:rsid w:val="00193FB3"/>
    <w:rsid w:val="00193FFC"/>
    <w:rsid w:val="0019401C"/>
    <w:rsid w:val="00194A1E"/>
    <w:rsid w:val="00195314"/>
    <w:rsid w:val="00195DD9"/>
    <w:rsid w:val="00197B04"/>
    <w:rsid w:val="001A042A"/>
    <w:rsid w:val="001A0431"/>
    <w:rsid w:val="001A0F47"/>
    <w:rsid w:val="001A1C32"/>
    <w:rsid w:val="001A3E15"/>
    <w:rsid w:val="001A4C14"/>
    <w:rsid w:val="001A4ECF"/>
    <w:rsid w:val="001A52FB"/>
    <w:rsid w:val="001A52FC"/>
    <w:rsid w:val="001A65C7"/>
    <w:rsid w:val="001A69FC"/>
    <w:rsid w:val="001B241B"/>
    <w:rsid w:val="001B2648"/>
    <w:rsid w:val="001B2911"/>
    <w:rsid w:val="001B38F9"/>
    <w:rsid w:val="001B46CC"/>
    <w:rsid w:val="001B63ED"/>
    <w:rsid w:val="001B6B7B"/>
    <w:rsid w:val="001B6D4B"/>
    <w:rsid w:val="001B7375"/>
    <w:rsid w:val="001B7B21"/>
    <w:rsid w:val="001B7C62"/>
    <w:rsid w:val="001C41E0"/>
    <w:rsid w:val="001C6C00"/>
    <w:rsid w:val="001C7739"/>
    <w:rsid w:val="001D030F"/>
    <w:rsid w:val="001D0725"/>
    <w:rsid w:val="001D1749"/>
    <w:rsid w:val="001D1A05"/>
    <w:rsid w:val="001D1F3F"/>
    <w:rsid w:val="001D2202"/>
    <w:rsid w:val="001D2443"/>
    <w:rsid w:val="001D5553"/>
    <w:rsid w:val="001D57FC"/>
    <w:rsid w:val="001D7377"/>
    <w:rsid w:val="001D7BC9"/>
    <w:rsid w:val="001E105F"/>
    <w:rsid w:val="001E2970"/>
    <w:rsid w:val="001E30E6"/>
    <w:rsid w:val="001E404C"/>
    <w:rsid w:val="001E47EA"/>
    <w:rsid w:val="001E4F4C"/>
    <w:rsid w:val="001E589F"/>
    <w:rsid w:val="001E6128"/>
    <w:rsid w:val="001E6659"/>
    <w:rsid w:val="001E70A8"/>
    <w:rsid w:val="001E7590"/>
    <w:rsid w:val="001E75FA"/>
    <w:rsid w:val="001E7AEF"/>
    <w:rsid w:val="001E7DB1"/>
    <w:rsid w:val="001F0975"/>
    <w:rsid w:val="001F0C5F"/>
    <w:rsid w:val="001F1F7D"/>
    <w:rsid w:val="001F232B"/>
    <w:rsid w:val="001F256A"/>
    <w:rsid w:val="001F2A30"/>
    <w:rsid w:val="001F2DF9"/>
    <w:rsid w:val="001F3678"/>
    <w:rsid w:val="001F411F"/>
    <w:rsid w:val="001F446D"/>
    <w:rsid w:val="001F50AB"/>
    <w:rsid w:val="001F5168"/>
    <w:rsid w:val="001F5796"/>
    <w:rsid w:val="001F5ACC"/>
    <w:rsid w:val="001F62DA"/>
    <w:rsid w:val="001F68EF"/>
    <w:rsid w:val="001F789C"/>
    <w:rsid w:val="002002BE"/>
    <w:rsid w:val="00200B7B"/>
    <w:rsid w:val="00202F70"/>
    <w:rsid w:val="002034A6"/>
    <w:rsid w:val="002044B6"/>
    <w:rsid w:val="0020537E"/>
    <w:rsid w:val="00206C70"/>
    <w:rsid w:val="00207197"/>
    <w:rsid w:val="00207381"/>
    <w:rsid w:val="00207598"/>
    <w:rsid w:val="00210A29"/>
    <w:rsid w:val="00210D32"/>
    <w:rsid w:val="0021172D"/>
    <w:rsid w:val="002118BE"/>
    <w:rsid w:val="00211C27"/>
    <w:rsid w:val="002123A7"/>
    <w:rsid w:val="002129BA"/>
    <w:rsid w:val="00212CD1"/>
    <w:rsid w:val="00212DA1"/>
    <w:rsid w:val="00213D63"/>
    <w:rsid w:val="00213DAF"/>
    <w:rsid w:val="00214974"/>
    <w:rsid w:val="00215A47"/>
    <w:rsid w:val="00215A8E"/>
    <w:rsid w:val="002170DF"/>
    <w:rsid w:val="00217304"/>
    <w:rsid w:val="00217ECE"/>
    <w:rsid w:val="00220041"/>
    <w:rsid w:val="002209F3"/>
    <w:rsid w:val="002209F4"/>
    <w:rsid w:val="00220C73"/>
    <w:rsid w:val="002212EE"/>
    <w:rsid w:val="00221B30"/>
    <w:rsid w:val="00221BD8"/>
    <w:rsid w:val="00222195"/>
    <w:rsid w:val="002232DE"/>
    <w:rsid w:val="002232F1"/>
    <w:rsid w:val="00223631"/>
    <w:rsid w:val="00224A19"/>
    <w:rsid w:val="00226DD5"/>
    <w:rsid w:val="00226E54"/>
    <w:rsid w:val="002271C4"/>
    <w:rsid w:val="0023063E"/>
    <w:rsid w:val="00230DF3"/>
    <w:rsid w:val="00232549"/>
    <w:rsid w:val="002328E9"/>
    <w:rsid w:val="00234112"/>
    <w:rsid w:val="00234D47"/>
    <w:rsid w:val="0023524F"/>
    <w:rsid w:val="002359BB"/>
    <w:rsid w:val="00235CC5"/>
    <w:rsid w:val="00237696"/>
    <w:rsid w:val="0023780F"/>
    <w:rsid w:val="0023795A"/>
    <w:rsid w:val="00237DD4"/>
    <w:rsid w:val="00240F2D"/>
    <w:rsid w:val="002426A4"/>
    <w:rsid w:val="00242D94"/>
    <w:rsid w:val="00242E64"/>
    <w:rsid w:val="00243BFA"/>
    <w:rsid w:val="00243E1A"/>
    <w:rsid w:val="00244921"/>
    <w:rsid w:val="00244E51"/>
    <w:rsid w:val="00244F3A"/>
    <w:rsid w:val="002453C7"/>
    <w:rsid w:val="002455F3"/>
    <w:rsid w:val="0024667C"/>
    <w:rsid w:val="002478A3"/>
    <w:rsid w:val="0024794D"/>
    <w:rsid w:val="00252983"/>
    <w:rsid w:val="00253DF3"/>
    <w:rsid w:val="0025410A"/>
    <w:rsid w:val="00255837"/>
    <w:rsid w:val="00255CA7"/>
    <w:rsid w:val="00256542"/>
    <w:rsid w:val="0025767F"/>
    <w:rsid w:val="00260005"/>
    <w:rsid w:val="002606E4"/>
    <w:rsid w:val="0026159D"/>
    <w:rsid w:val="002628AE"/>
    <w:rsid w:val="00262BE2"/>
    <w:rsid w:val="0026390D"/>
    <w:rsid w:val="0026403E"/>
    <w:rsid w:val="00264E36"/>
    <w:rsid w:val="002665C2"/>
    <w:rsid w:val="00267660"/>
    <w:rsid w:val="0027011D"/>
    <w:rsid w:val="002704B2"/>
    <w:rsid w:val="00270CD5"/>
    <w:rsid w:val="00270ED9"/>
    <w:rsid w:val="002719B3"/>
    <w:rsid w:val="002732BC"/>
    <w:rsid w:val="002735FF"/>
    <w:rsid w:val="002736A1"/>
    <w:rsid w:val="00274430"/>
    <w:rsid w:val="002753FB"/>
    <w:rsid w:val="002754C9"/>
    <w:rsid w:val="00275589"/>
    <w:rsid w:val="00275718"/>
    <w:rsid w:val="00275B02"/>
    <w:rsid w:val="00275D2E"/>
    <w:rsid w:val="00275DF9"/>
    <w:rsid w:val="00280735"/>
    <w:rsid w:val="002815C0"/>
    <w:rsid w:val="00282902"/>
    <w:rsid w:val="002831EE"/>
    <w:rsid w:val="0028597F"/>
    <w:rsid w:val="00286226"/>
    <w:rsid w:val="00286A88"/>
    <w:rsid w:val="00286B31"/>
    <w:rsid w:val="00286C30"/>
    <w:rsid w:val="00287E17"/>
    <w:rsid w:val="0029041C"/>
    <w:rsid w:val="002905D9"/>
    <w:rsid w:val="00292F48"/>
    <w:rsid w:val="002934B3"/>
    <w:rsid w:val="0029362A"/>
    <w:rsid w:val="00293AED"/>
    <w:rsid w:val="00293F04"/>
    <w:rsid w:val="002944EE"/>
    <w:rsid w:val="002947D2"/>
    <w:rsid w:val="00294E75"/>
    <w:rsid w:val="00294F21"/>
    <w:rsid w:val="0029501A"/>
    <w:rsid w:val="00295FEE"/>
    <w:rsid w:val="00296FE3"/>
    <w:rsid w:val="002A1D07"/>
    <w:rsid w:val="002A3673"/>
    <w:rsid w:val="002A38D2"/>
    <w:rsid w:val="002A3AB6"/>
    <w:rsid w:val="002A4BBA"/>
    <w:rsid w:val="002A4F6B"/>
    <w:rsid w:val="002A5580"/>
    <w:rsid w:val="002A5A51"/>
    <w:rsid w:val="002A5B73"/>
    <w:rsid w:val="002A68FA"/>
    <w:rsid w:val="002A6EB5"/>
    <w:rsid w:val="002A7B3F"/>
    <w:rsid w:val="002A7FD7"/>
    <w:rsid w:val="002B04DD"/>
    <w:rsid w:val="002B076B"/>
    <w:rsid w:val="002B0E23"/>
    <w:rsid w:val="002B2783"/>
    <w:rsid w:val="002B3617"/>
    <w:rsid w:val="002B3875"/>
    <w:rsid w:val="002B3BA3"/>
    <w:rsid w:val="002B5291"/>
    <w:rsid w:val="002B5CBF"/>
    <w:rsid w:val="002B627B"/>
    <w:rsid w:val="002B641C"/>
    <w:rsid w:val="002B64DA"/>
    <w:rsid w:val="002B67B2"/>
    <w:rsid w:val="002B6B42"/>
    <w:rsid w:val="002B7F54"/>
    <w:rsid w:val="002C0E9C"/>
    <w:rsid w:val="002C3EFD"/>
    <w:rsid w:val="002C4C2A"/>
    <w:rsid w:val="002C55F3"/>
    <w:rsid w:val="002C5620"/>
    <w:rsid w:val="002C5637"/>
    <w:rsid w:val="002C713E"/>
    <w:rsid w:val="002D00F7"/>
    <w:rsid w:val="002D1672"/>
    <w:rsid w:val="002D1C1E"/>
    <w:rsid w:val="002D1C67"/>
    <w:rsid w:val="002D28AC"/>
    <w:rsid w:val="002D315D"/>
    <w:rsid w:val="002D38BD"/>
    <w:rsid w:val="002D4134"/>
    <w:rsid w:val="002D4157"/>
    <w:rsid w:val="002D42F5"/>
    <w:rsid w:val="002D68A1"/>
    <w:rsid w:val="002D710D"/>
    <w:rsid w:val="002D75CE"/>
    <w:rsid w:val="002D793A"/>
    <w:rsid w:val="002D7AAF"/>
    <w:rsid w:val="002D7F07"/>
    <w:rsid w:val="002E1348"/>
    <w:rsid w:val="002E1646"/>
    <w:rsid w:val="002E1D2C"/>
    <w:rsid w:val="002E26B1"/>
    <w:rsid w:val="002E3D79"/>
    <w:rsid w:val="002E5313"/>
    <w:rsid w:val="002E7993"/>
    <w:rsid w:val="002F0135"/>
    <w:rsid w:val="002F0628"/>
    <w:rsid w:val="002F09CD"/>
    <w:rsid w:val="002F1229"/>
    <w:rsid w:val="002F18E6"/>
    <w:rsid w:val="002F260A"/>
    <w:rsid w:val="002F5789"/>
    <w:rsid w:val="002F59C5"/>
    <w:rsid w:val="002F6298"/>
    <w:rsid w:val="002F6861"/>
    <w:rsid w:val="002F72EC"/>
    <w:rsid w:val="002F747B"/>
    <w:rsid w:val="0030051E"/>
    <w:rsid w:val="00301AED"/>
    <w:rsid w:val="003026A4"/>
    <w:rsid w:val="003028FD"/>
    <w:rsid w:val="00302E1A"/>
    <w:rsid w:val="003039E1"/>
    <w:rsid w:val="003048DD"/>
    <w:rsid w:val="00304B53"/>
    <w:rsid w:val="00305B64"/>
    <w:rsid w:val="003062D6"/>
    <w:rsid w:val="0030685D"/>
    <w:rsid w:val="003079AE"/>
    <w:rsid w:val="003079C3"/>
    <w:rsid w:val="003103E8"/>
    <w:rsid w:val="0031055F"/>
    <w:rsid w:val="003114B4"/>
    <w:rsid w:val="00311604"/>
    <w:rsid w:val="00312462"/>
    <w:rsid w:val="00313026"/>
    <w:rsid w:val="003135AE"/>
    <w:rsid w:val="00313F63"/>
    <w:rsid w:val="0031402E"/>
    <w:rsid w:val="0031403C"/>
    <w:rsid w:val="003151C7"/>
    <w:rsid w:val="003167DE"/>
    <w:rsid w:val="0031729F"/>
    <w:rsid w:val="0031749A"/>
    <w:rsid w:val="00317690"/>
    <w:rsid w:val="00317894"/>
    <w:rsid w:val="00320056"/>
    <w:rsid w:val="00320660"/>
    <w:rsid w:val="00321563"/>
    <w:rsid w:val="003216A9"/>
    <w:rsid w:val="003226C1"/>
    <w:rsid w:val="003237A4"/>
    <w:rsid w:val="00323C2C"/>
    <w:rsid w:val="00323CDF"/>
    <w:rsid w:val="00324DFB"/>
    <w:rsid w:val="003261B5"/>
    <w:rsid w:val="00326CDE"/>
    <w:rsid w:val="003279E0"/>
    <w:rsid w:val="003305F2"/>
    <w:rsid w:val="0033076E"/>
    <w:rsid w:val="00330A7A"/>
    <w:rsid w:val="00331B0C"/>
    <w:rsid w:val="00331F52"/>
    <w:rsid w:val="00332B1E"/>
    <w:rsid w:val="003337CC"/>
    <w:rsid w:val="003337DD"/>
    <w:rsid w:val="003346F3"/>
    <w:rsid w:val="00334DB8"/>
    <w:rsid w:val="00335C85"/>
    <w:rsid w:val="00337FAB"/>
    <w:rsid w:val="00340CA7"/>
    <w:rsid w:val="00340CC9"/>
    <w:rsid w:val="00340E11"/>
    <w:rsid w:val="003415F7"/>
    <w:rsid w:val="00341696"/>
    <w:rsid w:val="00341A22"/>
    <w:rsid w:val="00341A44"/>
    <w:rsid w:val="003426F8"/>
    <w:rsid w:val="00342940"/>
    <w:rsid w:val="00344025"/>
    <w:rsid w:val="003446F9"/>
    <w:rsid w:val="003474DE"/>
    <w:rsid w:val="00347AB7"/>
    <w:rsid w:val="00350AA4"/>
    <w:rsid w:val="0035167A"/>
    <w:rsid w:val="00352432"/>
    <w:rsid w:val="00352642"/>
    <w:rsid w:val="00354E58"/>
    <w:rsid w:val="00355292"/>
    <w:rsid w:val="00355451"/>
    <w:rsid w:val="00355514"/>
    <w:rsid w:val="0035587D"/>
    <w:rsid w:val="003564EB"/>
    <w:rsid w:val="00356CEC"/>
    <w:rsid w:val="00357B39"/>
    <w:rsid w:val="00357C97"/>
    <w:rsid w:val="00357F8D"/>
    <w:rsid w:val="003601DC"/>
    <w:rsid w:val="00360AB5"/>
    <w:rsid w:val="00360B06"/>
    <w:rsid w:val="0036336D"/>
    <w:rsid w:val="00363637"/>
    <w:rsid w:val="00363AF6"/>
    <w:rsid w:val="003653DF"/>
    <w:rsid w:val="003664D7"/>
    <w:rsid w:val="00366575"/>
    <w:rsid w:val="0036788C"/>
    <w:rsid w:val="00370256"/>
    <w:rsid w:val="003707C4"/>
    <w:rsid w:val="0037083F"/>
    <w:rsid w:val="00370D46"/>
    <w:rsid w:val="003713E2"/>
    <w:rsid w:val="00371850"/>
    <w:rsid w:val="00371F21"/>
    <w:rsid w:val="00372580"/>
    <w:rsid w:val="0037287E"/>
    <w:rsid w:val="00373316"/>
    <w:rsid w:val="003734D1"/>
    <w:rsid w:val="003735DE"/>
    <w:rsid w:val="003739CB"/>
    <w:rsid w:val="003754EC"/>
    <w:rsid w:val="00376CA9"/>
    <w:rsid w:val="00377118"/>
    <w:rsid w:val="003775EF"/>
    <w:rsid w:val="003814B7"/>
    <w:rsid w:val="00381A3A"/>
    <w:rsid w:val="00382EBF"/>
    <w:rsid w:val="00384CEF"/>
    <w:rsid w:val="00385526"/>
    <w:rsid w:val="00387B8B"/>
    <w:rsid w:val="00387E70"/>
    <w:rsid w:val="00390361"/>
    <w:rsid w:val="00390624"/>
    <w:rsid w:val="003907B7"/>
    <w:rsid w:val="003916A8"/>
    <w:rsid w:val="00391B4C"/>
    <w:rsid w:val="003920E2"/>
    <w:rsid w:val="0039250D"/>
    <w:rsid w:val="0039281E"/>
    <w:rsid w:val="00393460"/>
    <w:rsid w:val="0039387B"/>
    <w:rsid w:val="003939A2"/>
    <w:rsid w:val="00394D09"/>
    <w:rsid w:val="00395604"/>
    <w:rsid w:val="00395B02"/>
    <w:rsid w:val="003960AA"/>
    <w:rsid w:val="0039748F"/>
    <w:rsid w:val="003978EC"/>
    <w:rsid w:val="003A1531"/>
    <w:rsid w:val="003A165C"/>
    <w:rsid w:val="003A1875"/>
    <w:rsid w:val="003A3833"/>
    <w:rsid w:val="003A4320"/>
    <w:rsid w:val="003A5087"/>
    <w:rsid w:val="003A65D4"/>
    <w:rsid w:val="003A6EF7"/>
    <w:rsid w:val="003A6FA9"/>
    <w:rsid w:val="003B0112"/>
    <w:rsid w:val="003B0EA3"/>
    <w:rsid w:val="003B1833"/>
    <w:rsid w:val="003B1987"/>
    <w:rsid w:val="003B2608"/>
    <w:rsid w:val="003B2647"/>
    <w:rsid w:val="003B296E"/>
    <w:rsid w:val="003B29FC"/>
    <w:rsid w:val="003B3D0D"/>
    <w:rsid w:val="003B4514"/>
    <w:rsid w:val="003B5B79"/>
    <w:rsid w:val="003B5BEC"/>
    <w:rsid w:val="003B6CB4"/>
    <w:rsid w:val="003B752A"/>
    <w:rsid w:val="003C03C3"/>
    <w:rsid w:val="003C09AD"/>
    <w:rsid w:val="003C0D38"/>
    <w:rsid w:val="003C1076"/>
    <w:rsid w:val="003C1218"/>
    <w:rsid w:val="003C1248"/>
    <w:rsid w:val="003C160F"/>
    <w:rsid w:val="003C1ED0"/>
    <w:rsid w:val="003C3DAF"/>
    <w:rsid w:val="003C4751"/>
    <w:rsid w:val="003C4A1C"/>
    <w:rsid w:val="003C53B2"/>
    <w:rsid w:val="003C5413"/>
    <w:rsid w:val="003C62F9"/>
    <w:rsid w:val="003C6791"/>
    <w:rsid w:val="003C786F"/>
    <w:rsid w:val="003D2BDD"/>
    <w:rsid w:val="003D3FCF"/>
    <w:rsid w:val="003D4F5E"/>
    <w:rsid w:val="003D503A"/>
    <w:rsid w:val="003D536D"/>
    <w:rsid w:val="003D53FE"/>
    <w:rsid w:val="003D611A"/>
    <w:rsid w:val="003D7351"/>
    <w:rsid w:val="003D7913"/>
    <w:rsid w:val="003D7D77"/>
    <w:rsid w:val="003E0414"/>
    <w:rsid w:val="003E1D81"/>
    <w:rsid w:val="003E46C1"/>
    <w:rsid w:val="003E4E79"/>
    <w:rsid w:val="003E4FC4"/>
    <w:rsid w:val="003E5813"/>
    <w:rsid w:val="003E5B2A"/>
    <w:rsid w:val="003E6C23"/>
    <w:rsid w:val="003E75F8"/>
    <w:rsid w:val="003E7E40"/>
    <w:rsid w:val="003F0242"/>
    <w:rsid w:val="003F037D"/>
    <w:rsid w:val="003F0EFF"/>
    <w:rsid w:val="003F124C"/>
    <w:rsid w:val="003F1A27"/>
    <w:rsid w:val="003F2DD8"/>
    <w:rsid w:val="003F2FC2"/>
    <w:rsid w:val="003F3923"/>
    <w:rsid w:val="003F5114"/>
    <w:rsid w:val="003F55E5"/>
    <w:rsid w:val="003F6C43"/>
    <w:rsid w:val="003F6DC8"/>
    <w:rsid w:val="003F6DCC"/>
    <w:rsid w:val="003F7D40"/>
    <w:rsid w:val="00402BFD"/>
    <w:rsid w:val="004034EA"/>
    <w:rsid w:val="00403DFF"/>
    <w:rsid w:val="0040569C"/>
    <w:rsid w:val="0040573C"/>
    <w:rsid w:val="004107CF"/>
    <w:rsid w:val="0041082C"/>
    <w:rsid w:val="00411B7D"/>
    <w:rsid w:val="004133AF"/>
    <w:rsid w:val="00413B5A"/>
    <w:rsid w:val="00415703"/>
    <w:rsid w:val="00415CC5"/>
    <w:rsid w:val="00416F99"/>
    <w:rsid w:val="00417D65"/>
    <w:rsid w:val="00420CC7"/>
    <w:rsid w:val="004215A7"/>
    <w:rsid w:val="0042211D"/>
    <w:rsid w:val="0042334E"/>
    <w:rsid w:val="00424959"/>
    <w:rsid w:val="00424B1A"/>
    <w:rsid w:val="00424F6C"/>
    <w:rsid w:val="0042546A"/>
    <w:rsid w:val="004258A2"/>
    <w:rsid w:val="00425BDF"/>
    <w:rsid w:val="00426C9F"/>
    <w:rsid w:val="004310FC"/>
    <w:rsid w:val="004315AE"/>
    <w:rsid w:val="004316C3"/>
    <w:rsid w:val="00431788"/>
    <w:rsid w:val="00431C39"/>
    <w:rsid w:val="0043305A"/>
    <w:rsid w:val="00433D24"/>
    <w:rsid w:val="00434201"/>
    <w:rsid w:val="0043525B"/>
    <w:rsid w:val="004366DA"/>
    <w:rsid w:val="004375AF"/>
    <w:rsid w:val="00437B6D"/>
    <w:rsid w:val="00437F17"/>
    <w:rsid w:val="00437FF6"/>
    <w:rsid w:val="00440379"/>
    <w:rsid w:val="00440828"/>
    <w:rsid w:val="00440830"/>
    <w:rsid w:val="00442D85"/>
    <w:rsid w:val="004442B0"/>
    <w:rsid w:val="004443AC"/>
    <w:rsid w:val="004446F0"/>
    <w:rsid w:val="00445622"/>
    <w:rsid w:val="00445799"/>
    <w:rsid w:val="00447D35"/>
    <w:rsid w:val="004503BF"/>
    <w:rsid w:val="00450C8C"/>
    <w:rsid w:val="00451ABC"/>
    <w:rsid w:val="00452ABE"/>
    <w:rsid w:val="004535F4"/>
    <w:rsid w:val="004539E8"/>
    <w:rsid w:val="004546ED"/>
    <w:rsid w:val="00454996"/>
    <w:rsid w:val="00454AB5"/>
    <w:rsid w:val="0045643E"/>
    <w:rsid w:val="00457617"/>
    <w:rsid w:val="00460A01"/>
    <w:rsid w:val="00461458"/>
    <w:rsid w:val="004624C4"/>
    <w:rsid w:val="00462ED1"/>
    <w:rsid w:val="00462FFC"/>
    <w:rsid w:val="00463D75"/>
    <w:rsid w:val="004642CB"/>
    <w:rsid w:val="00464B0A"/>
    <w:rsid w:val="00466636"/>
    <w:rsid w:val="00466FF2"/>
    <w:rsid w:val="00467031"/>
    <w:rsid w:val="0047025C"/>
    <w:rsid w:val="004707C6"/>
    <w:rsid w:val="00471DF3"/>
    <w:rsid w:val="004731E3"/>
    <w:rsid w:val="004757E4"/>
    <w:rsid w:val="00475DFE"/>
    <w:rsid w:val="004772E3"/>
    <w:rsid w:val="00480A51"/>
    <w:rsid w:val="00480BE6"/>
    <w:rsid w:val="00481A2C"/>
    <w:rsid w:val="00482E95"/>
    <w:rsid w:val="00482F9A"/>
    <w:rsid w:val="00483812"/>
    <w:rsid w:val="00484C87"/>
    <w:rsid w:val="00484E7D"/>
    <w:rsid w:val="00485AAF"/>
    <w:rsid w:val="004905F7"/>
    <w:rsid w:val="00490C8C"/>
    <w:rsid w:val="00490F16"/>
    <w:rsid w:val="00492131"/>
    <w:rsid w:val="004921D6"/>
    <w:rsid w:val="004926CF"/>
    <w:rsid w:val="004932DF"/>
    <w:rsid w:val="004965AE"/>
    <w:rsid w:val="00496854"/>
    <w:rsid w:val="00496E96"/>
    <w:rsid w:val="004A107A"/>
    <w:rsid w:val="004A21F7"/>
    <w:rsid w:val="004A258A"/>
    <w:rsid w:val="004A2707"/>
    <w:rsid w:val="004A314E"/>
    <w:rsid w:val="004A3848"/>
    <w:rsid w:val="004A3CA2"/>
    <w:rsid w:val="004A4665"/>
    <w:rsid w:val="004A53DB"/>
    <w:rsid w:val="004A77E0"/>
    <w:rsid w:val="004A7F47"/>
    <w:rsid w:val="004B0DAD"/>
    <w:rsid w:val="004B1F4B"/>
    <w:rsid w:val="004B263C"/>
    <w:rsid w:val="004B33E2"/>
    <w:rsid w:val="004B37FD"/>
    <w:rsid w:val="004B4C22"/>
    <w:rsid w:val="004B4EA8"/>
    <w:rsid w:val="004B51D5"/>
    <w:rsid w:val="004B54FE"/>
    <w:rsid w:val="004B5B6F"/>
    <w:rsid w:val="004B7012"/>
    <w:rsid w:val="004C0ED9"/>
    <w:rsid w:val="004C22DC"/>
    <w:rsid w:val="004C26EF"/>
    <w:rsid w:val="004C2753"/>
    <w:rsid w:val="004C3951"/>
    <w:rsid w:val="004C399C"/>
    <w:rsid w:val="004C4587"/>
    <w:rsid w:val="004C5646"/>
    <w:rsid w:val="004C6BF3"/>
    <w:rsid w:val="004D02CD"/>
    <w:rsid w:val="004D0B05"/>
    <w:rsid w:val="004D25B1"/>
    <w:rsid w:val="004D2AD1"/>
    <w:rsid w:val="004D3562"/>
    <w:rsid w:val="004D3BD3"/>
    <w:rsid w:val="004D3EA4"/>
    <w:rsid w:val="004D6015"/>
    <w:rsid w:val="004D65CB"/>
    <w:rsid w:val="004D7005"/>
    <w:rsid w:val="004D75F8"/>
    <w:rsid w:val="004E270C"/>
    <w:rsid w:val="004E3C17"/>
    <w:rsid w:val="004E40A5"/>
    <w:rsid w:val="004E5EA5"/>
    <w:rsid w:val="004E6E8C"/>
    <w:rsid w:val="004E6F2D"/>
    <w:rsid w:val="004E70FF"/>
    <w:rsid w:val="004F0CB6"/>
    <w:rsid w:val="004F1E81"/>
    <w:rsid w:val="004F2279"/>
    <w:rsid w:val="004F376C"/>
    <w:rsid w:val="004F4117"/>
    <w:rsid w:val="004F4B6B"/>
    <w:rsid w:val="004F6093"/>
    <w:rsid w:val="004F76CA"/>
    <w:rsid w:val="004F7DDF"/>
    <w:rsid w:val="00500318"/>
    <w:rsid w:val="00501586"/>
    <w:rsid w:val="0050204E"/>
    <w:rsid w:val="00502A5F"/>
    <w:rsid w:val="00503419"/>
    <w:rsid w:val="0050504B"/>
    <w:rsid w:val="0050539E"/>
    <w:rsid w:val="00506676"/>
    <w:rsid w:val="00507278"/>
    <w:rsid w:val="005137F5"/>
    <w:rsid w:val="00513B5E"/>
    <w:rsid w:val="00516956"/>
    <w:rsid w:val="00516F1C"/>
    <w:rsid w:val="005173AE"/>
    <w:rsid w:val="00517E34"/>
    <w:rsid w:val="00520999"/>
    <w:rsid w:val="00520D5D"/>
    <w:rsid w:val="00521753"/>
    <w:rsid w:val="005218B2"/>
    <w:rsid w:val="005225D2"/>
    <w:rsid w:val="0052352A"/>
    <w:rsid w:val="00523BA3"/>
    <w:rsid w:val="00523D67"/>
    <w:rsid w:val="00523F76"/>
    <w:rsid w:val="00524881"/>
    <w:rsid w:val="0052600A"/>
    <w:rsid w:val="00526310"/>
    <w:rsid w:val="005263E3"/>
    <w:rsid w:val="00527C39"/>
    <w:rsid w:val="00532EE6"/>
    <w:rsid w:val="00533910"/>
    <w:rsid w:val="00533A80"/>
    <w:rsid w:val="005346DC"/>
    <w:rsid w:val="005346DF"/>
    <w:rsid w:val="00534DE0"/>
    <w:rsid w:val="0053561F"/>
    <w:rsid w:val="005359B5"/>
    <w:rsid w:val="00536699"/>
    <w:rsid w:val="00541FF5"/>
    <w:rsid w:val="00543CDE"/>
    <w:rsid w:val="00544398"/>
    <w:rsid w:val="00550913"/>
    <w:rsid w:val="00550A3F"/>
    <w:rsid w:val="00551CFB"/>
    <w:rsid w:val="00552421"/>
    <w:rsid w:val="00552695"/>
    <w:rsid w:val="00552B3A"/>
    <w:rsid w:val="0055384C"/>
    <w:rsid w:val="005541B2"/>
    <w:rsid w:val="005544CB"/>
    <w:rsid w:val="00554706"/>
    <w:rsid w:val="005559E8"/>
    <w:rsid w:val="00556216"/>
    <w:rsid w:val="00556875"/>
    <w:rsid w:val="00557110"/>
    <w:rsid w:val="00557CAD"/>
    <w:rsid w:val="0056115F"/>
    <w:rsid w:val="005611E1"/>
    <w:rsid w:val="0056193D"/>
    <w:rsid w:val="00561C14"/>
    <w:rsid w:val="00564B96"/>
    <w:rsid w:val="00565D5C"/>
    <w:rsid w:val="005660DE"/>
    <w:rsid w:val="005666F1"/>
    <w:rsid w:val="0056744A"/>
    <w:rsid w:val="005675A6"/>
    <w:rsid w:val="00574486"/>
    <w:rsid w:val="00574D14"/>
    <w:rsid w:val="00575A74"/>
    <w:rsid w:val="00576CBF"/>
    <w:rsid w:val="0057749A"/>
    <w:rsid w:val="00580239"/>
    <w:rsid w:val="005805E3"/>
    <w:rsid w:val="005813FA"/>
    <w:rsid w:val="005818CA"/>
    <w:rsid w:val="00582FDD"/>
    <w:rsid w:val="005833CF"/>
    <w:rsid w:val="005842ED"/>
    <w:rsid w:val="00584B50"/>
    <w:rsid w:val="00585D19"/>
    <w:rsid w:val="00586647"/>
    <w:rsid w:val="00586B8D"/>
    <w:rsid w:val="00586CF9"/>
    <w:rsid w:val="00590547"/>
    <w:rsid w:val="00590785"/>
    <w:rsid w:val="00591198"/>
    <w:rsid w:val="00594B6A"/>
    <w:rsid w:val="005953EF"/>
    <w:rsid w:val="00595C08"/>
    <w:rsid w:val="00595DB0"/>
    <w:rsid w:val="005961CA"/>
    <w:rsid w:val="00596634"/>
    <w:rsid w:val="005966A9"/>
    <w:rsid w:val="00597182"/>
    <w:rsid w:val="005A0254"/>
    <w:rsid w:val="005A027E"/>
    <w:rsid w:val="005A09BD"/>
    <w:rsid w:val="005A1AAA"/>
    <w:rsid w:val="005A1CEC"/>
    <w:rsid w:val="005A1F79"/>
    <w:rsid w:val="005A309D"/>
    <w:rsid w:val="005A3AC1"/>
    <w:rsid w:val="005A5D5C"/>
    <w:rsid w:val="005A65A5"/>
    <w:rsid w:val="005A7B79"/>
    <w:rsid w:val="005A7DD1"/>
    <w:rsid w:val="005B034C"/>
    <w:rsid w:val="005B0BCA"/>
    <w:rsid w:val="005B1001"/>
    <w:rsid w:val="005B1A4A"/>
    <w:rsid w:val="005B1F79"/>
    <w:rsid w:val="005B2D6A"/>
    <w:rsid w:val="005B2E31"/>
    <w:rsid w:val="005B3866"/>
    <w:rsid w:val="005B4559"/>
    <w:rsid w:val="005B4A12"/>
    <w:rsid w:val="005B5803"/>
    <w:rsid w:val="005B67F9"/>
    <w:rsid w:val="005B6839"/>
    <w:rsid w:val="005B7F81"/>
    <w:rsid w:val="005C0F96"/>
    <w:rsid w:val="005C23BA"/>
    <w:rsid w:val="005C23E4"/>
    <w:rsid w:val="005C2A9B"/>
    <w:rsid w:val="005C30B9"/>
    <w:rsid w:val="005C42AE"/>
    <w:rsid w:val="005C4770"/>
    <w:rsid w:val="005C57B0"/>
    <w:rsid w:val="005C62A7"/>
    <w:rsid w:val="005C6F12"/>
    <w:rsid w:val="005D0E60"/>
    <w:rsid w:val="005D1174"/>
    <w:rsid w:val="005D2468"/>
    <w:rsid w:val="005D2B3B"/>
    <w:rsid w:val="005D2BC6"/>
    <w:rsid w:val="005D2F40"/>
    <w:rsid w:val="005D2F91"/>
    <w:rsid w:val="005D3E59"/>
    <w:rsid w:val="005D44E9"/>
    <w:rsid w:val="005D4ACF"/>
    <w:rsid w:val="005D65DD"/>
    <w:rsid w:val="005D7E22"/>
    <w:rsid w:val="005E120E"/>
    <w:rsid w:val="005E124B"/>
    <w:rsid w:val="005E14CF"/>
    <w:rsid w:val="005E571C"/>
    <w:rsid w:val="005E5DBA"/>
    <w:rsid w:val="005E6C0D"/>
    <w:rsid w:val="005E7A07"/>
    <w:rsid w:val="005F0F5E"/>
    <w:rsid w:val="005F545D"/>
    <w:rsid w:val="005F7A06"/>
    <w:rsid w:val="005F7FDD"/>
    <w:rsid w:val="00601442"/>
    <w:rsid w:val="00601B06"/>
    <w:rsid w:val="00601B3B"/>
    <w:rsid w:val="00604175"/>
    <w:rsid w:val="00604480"/>
    <w:rsid w:val="00604AF0"/>
    <w:rsid w:val="00604C62"/>
    <w:rsid w:val="00605277"/>
    <w:rsid w:val="00606495"/>
    <w:rsid w:val="006065AA"/>
    <w:rsid w:val="00610E97"/>
    <w:rsid w:val="00611266"/>
    <w:rsid w:val="00611417"/>
    <w:rsid w:val="00611AE6"/>
    <w:rsid w:val="00612527"/>
    <w:rsid w:val="00612530"/>
    <w:rsid w:val="00612DA2"/>
    <w:rsid w:val="00613026"/>
    <w:rsid w:val="006144BF"/>
    <w:rsid w:val="00614686"/>
    <w:rsid w:val="00614F90"/>
    <w:rsid w:val="00615DA8"/>
    <w:rsid w:val="006163B4"/>
    <w:rsid w:val="00616414"/>
    <w:rsid w:val="0061784B"/>
    <w:rsid w:val="00617B2F"/>
    <w:rsid w:val="00617C62"/>
    <w:rsid w:val="0062059B"/>
    <w:rsid w:val="006207C8"/>
    <w:rsid w:val="0062156B"/>
    <w:rsid w:val="00621628"/>
    <w:rsid w:val="00622424"/>
    <w:rsid w:val="006230F3"/>
    <w:rsid w:val="00623193"/>
    <w:rsid w:val="00623B13"/>
    <w:rsid w:val="00625C1B"/>
    <w:rsid w:val="00626B13"/>
    <w:rsid w:val="006270BD"/>
    <w:rsid w:val="00627173"/>
    <w:rsid w:val="00627218"/>
    <w:rsid w:val="006272CB"/>
    <w:rsid w:val="00630090"/>
    <w:rsid w:val="00631A81"/>
    <w:rsid w:val="00631EB3"/>
    <w:rsid w:val="00632A22"/>
    <w:rsid w:val="00632D4D"/>
    <w:rsid w:val="006362C2"/>
    <w:rsid w:val="00636889"/>
    <w:rsid w:val="00636E87"/>
    <w:rsid w:val="00636EAA"/>
    <w:rsid w:val="00637EA1"/>
    <w:rsid w:val="00640181"/>
    <w:rsid w:val="00640F70"/>
    <w:rsid w:val="00641AA6"/>
    <w:rsid w:val="00641D87"/>
    <w:rsid w:val="006429D6"/>
    <w:rsid w:val="00642E11"/>
    <w:rsid w:val="00644279"/>
    <w:rsid w:val="006442B1"/>
    <w:rsid w:val="00645AFC"/>
    <w:rsid w:val="00646788"/>
    <w:rsid w:val="0065094B"/>
    <w:rsid w:val="00652482"/>
    <w:rsid w:val="0065249E"/>
    <w:rsid w:val="00652CF3"/>
    <w:rsid w:val="00653CF0"/>
    <w:rsid w:val="00654C4C"/>
    <w:rsid w:val="0065758E"/>
    <w:rsid w:val="006614F2"/>
    <w:rsid w:val="00661AFA"/>
    <w:rsid w:val="00661E2E"/>
    <w:rsid w:val="00661FDE"/>
    <w:rsid w:val="0066216D"/>
    <w:rsid w:val="0066243E"/>
    <w:rsid w:val="00662662"/>
    <w:rsid w:val="00662D6C"/>
    <w:rsid w:val="006630A5"/>
    <w:rsid w:val="006642F4"/>
    <w:rsid w:val="006644B5"/>
    <w:rsid w:val="00665212"/>
    <w:rsid w:val="0066556A"/>
    <w:rsid w:val="00665E9E"/>
    <w:rsid w:val="00665F75"/>
    <w:rsid w:val="006660B6"/>
    <w:rsid w:val="00666D4F"/>
    <w:rsid w:val="00670006"/>
    <w:rsid w:val="0067016B"/>
    <w:rsid w:val="0067033B"/>
    <w:rsid w:val="00670438"/>
    <w:rsid w:val="00670A15"/>
    <w:rsid w:val="00671533"/>
    <w:rsid w:val="00671DA0"/>
    <w:rsid w:val="00671E4E"/>
    <w:rsid w:val="00673266"/>
    <w:rsid w:val="0067434B"/>
    <w:rsid w:val="0067456D"/>
    <w:rsid w:val="00674F30"/>
    <w:rsid w:val="00675826"/>
    <w:rsid w:val="00675DFC"/>
    <w:rsid w:val="006770F2"/>
    <w:rsid w:val="006772B7"/>
    <w:rsid w:val="00677595"/>
    <w:rsid w:val="00680B3E"/>
    <w:rsid w:val="0068115C"/>
    <w:rsid w:val="006813AE"/>
    <w:rsid w:val="006822E6"/>
    <w:rsid w:val="00682BFD"/>
    <w:rsid w:val="00682D80"/>
    <w:rsid w:val="00682EF8"/>
    <w:rsid w:val="00684A60"/>
    <w:rsid w:val="0068523B"/>
    <w:rsid w:val="00685C67"/>
    <w:rsid w:val="00687734"/>
    <w:rsid w:val="00690892"/>
    <w:rsid w:val="00690A2D"/>
    <w:rsid w:val="006913F3"/>
    <w:rsid w:val="00691B46"/>
    <w:rsid w:val="006920D3"/>
    <w:rsid w:val="006921D8"/>
    <w:rsid w:val="00692A79"/>
    <w:rsid w:val="00693CE8"/>
    <w:rsid w:val="00693D86"/>
    <w:rsid w:val="006945F5"/>
    <w:rsid w:val="006959A0"/>
    <w:rsid w:val="00695F67"/>
    <w:rsid w:val="0069761A"/>
    <w:rsid w:val="006A1CB0"/>
    <w:rsid w:val="006A1D7A"/>
    <w:rsid w:val="006A39DF"/>
    <w:rsid w:val="006A3E3D"/>
    <w:rsid w:val="006A4919"/>
    <w:rsid w:val="006A5511"/>
    <w:rsid w:val="006A78FB"/>
    <w:rsid w:val="006B01E3"/>
    <w:rsid w:val="006B2DC4"/>
    <w:rsid w:val="006B2ED2"/>
    <w:rsid w:val="006B5482"/>
    <w:rsid w:val="006B7375"/>
    <w:rsid w:val="006B76B7"/>
    <w:rsid w:val="006C0463"/>
    <w:rsid w:val="006C1E05"/>
    <w:rsid w:val="006C204A"/>
    <w:rsid w:val="006C2F58"/>
    <w:rsid w:val="006C3702"/>
    <w:rsid w:val="006C55ED"/>
    <w:rsid w:val="006C58E7"/>
    <w:rsid w:val="006C66F4"/>
    <w:rsid w:val="006C7422"/>
    <w:rsid w:val="006C7982"/>
    <w:rsid w:val="006D009E"/>
    <w:rsid w:val="006D0779"/>
    <w:rsid w:val="006D085B"/>
    <w:rsid w:val="006D0D35"/>
    <w:rsid w:val="006D0E9B"/>
    <w:rsid w:val="006D0EC6"/>
    <w:rsid w:val="006D21B0"/>
    <w:rsid w:val="006D2BE2"/>
    <w:rsid w:val="006D38F6"/>
    <w:rsid w:val="006D3F3A"/>
    <w:rsid w:val="006D47FC"/>
    <w:rsid w:val="006D4D55"/>
    <w:rsid w:val="006D61ED"/>
    <w:rsid w:val="006D6671"/>
    <w:rsid w:val="006D756E"/>
    <w:rsid w:val="006D78B6"/>
    <w:rsid w:val="006D7908"/>
    <w:rsid w:val="006D7A43"/>
    <w:rsid w:val="006E01E8"/>
    <w:rsid w:val="006E0DDF"/>
    <w:rsid w:val="006E11E8"/>
    <w:rsid w:val="006E254D"/>
    <w:rsid w:val="006E2F34"/>
    <w:rsid w:val="006E44DD"/>
    <w:rsid w:val="006E4AED"/>
    <w:rsid w:val="006E4BED"/>
    <w:rsid w:val="006E569E"/>
    <w:rsid w:val="006E745F"/>
    <w:rsid w:val="006E7F55"/>
    <w:rsid w:val="006F02EE"/>
    <w:rsid w:val="006F0B69"/>
    <w:rsid w:val="006F1CFE"/>
    <w:rsid w:val="006F2106"/>
    <w:rsid w:val="006F23F4"/>
    <w:rsid w:val="006F24F8"/>
    <w:rsid w:val="006F3B0A"/>
    <w:rsid w:val="006F4862"/>
    <w:rsid w:val="00700ABF"/>
    <w:rsid w:val="00701B92"/>
    <w:rsid w:val="0070255B"/>
    <w:rsid w:val="00702AF3"/>
    <w:rsid w:val="00702D54"/>
    <w:rsid w:val="007033E1"/>
    <w:rsid w:val="007101E4"/>
    <w:rsid w:val="00710579"/>
    <w:rsid w:val="007116B2"/>
    <w:rsid w:val="007121DA"/>
    <w:rsid w:val="00712A04"/>
    <w:rsid w:val="00712BA9"/>
    <w:rsid w:val="00712C19"/>
    <w:rsid w:val="00712E15"/>
    <w:rsid w:val="00712EF1"/>
    <w:rsid w:val="007132F0"/>
    <w:rsid w:val="00713CF2"/>
    <w:rsid w:val="00714320"/>
    <w:rsid w:val="007150D6"/>
    <w:rsid w:val="007154C2"/>
    <w:rsid w:val="00716482"/>
    <w:rsid w:val="007172AC"/>
    <w:rsid w:val="00717B0E"/>
    <w:rsid w:val="0072122C"/>
    <w:rsid w:val="007214EE"/>
    <w:rsid w:val="0072165D"/>
    <w:rsid w:val="00723C44"/>
    <w:rsid w:val="00725D9B"/>
    <w:rsid w:val="0072638B"/>
    <w:rsid w:val="00727581"/>
    <w:rsid w:val="0072772C"/>
    <w:rsid w:val="00727889"/>
    <w:rsid w:val="007320FA"/>
    <w:rsid w:val="007333CE"/>
    <w:rsid w:val="00734342"/>
    <w:rsid w:val="007357D5"/>
    <w:rsid w:val="007363B7"/>
    <w:rsid w:val="007369FB"/>
    <w:rsid w:val="007379F8"/>
    <w:rsid w:val="00740F94"/>
    <w:rsid w:val="00741EE9"/>
    <w:rsid w:val="007430AB"/>
    <w:rsid w:val="00743BA1"/>
    <w:rsid w:val="0074466C"/>
    <w:rsid w:val="007452BD"/>
    <w:rsid w:val="00745AAB"/>
    <w:rsid w:val="007467FB"/>
    <w:rsid w:val="00746B68"/>
    <w:rsid w:val="00746D05"/>
    <w:rsid w:val="0074720A"/>
    <w:rsid w:val="00747600"/>
    <w:rsid w:val="007522DC"/>
    <w:rsid w:val="007542A6"/>
    <w:rsid w:val="00754828"/>
    <w:rsid w:val="00754F65"/>
    <w:rsid w:val="00755E78"/>
    <w:rsid w:val="0075775A"/>
    <w:rsid w:val="00757C04"/>
    <w:rsid w:val="00757FD5"/>
    <w:rsid w:val="00763A3B"/>
    <w:rsid w:val="00763DBD"/>
    <w:rsid w:val="00765226"/>
    <w:rsid w:val="00767720"/>
    <w:rsid w:val="00767DE0"/>
    <w:rsid w:val="00767F67"/>
    <w:rsid w:val="00770F4D"/>
    <w:rsid w:val="007715D8"/>
    <w:rsid w:val="0077223B"/>
    <w:rsid w:val="00773355"/>
    <w:rsid w:val="007734BD"/>
    <w:rsid w:val="00773639"/>
    <w:rsid w:val="00773944"/>
    <w:rsid w:val="00773975"/>
    <w:rsid w:val="00773D35"/>
    <w:rsid w:val="007750B8"/>
    <w:rsid w:val="00777AFB"/>
    <w:rsid w:val="00777DAE"/>
    <w:rsid w:val="0078046E"/>
    <w:rsid w:val="00780494"/>
    <w:rsid w:val="0078148C"/>
    <w:rsid w:val="00782323"/>
    <w:rsid w:val="007830CC"/>
    <w:rsid w:val="00783151"/>
    <w:rsid w:val="00783AFE"/>
    <w:rsid w:val="00783D1E"/>
    <w:rsid w:val="00783FBA"/>
    <w:rsid w:val="007849BF"/>
    <w:rsid w:val="00785068"/>
    <w:rsid w:val="00785B77"/>
    <w:rsid w:val="007868FD"/>
    <w:rsid w:val="007869BA"/>
    <w:rsid w:val="00787165"/>
    <w:rsid w:val="00787575"/>
    <w:rsid w:val="00787A9A"/>
    <w:rsid w:val="00790C47"/>
    <w:rsid w:val="00790E9F"/>
    <w:rsid w:val="00792EDE"/>
    <w:rsid w:val="0079322B"/>
    <w:rsid w:val="00793D40"/>
    <w:rsid w:val="00793E59"/>
    <w:rsid w:val="007941AE"/>
    <w:rsid w:val="007959DF"/>
    <w:rsid w:val="00796137"/>
    <w:rsid w:val="00796250"/>
    <w:rsid w:val="0079702D"/>
    <w:rsid w:val="00797424"/>
    <w:rsid w:val="0079792F"/>
    <w:rsid w:val="00797D7D"/>
    <w:rsid w:val="007A0D0D"/>
    <w:rsid w:val="007A112B"/>
    <w:rsid w:val="007A203D"/>
    <w:rsid w:val="007A21C1"/>
    <w:rsid w:val="007A3748"/>
    <w:rsid w:val="007A49ED"/>
    <w:rsid w:val="007A4CE9"/>
    <w:rsid w:val="007A55A1"/>
    <w:rsid w:val="007A5DF5"/>
    <w:rsid w:val="007A655A"/>
    <w:rsid w:val="007A69FA"/>
    <w:rsid w:val="007A72C0"/>
    <w:rsid w:val="007B061D"/>
    <w:rsid w:val="007B08D8"/>
    <w:rsid w:val="007B0A65"/>
    <w:rsid w:val="007B10DD"/>
    <w:rsid w:val="007B12BE"/>
    <w:rsid w:val="007B1D3E"/>
    <w:rsid w:val="007B276B"/>
    <w:rsid w:val="007B2DCC"/>
    <w:rsid w:val="007B3483"/>
    <w:rsid w:val="007B37C7"/>
    <w:rsid w:val="007B3BB7"/>
    <w:rsid w:val="007B3C54"/>
    <w:rsid w:val="007B3DAE"/>
    <w:rsid w:val="007B5F23"/>
    <w:rsid w:val="007B61A3"/>
    <w:rsid w:val="007B6A07"/>
    <w:rsid w:val="007B6B7E"/>
    <w:rsid w:val="007B7E9F"/>
    <w:rsid w:val="007C010F"/>
    <w:rsid w:val="007C0C85"/>
    <w:rsid w:val="007C27BD"/>
    <w:rsid w:val="007C3391"/>
    <w:rsid w:val="007C3788"/>
    <w:rsid w:val="007C3882"/>
    <w:rsid w:val="007C4BE0"/>
    <w:rsid w:val="007C4CE9"/>
    <w:rsid w:val="007C4E11"/>
    <w:rsid w:val="007C6CA4"/>
    <w:rsid w:val="007C7568"/>
    <w:rsid w:val="007C7BAF"/>
    <w:rsid w:val="007D06B7"/>
    <w:rsid w:val="007D1645"/>
    <w:rsid w:val="007D263F"/>
    <w:rsid w:val="007D2B49"/>
    <w:rsid w:val="007D30B3"/>
    <w:rsid w:val="007D323E"/>
    <w:rsid w:val="007D32A0"/>
    <w:rsid w:val="007D3B37"/>
    <w:rsid w:val="007D40F1"/>
    <w:rsid w:val="007D46F2"/>
    <w:rsid w:val="007D47DB"/>
    <w:rsid w:val="007D4923"/>
    <w:rsid w:val="007D7144"/>
    <w:rsid w:val="007D7F39"/>
    <w:rsid w:val="007E040B"/>
    <w:rsid w:val="007E3F77"/>
    <w:rsid w:val="007E5072"/>
    <w:rsid w:val="007E52AA"/>
    <w:rsid w:val="007E692F"/>
    <w:rsid w:val="007E7FF8"/>
    <w:rsid w:val="007F1435"/>
    <w:rsid w:val="007F165D"/>
    <w:rsid w:val="007F1E20"/>
    <w:rsid w:val="007F429E"/>
    <w:rsid w:val="007F4BEE"/>
    <w:rsid w:val="007F573E"/>
    <w:rsid w:val="007F57F9"/>
    <w:rsid w:val="007F6D41"/>
    <w:rsid w:val="007F6FF8"/>
    <w:rsid w:val="007F732E"/>
    <w:rsid w:val="007F76A8"/>
    <w:rsid w:val="007F7903"/>
    <w:rsid w:val="00800399"/>
    <w:rsid w:val="0080061C"/>
    <w:rsid w:val="00800C9B"/>
    <w:rsid w:val="008014B2"/>
    <w:rsid w:val="008016B7"/>
    <w:rsid w:val="008034EA"/>
    <w:rsid w:val="00806913"/>
    <w:rsid w:val="0080725B"/>
    <w:rsid w:val="0081068C"/>
    <w:rsid w:val="0081138D"/>
    <w:rsid w:val="00811B25"/>
    <w:rsid w:val="00811E97"/>
    <w:rsid w:val="00812879"/>
    <w:rsid w:val="0081435B"/>
    <w:rsid w:val="00814615"/>
    <w:rsid w:val="0081462C"/>
    <w:rsid w:val="00817B2D"/>
    <w:rsid w:val="00817E29"/>
    <w:rsid w:val="00820E11"/>
    <w:rsid w:val="0082318A"/>
    <w:rsid w:val="0082489C"/>
    <w:rsid w:val="00827DF4"/>
    <w:rsid w:val="0083031C"/>
    <w:rsid w:val="0083102C"/>
    <w:rsid w:val="008310F2"/>
    <w:rsid w:val="008324DB"/>
    <w:rsid w:val="00832CB4"/>
    <w:rsid w:val="00835B1B"/>
    <w:rsid w:val="0083745A"/>
    <w:rsid w:val="00837591"/>
    <w:rsid w:val="00840C6A"/>
    <w:rsid w:val="008416E8"/>
    <w:rsid w:val="00843DDF"/>
    <w:rsid w:val="00845045"/>
    <w:rsid w:val="0084663C"/>
    <w:rsid w:val="008473A1"/>
    <w:rsid w:val="0085040C"/>
    <w:rsid w:val="0085168C"/>
    <w:rsid w:val="00852F9C"/>
    <w:rsid w:val="008533D3"/>
    <w:rsid w:val="0085662A"/>
    <w:rsid w:val="008577F3"/>
    <w:rsid w:val="00857F86"/>
    <w:rsid w:val="008606F5"/>
    <w:rsid w:val="0086151B"/>
    <w:rsid w:val="0086188D"/>
    <w:rsid w:val="008620ED"/>
    <w:rsid w:val="0086377E"/>
    <w:rsid w:val="008640FC"/>
    <w:rsid w:val="0086422B"/>
    <w:rsid w:val="00864FF8"/>
    <w:rsid w:val="00865385"/>
    <w:rsid w:val="008658F4"/>
    <w:rsid w:val="00865A50"/>
    <w:rsid w:val="008662F7"/>
    <w:rsid w:val="0086648D"/>
    <w:rsid w:val="008718DB"/>
    <w:rsid w:val="00873339"/>
    <w:rsid w:val="008740D5"/>
    <w:rsid w:val="008755A1"/>
    <w:rsid w:val="00876818"/>
    <w:rsid w:val="00876C60"/>
    <w:rsid w:val="00877FD0"/>
    <w:rsid w:val="00880859"/>
    <w:rsid w:val="00880D2F"/>
    <w:rsid w:val="00881EE3"/>
    <w:rsid w:val="008823AB"/>
    <w:rsid w:val="00883261"/>
    <w:rsid w:val="00883364"/>
    <w:rsid w:val="008844EE"/>
    <w:rsid w:val="00884EC4"/>
    <w:rsid w:val="008851C6"/>
    <w:rsid w:val="00885779"/>
    <w:rsid w:val="008858BC"/>
    <w:rsid w:val="008859AE"/>
    <w:rsid w:val="00885D16"/>
    <w:rsid w:val="00886075"/>
    <w:rsid w:val="00886F79"/>
    <w:rsid w:val="0088741E"/>
    <w:rsid w:val="00890124"/>
    <w:rsid w:val="008907C7"/>
    <w:rsid w:val="00890B24"/>
    <w:rsid w:val="00890B7A"/>
    <w:rsid w:val="0089141C"/>
    <w:rsid w:val="008931DE"/>
    <w:rsid w:val="00893498"/>
    <w:rsid w:val="00895A68"/>
    <w:rsid w:val="00895C95"/>
    <w:rsid w:val="0089631D"/>
    <w:rsid w:val="0089653E"/>
    <w:rsid w:val="008967AE"/>
    <w:rsid w:val="008A075D"/>
    <w:rsid w:val="008A15C2"/>
    <w:rsid w:val="008A1B19"/>
    <w:rsid w:val="008A2652"/>
    <w:rsid w:val="008A367C"/>
    <w:rsid w:val="008A489F"/>
    <w:rsid w:val="008A5AFE"/>
    <w:rsid w:val="008A64DB"/>
    <w:rsid w:val="008A687B"/>
    <w:rsid w:val="008A6E48"/>
    <w:rsid w:val="008A6EDD"/>
    <w:rsid w:val="008B0245"/>
    <w:rsid w:val="008B02E7"/>
    <w:rsid w:val="008B18A0"/>
    <w:rsid w:val="008B2DC4"/>
    <w:rsid w:val="008B3441"/>
    <w:rsid w:val="008B4B73"/>
    <w:rsid w:val="008B4DC0"/>
    <w:rsid w:val="008B5C0B"/>
    <w:rsid w:val="008B61E9"/>
    <w:rsid w:val="008B6C4D"/>
    <w:rsid w:val="008B7408"/>
    <w:rsid w:val="008B77D0"/>
    <w:rsid w:val="008C05AE"/>
    <w:rsid w:val="008C121E"/>
    <w:rsid w:val="008C1231"/>
    <w:rsid w:val="008C179D"/>
    <w:rsid w:val="008C24B0"/>
    <w:rsid w:val="008C2BDA"/>
    <w:rsid w:val="008C3730"/>
    <w:rsid w:val="008C4D92"/>
    <w:rsid w:val="008C4D98"/>
    <w:rsid w:val="008C66B0"/>
    <w:rsid w:val="008C707B"/>
    <w:rsid w:val="008C719F"/>
    <w:rsid w:val="008C72DF"/>
    <w:rsid w:val="008C7976"/>
    <w:rsid w:val="008C7AB7"/>
    <w:rsid w:val="008C7BAE"/>
    <w:rsid w:val="008C7E60"/>
    <w:rsid w:val="008D12B2"/>
    <w:rsid w:val="008D1813"/>
    <w:rsid w:val="008D236A"/>
    <w:rsid w:val="008D2B75"/>
    <w:rsid w:val="008D2E05"/>
    <w:rsid w:val="008D2EF5"/>
    <w:rsid w:val="008D3A00"/>
    <w:rsid w:val="008D445E"/>
    <w:rsid w:val="008D52B4"/>
    <w:rsid w:val="008D53CB"/>
    <w:rsid w:val="008D66CE"/>
    <w:rsid w:val="008D69D4"/>
    <w:rsid w:val="008D6E9D"/>
    <w:rsid w:val="008D7061"/>
    <w:rsid w:val="008D772B"/>
    <w:rsid w:val="008E1614"/>
    <w:rsid w:val="008E1F12"/>
    <w:rsid w:val="008E2BBE"/>
    <w:rsid w:val="008E3423"/>
    <w:rsid w:val="008E3C7D"/>
    <w:rsid w:val="008E4232"/>
    <w:rsid w:val="008E4727"/>
    <w:rsid w:val="008E48EC"/>
    <w:rsid w:val="008E4983"/>
    <w:rsid w:val="008E5E95"/>
    <w:rsid w:val="008E6082"/>
    <w:rsid w:val="008E6306"/>
    <w:rsid w:val="008E6B9D"/>
    <w:rsid w:val="008E6CBF"/>
    <w:rsid w:val="008E75FC"/>
    <w:rsid w:val="008F0004"/>
    <w:rsid w:val="008F045F"/>
    <w:rsid w:val="008F0558"/>
    <w:rsid w:val="008F0D17"/>
    <w:rsid w:val="008F1154"/>
    <w:rsid w:val="008F13B7"/>
    <w:rsid w:val="008F2ADC"/>
    <w:rsid w:val="008F3FDB"/>
    <w:rsid w:val="008F4E69"/>
    <w:rsid w:val="008F5618"/>
    <w:rsid w:val="008F5691"/>
    <w:rsid w:val="008F5944"/>
    <w:rsid w:val="008F65F2"/>
    <w:rsid w:val="008F667F"/>
    <w:rsid w:val="008F6A17"/>
    <w:rsid w:val="008F7DCC"/>
    <w:rsid w:val="009006A3"/>
    <w:rsid w:val="009009ED"/>
    <w:rsid w:val="009011BA"/>
    <w:rsid w:val="009011DE"/>
    <w:rsid w:val="009020D9"/>
    <w:rsid w:val="00902F28"/>
    <w:rsid w:val="009034E0"/>
    <w:rsid w:val="0090660C"/>
    <w:rsid w:val="00906A02"/>
    <w:rsid w:val="00906A82"/>
    <w:rsid w:val="00906D02"/>
    <w:rsid w:val="00911B3E"/>
    <w:rsid w:val="0091201E"/>
    <w:rsid w:val="00913045"/>
    <w:rsid w:val="009137FC"/>
    <w:rsid w:val="00913C1A"/>
    <w:rsid w:val="00915157"/>
    <w:rsid w:val="0091697E"/>
    <w:rsid w:val="009172D2"/>
    <w:rsid w:val="00921D08"/>
    <w:rsid w:val="00923519"/>
    <w:rsid w:val="00923566"/>
    <w:rsid w:val="00923728"/>
    <w:rsid w:val="00923B20"/>
    <w:rsid w:val="00924348"/>
    <w:rsid w:val="0092736B"/>
    <w:rsid w:val="009273B2"/>
    <w:rsid w:val="00927A5A"/>
    <w:rsid w:val="00927C6F"/>
    <w:rsid w:val="00927F15"/>
    <w:rsid w:val="00927F39"/>
    <w:rsid w:val="00930B89"/>
    <w:rsid w:val="00930C0D"/>
    <w:rsid w:val="00931786"/>
    <w:rsid w:val="00931D4B"/>
    <w:rsid w:val="00932CF4"/>
    <w:rsid w:val="00933116"/>
    <w:rsid w:val="00933AF0"/>
    <w:rsid w:val="00933E67"/>
    <w:rsid w:val="009341D8"/>
    <w:rsid w:val="00934749"/>
    <w:rsid w:val="00935622"/>
    <w:rsid w:val="0093714C"/>
    <w:rsid w:val="009408BF"/>
    <w:rsid w:val="00941096"/>
    <w:rsid w:val="00941398"/>
    <w:rsid w:val="009413F8"/>
    <w:rsid w:val="00941D39"/>
    <w:rsid w:val="00942C3F"/>
    <w:rsid w:val="00943D89"/>
    <w:rsid w:val="00945A8B"/>
    <w:rsid w:val="00945D85"/>
    <w:rsid w:val="00945E55"/>
    <w:rsid w:val="00947539"/>
    <w:rsid w:val="00947E0E"/>
    <w:rsid w:val="00947E57"/>
    <w:rsid w:val="00947EE4"/>
    <w:rsid w:val="00950511"/>
    <w:rsid w:val="00950B08"/>
    <w:rsid w:val="00951462"/>
    <w:rsid w:val="0095260B"/>
    <w:rsid w:val="0095281F"/>
    <w:rsid w:val="00954CFD"/>
    <w:rsid w:val="009558DA"/>
    <w:rsid w:val="009559B2"/>
    <w:rsid w:val="00955AC2"/>
    <w:rsid w:val="00957410"/>
    <w:rsid w:val="009575B4"/>
    <w:rsid w:val="009577A5"/>
    <w:rsid w:val="00960B4E"/>
    <w:rsid w:val="009611CF"/>
    <w:rsid w:val="009619ED"/>
    <w:rsid w:val="00961C15"/>
    <w:rsid w:val="00962083"/>
    <w:rsid w:val="00962834"/>
    <w:rsid w:val="00962D1F"/>
    <w:rsid w:val="00963A7C"/>
    <w:rsid w:val="009641A6"/>
    <w:rsid w:val="009643E4"/>
    <w:rsid w:val="0096470B"/>
    <w:rsid w:val="00965010"/>
    <w:rsid w:val="009665B7"/>
    <w:rsid w:val="00966ACD"/>
    <w:rsid w:val="00966C0A"/>
    <w:rsid w:val="00967221"/>
    <w:rsid w:val="00967DE5"/>
    <w:rsid w:val="00970008"/>
    <w:rsid w:val="009705C7"/>
    <w:rsid w:val="00970AF3"/>
    <w:rsid w:val="00970E8E"/>
    <w:rsid w:val="00971155"/>
    <w:rsid w:val="00971553"/>
    <w:rsid w:val="0097260D"/>
    <w:rsid w:val="00972692"/>
    <w:rsid w:val="00972814"/>
    <w:rsid w:val="00973096"/>
    <w:rsid w:val="00973203"/>
    <w:rsid w:val="00973D1D"/>
    <w:rsid w:val="00973DDD"/>
    <w:rsid w:val="00975668"/>
    <w:rsid w:val="00976365"/>
    <w:rsid w:val="009768BF"/>
    <w:rsid w:val="00976F6C"/>
    <w:rsid w:val="00977070"/>
    <w:rsid w:val="00977E71"/>
    <w:rsid w:val="00980182"/>
    <w:rsid w:val="00980704"/>
    <w:rsid w:val="009809AE"/>
    <w:rsid w:val="0098190B"/>
    <w:rsid w:val="00983BD7"/>
    <w:rsid w:val="00984016"/>
    <w:rsid w:val="0098412B"/>
    <w:rsid w:val="009847D2"/>
    <w:rsid w:val="00984C1D"/>
    <w:rsid w:val="0098556E"/>
    <w:rsid w:val="00986560"/>
    <w:rsid w:val="0099059E"/>
    <w:rsid w:val="00990F2C"/>
    <w:rsid w:val="0099149B"/>
    <w:rsid w:val="00992F9E"/>
    <w:rsid w:val="00994E50"/>
    <w:rsid w:val="009960C8"/>
    <w:rsid w:val="0099714F"/>
    <w:rsid w:val="00997461"/>
    <w:rsid w:val="00997543"/>
    <w:rsid w:val="00997798"/>
    <w:rsid w:val="009A00CB"/>
    <w:rsid w:val="009A0751"/>
    <w:rsid w:val="009A15D4"/>
    <w:rsid w:val="009A18E9"/>
    <w:rsid w:val="009A312D"/>
    <w:rsid w:val="009A3918"/>
    <w:rsid w:val="009A3D31"/>
    <w:rsid w:val="009A3FDE"/>
    <w:rsid w:val="009A4200"/>
    <w:rsid w:val="009A4658"/>
    <w:rsid w:val="009A4FBB"/>
    <w:rsid w:val="009A6A85"/>
    <w:rsid w:val="009A78B9"/>
    <w:rsid w:val="009B13CC"/>
    <w:rsid w:val="009B1560"/>
    <w:rsid w:val="009B1DA7"/>
    <w:rsid w:val="009B6430"/>
    <w:rsid w:val="009C0D84"/>
    <w:rsid w:val="009C139D"/>
    <w:rsid w:val="009C1FAA"/>
    <w:rsid w:val="009C2062"/>
    <w:rsid w:val="009C53E4"/>
    <w:rsid w:val="009C565A"/>
    <w:rsid w:val="009C5BF7"/>
    <w:rsid w:val="009C60DE"/>
    <w:rsid w:val="009C798F"/>
    <w:rsid w:val="009D0EFC"/>
    <w:rsid w:val="009D0EFE"/>
    <w:rsid w:val="009D14AF"/>
    <w:rsid w:val="009D2865"/>
    <w:rsid w:val="009D438C"/>
    <w:rsid w:val="009D5EF0"/>
    <w:rsid w:val="009D62B5"/>
    <w:rsid w:val="009D62D4"/>
    <w:rsid w:val="009D68CB"/>
    <w:rsid w:val="009E0498"/>
    <w:rsid w:val="009E340A"/>
    <w:rsid w:val="009E3748"/>
    <w:rsid w:val="009E3A84"/>
    <w:rsid w:val="009E3F41"/>
    <w:rsid w:val="009E4206"/>
    <w:rsid w:val="009E46E2"/>
    <w:rsid w:val="009E5253"/>
    <w:rsid w:val="009E5D9A"/>
    <w:rsid w:val="009E7093"/>
    <w:rsid w:val="009E7245"/>
    <w:rsid w:val="009E73E5"/>
    <w:rsid w:val="009E74C1"/>
    <w:rsid w:val="009E7DDD"/>
    <w:rsid w:val="009F0EB6"/>
    <w:rsid w:val="009F168B"/>
    <w:rsid w:val="009F187A"/>
    <w:rsid w:val="009F398D"/>
    <w:rsid w:val="009F478A"/>
    <w:rsid w:val="009F4BA6"/>
    <w:rsid w:val="009F66D4"/>
    <w:rsid w:val="009F6B5D"/>
    <w:rsid w:val="009F7E2A"/>
    <w:rsid w:val="009F7F19"/>
    <w:rsid w:val="00A00AF2"/>
    <w:rsid w:val="00A0386F"/>
    <w:rsid w:val="00A03A68"/>
    <w:rsid w:val="00A03F50"/>
    <w:rsid w:val="00A04442"/>
    <w:rsid w:val="00A05ECF"/>
    <w:rsid w:val="00A065C5"/>
    <w:rsid w:val="00A06673"/>
    <w:rsid w:val="00A0697D"/>
    <w:rsid w:val="00A1044A"/>
    <w:rsid w:val="00A10A62"/>
    <w:rsid w:val="00A11FB7"/>
    <w:rsid w:val="00A12205"/>
    <w:rsid w:val="00A13AD5"/>
    <w:rsid w:val="00A13C04"/>
    <w:rsid w:val="00A1460C"/>
    <w:rsid w:val="00A14E50"/>
    <w:rsid w:val="00A15056"/>
    <w:rsid w:val="00A162B1"/>
    <w:rsid w:val="00A23699"/>
    <w:rsid w:val="00A2374B"/>
    <w:rsid w:val="00A24818"/>
    <w:rsid w:val="00A24C1D"/>
    <w:rsid w:val="00A25CCC"/>
    <w:rsid w:val="00A26083"/>
    <w:rsid w:val="00A266D7"/>
    <w:rsid w:val="00A279C1"/>
    <w:rsid w:val="00A30CDB"/>
    <w:rsid w:val="00A32408"/>
    <w:rsid w:val="00A33392"/>
    <w:rsid w:val="00A36CD9"/>
    <w:rsid w:val="00A3724B"/>
    <w:rsid w:val="00A37589"/>
    <w:rsid w:val="00A41172"/>
    <w:rsid w:val="00A41AB9"/>
    <w:rsid w:val="00A42D1A"/>
    <w:rsid w:val="00A42F26"/>
    <w:rsid w:val="00A44A7B"/>
    <w:rsid w:val="00A44C83"/>
    <w:rsid w:val="00A45653"/>
    <w:rsid w:val="00A50101"/>
    <w:rsid w:val="00A50295"/>
    <w:rsid w:val="00A512C8"/>
    <w:rsid w:val="00A51578"/>
    <w:rsid w:val="00A51834"/>
    <w:rsid w:val="00A5317D"/>
    <w:rsid w:val="00A532D3"/>
    <w:rsid w:val="00A53462"/>
    <w:rsid w:val="00A54EEF"/>
    <w:rsid w:val="00A60D41"/>
    <w:rsid w:val="00A60FF2"/>
    <w:rsid w:val="00A614FE"/>
    <w:rsid w:val="00A632E7"/>
    <w:rsid w:val="00A64472"/>
    <w:rsid w:val="00A6456D"/>
    <w:rsid w:val="00A64AAB"/>
    <w:rsid w:val="00A656AC"/>
    <w:rsid w:val="00A659EE"/>
    <w:rsid w:val="00A6781B"/>
    <w:rsid w:val="00A67F6E"/>
    <w:rsid w:val="00A74AA7"/>
    <w:rsid w:val="00A75052"/>
    <w:rsid w:val="00A751AF"/>
    <w:rsid w:val="00A75925"/>
    <w:rsid w:val="00A7601B"/>
    <w:rsid w:val="00A8222E"/>
    <w:rsid w:val="00A838D3"/>
    <w:rsid w:val="00A83B04"/>
    <w:rsid w:val="00A8434C"/>
    <w:rsid w:val="00A86062"/>
    <w:rsid w:val="00A87799"/>
    <w:rsid w:val="00A87A4E"/>
    <w:rsid w:val="00A87D9D"/>
    <w:rsid w:val="00A87E71"/>
    <w:rsid w:val="00A90CB2"/>
    <w:rsid w:val="00A9342E"/>
    <w:rsid w:val="00A93801"/>
    <w:rsid w:val="00A943BA"/>
    <w:rsid w:val="00A944C5"/>
    <w:rsid w:val="00A944DD"/>
    <w:rsid w:val="00A9566D"/>
    <w:rsid w:val="00A95958"/>
    <w:rsid w:val="00A966DA"/>
    <w:rsid w:val="00A9717B"/>
    <w:rsid w:val="00A97FDF"/>
    <w:rsid w:val="00AA2AC0"/>
    <w:rsid w:val="00AA35D8"/>
    <w:rsid w:val="00AA3B25"/>
    <w:rsid w:val="00AA3E8E"/>
    <w:rsid w:val="00AA3F86"/>
    <w:rsid w:val="00AA50A0"/>
    <w:rsid w:val="00AA6CEE"/>
    <w:rsid w:val="00AA78EA"/>
    <w:rsid w:val="00AB062B"/>
    <w:rsid w:val="00AB0BEA"/>
    <w:rsid w:val="00AB2033"/>
    <w:rsid w:val="00AB213E"/>
    <w:rsid w:val="00AB29FE"/>
    <w:rsid w:val="00AB2ED6"/>
    <w:rsid w:val="00AB3525"/>
    <w:rsid w:val="00AB3613"/>
    <w:rsid w:val="00AB3D6B"/>
    <w:rsid w:val="00AB405F"/>
    <w:rsid w:val="00AB5125"/>
    <w:rsid w:val="00AB59E8"/>
    <w:rsid w:val="00AB6A43"/>
    <w:rsid w:val="00AB6CBC"/>
    <w:rsid w:val="00AB7581"/>
    <w:rsid w:val="00AC0CE1"/>
    <w:rsid w:val="00AC19D2"/>
    <w:rsid w:val="00AC2F77"/>
    <w:rsid w:val="00AC3D66"/>
    <w:rsid w:val="00AC5906"/>
    <w:rsid w:val="00AC5B8A"/>
    <w:rsid w:val="00AC622E"/>
    <w:rsid w:val="00AC62E5"/>
    <w:rsid w:val="00AC721A"/>
    <w:rsid w:val="00AC7517"/>
    <w:rsid w:val="00AC7548"/>
    <w:rsid w:val="00AD0CAC"/>
    <w:rsid w:val="00AD0F91"/>
    <w:rsid w:val="00AD13D5"/>
    <w:rsid w:val="00AD22B9"/>
    <w:rsid w:val="00AD268F"/>
    <w:rsid w:val="00AD2B4D"/>
    <w:rsid w:val="00AD3297"/>
    <w:rsid w:val="00AD590E"/>
    <w:rsid w:val="00AD5E7D"/>
    <w:rsid w:val="00AD610E"/>
    <w:rsid w:val="00AD6151"/>
    <w:rsid w:val="00AD7E6B"/>
    <w:rsid w:val="00AD7E72"/>
    <w:rsid w:val="00AE0529"/>
    <w:rsid w:val="00AE07C4"/>
    <w:rsid w:val="00AE0B14"/>
    <w:rsid w:val="00AE0EC3"/>
    <w:rsid w:val="00AE1529"/>
    <w:rsid w:val="00AE298E"/>
    <w:rsid w:val="00AE4159"/>
    <w:rsid w:val="00AE544D"/>
    <w:rsid w:val="00AE5C40"/>
    <w:rsid w:val="00AE6F69"/>
    <w:rsid w:val="00AE768C"/>
    <w:rsid w:val="00AE7C62"/>
    <w:rsid w:val="00AF01B4"/>
    <w:rsid w:val="00AF0934"/>
    <w:rsid w:val="00AF1933"/>
    <w:rsid w:val="00AF2134"/>
    <w:rsid w:val="00AF2211"/>
    <w:rsid w:val="00AF2361"/>
    <w:rsid w:val="00AF292A"/>
    <w:rsid w:val="00AF302A"/>
    <w:rsid w:val="00AF4608"/>
    <w:rsid w:val="00AF4E17"/>
    <w:rsid w:val="00AF65A7"/>
    <w:rsid w:val="00AF6E2D"/>
    <w:rsid w:val="00AF7822"/>
    <w:rsid w:val="00AF7A86"/>
    <w:rsid w:val="00B01260"/>
    <w:rsid w:val="00B016E7"/>
    <w:rsid w:val="00B02AC4"/>
    <w:rsid w:val="00B02F1F"/>
    <w:rsid w:val="00B03124"/>
    <w:rsid w:val="00B05C2E"/>
    <w:rsid w:val="00B06AFB"/>
    <w:rsid w:val="00B071DF"/>
    <w:rsid w:val="00B1077E"/>
    <w:rsid w:val="00B1361A"/>
    <w:rsid w:val="00B13A6B"/>
    <w:rsid w:val="00B1443F"/>
    <w:rsid w:val="00B14ABF"/>
    <w:rsid w:val="00B14DEC"/>
    <w:rsid w:val="00B153A6"/>
    <w:rsid w:val="00B17F5A"/>
    <w:rsid w:val="00B209BC"/>
    <w:rsid w:val="00B20BE2"/>
    <w:rsid w:val="00B21539"/>
    <w:rsid w:val="00B21BE3"/>
    <w:rsid w:val="00B21D3A"/>
    <w:rsid w:val="00B21DE4"/>
    <w:rsid w:val="00B21F67"/>
    <w:rsid w:val="00B22974"/>
    <w:rsid w:val="00B229B4"/>
    <w:rsid w:val="00B23A55"/>
    <w:rsid w:val="00B25168"/>
    <w:rsid w:val="00B25486"/>
    <w:rsid w:val="00B2597B"/>
    <w:rsid w:val="00B2623A"/>
    <w:rsid w:val="00B26DB2"/>
    <w:rsid w:val="00B26F05"/>
    <w:rsid w:val="00B3040C"/>
    <w:rsid w:val="00B3102C"/>
    <w:rsid w:val="00B314C5"/>
    <w:rsid w:val="00B3210B"/>
    <w:rsid w:val="00B32469"/>
    <w:rsid w:val="00B3288B"/>
    <w:rsid w:val="00B328F4"/>
    <w:rsid w:val="00B33B4A"/>
    <w:rsid w:val="00B34488"/>
    <w:rsid w:val="00B345CF"/>
    <w:rsid w:val="00B347A2"/>
    <w:rsid w:val="00B34E05"/>
    <w:rsid w:val="00B37FBA"/>
    <w:rsid w:val="00B403F0"/>
    <w:rsid w:val="00B40C8D"/>
    <w:rsid w:val="00B41036"/>
    <w:rsid w:val="00B419F1"/>
    <w:rsid w:val="00B41B15"/>
    <w:rsid w:val="00B41C6B"/>
    <w:rsid w:val="00B427D0"/>
    <w:rsid w:val="00B43BA6"/>
    <w:rsid w:val="00B45A2B"/>
    <w:rsid w:val="00B46073"/>
    <w:rsid w:val="00B4654F"/>
    <w:rsid w:val="00B46B7D"/>
    <w:rsid w:val="00B50923"/>
    <w:rsid w:val="00B509A0"/>
    <w:rsid w:val="00B50FA2"/>
    <w:rsid w:val="00B51281"/>
    <w:rsid w:val="00B51451"/>
    <w:rsid w:val="00B5218A"/>
    <w:rsid w:val="00B52434"/>
    <w:rsid w:val="00B53081"/>
    <w:rsid w:val="00B53177"/>
    <w:rsid w:val="00B5546C"/>
    <w:rsid w:val="00B558BE"/>
    <w:rsid w:val="00B55E96"/>
    <w:rsid w:val="00B56F66"/>
    <w:rsid w:val="00B56FB5"/>
    <w:rsid w:val="00B57146"/>
    <w:rsid w:val="00B572E7"/>
    <w:rsid w:val="00B575DE"/>
    <w:rsid w:val="00B57950"/>
    <w:rsid w:val="00B60873"/>
    <w:rsid w:val="00B60993"/>
    <w:rsid w:val="00B63052"/>
    <w:rsid w:val="00B63C66"/>
    <w:rsid w:val="00B6406D"/>
    <w:rsid w:val="00B64B55"/>
    <w:rsid w:val="00B64F86"/>
    <w:rsid w:val="00B65685"/>
    <w:rsid w:val="00B660D1"/>
    <w:rsid w:val="00B676CB"/>
    <w:rsid w:val="00B7005C"/>
    <w:rsid w:val="00B70E14"/>
    <w:rsid w:val="00B71784"/>
    <w:rsid w:val="00B71E82"/>
    <w:rsid w:val="00B71F48"/>
    <w:rsid w:val="00B72361"/>
    <w:rsid w:val="00B72A01"/>
    <w:rsid w:val="00B73516"/>
    <w:rsid w:val="00B7562D"/>
    <w:rsid w:val="00B75E6D"/>
    <w:rsid w:val="00B77B19"/>
    <w:rsid w:val="00B77E61"/>
    <w:rsid w:val="00B8006A"/>
    <w:rsid w:val="00B81746"/>
    <w:rsid w:val="00B82A4E"/>
    <w:rsid w:val="00B8365C"/>
    <w:rsid w:val="00B83EFF"/>
    <w:rsid w:val="00B8413E"/>
    <w:rsid w:val="00B84E3D"/>
    <w:rsid w:val="00B8516B"/>
    <w:rsid w:val="00B86BDE"/>
    <w:rsid w:val="00B87685"/>
    <w:rsid w:val="00B911F1"/>
    <w:rsid w:val="00B91AE2"/>
    <w:rsid w:val="00B91CF2"/>
    <w:rsid w:val="00B94DB1"/>
    <w:rsid w:val="00B954DD"/>
    <w:rsid w:val="00B9645C"/>
    <w:rsid w:val="00BA08CE"/>
    <w:rsid w:val="00BA0952"/>
    <w:rsid w:val="00BA43A8"/>
    <w:rsid w:val="00BA4FFE"/>
    <w:rsid w:val="00BA59BB"/>
    <w:rsid w:val="00BA6595"/>
    <w:rsid w:val="00BA6866"/>
    <w:rsid w:val="00BA6C64"/>
    <w:rsid w:val="00BA712D"/>
    <w:rsid w:val="00BB1EC6"/>
    <w:rsid w:val="00BB2600"/>
    <w:rsid w:val="00BB54CB"/>
    <w:rsid w:val="00BB555A"/>
    <w:rsid w:val="00BB5DB9"/>
    <w:rsid w:val="00BB5EFC"/>
    <w:rsid w:val="00BB64DB"/>
    <w:rsid w:val="00BB75D7"/>
    <w:rsid w:val="00BC098A"/>
    <w:rsid w:val="00BC1782"/>
    <w:rsid w:val="00BC28FF"/>
    <w:rsid w:val="00BC3CA3"/>
    <w:rsid w:val="00BC41F9"/>
    <w:rsid w:val="00BC45F7"/>
    <w:rsid w:val="00BC470B"/>
    <w:rsid w:val="00BC5947"/>
    <w:rsid w:val="00BC650A"/>
    <w:rsid w:val="00BC6CD1"/>
    <w:rsid w:val="00BC7241"/>
    <w:rsid w:val="00BC7F94"/>
    <w:rsid w:val="00BD0069"/>
    <w:rsid w:val="00BD03BA"/>
    <w:rsid w:val="00BD0D3E"/>
    <w:rsid w:val="00BD18D8"/>
    <w:rsid w:val="00BD2A0A"/>
    <w:rsid w:val="00BD31D1"/>
    <w:rsid w:val="00BD41B4"/>
    <w:rsid w:val="00BD470C"/>
    <w:rsid w:val="00BD47B0"/>
    <w:rsid w:val="00BD484B"/>
    <w:rsid w:val="00BD575A"/>
    <w:rsid w:val="00BD5BF1"/>
    <w:rsid w:val="00BD731F"/>
    <w:rsid w:val="00BE046D"/>
    <w:rsid w:val="00BE0471"/>
    <w:rsid w:val="00BE0608"/>
    <w:rsid w:val="00BE0928"/>
    <w:rsid w:val="00BE0DD4"/>
    <w:rsid w:val="00BE125C"/>
    <w:rsid w:val="00BE139D"/>
    <w:rsid w:val="00BE13C8"/>
    <w:rsid w:val="00BE35C0"/>
    <w:rsid w:val="00BE4ED8"/>
    <w:rsid w:val="00BE57A8"/>
    <w:rsid w:val="00BE5D2C"/>
    <w:rsid w:val="00BE5FC1"/>
    <w:rsid w:val="00BE61C2"/>
    <w:rsid w:val="00BE644A"/>
    <w:rsid w:val="00BE7C09"/>
    <w:rsid w:val="00BF134C"/>
    <w:rsid w:val="00BF22C9"/>
    <w:rsid w:val="00BF2A94"/>
    <w:rsid w:val="00BF2E2C"/>
    <w:rsid w:val="00BF363D"/>
    <w:rsid w:val="00BF3F57"/>
    <w:rsid w:val="00BF3FFC"/>
    <w:rsid w:val="00BF48FD"/>
    <w:rsid w:val="00BF5B21"/>
    <w:rsid w:val="00BF63D5"/>
    <w:rsid w:val="00BF6B14"/>
    <w:rsid w:val="00BF727E"/>
    <w:rsid w:val="00BF7F6E"/>
    <w:rsid w:val="00C002F1"/>
    <w:rsid w:val="00C00AF2"/>
    <w:rsid w:val="00C00C1C"/>
    <w:rsid w:val="00C04319"/>
    <w:rsid w:val="00C0541A"/>
    <w:rsid w:val="00C062D3"/>
    <w:rsid w:val="00C068D4"/>
    <w:rsid w:val="00C114E2"/>
    <w:rsid w:val="00C115B0"/>
    <w:rsid w:val="00C11947"/>
    <w:rsid w:val="00C12018"/>
    <w:rsid w:val="00C123FE"/>
    <w:rsid w:val="00C128E0"/>
    <w:rsid w:val="00C12E36"/>
    <w:rsid w:val="00C12F59"/>
    <w:rsid w:val="00C156B8"/>
    <w:rsid w:val="00C15F47"/>
    <w:rsid w:val="00C16E0C"/>
    <w:rsid w:val="00C16E16"/>
    <w:rsid w:val="00C16E1D"/>
    <w:rsid w:val="00C17338"/>
    <w:rsid w:val="00C20BBC"/>
    <w:rsid w:val="00C20D2F"/>
    <w:rsid w:val="00C20D77"/>
    <w:rsid w:val="00C21C4D"/>
    <w:rsid w:val="00C22880"/>
    <w:rsid w:val="00C23042"/>
    <w:rsid w:val="00C23E1C"/>
    <w:rsid w:val="00C2413D"/>
    <w:rsid w:val="00C245BE"/>
    <w:rsid w:val="00C24781"/>
    <w:rsid w:val="00C24CDE"/>
    <w:rsid w:val="00C25843"/>
    <w:rsid w:val="00C258B9"/>
    <w:rsid w:val="00C25E41"/>
    <w:rsid w:val="00C26A0F"/>
    <w:rsid w:val="00C273AA"/>
    <w:rsid w:val="00C310B8"/>
    <w:rsid w:val="00C32155"/>
    <w:rsid w:val="00C322A7"/>
    <w:rsid w:val="00C345F0"/>
    <w:rsid w:val="00C349D3"/>
    <w:rsid w:val="00C34F93"/>
    <w:rsid w:val="00C35547"/>
    <w:rsid w:val="00C361CB"/>
    <w:rsid w:val="00C3711C"/>
    <w:rsid w:val="00C4041A"/>
    <w:rsid w:val="00C42785"/>
    <w:rsid w:val="00C42A0E"/>
    <w:rsid w:val="00C42C2D"/>
    <w:rsid w:val="00C435C1"/>
    <w:rsid w:val="00C44269"/>
    <w:rsid w:val="00C44C65"/>
    <w:rsid w:val="00C45985"/>
    <w:rsid w:val="00C45CD0"/>
    <w:rsid w:val="00C4676A"/>
    <w:rsid w:val="00C47FCC"/>
    <w:rsid w:val="00C50EFC"/>
    <w:rsid w:val="00C52C01"/>
    <w:rsid w:val="00C53CC2"/>
    <w:rsid w:val="00C54031"/>
    <w:rsid w:val="00C54C27"/>
    <w:rsid w:val="00C553A7"/>
    <w:rsid w:val="00C556AB"/>
    <w:rsid w:val="00C56A90"/>
    <w:rsid w:val="00C5705D"/>
    <w:rsid w:val="00C60DBF"/>
    <w:rsid w:val="00C61008"/>
    <w:rsid w:val="00C61D48"/>
    <w:rsid w:val="00C61DB3"/>
    <w:rsid w:val="00C625CC"/>
    <w:rsid w:val="00C62689"/>
    <w:rsid w:val="00C63C56"/>
    <w:rsid w:val="00C6607E"/>
    <w:rsid w:val="00C668CF"/>
    <w:rsid w:val="00C668FE"/>
    <w:rsid w:val="00C70352"/>
    <w:rsid w:val="00C7071B"/>
    <w:rsid w:val="00C70AE1"/>
    <w:rsid w:val="00C7103F"/>
    <w:rsid w:val="00C7108C"/>
    <w:rsid w:val="00C7274E"/>
    <w:rsid w:val="00C72CD7"/>
    <w:rsid w:val="00C72E6E"/>
    <w:rsid w:val="00C7305E"/>
    <w:rsid w:val="00C7335F"/>
    <w:rsid w:val="00C735FF"/>
    <w:rsid w:val="00C73CDA"/>
    <w:rsid w:val="00C73F6C"/>
    <w:rsid w:val="00C741CF"/>
    <w:rsid w:val="00C744E8"/>
    <w:rsid w:val="00C75992"/>
    <w:rsid w:val="00C76B5C"/>
    <w:rsid w:val="00C76BC8"/>
    <w:rsid w:val="00C77D2B"/>
    <w:rsid w:val="00C80F26"/>
    <w:rsid w:val="00C82D41"/>
    <w:rsid w:val="00C831DB"/>
    <w:rsid w:val="00C8357E"/>
    <w:rsid w:val="00C83B29"/>
    <w:rsid w:val="00C84E6A"/>
    <w:rsid w:val="00C85248"/>
    <w:rsid w:val="00C8673A"/>
    <w:rsid w:val="00C8798F"/>
    <w:rsid w:val="00C904C4"/>
    <w:rsid w:val="00C91395"/>
    <w:rsid w:val="00C92A49"/>
    <w:rsid w:val="00C9301E"/>
    <w:rsid w:val="00C93656"/>
    <w:rsid w:val="00C93852"/>
    <w:rsid w:val="00C96994"/>
    <w:rsid w:val="00CA0544"/>
    <w:rsid w:val="00CA0ECD"/>
    <w:rsid w:val="00CA11A8"/>
    <w:rsid w:val="00CA1784"/>
    <w:rsid w:val="00CA181E"/>
    <w:rsid w:val="00CA29CA"/>
    <w:rsid w:val="00CA4468"/>
    <w:rsid w:val="00CA4DC0"/>
    <w:rsid w:val="00CA61B4"/>
    <w:rsid w:val="00CA6F88"/>
    <w:rsid w:val="00CA7A30"/>
    <w:rsid w:val="00CB02B6"/>
    <w:rsid w:val="00CB06F0"/>
    <w:rsid w:val="00CB0D63"/>
    <w:rsid w:val="00CB115C"/>
    <w:rsid w:val="00CB19D7"/>
    <w:rsid w:val="00CB1A18"/>
    <w:rsid w:val="00CB1D19"/>
    <w:rsid w:val="00CB22DB"/>
    <w:rsid w:val="00CB3EB9"/>
    <w:rsid w:val="00CB52C3"/>
    <w:rsid w:val="00CB5D4A"/>
    <w:rsid w:val="00CB5E9E"/>
    <w:rsid w:val="00CB658D"/>
    <w:rsid w:val="00CB678E"/>
    <w:rsid w:val="00CB67D8"/>
    <w:rsid w:val="00CC1D92"/>
    <w:rsid w:val="00CC1E37"/>
    <w:rsid w:val="00CC2F8A"/>
    <w:rsid w:val="00CC31B2"/>
    <w:rsid w:val="00CC325D"/>
    <w:rsid w:val="00CC372A"/>
    <w:rsid w:val="00CC3913"/>
    <w:rsid w:val="00CC3D91"/>
    <w:rsid w:val="00CC3DD0"/>
    <w:rsid w:val="00CC5529"/>
    <w:rsid w:val="00CD0B1D"/>
    <w:rsid w:val="00CD26EC"/>
    <w:rsid w:val="00CD3374"/>
    <w:rsid w:val="00CD3F55"/>
    <w:rsid w:val="00CD467C"/>
    <w:rsid w:val="00CD745E"/>
    <w:rsid w:val="00CE1835"/>
    <w:rsid w:val="00CE1ABE"/>
    <w:rsid w:val="00CE2B37"/>
    <w:rsid w:val="00CE31B3"/>
    <w:rsid w:val="00CE3B74"/>
    <w:rsid w:val="00CE4A92"/>
    <w:rsid w:val="00CE4F1B"/>
    <w:rsid w:val="00CE55E8"/>
    <w:rsid w:val="00CE5875"/>
    <w:rsid w:val="00CE5C00"/>
    <w:rsid w:val="00CE62EA"/>
    <w:rsid w:val="00CE7BAC"/>
    <w:rsid w:val="00CF00CD"/>
    <w:rsid w:val="00CF0979"/>
    <w:rsid w:val="00CF1541"/>
    <w:rsid w:val="00CF22E7"/>
    <w:rsid w:val="00CF2B78"/>
    <w:rsid w:val="00CF3CF7"/>
    <w:rsid w:val="00CF3FE0"/>
    <w:rsid w:val="00CF403D"/>
    <w:rsid w:val="00CF4944"/>
    <w:rsid w:val="00CF53ED"/>
    <w:rsid w:val="00CF5CD7"/>
    <w:rsid w:val="00CF5D29"/>
    <w:rsid w:val="00CF7AF9"/>
    <w:rsid w:val="00D00803"/>
    <w:rsid w:val="00D0166C"/>
    <w:rsid w:val="00D01AEB"/>
    <w:rsid w:val="00D027D5"/>
    <w:rsid w:val="00D027F2"/>
    <w:rsid w:val="00D02E04"/>
    <w:rsid w:val="00D03A12"/>
    <w:rsid w:val="00D04812"/>
    <w:rsid w:val="00D05EB8"/>
    <w:rsid w:val="00D0654B"/>
    <w:rsid w:val="00D06B5B"/>
    <w:rsid w:val="00D06E6C"/>
    <w:rsid w:val="00D06F65"/>
    <w:rsid w:val="00D07BF0"/>
    <w:rsid w:val="00D1001E"/>
    <w:rsid w:val="00D114DC"/>
    <w:rsid w:val="00D115D8"/>
    <w:rsid w:val="00D12197"/>
    <w:rsid w:val="00D135C6"/>
    <w:rsid w:val="00D13C3F"/>
    <w:rsid w:val="00D13F05"/>
    <w:rsid w:val="00D147EB"/>
    <w:rsid w:val="00D15201"/>
    <w:rsid w:val="00D15F62"/>
    <w:rsid w:val="00D1606E"/>
    <w:rsid w:val="00D16121"/>
    <w:rsid w:val="00D16905"/>
    <w:rsid w:val="00D17D6A"/>
    <w:rsid w:val="00D20A2E"/>
    <w:rsid w:val="00D20BDC"/>
    <w:rsid w:val="00D22B14"/>
    <w:rsid w:val="00D235B2"/>
    <w:rsid w:val="00D24728"/>
    <w:rsid w:val="00D24B69"/>
    <w:rsid w:val="00D24BC1"/>
    <w:rsid w:val="00D25641"/>
    <w:rsid w:val="00D25C45"/>
    <w:rsid w:val="00D2773A"/>
    <w:rsid w:val="00D3045F"/>
    <w:rsid w:val="00D30C23"/>
    <w:rsid w:val="00D313FE"/>
    <w:rsid w:val="00D31694"/>
    <w:rsid w:val="00D322C6"/>
    <w:rsid w:val="00D3352D"/>
    <w:rsid w:val="00D33BC6"/>
    <w:rsid w:val="00D35BB9"/>
    <w:rsid w:val="00D35CEE"/>
    <w:rsid w:val="00D37FA0"/>
    <w:rsid w:val="00D408B2"/>
    <w:rsid w:val="00D4189A"/>
    <w:rsid w:val="00D41CA0"/>
    <w:rsid w:val="00D430AE"/>
    <w:rsid w:val="00D4322C"/>
    <w:rsid w:val="00D43F9B"/>
    <w:rsid w:val="00D46074"/>
    <w:rsid w:val="00D46F46"/>
    <w:rsid w:val="00D473F4"/>
    <w:rsid w:val="00D47D08"/>
    <w:rsid w:val="00D503D1"/>
    <w:rsid w:val="00D50E21"/>
    <w:rsid w:val="00D51119"/>
    <w:rsid w:val="00D5158A"/>
    <w:rsid w:val="00D52A85"/>
    <w:rsid w:val="00D52B38"/>
    <w:rsid w:val="00D52B54"/>
    <w:rsid w:val="00D52E42"/>
    <w:rsid w:val="00D538B6"/>
    <w:rsid w:val="00D5583A"/>
    <w:rsid w:val="00D566AC"/>
    <w:rsid w:val="00D56F85"/>
    <w:rsid w:val="00D61011"/>
    <w:rsid w:val="00D618A8"/>
    <w:rsid w:val="00D632AC"/>
    <w:rsid w:val="00D63D14"/>
    <w:rsid w:val="00D64224"/>
    <w:rsid w:val="00D643B3"/>
    <w:rsid w:val="00D65D93"/>
    <w:rsid w:val="00D66AF3"/>
    <w:rsid w:val="00D66CAE"/>
    <w:rsid w:val="00D67E1F"/>
    <w:rsid w:val="00D70EF1"/>
    <w:rsid w:val="00D710BB"/>
    <w:rsid w:val="00D71643"/>
    <w:rsid w:val="00D71824"/>
    <w:rsid w:val="00D71DE9"/>
    <w:rsid w:val="00D73E5D"/>
    <w:rsid w:val="00D74C4E"/>
    <w:rsid w:val="00D750F5"/>
    <w:rsid w:val="00D7514A"/>
    <w:rsid w:val="00D76258"/>
    <w:rsid w:val="00D765A5"/>
    <w:rsid w:val="00D7670C"/>
    <w:rsid w:val="00D76D00"/>
    <w:rsid w:val="00D76E02"/>
    <w:rsid w:val="00D7714A"/>
    <w:rsid w:val="00D77BBF"/>
    <w:rsid w:val="00D80D47"/>
    <w:rsid w:val="00D81032"/>
    <w:rsid w:val="00D82D37"/>
    <w:rsid w:val="00D8389D"/>
    <w:rsid w:val="00D84268"/>
    <w:rsid w:val="00D84DED"/>
    <w:rsid w:val="00D8556E"/>
    <w:rsid w:val="00D8687B"/>
    <w:rsid w:val="00D90161"/>
    <w:rsid w:val="00D9036E"/>
    <w:rsid w:val="00D9189B"/>
    <w:rsid w:val="00D93C71"/>
    <w:rsid w:val="00D9455E"/>
    <w:rsid w:val="00D9546A"/>
    <w:rsid w:val="00D970A5"/>
    <w:rsid w:val="00D977BE"/>
    <w:rsid w:val="00DA0C72"/>
    <w:rsid w:val="00DA1493"/>
    <w:rsid w:val="00DA171C"/>
    <w:rsid w:val="00DA1FB3"/>
    <w:rsid w:val="00DA2B28"/>
    <w:rsid w:val="00DA3892"/>
    <w:rsid w:val="00DA5231"/>
    <w:rsid w:val="00DA54FE"/>
    <w:rsid w:val="00DA5B25"/>
    <w:rsid w:val="00DA6084"/>
    <w:rsid w:val="00DA6B43"/>
    <w:rsid w:val="00DA6F3A"/>
    <w:rsid w:val="00DA7BBF"/>
    <w:rsid w:val="00DA7C64"/>
    <w:rsid w:val="00DA7C84"/>
    <w:rsid w:val="00DA7D91"/>
    <w:rsid w:val="00DB0F94"/>
    <w:rsid w:val="00DB1D5E"/>
    <w:rsid w:val="00DB1F2A"/>
    <w:rsid w:val="00DB2A05"/>
    <w:rsid w:val="00DB2F70"/>
    <w:rsid w:val="00DB365D"/>
    <w:rsid w:val="00DB4788"/>
    <w:rsid w:val="00DB4BB0"/>
    <w:rsid w:val="00DB53B4"/>
    <w:rsid w:val="00DB598A"/>
    <w:rsid w:val="00DB5EE9"/>
    <w:rsid w:val="00DB6282"/>
    <w:rsid w:val="00DB7C98"/>
    <w:rsid w:val="00DC0383"/>
    <w:rsid w:val="00DC057A"/>
    <w:rsid w:val="00DC07AF"/>
    <w:rsid w:val="00DC0FEC"/>
    <w:rsid w:val="00DC202B"/>
    <w:rsid w:val="00DC2BEE"/>
    <w:rsid w:val="00DC2E00"/>
    <w:rsid w:val="00DC388D"/>
    <w:rsid w:val="00DC3BC8"/>
    <w:rsid w:val="00DC3D94"/>
    <w:rsid w:val="00DC3EE4"/>
    <w:rsid w:val="00DC410F"/>
    <w:rsid w:val="00DC42CD"/>
    <w:rsid w:val="00DC4586"/>
    <w:rsid w:val="00DC45C6"/>
    <w:rsid w:val="00DC50A0"/>
    <w:rsid w:val="00DC5C45"/>
    <w:rsid w:val="00DC7934"/>
    <w:rsid w:val="00DD0EF3"/>
    <w:rsid w:val="00DD1E98"/>
    <w:rsid w:val="00DD3EF4"/>
    <w:rsid w:val="00DD4642"/>
    <w:rsid w:val="00DD576C"/>
    <w:rsid w:val="00DD5CEA"/>
    <w:rsid w:val="00DD75B6"/>
    <w:rsid w:val="00DE0DA2"/>
    <w:rsid w:val="00DE1513"/>
    <w:rsid w:val="00DE17B3"/>
    <w:rsid w:val="00DE1891"/>
    <w:rsid w:val="00DE268D"/>
    <w:rsid w:val="00DE468F"/>
    <w:rsid w:val="00DE4B6C"/>
    <w:rsid w:val="00DE5ED1"/>
    <w:rsid w:val="00DE6408"/>
    <w:rsid w:val="00DE6B5A"/>
    <w:rsid w:val="00DE72D5"/>
    <w:rsid w:val="00DF103D"/>
    <w:rsid w:val="00DF1219"/>
    <w:rsid w:val="00DF32E8"/>
    <w:rsid w:val="00DF3645"/>
    <w:rsid w:val="00DF38F6"/>
    <w:rsid w:val="00DF3AD1"/>
    <w:rsid w:val="00DF3F60"/>
    <w:rsid w:val="00DF4A0E"/>
    <w:rsid w:val="00DF5FC7"/>
    <w:rsid w:val="00DF64E6"/>
    <w:rsid w:val="00DF71B8"/>
    <w:rsid w:val="00DF74C2"/>
    <w:rsid w:val="00DF7B90"/>
    <w:rsid w:val="00DF7BD5"/>
    <w:rsid w:val="00DF7E4B"/>
    <w:rsid w:val="00E0030A"/>
    <w:rsid w:val="00E009D3"/>
    <w:rsid w:val="00E00C74"/>
    <w:rsid w:val="00E01B67"/>
    <w:rsid w:val="00E01CA4"/>
    <w:rsid w:val="00E0383C"/>
    <w:rsid w:val="00E039CE"/>
    <w:rsid w:val="00E03CDC"/>
    <w:rsid w:val="00E03E8F"/>
    <w:rsid w:val="00E05157"/>
    <w:rsid w:val="00E06901"/>
    <w:rsid w:val="00E07051"/>
    <w:rsid w:val="00E07278"/>
    <w:rsid w:val="00E0741C"/>
    <w:rsid w:val="00E1368D"/>
    <w:rsid w:val="00E13E48"/>
    <w:rsid w:val="00E14FED"/>
    <w:rsid w:val="00E15207"/>
    <w:rsid w:val="00E16C9B"/>
    <w:rsid w:val="00E17359"/>
    <w:rsid w:val="00E20089"/>
    <w:rsid w:val="00E21271"/>
    <w:rsid w:val="00E21D8F"/>
    <w:rsid w:val="00E2312B"/>
    <w:rsid w:val="00E232B6"/>
    <w:rsid w:val="00E239E1"/>
    <w:rsid w:val="00E24816"/>
    <w:rsid w:val="00E2499B"/>
    <w:rsid w:val="00E2522C"/>
    <w:rsid w:val="00E26088"/>
    <w:rsid w:val="00E262A2"/>
    <w:rsid w:val="00E2683A"/>
    <w:rsid w:val="00E26C1A"/>
    <w:rsid w:val="00E26D84"/>
    <w:rsid w:val="00E27CD1"/>
    <w:rsid w:val="00E303E0"/>
    <w:rsid w:val="00E31021"/>
    <w:rsid w:val="00E312FC"/>
    <w:rsid w:val="00E31CBE"/>
    <w:rsid w:val="00E321C5"/>
    <w:rsid w:val="00E3282F"/>
    <w:rsid w:val="00E330D2"/>
    <w:rsid w:val="00E331E2"/>
    <w:rsid w:val="00E3335E"/>
    <w:rsid w:val="00E33F43"/>
    <w:rsid w:val="00E352F5"/>
    <w:rsid w:val="00E36C51"/>
    <w:rsid w:val="00E36EB3"/>
    <w:rsid w:val="00E419B9"/>
    <w:rsid w:val="00E41C6F"/>
    <w:rsid w:val="00E42F58"/>
    <w:rsid w:val="00E4430B"/>
    <w:rsid w:val="00E44B1D"/>
    <w:rsid w:val="00E44F62"/>
    <w:rsid w:val="00E453D2"/>
    <w:rsid w:val="00E46A39"/>
    <w:rsid w:val="00E4705C"/>
    <w:rsid w:val="00E51D42"/>
    <w:rsid w:val="00E534CE"/>
    <w:rsid w:val="00E53FBC"/>
    <w:rsid w:val="00E54FC1"/>
    <w:rsid w:val="00E55201"/>
    <w:rsid w:val="00E5587B"/>
    <w:rsid w:val="00E55FD0"/>
    <w:rsid w:val="00E563F2"/>
    <w:rsid w:val="00E6047B"/>
    <w:rsid w:val="00E605EC"/>
    <w:rsid w:val="00E61B0F"/>
    <w:rsid w:val="00E631AF"/>
    <w:rsid w:val="00E63E65"/>
    <w:rsid w:val="00E64414"/>
    <w:rsid w:val="00E64AEF"/>
    <w:rsid w:val="00E66101"/>
    <w:rsid w:val="00E6682B"/>
    <w:rsid w:val="00E67253"/>
    <w:rsid w:val="00E6730D"/>
    <w:rsid w:val="00E70077"/>
    <w:rsid w:val="00E70534"/>
    <w:rsid w:val="00E72784"/>
    <w:rsid w:val="00E7428D"/>
    <w:rsid w:val="00E7476B"/>
    <w:rsid w:val="00E74E19"/>
    <w:rsid w:val="00E75C21"/>
    <w:rsid w:val="00E76759"/>
    <w:rsid w:val="00E77281"/>
    <w:rsid w:val="00E777A9"/>
    <w:rsid w:val="00E81F28"/>
    <w:rsid w:val="00E8234C"/>
    <w:rsid w:val="00E82DD4"/>
    <w:rsid w:val="00E831B2"/>
    <w:rsid w:val="00E836DF"/>
    <w:rsid w:val="00E8395C"/>
    <w:rsid w:val="00E84D5C"/>
    <w:rsid w:val="00E84E1D"/>
    <w:rsid w:val="00E84FF4"/>
    <w:rsid w:val="00E8523D"/>
    <w:rsid w:val="00E8704C"/>
    <w:rsid w:val="00E90A36"/>
    <w:rsid w:val="00E91C1F"/>
    <w:rsid w:val="00E92566"/>
    <w:rsid w:val="00E9323A"/>
    <w:rsid w:val="00E93BCD"/>
    <w:rsid w:val="00E9463B"/>
    <w:rsid w:val="00E94CDB"/>
    <w:rsid w:val="00E95252"/>
    <w:rsid w:val="00E95B78"/>
    <w:rsid w:val="00E95BFF"/>
    <w:rsid w:val="00E960A1"/>
    <w:rsid w:val="00E96157"/>
    <w:rsid w:val="00E975DA"/>
    <w:rsid w:val="00E97FF4"/>
    <w:rsid w:val="00EA0438"/>
    <w:rsid w:val="00EA1153"/>
    <w:rsid w:val="00EA121F"/>
    <w:rsid w:val="00EA1715"/>
    <w:rsid w:val="00EA1889"/>
    <w:rsid w:val="00EA2E38"/>
    <w:rsid w:val="00EA3C21"/>
    <w:rsid w:val="00EA49A6"/>
    <w:rsid w:val="00EA4F95"/>
    <w:rsid w:val="00EA57FA"/>
    <w:rsid w:val="00EB0C82"/>
    <w:rsid w:val="00EB0D27"/>
    <w:rsid w:val="00EB0FBB"/>
    <w:rsid w:val="00EB1AF2"/>
    <w:rsid w:val="00EB1F01"/>
    <w:rsid w:val="00EB2752"/>
    <w:rsid w:val="00EB295A"/>
    <w:rsid w:val="00EB29C9"/>
    <w:rsid w:val="00EB3D40"/>
    <w:rsid w:val="00EB4D35"/>
    <w:rsid w:val="00EB5032"/>
    <w:rsid w:val="00EB59B9"/>
    <w:rsid w:val="00EB6611"/>
    <w:rsid w:val="00EB69F1"/>
    <w:rsid w:val="00EB6E53"/>
    <w:rsid w:val="00EC1A00"/>
    <w:rsid w:val="00EC3368"/>
    <w:rsid w:val="00EC440E"/>
    <w:rsid w:val="00EC48EC"/>
    <w:rsid w:val="00EC56B6"/>
    <w:rsid w:val="00EC59AC"/>
    <w:rsid w:val="00EC618F"/>
    <w:rsid w:val="00EC6371"/>
    <w:rsid w:val="00EC639C"/>
    <w:rsid w:val="00ED0010"/>
    <w:rsid w:val="00ED09E2"/>
    <w:rsid w:val="00ED0BA0"/>
    <w:rsid w:val="00ED136C"/>
    <w:rsid w:val="00ED154A"/>
    <w:rsid w:val="00ED1B2D"/>
    <w:rsid w:val="00ED1D65"/>
    <w:rsid w:val="00ED2003"/>
    <w:rsid w:val="00ED2734"/>
    <w:rsid w:val="00ED2F7A"/>
    <w:rsid w:val="00ED3242"/>
    <w:rsid w:val="00ED3396"/>
    <w:rsid w:val="00ED3767"/>
    <w:rsid w:val="00ED4229"/>
    <w:rsid w:val="00ED42C3"/>
    <w:rsid w:val="00ED4684"/>
    <w:rsid w:val="00ED4AB1"/>
    <w:rsid w:val="00ED4E67"/>
    <w:rsid w:val="00ED51CD"/>
    <w:rsid w:val="00ED5491"/>
    <w:rsid w:val="00ED5785"/>
    <w:rsid w:val="00ED678B"/>
    <w:rsid w:val="00ED6B4A"/>
    <w:rsid w:val="00ED6DCC"/>
    <w:rsid w:val="00ED7DB0"/>
    <w:rsid w:val="00ED7E90"/>
    <w:rsid w:val="00EE0514"/>
    <w:rsid w:val="00EE06F5"/>
    <w:rsid w:val="00EE0DCF"/>
    <w:rsid w:val="00EE0E5A"/>
    <w:rsid w:val="00EE340A"/>
    <w:rsid w:val="00EE35C1"/>
    <w:rsid w:val="00EE38E3"/>
    <w:rsid w:val="00EE396D"/>
    <w:rsid w:val="00EE3D4B"/>
    <w:rsid w:val="00EE51A5"/>
    <w:rsid w:val="00EE55DF"/>
    <w:rsid w:val="00EE6388"/>
    <w:rsid w:val="00EE6E63"/>
    <w:rsid w:val="00EE6F9B"/>
    <w:rsid w:val="00EE7071"/>
    <w:rsid w:val="00EF0195"/>
    <w:rsid w:val="00EF156C"/>
    <w:rsid w:val="00EF2112"/>
    <w:rsid w:val="00EF2A31"/>
    <w:rsid w:val="00EF3739"/>
    <w:rsid w:val="00EF3EB6"/>
    <w:rsid w:val="00EF4265"/>
    <w:rsid w:val="00EF59D5"/>
    <w:rsid w:val="00F00355"/>
    <w:rsid w:val="00F00524"/>
    <w:rsid w:val="00F00B1B"/>
    <w:rsid w:val="00F013ED"/>
    <w:rsid w:val="00F01668"/>
    <w:rsid w:val="00F029EE"/>
    <w:rsid w:val="00F03AAC"/>
    <w:rsid w:val="00F045FC"/>
    <w:rsid w:val="00F0623B"/>
    <w:rsid w:val="00F07275"/>
    <w:rsid w:val="00F07372"/>
    <w:rsid w:val="00F07A0E"/>
    <w:rsid w:val="00F07C8A"/>
    <w:rsid w:val="00F07CCC"/>
    <w:rsid w:val="00F11A12"/>
    <w:rsid w:val="00F12596"/>
    <w:rsid w:val="00F12CE1"/>
    <w:rsid w:val="00F1392F"/>
    <w:rsid w:val="00F13D5D"/>
    <w:rsid w:val="00F13DA7"/>
    <w:rsid w:val="00F1472B"/>
    <w:rsid w:val="00F155A1"/>
    <w:rsid w:val="00F156C9"/>
    <w:rsid w:val="00F164F7"/>
    <w:rsid w:val="00F16DDE"/>
    <w:rsid w:val="00F170AB"/>
    <w:rsid w:val="00F17B88"/>
    <w:rsid w:val="00F21BD1"/>
    <w:rsid w:val="00F21F71"/>
    <w:rsid w:val="00F229AD"/>
    <w:rsid w:val="00F2423F"/>
    <w:rsid w:val="00F2439A"/>
    <w:rsid w:val="00F2440C"/>
    <w:rsid w:val="00F248CD"/>
    <w:rsid w:val="00F24BA0"/>
    <w:rsid w:val="00F24D0C"/>
    <w:rsid w:val="00F25A75"/>
    <w:rsid w:val="00F27156"/>
    <w:rsid w:val="00F275CE"/>
    <w:rsid w:val="00F30137"/>
    <w:rsid w:val="00F303A9"/>
    <w:rsid w:val="00F31BBB"/>
    <w:rsid w:val="00F32767"/>
    <w:rsid w:val="00F3282D"/>
    <w:rsid w:val="00F32AEC"/>
    <w:rsid w:val="00F33766"/>
    <w:rsid w:val="00F338C3"/>
    <w:rsid w:val="00F36DF8"/>
    <w:rsid w:val="00F36F93"/>
    <w:rsid w:val="00F4038A"/>
    <w:rsid w:val="00F404F3"/>
    <w:rsid w:val="00F40B3F"/>
    <w:rsid w:val="00F410FD"/>
    <w:rsid w:val="00F42221"/>
    <w:rsid w:val="00F42352"/>
    <w:rsid w:val="00F436D5"/>
    <w:rsid w:val="00F449E2"/>
    <w:rsid w:val="00F45583"/>
    <w:rsid w:val="00F51D3E"/>
    <w:rsid w:val="00F52091"/>
    <w:rsid w:val="00F524D7"/>
    <w:rsid w:val="00F5263A"/>
    <w:rsid w:val="00F53BFD"/>
    <w:rsid w:val="00F53DD6"/>
    <w:rsid w:val="00F540D1"/>
    <w:rsid w:val="00F54F9D"/>
    <w:rsid w:val="00F55E35"/>
    <w:rsid w:val="00F560E8"/>
    <w:rsid w:val="00F566F0"/>
    <w:rsid w:val="00F57E7D"/>
    <w:rsid w:val="00F57E9B"/>
    <w:rsid w:val="00F606C8"/>
    <w:rsid w:val="00F608F9"/>
    <w:rsid w:val="00F60D82"/>
    <w:rsid w:val="00F617ED"/>
    <w:rsid w:val="00F64088"/>
    <w:rsid w:val="00F6485F"/>
    <w:rsid w:val="00F64BD8"/>
    <w:rsid w:val="00F653D7"/>
    <w:rsid w:val="00F65FD3"/>
    <w:rsid w:val="00F70077"/>
    <w:rsid w:val="00F7070A"/>
    <w:rsid w:val="00F713EB"/>
    <w:rsid w:val="00F718CB"/>
    <w:rsid w:val="00F71C3D"/>
    <w:rsid w:val="00F71EEC"/>
    <w:rsid w:val="00F7310C"/>
    <w:rsid w:val="00F73A88"/>
    <w:rsid w:val="00F73D2F"/>
    <w:rsid w:val="00F73D81"/>
    <w:rsid w:val="00F74782"/>
    <w:rsid w:val="00F74AB9"/>
    <w:rsid w:val="00F74DB4"/>
    <w:rsid w:val="00F75A56"/>
    <w:rsid w:val="00F76263"/>
    <w:rsid w:val="00F7735D"/>
    <w:rsid w:val="00F779F9"/>
    <w:rsid w:val="00F77B5F"/>
    <w:rsid w:val="00F77EAA"/>
    <w:rsid w:val="00F8043A"/>
    <w:rsid w:val="00F80ACB"/>
    <w:rsid w:val="00F8294A"/>
    <w:rsid w:val="00F82B30"/>
    <w:rsid w:val="00F8348C"/>
    <w:rsid w:val="00F85F7D"/>
    <w:rsid w:val="00F873B1"/>
    <w:rsid w:val="00F90814"/>
    <w:rsid w:val="00F90AD3"/>
    <w:rsid w:val="00F90E0D"/>
    <w:rsid w:val="00F91284"/>
    <w:rsid w:val="00F91569"/>
    <w:rsid w:val="00F919F1"/>
    <w:rsid w:val="00F92907"/>
    <w:rsid w:val="00F935A6"/>
    <w:rsid w:val="00F937E5"/>
    <w:rsid w:val="00F93E6C"/>
    <w:rsid w:val="00F93F94"/>
    <w:rsid w:val="00F94C52"/>
    <w:rsid w:val="00F94FBF"/>
    <w:rsid w:val="00F95192"/>
    <w:rsid w:val="00F96C7E"/>
    <w:rsid w:val="00FA0183"/>
    <w:rsid w:val="00FA0589"/>
    <w:rsid w:val="00FA0BDB"/>
    <w:rsid w:val="00FA144F"/>
    <w:rsid w:val="00FA27EF"/>
    <w:rsid w:val="00FA4094"/>
    <w:rsid w:val="00FA4971"/>
    <w:rsid w:val="00FA4B36"/>
    <w:rsid w:val="00FA4D9D"/>
    <w:rsid w:val="00FA5010"/>
    <w:rsid w:val="00FA7925"/>
    <w:rsid w:val="00FB099B"/>
    <w:rsid w:val="00FB0F86"/>
    <w:rsid w:val="00FB0F8A"/>
    <w:rsid w:val="00FB1D60"/>
    <w:rsid w:val="00FB22B1"/>
    <w:rsid w:val="00FB2C52"/>
    <w:rsid w:val="00FB2C98"/>
    <w:rsid w:val="00FB37C9"/>
    <w:rsid w:val="00FB3C4F"/>
    <w:rsid w:val="00FB52D9"/>
    <w:rsid w:val="00FB541E"/>
    <w:rsid w:val="00FB6296"/>
    <w:rsid w:val="00FB6B39"/>
    <w:rsid w:val="00FC02E0"/>
    <w:rsid w:val="00FC0641"/>
    <w:rsid w:val="00FC15CE"/>
    <w:rsid w:val="00FC1B69"/>
    <w:rsid w:val="00FC2E3D"/>
    <w:rsid w:val="00FC3AEE"/>
    <w:rsid w:val="00FC3DE1"/>
    <w:rsid w:val="00FC4AF0"/>
    <w:rsid w:val="00FC5141"/>
    <w:rsid w:val="00FC594B"/>
    <w:rsid w:val="00FC7BF0"/>
    <w:rsid w:val="00FD129B"/>
    <w:rsid w:val="00FD164D"/>
    <w:rsid w:val="00FD2EEA"/>
    <w:rsid w:val="00FD3CC5"/>
    <w:rsid w:val="00FD4E6D"/>
    <w:rsid w:val="00FD552F"/>
    <w:rsid w:val="00FD58DD"/>
    <w:rsid w:val="00FD590F"/>
    <w:rsid w:val="00FE2962"/>
    <w:rsid w:val="00FE2A1B"/>
    <w:rsid w:val="00FE3D87"/>
    <w:rsid w:val="00FE498F"/>
    <w:rsid w:val="00FE4B08"/>
    <w:rsid w:val="00FE4E61"/>
    <w:rsid w:val="00FF0A21"/>
    <w:rsid w:val="00FF0CE4"/>
    <w:rsid w:val="00FF1CAC"/>
    <w:rsid w:val="00FF1DE7"/>
    <w:rsid w:val="00FF2CCB"/>
    <w:rsid w:val="00FF3B6E"/>
    <w:rsid w:val="00FF4AF0"/>
    <w:rsid w:val="00FF5370"/>
    <w:rsid w:val="00FF547B"/>
    <w:rsid w:val="00FF56C7"/>
    <w:rsid w:val="00FF6108"/>
    <w:rsid w:val="00FF6B2D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F3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32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4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4B50"/>
  </w:style>
  <w:style w:type="paragraph" w:styleId="a7">
    <w:name w:val="footer"/>
    <w:basedOn w:val="a"/>
    <w:link w:val="a8"/>
    <w:uiPriority w:val="99"/>
    <w:unhideWhenUsed/>
    <w:rsid w:val="00584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4B50"/>
  </w:style>
  <w:style w:type="table" w:styleId="a9">
    <w:name w:val="Table Grid"/>
    <w:basedOn w:val="a1"/>
    <w:rsid w:val="005C2A9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442B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442B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442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42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442B0"/>
    <w:rPr>
      <w:b/>
      <w:bCs/>
    </w:rPr>
  </w:style>
  <w:style w:type="character" w:styleId="af">
    <w:name w:val="Hyperlink"/>
    <w:basedOn w:val="a0"/>
    <w:uiPriority w:val="99"/>
    <w:unhideWhenUsed/>
    <w:rsid w:val="004442B0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41C"/>
  </w:style>
  <w:style w:type="character" w:customStyle="1" w:styleId="af1">
    <w:name w:val="日付 (文字)"/>
    <w:basedOn w:val="a0"/>
    <w:link w:val="af0"/>
    <w:uiPriority w:val="99"/>
    <w:semiHidden/>
    <w:rsid w:val="002B6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D88CE-82A0-4890-8967-863F6ACA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2024-10-20T23:31:00Z</dcterms:created>
  <dcterms:modified xsi:type="dcterms:W3CDTF">2025-06-27T02:46:00Z</dcterms:modified>
</cp:coreProperties>
</file>