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49FC" w14:textId="635077B1" w:rsidR="00D7159C" w:rsidRPr="00B23A4D" w:rsidRDefault="00D7159C" w:rsidP="004220C9">
      <w:pPr>
        <w:rPr>
          <w:rFonts w:asciiTheme="minorEastAsia" w:eastAsiaTheme="minorEastAsia" w:hAnsiTheme="minorEastAsia"/>
          <w:color w:val="000000" w:themeColor="text1"/>
        </w:rPr>
      </w:pPr>
      <w:bookmarkStart w:id="0" w:name="OLE_LINK3"/>
      <w:bookmarkStart w:id="1" w:name="OLE_LINK11"/>
      <w:bookmarkStart w:id="2" w:name="OLE_LINK1"/>
      <w:r>
        <w:rPr>
          <w:rFonts w:asciiTheme="minorEastAsia" w:eastAsiaTheme="minorEastAsia" w:hAnsiTheme="minorEastAsia" w:hint="eastAsia"/>
          <w:color w:val="000000" w:themeColor="text1"/>
        </w:rPr>
        <w:t>様式第１</w:t>
      </w:r>
      <w:r w:rsidR="00B23A4D" w:rsidRPr="00B23A4D">
        <w:rPr>
          <w:rFonts w:asciiTheme="minorEastAsia" w:eastAsiaTheme="minorEastAsia" w:hAnsiTheme="minorEastAsia" w:hint="eastAsia"/>
          <w:color w:val="000000" w:themeColor="text1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</w:rPr>
        <w:t>の２</w:t>
      </w:r>
    </w:p>
    <w:p w14:paraId="0F7D8985" w14:textId="5E115EC6" w:rsidR="00ED34D1" w:rsidRDefault="00ED34D1" w:rsidP="00C149FD">
      <w:pPr>
        <w:widowControl/>
        <w:spacing w:line="400" w:lineRule="exact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584286AC" w:rsidR="00ED34D1" w:rsidRDefault="00A55F3C" w:rsidP="00ED34D1">
      <w:pPr>
        <w:widowControl/>
        <w:spacing w:line="400" w:lineRule="exact"/>
        <w:ind w:left="28"/>
        <w:jc w:val="center"/>
        <w:rPr>
          <w:rFonts w:ascii="ＭＳ 明朝" w:eastAsia="SimSun" w:hAnsi="ＭＳ 明朝" w:cs="ＭＳ 明朝"/>
          <w:sz w:val="28"/>
          <w:szCs w:val="28"/>
          <w:lang w:eastAsia="zh-CN"/>
        </w:rPr>
      </w:pPr>
      <w:r w:rsidRPr="00A55F3C">
        <w:rPr>
          <w:rFonts w:ascii="ＭＳ 明朝" w:hAnsi="ＭＳ 明朝" w:cs="ＭＳ 明朝" w:hint="eastAsia"/>
          <w:sz w:val="28"/>
          <w:szCs w:val="28"/>
          <w:lang w:eastAsia="zh-CN"/>
        </w:rPr>
        <w:t>インバウンド等対応店舗緊急支援事業</w:t>
      </w:r>
      <w:r>
        <w:rPr>
          <w:rFonts w:ascii="ＭＳ 明朝" w:hAnsi="ＭＳ 明朝" w:cs="ＭＳ 明朝" w:hint="eastAsia"/>
          <w:sz w:val="28"/>
          <w:szCs w:val="28"/>
        </w:rPr>
        <w:t>補助金</w:t>
      </w:r>
      <w:r w:rsidR="00ED34D1" w:rsidRPr="00361D21">
        <w:rPr>
          <w:rFonts w:ascii="ＭＳ 明朝" w:hAnsi="ＭＳ 明朝" w:cs="ＭＳ 明朝" w:hint="eastAsia"/>
          <w:sz w:val="28"/>
          <w:szCs w:val="28"/>
          <w:lang w:eastAsia="zh-CN"/>
        </w:rPr>
        <w:t>事業計画書</w:t>
      </w:r>
    </w:p>
    <w:p w14:paraId="444728D3" w14:textId="78F606A2" w:rsidR="00C106D5" w:rsidRDefault="00C106D5" w:rsidP="00ED34D1">
      <w:pPr>
        <w:widowControl/>
        <w:spacing w:line="400" w:lineRule="exact"/>
        <w:ind w:left="28"/>
        <w:jc w:val="center"/>
        <w:rPr>
          <w:rFonts w:ascii="ＭＳ 明朝" w:eastAsia="SimSun" w:hAnsi="ＭＳ 明朝" w:cs="ＭＳ 明朝"/>
          <w:sz w:val="28"/>
          <w:szCs w:val="28"/>
          <w:lang w:eastAsia="zh-CN"/>
        </w:rPr>
      </w:pPr>
    </w:p>
    <w:p w14:paraId="116968D8" w14:textId="2D2634B5" w:rsidR="00C106D5" w:rsidRPr="00981019" w:rsidRDefault="00C106D5" w:rsidP="00C106D5">
      <w:pPr>
        <w:widowControl/>
        <w:spacing w:line="400" w:lineRule="exact"/>
        <w:ind w:left="28"/>
        <w:jc w:val="right"/>
        <w:rPr>
          <w:rFonts w:asciiTheme="minorEastAsia" w:eastAsiaTheme="minorEastAsia" w:hAnsiTheme="minorEastAsia" w:cs="ＭＳ 明朝"/>
          <w:szCs w:val="21"/>
        </w:rPr>
      </w:pPr>
      <w:r w:rsidRPr="00981019">
        <w:rPr>
          <w:rFonts w:asciiTheme="minorEastAsia" w:eastAsiaTheme="minorEastAsia" w:hAnsiTheme="minorEastAsia" w:cs="ＭＳ 明朝" w:hint="eastAsia"/>
          <w:szCs w:val="21"/>
        </w:rPr>
        <w:t>提出日　令和　　年　　月　　日</w:t>
      </w:r>
    </w:p>
    <w:p w14:paraId="2DC0D581" w14:textId="77777777" w:rsidR="00E50DF2" w:rsidRPr="00C106D5" w:rsidRDefault="00E50DF2" w:rsidP="00C106D5">
      <w:pPr>
        <w:widowControl/>
        <w:spacing w:line="400" w:lineRule="exact"/>
        <w:ind w:left="28"/>
        <w:jc w:val="right"/>
        <w:rPr>
          <w:rFonts w:ascii="ＭＳ 明朝" w:eastAsiaTheme="minorEastAsia" w:hAnsi="ＭＳ 明朝" w:cs="ＭＳ 明朝"/>
          <w:sz w:val="28"/>
          <w:szCs w:val="28"/>
        </w:rPr>
      </w:pPr>
    </w:p>
    <w:p w14:paraId="7A356B53" w14:textId="4929CFA2" w:rsidR="00182F79" w:rsidRPr="00361D21" w:rsidRDefault="00AF2E6A" w:rsidP="00EC0F80">
      <w:pPr>
        <w:ind w:rightChars="20" w:right="42"/>
        <w:rPr>
          <w:rFonts w:ascii="ＭＳ 明朝" w:hAnsi="ＭＳ 明朝"/>
          <w:kern w:val="0"/>
          <w:szCs w:val="21"/>
          <w:lang w:eastAsia="zh-CN"/>
        </w:rPr>
      </w:pPr>
      <w:r w:rsidRPr="00361D21">
        <w:rPr>
          <w:rFonts w:ascii="ＭＳ 明朝" w:hAnsi="ＭＳ 明朝" w:hint="eastAsia"/>
          <w:kern w:val="0"/>
          <w:szCs w:val="21"/>
          <w:lang w:eastAsia="zh-CN"/>
        </w:rPr>
        <w:t xml:space="preserve">１　</w:t>
      </w:r>
      <w:r w:rsidR="00E819AE" w:rsidRPr="00361D21">
        <w:rPr>
          <w:rFonts w:ascii="ＭＳ 明朝" w:hAnsi="ＭＳ 明朝" w:hint="eastAsia"/>
          <w:kern w:val="0"/>
          <w:szCs w:val="21"/>
          <w:lang w:eastAsia="zh-CN"/>
        </w:rPr>
        <w:t>申請者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C106D5" w:rsidRPr="00325801" w14:paraId="355B02CA" w14:textId="77777777" w:rsidTr="00182F79">
        <w:trPr>
          <w:cantSplit/>
          <w:trHeight w:val="420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B63E642" w14:textId="77777777" w:rsidR="00C106D5" w:rsidRPr="00471E00" w:rsidRDefault="00C106D5" w:rsidP="006316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_Hlk157430558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A954D" w14:textId="169016D8" w:rsidR="00C106D5" w:rsidRDefault="00C301CF" w:rsidP="00C106D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申請者氏名</w:t>
            </w:r>
          </w:p>
          <w:p w14:paraId="32853603" w14:textId="6DDD8D25" w:rsidR="00C106D5" w:rsidRPr="00C106D5" w:rsidRDefault="00C149FD" w:rsidP="00C106D5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C106D5" w:rsidRPr="00C106D5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法人又は団体にあっては、主たる事務所の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</w:t>
            </w:r>
            <w:r w:rsidR="00C106D5" w:rsidRPr="00C106D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E83B" w14:textId="6413FB9D" w:rsidR="00C106D5" w:rsidRPr="00C106D5" w:rsidRDefault="00C106D5" w:rsidP="00C106D5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C106D5" w:rsidRPr="00325801" w14:paraId="6F6FD2C8" w14:textId="77777777" w:rsidTr="00182F79">
        <w:trPr>
          <w:cantSplit/>
          <w:trHeight w:val="426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7F86D3AC" w14:textId="00176CF0" w:rsidR="00C106D5" w:rsidRPr="00471E00" w:rsidRDefault="00C149FD" w:rsidP="00C106D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37AF2" w14:textId="527A1701" w:rsidR="00C106D5" w:rsidRPr="00471E00" w:rsidRDefault="00151272" w:rsidP="00C106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資本金の額又は</w:t>
            </w:r>
            <w:r w:rsidR="00C106D5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93B8" w14:textId="77777777" w:rsidR="00C106D5" w:rsidRPr="00471E00" w:rsidRDefault="00C106D5" w:rsidP="00C106D5">
            <w:pPr>
              <w:jc w:val="right"/>
              <w:rPr>
                <w:rFonts w:asciiTheme="minorEastAsia" w:eastAsia="SimSun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106D5" w:rsidRPr="00325801" w14:paraId="5B2E44EC" w14:textId="77777777" w:rsidTr="00182F79">
        <w:trPr>
          <w:cantSplit/>
          <w:trHeight w:val="426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FF633CD" w14:textId="633720AE" w:rsidR="00C106D5" w:rsidRPr="00471E00" w:rsidRDefault="00C149FD" w:rsidP="00C106D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DFDBE" w14:textId="77777777" w:rsidR="00C106D5" w:rsidRPr="00471E00" w:rsidRDefault="00C106D5" w:rsidP="00C106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1353" w14:textId="77777777" w:rsidR="00C106D5" w:rsidRPr="00471E00" w:rsidRDefault="00C106D5" w:rsidP="00C106D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人</w:t>
            </w:r>
          </w:p>
        </w:tc>
      </w:tr>
      <w:bookmarkEnd w:id="3"/>
    </w:tbl>
    <w:p w14:paraId="7A5FCA43" w14:textId="77777777" w:rsidR="005F77D5" w:rsidRPr="00C57678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59C499C9" w14:textId="35B08CA8" w:rsidR="00B47DA8" w:rsidRDefault="00182F79" w:rsidP="00B47DA8">
      <w:pPr>
        <w:ind w:rightChars="20" w:right="42" w:firstLineChars="50" w:firstLine="105"/>
        <w:rPr>
          <w:rFonts w:asciiTheme="minorEastAsia" w:eastAsiaTheme="minorEastAsia" w:hAnsiTheme="minorEastAsia"/>
          <w:kern w:val="0"/>
          <w:szCs w:val="21"/>
        </w:rPr>
      </w:pPr>
      <w:r w:rsidRPr="00325801">
        <w:rPr>
          <w:rFonts w:asciiTheme="minorEastAsia" w:eastAsiaTheme="minorEastAsia" w:hAnsiTheme="minorEastAsia" w:hint="eastAsia"/>
          <w:kern w:val="0"/>
          <w:szCs w:val="21"/>
        </w:rPr>
        <w:t xml:space="preserve">２　</w:t>
      </w:r>
      <w:r w:rsidR="004F1D36">
        <w:rPr>
          <w:rFonts w:ascii="ＭＳ 明朝" w:hAnsi="ＭＳ 明朝" w:hint="eastAsia"/>
          <w:szCs w:val="21"/>
        </w:rPr>
        <w:t>交付対象事業に係る対象店舗</w:t>
      </w:r>
      <w:r w:rsidR="00B47DA8">
        <w:rPr>
          <w:rFonts w:asciiTheme="minorEastAsia" w:eastAsiaTheme="minorEastAsia" w:hAnsiTheme="minorEastAsia" w:hint="eastAsia"/>
          <w:kern w:val="0"/>
          <w:szCs w:val="21"/>
        </w:rPr>
        <w:t xml:space="preserve">に関する情報　　</w:t>
      </w:r>
    </w:p>
    <w:p w14:paraId="2CFD38A3" w14:textId="467D2EB4" w:rsidR="00EC0F80" w:rsidRPr="00B47DA8" w:rsidRDefault="00B47DA8" w:rsidP="00B47DA8">
      <w:pPr>
        <w:ind w:rightChars="20" w:right="42" w:firstLineChars="250" w:firstLine="450"/>
        <w:rPr>
          <w:rFonts w:asciiTheme="minorEastAsia" w:eastAsiaTheme="minorEastAsia" w:hAnsiTheme="minorEastAsia"/>
          <w:kern w:val="0"/>
          <w:sz w:val="18"/>
          <w:szCs w:val="18"/>
        </w:rPr>
      </w:pPr>
      <w:r w:rsidRPr="00862997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>主たる事務所等ではなく、</w:t>
      </w:r>
      <w:r w:rsidRPr="004F1D36">
        <w:rPr>
          <w:rFonts w:asciiTheme="minorEastAsia" w:eastAsiaTheme="minorEastAsia" w:hAnsiTheme="minorEastAsia" w:hint="eastAsia"/>
          <w:sz w:val="18"/>
          <w:szCs w:val="18"/>
          <w:u w:val="single"/>
        </w:rPr>
        <w:t>補助金を使用して整備する</w:t>
      </w:r>
      <w:r w:rsidR="00B23A4D" w:rsidRPr="004F1D36">
        <w:rPr>
          <w:rFonts w:asciiTheme="minorEastAsia" w:eastAsiaTheme="minorEastAsia" w:hAnsiTheme="minorEastAsia" w:hint="eastAsia"/>
          <w:sz w:val="18"/>
          <w:szCs w:val="18"/>
          <w:u w:val="single"/>
        </w:rPr>
        <w:t>店舗</w:t>
      </w:r>
      <w:r w:rsidR="004F1D36" w:rsidRPr="004F1D36">
        <w:rPr>
          <w:rFonts w:asciiTheme="minorEastAsia" w:eastAsiaTheme="minorEastAsia" w:hAnsiTheme="minorEastAsia" w:hint="eastAsia"/>
          <w:sz w:val="18"/>
          <w:szCs w:val="18"/>
          <w:u w:val="single"/>
        </w:rPr>
        <w:t>等</w:t>
      </w:r>
      <w:r w:rsidRPr="004F1D36">
        <w:rPr>
          <w:rFonts w:asciiTheme="minorEastAsia" w:eastAsiaTheme="minorEastAsia" w:hAnsiTheme="minorEastAsia" w:hint="eastAsia"/>
          <w:sz w:val="18"/>
          <w:szCs w:val="18"/>
          <w:u w:val="single"/>
        </w:rPr>
        <w:t>に関して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325801" w:rsidRPr="00325801" w14:paraId="11E5A98C" w14:textId="77777777" w:rsidTr="00182F79">
        <w:trPr>
          <w:cantSplit/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7FACC2AB" w:rsidR="00E819AE" w:rsidRPr="00325801" w:rsidRDefault="00453D54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044F" w14:textId="77777777" w:rsidR="00E819AE" w:rsidRDefault="00B47DA8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14440E4F" w14:textId="40628B38" w:rsidR="00B47DA8" w:rsidRPr="00325801" w:rsidRDefault="00EE6AB8" w:rsidP="00EE6A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長野市</w:t>
            </w:r>
          </w:p>
        </w:tc>
      </w:tr>
      <w:tr w:rsidR="00325801" w:rsidRPr="00325801" w14:paraId="29FAB88C" w14:textId="77777777" w:rsidTr="00182F79">
        <w:trPr>
          <w:cantSplit/>
          <w:trHeight w:val="4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70159E3A" w:rsidR="00E819AE" w:rsidRPr="00325801" w:rsidRDefault="00B47DA8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  <w:r w:rsidR="00453D54">
              <w:rPr>
                <w:rFonts w:asciiTheme="minorEastAsia" w:eastAsia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C485" w14:textId="0B2FBF96" w:rsidR="00E819AE" w:rsidRPr="00B47DA8" w:rsidRDefault="00B47DA8" w:rsidP="00B47DA8">
            <w:pPr>
              <w:jc w:val="left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(</w:t>
            </w:r>
            <w:r w:rsidRPr="00B47DA8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)</w:t>
            </w:r>
          </w:p>
          <w:p w14:paraId="53C79061" w14:textId="7631A8FE" w:rsidR="00B47DA8" w:rsidRPr="00B47DA8" w:rsidRDefault="00B47DA8" w:rsidP="00B47DA8">
            <w:pPr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　称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B47DA8" w:rsidRPr="00325801" w14:paraId="6B6FB086" w14:textId="77777777" w:rsidTr="00182F79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07C0D321" w14:textId="36D4033C" w:rsidR="00B47DA8" w:rsidRPr="00325801" w:rsidRDefault="00B47DA8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04D38" w14:textId="5ABE43CA" w:rsidR="00B47DA8" w:rsidRPr="00325801" w:rsidRDefault="00A70B3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対象施設の種類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60A4" w14:textId="2261EBCC" w:rsidR="00B47DA8" w:rsidRDefault="00B47DA8" w:rsidP="00B47DA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業　種　</w:t>
            </w:r>
            <w:r w:rsidR="00EE6AB8">
              <w:rPr>
                <w:rFonts w:asciiTheme="minorEastAsia" w:eastAsiaTheme="minorEastAsia" w:hAnsiTheme="minorEastAsia" w:hint="eastAsia"/>
                <w:sz w:val="20"/>
                <w:szCs w:val="20"/>
              </w:rPr>
              <w:t>□飲食</w:t>
            </w:r>
            <w:r w:rsidR="00A70B39">
              <w:rPr>
                <w:rFonts w:asciiTheme="minorEastAsia" w:eastAsiaTheme="minorEastAsia" w:hAnsiTheme="minorEastAsia" w:hint="eastAsia"/>
                <w:sz w:val="20"/>
                <w:szCs w:val="20"/>
              </w:rPr>
              <w:t>店　　□小売店　　□宿泊施設　　□サービス店</w:t>
            </w:r>
          </w:p>
          <w:p w14:paraId="6E4F189A" w14:textId="3A705EA8" w:rsidR="00B47DA8" w:rsidRDefault="00EE6AB8" w:rsidP="00B47DA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</w:t>
            </w:r>
            <w:r w:rsidR="00B47D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営業内容（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47D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B47DA8" w:rsidRPr="00325801" w14:paraId="2603FA2F" w14:textId="77777777" w:rsidTr="00182F79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AA5BA17" w14:textId="53628115" w:rsidR="00B47DA8" w:rsidRDefault="00B47DA8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0C41F" w14:textId="1C14C63C" w:rsidR="00B47DA8" w:rsidRPr="00325801" w:rsidRDefault="00B47DA8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開業日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F31F" w14:textId="32181BAA" w:rsidR="00796C07" w:rsidRDefault="00796C07" w:rsidP="00AB67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大正・昭和・平成・令和</w:t>
            </w:r>
            <w:r w:rsidR="00B47D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　月　　　日</w:t>
            </w:r>
            <w:r w:rsidR="00EE6AB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3D0A2D7" w14:textId="145561CB" w:rsidR="00B47DA8" w:rsidRDefault="004F1D36" w:rsidP="00AB67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※令和７年７</w:t>
            </w:r>
            <w:r w:rsidR="00EE6AB8" w:rsidRPr="00EE6AB8">
              <w:rPr>
                <w:rFonts w:asciiTheme="minorEastAsia" w:eastAsiaTheme="minorEastAsia" w:hAnsiTheme="minorEastAsia" w:hint="eastAsia"/>
                <w:sz w:val="18"/>
                <w:szCs w:val="20"/>
              </w:rPr>
              <w:t>月１日以降は対象外</w:t>
            </w:r>
          </w:p>
        </w:tc>
      </w:tr>
      <w:tr w:rsidR="00325801" w:rsidRPr="00325801" w14:paraId="2BDA1FA7" w14:textId="77777777" w:rsidTr="00182F79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B8AD14A" w14:textId="5F813903" w:rsidR="00DC08CA" w:rsidRPr="00325801" w:rsidRDefault="00EE6AB8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45B40EE6" w:rsidR="00DC08CA" w:rsidRPr="00325801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BA5" w14:textId="77777777" w:rsidR="00FB28BD" w:rsidRDefault="002C07BF" w:rsidP="00AB67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□申請者にて所有　　□</w:t>
            </w:r>
            <w:r w:rsidR="00DC08CA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賃貸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□その他（　　　　　　　　　　　）</w:t>
            </w:r>
          </w:p>
          <w:p w14:paraId="2DAB9E06" w14:textId="3EC92AD6" w:rsidR="00796C07" w:rsidRPr="00FB28BD" w:rsidRDefault="00796C07" w:rsidP="00AB670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※賃貸等の場合は、</w:t>
            </w:r>
            <w:r w:rsidR="0037500B" w:rsidRPr="0037500B">
              <w:rPr>
                <w:rFonts w:asciiTheme="minorEastAsia" w:eastAsiaTheme="minorEastAsia" w:hAnsiTheme="minorEastAsia" w:hint="eastAsia"/>
                <w:sz w:val="18"/>
                <w:szCs w:val="20"/>
              </w:rPr>
              <w:t>物件所有者同意書</w:t>
            </w:r>
            <w:r w:rsidR="0037500B">
              <w:rPr>
                <w:rFonts w:asciiTheme="minorEastAsia" w:eastAsiaTheme="minorEastAsia" w:hAnsiTheme="minorEastAsia" w:hint="eastAsia"/>
                <w:sz w:val="18"/>
                <w:szCs w:val="20"/>
              </w:rPr>
              <w:t>及び賃貸契約書等の写し</w:t>
            </w:r>
            <w:r w:rsidR="001E0696">
              <w:rPr>
                <w:rFonts w:asciiTheme="minorEastAsia" w:eastAsiaTheme="minorEastAsia" w:hAnsiTheme="minorEastAsia" w:hint="eastAsia"/>
                <w:sz w:val="18"/>
                <w:szCs w:val="20"/>
              </w:rPr>
              <w:t>を添付</w:t>
            </w:r>
          </w:p>
        </w:tc>
      </w:tr>
      <w:tr w:rsidR="002C07BF" w:rsidRPr="00325801" w14:paraId="40E2E6BB" w14:textId="77777777" w:rsidTr="002C07BF">
        <w:trPr>
          <w:cantSplit/>
          <w:trHeight w:val="42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73403" w14:textId="3096DE5A" w:rsidR="002C07BF" w:rsidRPr="00D81634" w:rsidRDefault="00EE6AB8" w:rsidP="002C07B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1634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9D9" w14:textId="37622C0C" w:rsidR="002C07BF" w:rsidRPr="00D81634" w:rsidRDefault="002C07BF" w:rsidP="002C07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1634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店舗の形態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CBE" w14:textId="68E7223E" w:rsidR="002C07BF" w:rsidRPr="00D81634" w:rsidRDefault="002C07BF" w:rsidP="002C07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16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□店舗専用　　□店舗併用住宅　　□その他（　</w:t>
            </w:r>
            <w:r w:rsidR="00E50D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8163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）</w:t>
            </w:r>
          </w:p>
        </w:tc>
      </w:tr>
      <w:bookmarkEnd w:id="0"/>
      <w:bookmarkEnd w:id="1"/>
      <w:bookmarkEnd w:id="2"/>
    </w:tbl>
    <w:p w14:paraId="3BBB51C7" w14:textId="1C3D1AA2" w:rsidR="00E50DF2" w:rsidRDefault="00E50DF2" w:rsidP="008A1AFB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3FCDFDE8" w14:textId="2E5AD6A5" w:rsidR="00D06F20" w:rsidRDefault="00D06F20" w:rsidP="00D06F20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325801">
        <w:rPr>
          <w:rFonts w:asciiTheme="minorEastAsia" w:eastAsiaTheme="minorEastAsia" w:hAnsiTheme="minorEastAsia" w:hint="eastAsia"/>
        </w:rPr>
        <w:t>３　交付申請額</w:t>
      </w:r>
      <w:r>
        <w:rPr>
          <w:rFonts w:asciiTheme="minorEastAsia" w:eastAsiaTheme="minorEastAsia" w:hAnsiTheme="minorEastAsia" w:hint="eastAsia"/>
        </w:rPr>
        <w:t>等</w:t>
      </w:r>
    </w:p>
    <w:p w14:paraId="2834B727" w14:textId="1E17591E" w:rsidR="00D06F20" w:rsidRPr="001677B9" w:rsidRDefault="00D06F20" w:rsidP="001677B9">
      <w:pPr>
        <w:spacing w:afterLines="50" w:after="173" w:line="240" w:lineRule="exact"/>
        <w:ind w:firstLineChars="250" w:firstLine="525"/>
        <w:jc w:val="left"/>
        <w:rPr>
          <w:rFonts w:asciiTheme="minorEastAsia" w:eastAsiaTheme="minorEastAsia" w:hAnsiTheme="minorEastAsia"/>
          <w:sz w:val="18"/>
          <w:szCs w:val="18"/>
        </w:rPr>
      </w:pPr>
      <w:r w:rsidRPr="00325801">
        <w:rPr>
          <w:rFonts w:asciiTheme="minorEastAsia" w:eastAsiaTheme="minorEastAsia" w:hAnsiTheme="minorEastAsia" w:hint="eastAsia"/>
          <w:u w:val="single"/>
        </w:rPr>
        <w:t xml:space="preserve">金　　　　　　　　</w:t>
      </w:r>
      <w:r w:rsidR="00583568">
        <w:rPr>
          <w:rFonts w:asciiTheme="minorEastAsia" w:eastAsiaTheme="minorEastAsia" w:hAnsiTheme="minorEastAsia" w:hint="eastAsia"/>
          <w:u w:val="single"/>
        </w:rPr>
        <w:t xml:space="preserve">　　　　　 </w:t>
      </w:r>
      <w:r w:rsidRPr="00325801">
        <w:rPr>
          <w:rFonts w:asciiTheme="minorEastAsia" w:eastAsiaTheme="minorEastAsia" w:hAnsiTheme="minorEastAsia" w:hint="eastAsia"/>
          <w:u w:val="single"/>
        </w:rPr>
        <w:t>円</w:t>
      </w:r>
      <w:r w:rsidR="001677B9" w:rsidRPr="001677B9">
        <w:rPr>
          <w:rFonts w:asciiTheme="minorEastAsia" w:eastAsiaTheme="minorEastAsia" w:hAnsiTheme="minorEastAsia" w:hint="eastAsia"/>
        </w:rPr>
        <w:t xml:space="preserve">　</w:t>
      </w:r>
      <w:r w:rsidR="00187431">
        <w:rPr>
          <w:rFonts w:asciiTheme="minorEastAsia" w:eastAsiaTheme="minorEastAsia" w:hAnsiTheme="minorEastAsia" w:hint="eastAsia"/>
        </w:rPr>
        <w:t>（補助額）</w:t>
      </w:r>
    </w:p>
    <w:p w14:paraId="5C928F10" w14:textId="1AA9CA70" w:rsidR="00D06F20" w:rsidRDefault="00D06F20" w:rsidP="00D06F20">
      <w:pPr>
        <w:spacing w:afterLines="50" w:after="173" w:line="240" w:lineRule="exact"/>
        <w:ind w:firstLineChars="200" w:firstLine="42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（総事業費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金　　　　　</w:t>
      </w:r>
      <w:r w:rsidR="001677B9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円</w:t>
      </w:r>
      <w:r>
        <w:rPr>
          <w:rFonts w:asciiTheme="minorEastAsia" w:eastAsiaTheme="minorEastAsia" w:hAnsiTheme="minorEastAsia" w:hint="eastAsia"/>
          <w:u w:val="single"/>
        </w:rPr>
        <w:t xml:space="preserve">　　うち補助対象経費　</w:t>
      </w:r>
      <w:r w:rsidR="001677B9">
        <w:rPr>
          <w:rFonts w:asciiTheme="minorEastAsia" w:eastAsiaTheme="minorEastAsia" w:hAnsiTheme="minorEastAsia" w:hint="eastAsia"/>
          <w:u w:val="single"/>
        </w:rPr>
        <w:t xml:space="preserve">金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円</w:t>
      </w:r>
      <w:r w:rsidRPr="00325801">
        <w:rPr>
          <w:rFonts w:asciiTheme="minorEastAsia" w:eastAsiaTheme="minorEastAsia" w:hAnsiTheme="minorEastAsia" w:hint="eastAsia"/>
          <w:u w:val="single"/>
        </w:rPr>
        <w:t>）</w:t>
      </w:r>
    </w:p>
    <w:p w14:paraId="5EB060D3" w14:textId="77777777" w:rsidR="00F72E13" w:rsidRPr="00F72E13" w:rsidRDefault="00F72E13" w:rsidP="007C5E54">
      <w:pPr>
        <w:widowControl/>
        <w:jc w:val="left"/>
        <w:rPr>
          <w:rFonts w:asciiTheme="minorEastAsia" w:eastAsiaTheme="minorEastAsia" w:hAnsiTheme="minorEastAsia"/>
        </w:rPr>
      </w:pPr>
    </w:p>
    <w:p w14:paraId="449BAFD9" w14:textId="18B9E5FE" w:rsidR="00F72E13" w:rsidRPr="00F72E13" w:rsidRDefault="00F72E13" w:rsidP="007C5E54">
      <w:pPr>
        <w:widowControl/>
        <w:jc w:val="left"/>
        <w:rPr>
          <w:rFonts w:asciiTheme="minorEastAsia" w:eastAsiaTheme="minorEastAsia" w:hAnsiTheme="minorEastAsia"/>
        </w:rPr>
      </w:pPr>
      <w:r w:rsidRPr="00F72E13">
        <w:rPr>
          <w:rFonts w:asciiTheme="minorEastAsia" w:eastAsiaTheme="minorEastAsia" w:hAnsiTheme="minorEastAsia"/>
        </w:rPr>
        <w:br w:type="page"/>
      </w:r>
    </w:p>
    <w:p w14:paraId="33BAAC73" w14:textId="2F7F6DD9" w:rsidR="007C5E54" w:rsidRPr="008A1AFB" w:rsidRDefault="007C5E54" w:rsidP="007C5E54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４</w:t>
      </w:r>
      <w:r w:rsidRPr="00325801">
        <w:rPr>
          <w:rFonts w:asciiTheme="minorEastAsia" w:eastAsiaTheme="minorEastAsia" w:hAnsiTheme="minorEastAsia" w:hint="eastAsia"/>
          <w:szCs w:val="21"/>
        </w:rPr>
        <w:t xml:space="preserve">　外国人旅行者</w:t>
      </w:r>
      <w:r>
        <w:rPr>
          <w:rFonts w:asciiTheme="minorEastAsia" w:eastAsiaTheme="minorEastAsia" w:hAnsiTheme="minorEastAsia" w:hint="eastAsia"/>
          <w:szCs w:val="21"/>
        </w:rPr>
        <w:t>等</w:t>
      </w:r>
      <w:r w:rsidRPr="00325801">
        <w:rPr>
          <w:rFonts w:asciiTheme="minorEastAsia" w:eastAsiaTheme="minorEastAsia" w:hAnsiTheme="minorEastAsia" w:hint="eastAsia"/>
          <w:szCs w:val="21"/>
        </w:rPr>
        <w:t>の受入環境</w:t>
      </w:r>
      <w:r>
        <w:rPr>
          <w:rFonts w:asciiTheme="minorEastAsia" w:eastAsiaTheme="minorEastAsia" w:hAnsiTheme="minorEastAsia" w:hint="eastAsia"/>
          <w:szCs w:val="21"/>
        </w:rPr>
        <w:t>整備</w:t>
      </w:r>
      <w:r w:rsidRPr="00325801">
        <w:rPr>
          <w:rFonts w:asciiTheme="minorEastAsia" w:eastAsiaTheme="minorEastAsia" w:hAnsiTheme="minorEastAsia" w:hint="eastAsia"/>
          <w:szCs w:val="21"/>
        </w:rPr>
        <w:t>に係る事業計画</w:t>
      </w:r>
    </w:p>
    <w:tbl>
      <w:tblPr>
        <w:tblStyle w:val="a4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C5E54" w:rsidRPr="00325801" w14:paraId="447ED6D8" w14:textId="77777777" w:rsidTr="003976AB">
        <w:trPr>
          <w:trHeight w:val="767"/>
        </w:trPr>
        <w:tc>
          <w:tcPr>
            <w:tcW w:w="1843" w:type="dxa"/>
            <w:vAlign w:val="center"/>
          </w:tcPr>
          <w:p w14:paraId="1B76857B" w14:textId="492900BE" w:rsidR="007C5E54" w:rsidRPr="00325801" w:rsidRDefault="007C5E54" w:rsidP="003976A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対象店舗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における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外国人旅行者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受入環境の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現状及び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</w:p>
        </w:tc>
        <w:tc>
          <w:tcPr>
            <w:tcW w:w="7796" w:type="dxa"/>
            <w:vAlign w:val="center"/>
          </w:tcPr>
          <w:p w14:paraId="2CEB8106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C185A4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30C2D6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AF78E9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BE7570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39941C8" w14:textId="77777777" w:rsidR="005721CD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AC07A7" w14:textId="77777777" w:rsidR="007C5E54" w:rsidRPr="005721CD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AE73D3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59E3D8C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ABD9CE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CFABA5" w14:textId="77777777" w:rsidR="007C5E54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F8C3DD" w14:textId="77777777" w:rsidR="007C5E54" w:rsidRPr="00325801" w:rsidRDefault="007C5E54" w:rsidP="006D2CA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21CD" w:rsidRPr="00325801" w14:paraId="184C7256" w14:textId="77777777" w:rsidTr="003976AB">
        <w:trPr>
          <w:trHeight w:val="767"/>
        </w:trPr>
        <w:tc>
          <w:tcPr>
            <w:tcW w:w="1843" w:type="dxa"/>
            <w:vAlign w:val="center"/>
          </w:tcPr>
          <w:p w14:paraId="30308EE5" w14:textId="31D55B65" w:rsidR="005721CD" w:rsidRPr="003976AB" w:rsidRDefault="005721CD" w:rsidP="00BE79B0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本補助金を活用して取り組む事業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（改修）内容及び想定される改善効果</w:t>
            </w:r>
          </w:p>
        </w:tc>
        <w:tc>
          <w:tcPr>
            <w:tcW w:w="7796" w:type="dxa"/>
            <w:vAlign w:val="center"/>
          </w:tcPr>
          <w:p w14:paraId="592817B8" w14:textId="4ABAA622" w:rsidR="005721CD" w:rsidRPr="00103C85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BE79B0"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事業（改修）の内容</w:t>
            </w:r>
            <w:r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】</w:t>
            </w:r>
          </w:p>
          <w:p w14:paraId="5EC3354E" w14:textId="01E0EBD9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2CC496A3" w14:textId="68AFEB4D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FE2CB34" w14:textId="77777777" w:rsidR="00042173" w:rsidRPr="00A70B39" w:rsidRDefault="00042173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2E5C0AE4" w14:textId="1C1A8E9E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41DE094F" w14:textId="7E17E13B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52883D9" w14:textId="2E571FEF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F70D04A" w14:textId="05F39721" w:rsidR="005721CD" w:rsidRPr="00A70B39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CF98435" w14:textId="33C762BE" w:rsidR="005721CD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323DCC2" w14:textId="77777777" w:rsidR="002712C0" w:rsidRPr="00103C85" w:rsidRDefault="002712C0" w:rsidP="005721CD">
            <w:pPr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  <w:p w14:paraId="3A2F6B51" w14:textId="6314DD06" w:rsidR="00204A37" w:rsidRDefault="00204A37" w:rsidP="005721CD">
            <w:pPr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  <w:p w14:paraId="30A7DAB8" w14:textId="327E91A5" w:rsidR="00204A37" w:rsidRDefault="00204A37" w:rsidP="005721CD">
            <w:pPr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  <w:bookmarkStart w:id="4" w:name="_GoBack"/>
            <w:bookmarkEnd w:id="4"/>
          </w:p>
          <w:p w14:paraId="5329295C" w14:textId="0890EC15" w:rsidR="005721CD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ABD93FB" w14:textId="77777777" w:rsidR="00204A37" w:rsidRPr="00103C85" w:rsidRDefault="00204A37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3F01944" w14:textId="2F6505D3" w:rsidR="005721CD" w:rsidRPr="00103C85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670A03"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事業（改修）</w:t>
            </w:r>
            <w:r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の実施</w:t>
            </w:r>
            <w:r w:rsidR="00BE79B0"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により想定される改善効果</w:t>
            </w:r>
            <w:r w:rsidRPr="00103C8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】</w:t>
            </w:r>
          </w:p>
          <w:p w14:paraId="2F4FF9C1" w14:textId="5F682DEA" w:rsidR="005721CD" w:rsidRPr="003976AB" w:rsidRDefault="003976AB" w:rsidP="003976AB">
            <w:pPr>
              <w:spacing w:line="240" w:lineRule="exact"/>
              <w:ind w:leftChars="100" w:left="390" w:hangingChars="100" w:hanging="18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976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※上記の現状及び課題に対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して事業（改修）の実施により想定される</w:t>
            </w:r>
            <w:r w:rsidRPr="003976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改善効果について、</w:t>
            </w:r>
            <w:r w:rsidR="00AF78EA" w:rsidRP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外国人旅行者等の</w:t>
            </w:r>
            <w:r w:rsid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サービスや</w:t>
            </w:r>
            <w:r w:rsidR="00AF78EA" w:rsidRP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満足度の向上</w:t>
            </w:r>
            <w:r w:rsid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="00AF78EA" w:rsidRP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利用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</w:t>
            </w:r>
            <w:r w:rsidR="00AF78EA" w:rsidRPr="00AF78E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促進を図る観点から記入してください。</w:t>
            </w:r>
          </w:p>
          <w:p w14:paraId="2DFD40E0" w14:textId="78E1FFAF" w:rsidR="008B2072" w:rsidRDefault="008B2072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11ACDF2" w14:textId="4C5B69A5" w:rsidR="00204A37" w:rsidRDefault="00204A37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9F0C9A3" w14:textId="5574653B" w:rsidR="00204A37" w:rsidRDefault="00204A37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D5C5B4D" w14:textId="77777777" w:rsidR="00204A37" w:rsidRDefault="00204A37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01C8EFC" w14:textId="52A62D64" w:rsidR="008B2072" w:rsidRDefault="008B2072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4C2838FB" w14:textId="77777777" w:rsidR="008B2072" w:rsidRDefault="008B2072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9881217" w14:textId="77777777" w:rsidR="00AF78EA" w:rsidRPr="00AF78EA" w:rsidRDefault="00AF78EA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20427D5" w14:textId="0F36563B" w:rsidR="00BE79B0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B2EEA6F" w14:textId="42B610F3" w:rsidR="003976AB" w:rsidRPr="00A70B39" w:rsidRDefault="003976AB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D84F2F4" w14:textId="77777777" w:rsidR="00BE79B0" w:rsidRPr="00A70B39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1A53C0C" w14:textId="406923C7" w:rsidR="005721CD" w:rsidRPr="00103C85" w:rsidRDefault="005721CD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679FB19" w14:textId="682A964B" w:rsidR="00AF78EA" w:rsidRDefault="00AF78EA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33AD39C" w14:textId="3E1EE55A" w:rsidR="00AF78EA" w:rsidRDefault="00AF78EA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4A3B1334" w14:textId="0B279522" w:rsidR="00BE79B0" w:rsidRPr="00103C85" w:rsidRDefault="00BE79B0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394E515" w14:textId="77777777" w:rsidR="00BE79B0" w:rsidRPr="00103C85" w:rsidRDefault="00BE79B0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8D786B1" w14:textId="4A894559" w:rsidR="00BE79B0" w:rsidRPr="00103C85" w:rsidRDefault="003976AB" w:rsidP="005721C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【その他】</w:t>
            </w:r>
          </w:p>
          <w:p w14:paraId="140A7AE0" w14:textId="32701F59" w:rsidR="005721CD" w:rsidRDefault="005721CD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26F6FF4" w14:textId="58269637" w:rsidR="002712C0" w:rsidRDefault="002712C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B5DAD1F" w14:textId="77777777" w:rsidR="002712C0" w:rsidRPr="00A70B39" w:rsidRDefault="002712C0" w:rsidP="006D2CAC">
            <w:pPr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</w:pPr>
          </w:p>
          <w:p w14:paraId="18479069" w14:textId="06E84C19" w:rsidR="00BE79B0" w:rsidRPr="00A70B39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74838C33" w14:textId="77777777" w:rsidR="00BE79B0" w:rsidRPr="00A70B39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A70B78F" w14:textId="77777777" w:rsidR="00BE79B0" w:rsidRPr="00A70B39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1E6A4C8" w14:textId="7118AB4E" w:rsidR="00BE79B0" w:rsidRPr="00A70B39" w:rsidRDefault="00BE79B0" w:rsidP="006D2CAC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0627B1D2" w14:textId="31054244" w:rsidR="005721CD" w:rsidRDefault="005721CD" w:rsidP="00BE79B0">
      <w:pPr>
        <w:spacing w:afterLines="50" w:after="173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81932DC" w14:textId="63A68420" w:rsidR="00D06F20" w:rsidRDefault="008A1AFB" w:rsidP="003976AB">
      <w:pPr>
        <w:spacing w:afterLines="50" w:after="173" w:line="240" w:lineRule="exact"/>
        <w:ind w:firstLineChars="250" w:firstLine="45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※記入欄が不足する場合は、行を追加するか</w:t>
      </w:r>
      <w:r w:rsidR="00B23A4D">
        <w:rPr>
          <w:rFonts w:asciiTheme="minorEastAsia" w:eastAsiaTheme="minorEastAsia" w:hAnsiTheme="minorEastAsia" w:hint="eastAsia"/>
          <w:sz w:val="18"/>
          <w:szCs w:val="18"/>
        </w:rPr>
        <w:t>、又は</w:t>
      </w:r>
      <w:r>
        <w:rPr>
          <w:rFonts w:asciiTheme="minorEastAsia" w:eastAsiaTheme="minorEastAsia" w:hAnsiTheme="minorEastAsia" w:hint="eastAsia"/>
          <w:sz w:val="18"/>
          <w:szCs w:val="18"/>
        </w:rPr>
        <w:t>別紙</w:t>
      </w:r>
      <w:r w:rsidR="00250716">
        <w:rPr>
          <w:rFonts w:asciiTheme="minorEastAsia" w:eastAsiaTheme="minorEastAsia" w:hAnsiTheme="minorEastAsia" w:hint="eastAsia"/>
          <w:sz w:val="18"/>
          <w:szCs w:val="18"/>
        </w:rPr>
        <w:t>に同様の</w:t>
      </w:r>
      <w:r w:rsidR="00D06F20">
        <w:rPr>
          <w:rFonts w:asciiTheme="minorEastAsia" w:eastAsiaTheme="minorEastAsia" w:hAnsiTheme="minorEastAsia" w:hint="eastAsia"/>
          <w:sz w:val="18"/>
          <w:szCs w:val="18"/>
        </w:rPr>
        <w:t>内容を</w:t>
      </w:r>
      <w:r w:rsidR="005F77D5" w:rsidRPr="005F77D5"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14:paraId="0A6B3810" w14:textId="77777777" w:rsidR="00E50DF2" w:rsidRPr="00250716" w:rsidRDefault="00E50DF2" w:rsidP="00C106D5">
      <w:pPr>
        <w:spacing w:afterLines="50" w:after="173" w:line="240" w:lineRule="exact"/>
        <w:ind w:firstLineChars="50" w:firstLine="90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21E804" w14:textId="15B17D0E" w:rsidR="00CE3A23" w:rsidRPr="00BE79B0" w:rsidRDefault="00C106D5" w:rsidP="00BE79B0">
      <w:pPr>
        <w:spacing w:afterLines="50" w:after="173" w:line="240" w:lineRule="exact"/>
        <w:ind w:firstLineChars="150" w:firstLine="300"/>
        <w:jc w:val="left"/>
        <w:rPr>
          <w:rFonts w:asciiTheme="minorEastAsia" w:eastAsiaTheme="minorEastAsia" w:hAnsiTheme="minorEastAsia"/>
          <w:sz w:val="20"/>
          <w:szCs w:val="18"/>
        </w:rPr>
      </w:pPr>
      <w:r w:rsidRPr="00250716">
        <w:rPr>
          <w:rFonts w:asciiTheme="minorEastAsia" w:eastAsiaTheme="minorEastAsia" w:hAnsiTheme="minorEastAsia" w:hint="eastAsia"/>
          <w:sz w:val="20"/>
          <w:szCs w:val="18"/>
        </w:rPr>
        <w:t>作成者</w:t>
      </w:r>
      <w:r w:rsidR="00250716" w:rsidRPr="00250716"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Pr="00250716">
        <w:rPr>
          <w:rFonts w:asciiTheme="minorEastAsia" w:eastAsiaTheme="minorEastAsia" w:hAnsiTheme="minorEastAsia" w:hint="eastAsia"/>
          <w:sz w:val="20"/>
          <w:szCs w:val="18"/>
        </w:rPr>
        <w:t xml:space="preserve">氏名　</w:t>
      </w:r>
      <w:r w:rsidRPr="00250716">
        <w:rPr>
          <w:rFonts w:asciiTheme="minorEastAsia" w:eastAsiaTheme="minorEastAsia" w:hAnsiTheme="minorEastAsia" w:hint="eastAsia"/>
          <w:sz w:val="20"/>
          <w:szCs w:val="18"/>
          <w:u w:val="single"/>
        </w:rPr>
        <w:t xml:space="preserve">　　　　　　　　　　　　　　</w:t>
      </w:r>
      <w:r w:rsidRPr="00250716">
        <w:rPr>
          <w:rFonts w:asciiTheme="minorEastAsia" w:eastAsiaTheme="minorEastAsia" w:hAnsiTheme="minorEastAsia" w:hint="eastAsia"/>
          <w:sz w:val="20"/>
          <w:szCs w:val="18"/>
        </w:rPr>
        <w:t xml:space="preserve">　　連絡先　</w:t>
      </w:r>
      <w:r w:rsidRPr="00250716">
        <w:rPr>
          <w:rFonts w:asciiTheme="minorEastAsia" w:eastAsiaTheme="minorEastAsia" w:hAnsiTheme="minorEastAsia" w:hint="eastAsia"/>
          <w:sz w:val="20"/>
          <w:szCs w:val="18"/>
          <w:u w:val="single"/>
        </w:rPr>
        <w:t xml:space="preserve">　　　　（　　　　）　　　　　</w:t>
      </w:r>
    </w:p>
    <w:sectPr w:rsidR="00CE3A23" w:rsidRPr="00BE79B0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A"/>
    <w:rsid w:val="00012E0B"/>
    <w:rsid w:val="00013E3B"/>
    <w:rsid w:val="00022BD4"/>
    <w:rsid w:val="000245D7"/>
    <w:rsid w:val="000258A8"/>
    <w:rsid w:val="00031658"/>
    <w:rsid w:val="00032BA7"/>
    <w:rsid w:val="00034B77"/>
    <w:rsid w:val="000413A1"/>
    <w:rsid w:val="00042173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3C85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51272"/>
    <w:rsid w:val="0016106D"/>
    <w:rsid w:val="00161E1D"/>
    <w:rsid w:val="00162897"/>
    <w:rsid w:val="001677B9"/>
    <w:rsid w:val="00167ACE"/>
    <w:rsid w:val="00171F7F"/>
    <w:rsid w:val="00182F79"/>
    <w:rsid w:val="0018631C"/>
    <w:rsid w:val="00186BEB"/>
    <w:rsid w:val="00187431"/>
    <w:rsid w:val="00190459"/>
    <w:rsid w:val="0019105A"/>
    <w:rsid w:val="0019200A"/>
    <w:rsid w:val="001929CD"/>
    <w:rsid w:val="001A3FF8"/>
    <w:rsid w:val="001B31E3"/>
    <w:rsid w:val="001B76D7"/>
    <w:rsid w:val="001C21E0"/>
    <w:rsid w:val="001C32D8"/>
    <w:rsid w:val="001C596D"/>
    <w:rsid w:val="001D0899"/>
    <w:rsid w:val="001D3CC0"/>
    <w:rsid w:val="001D6E9B"/>
    <w:rsid w:val="001D7DAF"/>
    <w:rsid w:val="001E0401"/>
    <w:rsid w:val="001E0696"/>
    <w:rsid w:val="001F1607"/>
    <w:rsid w:val="001F1EA3"/>
    <w:rsid w:val="001F5293"/>
    <w:rsid w:val="001F57F1"/>
    <w:rsid w:val="001F6EAD"/>
    <w:rsid w:val="001F73AB"/>
    <w:rsid w:val="00203962"/>
    <w:rsid w:val="00204A37"/>
    <w:rsid w:val="00205074"/>
    <w:rsid w:val="00207F1C"/>
    <w:rsid w:val="0021193A"/>
    <w:rsid w:val="00217F8B"/>
    <w:rsid w:val="00222EEC"/>
    <w:rsid w:val="0022621E"/>
    <w:rsid w:val="00233003"/>
    <w:rsid w:val="0023474D"/>
    <w:rsid w:val="002419E9"/>
    <w:rsid w:val="00243B74"/>
    <w:rsid w:val="002473D9"/>
    <w:rsid w:val="00250716"/>
    <w:rsid w:val="00250D10"/>
    <w:rsid w:val="00253D41"/>
    <w:rsid w:val="00257936"/>
    <w:rsid w:val="00260684"/>
    <w:rsid w:val="00265530"/>
    <w:rsid w:val="002701B6"/>
    <w:rsid w:val="002712C0"/>
    <w:rsid w:val="00283C92"/>
    <w:rsid w:val="00286A3A"/>
    <w:rsid w:val="00287494"/>
    <w:rsid w:val="002909CD"/>
    <w:rsid w:val="002917E7"/>
    <w:rsid w:val="0029595A"/>
    <w:rsid w:val="002960EE"/>
    <w:rsid w:val="002A778B"/>
    <w:rsid w:val="002B5391"/>
    <w:rsid w:val="002C07BF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0F86"/>
    <w:rsid w:val="0035289E"/>
    <w:rsid w:val="00352EE1"/>
    <w:rsid w:val="003556F1"/>
    <w:rsid w:val="00361829"/>
    <w:rsid w:val="00361D21"/>
    <w:rsid w:val="00364A26"/>
    <w:rsid w:val="00370D11"/>
    <w:rsid w:val="0037500B"/>
    <w:rsid w:val="00375024"/>
    <w:rsid w:val="003805EC"/>
    <w:rsid w:val="00380AC0"/>
    <w:rsid w:val="0039381D"/>
    <w:rsid w:val="003976AB"/>
    <w:rsid w:val="003A315F"/>
    <w:rsid w:val="003B1A72"/>
    <w:rsid w:val="003B439B"/>
    <w:rsid w:val="003B6391"/>
    <w:rsid w:val="003C1812"/>
    <w:rsid w:val="003C5802"/>
    <w:rsid w:val="003D35D1"/>
    <w:rsid w:val="003D6822"/>
    <w:rsid w:val="003E1607"/>
    <w:rsid w:val="003F1C49"/>
    <w:rsid w:val="003F1D42"/>
    <w:rsid w:val="003F3A7B"/>
    <w:rsid w:val="003F4F8C"/>
    <w:rsid w:val="003F7150"/>
    <w:rsid w:val="00404B0F"/>
    <w:rsid w:val="00416BA7"/>
    <w:rsid w:val="004220C9"/>
    <w:rsid w:val="0042606C"/>
    <w:rsid w:val="00434020"/>
    <w:rsid w:val="00437BBB"/>
    <w:rsid w:val="00450D00"/>
    <w:rsid w:val="00453393"/>
    <w:rsid w:val="00453D54"/>
    <w:rsid w:val="00457A3B"/>
    <w:rsid w:val="0046163D"/>
    <w:rsid w:val="00465207"/>
    <w:rsid w:val="004663F4"/>
    <w:rsid w:val="00470668"/>
    <w:rsid w:val="00471E00"/>
    <w:rsid w:val="00472DD3"/>
    <w:rsid w:val="00494EBE"/>
    <w:rsid w:val="004A1CB3"/>
    <w:rsid w:val="004B64DE"/>
    <w:rsid w:val="004C01B4"/>
    <w:rsid w:val="004C2358"/>
    <w:rsid w:val="004C49A9"/>
    <w:rsid w:val="004C65D8"/>
    <w:rsid w:val="004D3AEB"/>
    <w:rsid w:val="004E00EA"/>
    <w:rsid w:val="004E2858"/>
    <w:rsid w:val="004F1D36"/>
    <w:rsid w:val="004F2096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35E1C"/>
    <w:rsid w:val="00544342"/>
    <w:rsid w:val="00545D0F"/>
    <w:rsid w:val="00555159"/>
    <w:rsid w:val="0056403A"/>
    <w:rsid w:val="00565E5A"/>
    <w:rsid w:val="00566A40"/>
    <w:rsid w:val="005721CD"/>
    <w:rsid w:val="00572B20"/>
    <w:rsid w:val="005776BB"/>
    <w:rsid w:val="005832D5"/>
    <w:rsid w:val="00583568"/>
    <w:rsid w:val="0058433A"/>
    <w:rsid w:val="0059015F"/>
    <w:rsid w:val="00591B16"/>
    <w:rsid w:val="0059449E"/>
    <w:rsid w:val="00594591"/>
    <w:rsid w:val="00594E80"/>
    <w:rsid w:val="00595206"/>
    <w:rsid w:val="00597009"/>
    <w:rsid w:val="005B44AF"/>
    <w:rsid w:val="005B5912"/>
    <w:rsid w:val="005B62A8"/>
    <w:rsid w:val="005D3EE9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6036A"/>
    <w:rsid w:val="0066650C"/>
    <w:rsid w:val="00670A03"/>
    <w:rsid w:val="00675282"/>
    <w:rsid w:val="006832B0"/>
    <w:rsid w:val="006902CF"/>
    <w:rsid w:val="0069322B"/>
    <w:rsid w:val="00694850"/>
    <w:rsid w:val="00694912"/>
    <w:rsid w:val="006B2AEF"/>
    <w:rsid w:val="006B4406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0DD3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66109"/>
    <w:rsid w:val="007743F8"/>
    <w:rsid w:val="00774B34"/>
    <w:rsid w:val="00781632"/>
    <w:rsid w:val="007857F8"/>
    <w:rsid w:val="00791D12"/>
    <w:rsid w:val="00791D30"/>
    <w:rsid w:val="007953EC"/>
    <w:rsid w:val="00796C07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C4F65"/>
    <w:rsid w:val="007C5E54"/>
    <w:rsid w:val="007D003D"/>
    <w:rsid w:val="007D0582"/>
    <w:rsid w:val="007D4692"/>
    <w:rsid w:val="007E392D"/>
    <w:rsid w:val="00804AAE"/>
    <w:rsid w:val="008076BF"/>
    <w:rsid w:val="0081021B"/>
    <w:rsid w:val="0081161A"/>
    <w:rsid w:val="00813506"/>
    <w:rsid w:val="0081667F"/>
    <w:rsid w:val="008319A3"/>
    <w:rsid w:val="008419FA"/>
    <w:rsid w:val="00841E67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A1AFB"/>
    <w:rsid w:val="008B0DF4"/>
    <w:rsid w:val="008B2072"/>
    <w:rsid w:val="008B3FED"/>
    <w:rsid w:val="008B4362"/>
    <w:rsid w:val="008B7E4E"/>
    <w:rsid w:val="008C21E4"/>
    <w:rsid w:val="008C3F7C"/>
    <w:rsid w:val="008C4508"/>
    <w:rsid w:val="008D29F6"/>
    <w:rsid w:val="008D66EA"/>
    <w:rsid w:val="008E3335"/>
    <w:rsid w:val="008E5D8A"/>
    <w:rsid w:val="008F2AFA"/>
    <w:rsid w:val="008F2B48"/>
    <w:rsid w:val="008F581B"/>
    <w:rsid w:val="008F78BE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47269"/>
    <w:rsid w:val="00981019"/>
    <w:rsid w:val="009840BD"/>
    <w:rsid w:val="00986C3F"/>
    <w:rsid w:val="0099244D"/>
    <w:rsid w:val="00992960"/>
    <w:rsid w:val="00994E2D"/>
    <w:rsid w:val="009A102B"/>
    <w:rsid w:val="009A12A1"/>
    <w:rsid w:val="009A2E67"/>
    <w:rsid w:val="009B015B"/>
    <w:rsid w:val="009B0932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364F"/>
    <w:rsid w:val="00A221B4"/>
    <w:rsid w:val="00A312C4"/>
    <w:rsid w:val="00A330F7"/>
    <w:rsid w:val="00A377C2"/>
    <w:rsid w:val="00A46202"/>
    <w:rsid w:val="00A51F46"/>
    <w:rsid w:val="00A54A46"/>
    <w:rsid w:val="00A55F3C"/>
    <w:rsid w:val="00A675E7"/>
    <w:rsid w:val="00A70B39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B6701"/>
    <w:rsid w:val="00AC2D52"/>
    <w:rsid w:val="00AC56F9"/>
    <w:rsid w:val="00AD2105"/>
    <w:rsid w:val="00AD4D02"/>
    <w:rsid w:val="00AE105C"/>
    <w:rsid w:val="00AE6451"/>
    <w:rsid w:val="00AE778F"/>
    <w:rsid w:val="00AF2C60"/>
    <w:rsid w:val="00AF2E6A"/>
    <w:rsid w:val="00AF78EA"/>
    <w:rsid w:val="00AF7B92"/>
    <w:rsid w:val="00B116A9"/>
    <w:rsid w:val="00B12502"/>
    <w:rsid w:val="00B138D9"/>
    <w:rsid w:val="00B13DD5"/>
    <w:rsid w:val="00B17DC2"/>
    <w:rsid w:val="00B20D73"/>
    <w:rsid w:val="00B23A4D"/>
    <w:rsid w:val="00B27B6F"/>
    <w:rsid w:val="00B34AC0"/>
    <w:rsid w:val="00B429BD"/>
    <w:rsid w:val="00B45D80"/>
    <w:rsid w:val="00B47DA8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2597"/>
    <w:rsid w:val="00B74416"/>
    <w:rsid w:val="00B77D8B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E79B0"/>
    <w:rsid w:val="00BF28DE"/>
    <w:rsid w:val="00BF508D"/>
    <w:rsid w:val="00BF6339"/>
    <w:rsid w:val="00BF779F"/>
    <w:rsid w:val="00C012C1"/>
    <w:rsid w:val="00C06DF1"/>
    <w:rsid w:val="00C076B2"/>
    <w:rsid w:val="00C106D5"/>
    <w:rsid w:val="00C11A4A"/>
    <w:rsid w:val="00C149FD"/>
    <w:rsid w:val="00C152D8"/>
    <w:rsid w:val="00C301CF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6614F"/>
    <w:rsid w:val="00C66CAD"/>
    <w:rsid w:val="00C710E2"/>
    <w:rsid w:val="00C7293D"/>
    <w:rsid w:val="00C74B8E"/>
    <w:rsid w:val="00C776FC"/>
    <w:rsid w:val="00C80676"/>
    <w:rsid w:val="00C81660"/>
    <w:rsid w:val="00C84AC5"/>
    <w:rsid w:val="00C91BB0"/>
    <w:rsid w:val="00CB3FC0"/>
    <w:rsid w:val="00CC0DFB"/>
    <w:rsid w:val="00CC390D"/>
    <w:rsid w:val="00CC452C"/>
    <w:rsid w:val="00CD0112"/>
    <w:rsid w:val="00CD1B60"/>
    <w:rsid w:val="00CD3E19"/>
    <w:rsid w:val="00CE38AE"/>
    <w:rsid w:val="00CE3A23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6F20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AB4"/>
    <w:rsid w:val="00D52340"/>
    <w:rsid w:val="00D52385"/>
    <w:rsid w:val="00D5449F"/>
    <w:rsid w:val="00D60239"/>
    <w:rsid w:val="00D626B4"/>
    <w:rsid w:val="00D6563A"/>
    <w:rsid w:val="00D6672E"/>
    <w:rsid w:val="00D7047F"/>
    <w:rsid w:val="00D7140B"/>
    <w:rsid w:val="00D714A9"/>
    <w:rsid w:val="00D7159C"/>
    <w:rsid w:val="00D7237B"/>
    <w:rsid w:val="00D7539A"/>
    <w:rsid w:val="00D75ACB"/>
    <w:rsid w:val="00D7652B"/>
    <w:rsid w:val="00D80810"/>
    <w:rsid w:val="00D81634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9D4"/>
    <w:rsid w:val="00DF2F1F"/>
    <w:rsid w:val="00DF3117"/>
    <w:rsid w:val="00DF62CE"/>
    <w:rsid w:val="00DF7779"/>
    <w:rsid w:val="00E10082"/>
    <w:rsid w:val="00E16BAA"/>
    <w:rsid w:val="00E20588"/>
    <w:rsid w:val="00E21356"/>
    <w:rsid w:val="00E32724"/>
    <w:rsid w:val="00E34FAF"/>
    <w:rsid w:val="00E35CB7"/>
    <w:rsid w:val="00E3677B"/>
    <w:rsid w:val="00E3702A"/>
    <w:rsid w:val="00E40A81"/>
    <w:rsid w:val="00E449CB"/>
    <w:rsid w:val="00E5029C"/>
    <w:rsid w:val="00E50DF2"/>
    <w:rsid w:val="00E57BD3"/>
    <w:rsid w:val="00E63E9F"/>
    <w:rsid w:val="00E64BC6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E6AB8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46D7E"/>
    <w:rsid w:val="00F553DC"/>
    <w:rsid w:val="00F55408"/>
    <w:rsid w:val="00F56092"/>
    <w:rsid w:val="00F56552"/>
    <w:rsid w:val="00F60251"/>
    <w:rsid w:val="00F62430"/>
    <w:rsid w:val="00F72E13"/>
    <w:rsid w:val="00F733AC"/>
    <w:rsid w:val="00F73CF5"/>
    <w:rsid w:val="00F76DEC"/>
    <w:rsid w:val="00F904B9"/>
    <w:rsid w:val="00FA3923"/>
    <w:rsid w:val="00FA69E6"/>
    <w:rsid w:val="00FB1979"/>
    <w:rsid w:val="00FB28BD"/>
    <w:rsid w:val="00FB5E5A"/>
    <w:rsid w:val="00FC4F28"/>
    <w:rsid w:val="00FC5498"/>
    <w:rsid w:val="00FC70EF"/>
    <w:rsid w:val="00FD131C"/>
    <w:rsid w:val="00FD17F4"/>
    <w:rsid w:val="00FD5EA8"/>
    <w:rsid w:val="00FD7A2D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2024-03-27T09:48:00Z</dcterms:created>
  <dcterms:modified xsi:type="dcterms:W3CDTF">2025-06-25T00:12:00Z</dcterms:modified>
</cp:coreProperties>
</file>