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32AF" w14:textId="77777777" w:rsidR="0059029E" w:rsidRPr="00907B7B" w:rsidRDefault="0059029E" w:rsidP="0059029E">
      <w:pPr>
        <w:rPr>
          <w:rFonts w:ascii="ＭＳ 明朝" w:hAnsi="ＭＳ 明朝"/>
        </w:rPr>
      </w:pPr>
      <w:r w:rsidRPr="00907B7B">
        <w:rPr>
          <w:rFonts w:ascii="ＭＳ 明朝" w:hAnsi="ＭＳ 明朝" w:hint="eastAsia"/>
        </w:rPr>
        <w:t>様式第１号（第５関係）</w:t>
      </w:r>
    </w:p>
    <w:p w14:paraId="25F445A8" w14:textId="77777777" w:rsidR="0059029E" w:rsidRPr="00907B7B" w:rsidRDefault="0059029E" w:rsidP="0059029E">
      <w:pPr>
        <w:rPr>
          <w:rFonts w:ascii="ＭＳ 明朝" w:hAnsi="ＭＳ 明朝"/>
        </w:rPr>
      </w:pPr>
    </w:p>
    <w:p w14:paraId="27210EF5" w14:textId="77777777" w:rsidR="0059029E" w:rsidRPr="00907B7B" w:rsidRDefault="0059029E" w:rsidP="0059029E">
      <w:pPr>
        <w:jc w:val="center"/>
        <w:rPr>
          <w:rFonts w:ascii="ＭＳ 明朝" w:hAnsi="ＭＳ 明朝"/>
        </w:rPr>
      </w:pPr>
      <w:r w:rsidRPr="00907B7B">
        <w:rPr>
          <w:rFonts w:ascii="ＭＳ 明朝" w:hAnsi="ＭＳ 明朝" w:hint="eastAsia"/>
        </w:rPr>
        <w:t>緑を豊かにする委員会委員応募用紙</w:t>
      </w:r>
    </w:p>
    <w:p w14:paraId="3A478713" w14:textId="77777777" w:rsidR="0059029E" w:rsidRPr="00907B7B" w:rsidRDefault="0059029E" w:rsidP="0059029E">
      <w:pPr>
        <w:rPr>
          <w:rFonts w:ascii="ＭＳ 明朝" w:hAnsi="ＭＳ 明朝"/>
        </w:rPr>
      </w:pPr>
    </w:p>
    <w:p w14:paraId="6515B4F9" w14:textId="77777777" w:rsidR="0059029E" w:rsidRPr="00907B7B" w:rsidRDefault="0059029E" w:rsidP="0059029E">
      <w:pPr>
        <w:jc w:val="right"/>
        <w:rPr>
          <w:rFonts w:ascii="ＭＳ 明朝" w:hAnsi="ＭＳ 明朝"/>
        </w:rPr>
      </w:pPr>
      <w:r w:rsidRPr="00907B7B">
        <w:rPr>
          <w:rFonts w:ascii="ＭＳ 明朝" w:hAnsi="ＭＳ 明朝" w:hint="eastAsia"/>
        </w:rPr>
        <w:t>年　　月　　日</w:t>
      </w:r>
    </w:p>
    <w:p w14:paraId="0CCCA2D4" w14:textId="77777777" w:rsidR="0059029E" w:rsidRPr="00907B7B" w:rsidRDefault="0059029E" w:rsidP="0059029E">
      <w:pPr>
        <w:rPr>
          <w:rFonts w:ascii="ＭＳ 明朝" w:hAnsi="ＭＳ 明朝"/>
        </w:rPr>
      </w:pPr>
    </w:p>
    <w:p w14:paraId="218F67D9" w14:textId="77777777" w:rsidR="0059029E" w:rsidRPr="00907B7B" w:rsidRDefault="0059029E" w:rsidP="0059029E">
      <w:pPr>
        <w:ind w:firstLineChars="200" w:firstLine="420"/>
        <w:rPr>
          <w:rFonts w:ascii="ＭＳ 明朝" w:hAnsi="ＭＳ 明朝"/>
        </w:rPr>
      </w:pPr>
      <w:r w:rsidRPr="00907B7B">
        <w:rPr>
          <w:rFonts w:ascii="ＭＳ 明朝" w:hAnsi="ＭＳ 明朝" w:hint="eastAsia"/>
        </w:rPr>
        <w:t>長野市長　あて</w:t>
      </w:r>
    </w:p>
    <w:p w14:paraId="158FB897" w14:textId="77777777" w:rsidR="0059029E" w:rsidRPr="00907B7B" w:rsidRDefault="0059029E" w:rsidP="0059029E">
      <w:pPr>
        <w:rPr>
          <w:rFonts w:ascii="ＭＳ 明朝" w:hAnsi="ＭＳ 明朝"/>
        </w:rPr>
      </w:pPr>
    </w:p>
    <w:p w14:paraId="45A93AA4" w14:textId="77777777" w:rsidR="0059029E" w:rsidRPr="00907B7B" w:rsidRDefault="0059029E" w:rsidP="0059029E">
      <w:pPr>
        <w:tabs>
          <w:tab w:val="center" w:pos="4252"/>
          <w:tab w:val="right" w:pos="8504"/>
        </w:tabs>
        <w:jc w:val="left"/>
        <w:rPr>
          <w:rFonts w:ascii="ＭＳ 明朝" w:hAnsi="ＭＳ 明朝"/>
        </w:rPr>
      </w:pPr>
      <w:r w:rsidRPr="00907B7B">
        <w:rPr>
          <w:rFonts w:ascii="ＭＳ 明朝" w:hAnsi="ＭＳ 明朝"/>
        </w:rPr>
        <w:tab/>
      </w:r>
      <w:r w:rsidRPr="00907B7B">
        <w:rPr>
          <w:rFonts w:ascii="ＭＳ 明朝" w:hAnsi="ＭＳ 明朝" w:hint="eastAsia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707"/>
        <w:gridCol w:w="1004"/>
        <w:gridCol w:w="1099"/>
        <w:gridCol w:w="2149"/>
      </w:tblGrid>
      <w:tr w:rsidR="0059029E" w:rsidRPr="00907B7B" w14:paraId="2F6862A6" w14:textId="77777777" w:rsidTr="00A55B5D">
        <w:tc>
          <w:tcPr>
            <w:tcW w:w="15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3B91DA" w14:textId="77777777" w:rsidR="0059029E" w:rsidRPr="00907B7B" w:rsidRDefault="0059029E" w:rsidP="00A55B5D">
            <w:pPr>
              <w:pStyle w:val="a4"/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3808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571DBA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  <w:tc>
          <w:tcPr>
            <w:tcW w:w="3330" w:type="dxa"/>
            <w:gridSpan w:val="2"/>
            <w:tcBorders>
              <w:bottom w:val="dashSmallGap" w:sz="4" w:space="0" w:color="auto"/>
            </w:tcBorders>
            <w:vAlign w:val="center"/>
          </w:tcPr>
          <w:p w14:paraId="591C57FD" w14:textId="77777777" w:rsidR="0059029E" w:rsidRPr="00907B7B" w:rsidRDefault="0059029E" w:rsidP="00A55B5D">
            <w:pPr>
              <w:jc w:val="center"/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生　年　月　日</w:t>
            </w:r>
          </w:p>
        </w:tc>
      </w:tr>
      <w:tr w:rsidR="0059029E" w:rsidRPr="00907B7B" w14:paraId="6354A8A2" w14:textId="77777777" w:rsidTr="00A55B5D">
        <w:trPr>
          <w:trHeight w:val="700"/>
        </w:trPr>
        <w:tc>
          <w:tcPr>
            <w:tcW w:w="156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29D36B2" w14:textId="77777777" w:rsidR="0059029E" w:rsidRPr="00907B7B" w:rsidRDefault="0059029E" w:rsidP="00A55B5D">
            <w:pPr>
              <w:jc w:val="center"/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808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44833EF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  <w:tc>
          <w:tcPr>
            <w:tcW w:w="33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FD5FE6" w14:textId="77777777" w:rsidR="0059029E" w:rsidRPr="00907B7B" w:rsidRDefault="0059029E" w:rsidP="00A55B5D">
            <w:pPr>
              <w:ind w:firstLineChars="100" w:firstLine="210"/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昭和・平成 　年 　月 　日</w:t>
            </w:r>
          </w:p>
        </w:tc>
      </w:tr>
      <w:tr w:rsidR="0059029E" w:rsidRPr="00907B7B" w14:paraId="773C2125" w14:textId="77777777" w:rsidTr="00A55B5D">
        <w:trPr>
          <w:trHeight w:val="683"/>
        </w:trPr>
        <w:tc>
          <w:tcPr>
            <w:tcW w:w="1564" w:type="dxa"/>
            <w:tcBorders>
              <w:right w:val="dashSmallGap" w:sz="4" w:space="0" w:color="auto"/>
            </w:tcBorders>
            <w:vAlign w:val="center"/>
          </w:tcPr>
          <w:p w14:paraId="41D643E4" w14:textId="77777777" w:rsidR="0059029E" w:rsidRPr="00907B7B" w:rsidRDefault="0059029E" w:rsidP="00A55B5D">
            <w:pPr>
              <w:jc w:val="center"/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3808" w:type="dxa"/>
            <w:gridSpan w:val="2"/>
            <w:tcBorders>
              <w:left w:val="dashSmallGap" w:sz="4" w:space="0" w:color="auto"/>
            </w:tcBorders>
            <w:vAlign w:val="center"/>
          </w:tcPr>
          <w:p w14:paraId="53F75107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right w:val="dashSmallGap" w:sz="4" w:space="0" w:color="auto"/>
            </w:tcBorders>
            <w:vAlign w:val="center"/>
          </w:tcPr>
          <w:p w14:paraId="51EC5328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10" w:type="dxa"/>
            <w:tcBorders>
              <w:left w:val="dashSmallGap" w:sz="4" w:space="0" w:color="auto"/>
            </w:tcBorders>
            <w:vAlign w:val="center"/>
          </w:tcPr>
          <w:p w14:paraId="723F08A9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</w:tr>
      <w:tr w:rsidR="0059029E" w:rsidRPr="00907B7B" w14:paraId="036E90D9" w14:textId="77777777" w:rsidTr="00A55B5D">
        <w:trPr>
          <w:trHeight w:val="679"/>
        </w:trPr>
        <w:tc>
          <w:tcPr>
            <w:tcW w:w="1564" w:type="dxa"/>
            <w:tcBorders>
              <w:right w:val="dashSmallGap" w:sz="4" w:space="0" w:color="auto"/>
            </w:tcBorders>
            <w:vAlign w:val="center"/>
          </w:tcPr>
          <w:p w14:paraId="58D07C0E" w14:textId="77777777" w:rsidR="0059029E" w:rsidRPr="00907B7B" w:rsidRDefault="0059029E" w:rsidP="00A55B5D">
            <w:pPr>
              <w:jc w:val="center"/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職　　　業</w:t>
            </w:r>
          </w:p>
        </w:tc>
        <w:tc>
          <w:tcPr>
            <w:tcW w:w="2786" w:type="dxa"/>
            <w:tcBorders>
              <w:left w:val="dashSmallGap" w:sz="4" w:space="0" w:color="auto"/>
            </w:tcBorders>
            <w:vAlign w:val="center"/>
          </w:tcPr>
          <w:p w14:paraId="5134096A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  <w:tc>
          <w:tcPr>
            <w:tcW w:w="1022" w:type="dxa"/>
            <w:tcBorders>
              <w:right w:val="dashSmallGap" w:sz="4" w:space="0" w:color="auto"/>
            </w:tcBorders>
            <w:vAlign w:val="center"/>
          </w:tcPr>
          <w:p w14:paraId="545A09AA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勤務先</w:t>
            </w:r>
          </w:p>
          <w:p w14:paraId="1D3196A7" w14:textId="77777777" w:rsidR="0059029E" w:rsidRPr="00907B7B" w:rsidRDefault="0059029E" w:rsidP="00A55B5D">
            <w:pPr>
              <w:rPr>
                <w:rFonts w:ascii="ＭＳ 明朝" w:hAnsi="ＭＳ 明朝"/>
                <w:w w:val="80"/>
              </w:rPr>
            </w:pPr>
            <w:r w:rsidRPr="00907B7B">
              <w:rPr>
                <w:rFonts w:ascii="ＭＳ 明朝" w:hAnsi="ＭＳ 明朝" w:hint="eastAsia"/>
                <w:w w:val="80"/>
              </w:rPr>
              <w:t>電話番号</w:t>
            </w:r>
          </w:p>
        </w:tc>
        <w:tc>
          <w:tcPr>
            <w:tcW w:w="3330" w:type="dxa"/>
            <w:gridSpan w:val="2"/>
            <w:tcBorders>
              <w:left w:val="dashSmallGap" w:sz="4" w:space="0" w:color="auto"/>
            </w:tcBorders>
            <w:vAlign w:val="center"/>
          </w:tcPr>
          <w:p w14:paraId="126D3A9F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</w:tr>
      <w:tr w:rsidR="0059029E" w:rsidRPr="00907B7B" w14:paraId="6E50EA36" w14:textId="77777777" w:rsidTr="00A55B5D">
        <w:trPr>
          <w:trHeight w:val="3298"/>
        </w:trPr>
        <w:tc>
          <w:tcPr>
            <w:tcW w:w="8702" w:type="dxa"/>
            <w:gridSpan w:val="5"/>
          </w:tcPr>
          <w:p w14:paraId="43B79951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これまでに緑と関わる活動経験がある場合は、その概要</w:t>
            </w:r>
          </w:p>
          <w:p w14:paraId="75819303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06F1CB16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0508BB2D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3B0158F5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3DBE7DE7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4FF0EB06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6875126E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</w:tr>
      <w:tr w:rsidR="0059029E" w:rsidRPr="00907B7B" w14:paraId="707406C7" w14:textId="77777777" w:rsidTr="00A55B5D">
        <w:tc>
          <w:tcPr>
            <w:tcW w:w="8702" w:type="dxa"/>
            <w:gridSpan w:val="5"/>
          </w:tcPr>
          <w:p w14:paraId="31361B2B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  <w:r w:rsidRPr="00907B7B">
              <w:rPr>
                <w:rFonts w:ascii="ＭＳ 明朝" w:hAnsi="ＭＳ 明朝" w:hint="eastAsia"/>
              </w:rPr>
              <w:t>応募の動機</w:t>
            </w:r>
          </w:p>
          <w:p w14:paraId="03BD1CB6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09032EAA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5A21DA3E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5FBE55FC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23F5A01B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210BF371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  <w:p w14:paraId="62870267" w14:textId="77777777" w:rsidR="0059029E" w:rsidRPr="00907B7B" w:rsidRDefault="0059029E" w:rsidP="00A55B5D">
            <w:pPr>
              <w:rPr>
                <w:rFonts w:ascii="ＭＳ 明朝" w:hAnsi="ＭＳ 明朝"/>
              </w:rPr>
            </w:pPr>
          </w:p>
        </w:tc>
      </w:tr>
    </w:tbl>
    <w:p w14:paraId="2E34E692" w14:textId="77777777" w:rsidR="0059029E" w:rsidRPr="00907B7B" w:rsidRDefault="0059029E" w:rsidP="0059029E">
      <w:pPr>
        <w:numPr>
          <w:ilvl w:val="0"/>
          <w:numId w:val="1"/>
        </w:numPr>
        <w:rPr>
          <w:rFonts w:ascii="ＭＳ 明朝" w:hAnsi="ＭＳ 明朝"/>
        </w:rPr>
      </w:pPr>
      <w:bookmarkStart w:id="0" w:name="_Hlk206573792"/>
      <w:r w:rsidRPr="00907B7B">
        <w:rPr>
          <w:rFonts w:ascii="ＭＳ 明朝" w:hAnsi="ＭＳ 明朝" w:hint="eastAsia"/>
        </w:rPr>
        <w:t>「これからのまちなかの緑（公園・街路樹・水辺空間等）の在り方について」をテーマにした小論文（800字程度、書式自由）を添付してください。</w:t>
      </w:r>
    </w:p>
    <w:bookmarkEnd w:id="0"/>
    <w:p w14:paraId="3E7E46A1" w14:textId="77777777" w:rsidR="00634500" w:rsidRPr="00907B7B" w:rsidRDefault="00634500" w:rsidP="0059029E">
      <w:pPr>
        <w:rPr>
          <w:rFonts w:ascii="ＭＳ 明朝" w:hAnsi="ＭＳ 明朝"/>
        </w:rPr>
      </w:pPr>
    </w:p>
    <w:sectPr w:rsidR="00634500" w:rsidRPr="00907B7B">
      <w:pgSz w:w="11906" w:h="16838"/>
      <w:pgMar w:top="1985" w:right="1701" w:bottom="1701" w:left="1701" w:header="851" w:footer="992" w:gutter="0"/>
      <w:cols w:space="425"/>
      <w:docGrid w:type="line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253C" w14:textId="77777777" w:rsidR="009B3C3F" w:rsidRDefault="009B3C3F" w:rsidP="00BD63E0">
      <w:r>
        <w:separator/>
      </w:r>
    </w:p>
  </w:endnote>
  <w:endnote w:type="continuationSeparator" w:id="0">
    <w:p w14:paraId="13D88303" w14:textId="77777777" w:rsidR="009B3C3F" w:rsidRDefault="009B3C3F" w:rsidP="00B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79D0" w14:textId="77777777" w:rsidR="009B3C3F" w:rsidRDefault="009B3C3F" w:rsidP="00BD63E0">
      <w:r>
        <w:separator/>
      </w:r>
    </w:p>
  </w:footnote>
  <w:footnote w:type="continuationSeparator" w:id="0">
    <w:p w14:paraId="52871878" w14:textId="77777777" w:rsidR="009B3C3F" w:rsidRDefault="009B3C3F" w:rsidP="00BD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86A"/>
    <w:multiLevelType w:val="hybridMultilevel"/>
    <w:tmpl w:val="7FA413D4"/>
    <w:lvl w:ilvl="0" w:tplc="D9CA9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66632"/>
    <w:multiLevelType w:val="hybridMultilevel"/>
    <w:tmpl w:val="7D3C05F0"/>
    <w:lvl w:ilvl="0" w:tplc="E61A27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7509542">
    <w:abstractNumId w:val="0"/>
  </w:num>
  <w:num w:numId="2" w16cid:durableId="168219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C6"/>
    <w:rsid w:val="000C5676"/>
    <w:rsid w:val="00150074"/>
    <w:rsid w:val="002220FE"/>
    <w:rsid w:val="00273A8C"/>
    <w:rsid w:val="002A247E"/>
    <w:rsid w:val="003A7AC5"/>
    <w:rsid w:val="00546B29"/>
    <w:rsid w:val="005609E5"/>
    <w:rsid w:val="0059029E"/>
    <w:rsid w:val="005B2F91"/>
    <w:rsid w:val="00634500"/>
    <w:rsid w:val="006D49A7"/>
    <w:rsid w:val="0077568B"/>
    <w:rsid w:val="00781CCA"/>
    <w:rsid w:val="007B7568"/>
    <w:rsid w:val="00897160"/>
    <w:rsid w:val="00907B7B"/>
    <w:rsid w:val="0095748A"/>
    <w:rsid w:val="009B3C3F"/>
    <w:rsid w:val="00A55B5D"/>
    <w:rsid w:val="00AC6D98"/>
    <w:rsid w:val="00B35A29"/>
    <w:rsid w:val="00B84665"/>
    <w:rsid w:val="00BD63E0"/>
    <w:rsid w:val="00C548EA"/>
    <w:rsid w:val="00D62BC6"/>
    <w:rsid w:val="00D934DF"/>
    <w:rsid w:val="00D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B4722"/>
  <w15:chartTrackingRefBased/>
  <w15:docId w15:val="{12424200-05AF-4BDA-AB49-14A22185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BC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D6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63E0"/>
    <w:rPr>
      <w:kern w:val="2"/>
      <w:sz w:val="21"/>
      <w:szCs w:val="24"/>
    </w:rPr>
  </w:style>
  <w:style w:type="paragraph" w:styleId="a8">
    <w:name w:val="footer"/>
    <w:basedOn w:val="a"/>
    <w:link w:val="a9"/>
    <w:rsid w:val="00BD6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63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長野市保存樹木等管理補助金交付要綱</vt:lpstr>
      <vt:lpstr>長野市保存樹木等管理補助金交付要綱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長野市保存樹木等管理補助金交付要綱</dc:title>
  <dc:subject/>
  <dc:creator>NEC-PCuser</dc:creator>
  <cp:keywords/>
  <dc:description/>
  <cp:lastModifiedBy>山浦　一真</cp:lastModifiedBy>
  <cp:revision>4</cp:revision>
  <cp:lastPrinted>2011-08-03T02:36:00Z</cp:lastPrinted>
  <dcterms:created xsi:type="dcterms:W3CDTF">2025-08-25T00:29:00Z</dcterms:created>
  <dcterms:modified xsi:type="dcterms:W3CDTF">2025-08-25T00:32:00Z</dcterms:modified>
</cp:coreProperties>
</file>