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E6A2" w14:textId="592606B9" w:rsidR="00FF592D" w:rsidRPr="00C034ED" w:rsidRDefault="00005797" w:rsidP="00FF592D">
      <w:pPr>
        <w:autoSpaceDE w:val="0"/>
        <w:autoSpaceDN w:val="0"/>
        <w:spacing w:line="400" w:lineRule="exact"/>
        <w:contextualSpacing/>
        <w:mirrorIndents/>
        <w:jc w:val="center"/>
        <w:rPr>
          <w:rFonts w:ascii="HG丸ｺﾞｼｯｸM-PRO" w:eastAsia="HG丸ｺﾞｼｯｸM-PRO" w:hAnsiTheme="majorEastAsia"/>
          <w:b/>
          <w:kern w:val="21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kern w:val="21"/>
          <w:sz w:val="28"/>
          <w:szCs w:val="28"/>
          <w:u w:val="single"/>
        </w:rPr>
        <w:t>第三期長野市中心市街地活性化基本計画</w:t>
      </w:r>
      <w:r w:rsidR="00955D39">
        <w:rPr>
          <w:rFonts w:ascii="HG丸ｺﾞｼｯｸM-PRO" w:eastAsia="HG丸ｺﾞｼｯｸM-PRO" w:hAnsiTheme="majorEastAsia" w:hint="eastAsia"/>
          <w:b/>
          <w:kern w:val="21"/>
          <w:sz w:val="28"/>
          <w:szCs w:val="28"/>
          <w:u w:val="single"/>
        </w:rPr>
        <w:t>（</w:t>
      </w:r>
      <w:r w:rsidR="00FF592D" w:rsidRPr="00C034ED">
        <w:rPr>
          <w:rFonts w:ascii="HG丸ｺﾞｼｯｸM-PRO" w:eastAsia="HG丸ｺﾞｼｯｸM-PRO" w:hAnsiTheme="majorEastAsia" w:hint="eastAsia"/>
          <w:b/>
          <w:kern w:val="21"/>
          <w:sz w:val="28"/>
          <w:szCs w:val="28"/>
          <w:u w:val="single"/>
        </w:rPr>
        <w:t>案</w:t>
      </w:r>
      <w:r w:rsidR="00955D39">
        <w:rPr>
          <w:rFonts w:ascii="HG丸ｺﾞｼｯｸM-PRO" w:eastAsia="HG丸ｺﾞｼｯｸM-PRO" w:hAnsiTheme="majorEastAsia" w:hint="eastAsia"/>
          <w:b/>
          <w:kern w:val="21"/>
          <w:sz w:val="28"/>
          <w:szCs w:val="28"/>
          <w:u w:val="single"/>
        </w:rPr>
        <w:t>）</w:t>
      </w:r>
      <w:r w:rsidR="00FF592D" w:rsidRPr="00C034ED">
        <w:rPr>
          <w:rFonts w:ascii="HG丸ｺﾞｼｯｸM-PRO" w:eastAsia="HG丸ｺﾞｼｯｸM-PRO" w:hAnsiTheme="majorEastAsia" w:hint="eastAsia"/>
          <w:b/>
          <w:kern w:val="21"/>
          <w:sz w:val="28"/>
          <w:szCs w:val="28"/>
        </w:rPr>
        <w:t>に対する意見・提案用紙</w:t>
      </w:r>
    </w:p>
    <w:p w14:paraId="534BB343" w14:textId="24720E9C" w:rsidR="00FF592D" w:rsidRPr="003E30D4" w:rsidRDefault="00FF592D" w:rsidP="00FF592D">
      <w:pPr>
        <w:autoSpaceDE w:val="0"/>
        <w:autoSpaceDN w:val="0"/>
        <w:spacing w:line="340" w:lineRule="exact"/>
        <w:contextualSpacing/>
        <w:mirrorIndents/>
        <w:jc w:val="center"/>
        <w:rPr>
          <w:rFonts w:ascii="HG丸ｺﾞｼｯｸM-PRO" w:eastAsia="HG丸ｺﾞｼｯｸM-PRO" w:hAnsiTheme="minorEastAsia"/>
          <w:kern w:val="21"/>
          <w:sz w:val="24"/>
          <w:szCs w:val="24"/>
        </w:rPr>
      </w:pPr>
      <w:r w:rsidRPr="003E30D4">
        <w:rPr>
          <w:rFonts w:ascii="HG丸ｺﾞｼｯｸM-PRO" w:eastAsia="HG丸ｺﾞｼｯｸM-PRO" w:hAnsiTheme="minorEastAsia" w:hint="eastAsia"/>
          <w:kern w:val="21"/>
          <w:sz w:val="24"/>
          <w:szCs w:val="24"/>
        </w:rPr>
        <w:t>※</w:t>
      </w:r>
      <w:r w:rsidR="00144F26" w:rsidRPr="003E30D4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令和</w:t>
      </w:r>
      <w:r w:rsidR="00005797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７</w:t>
      </w:r>
      <w:r w:rsidRPr="003E30D4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年</w:t>
      </w:r>
      <w:r w:rsidR="00005797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９</w:t>
      </w:r>
      <w:r w:rsidRPr="003E30D4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月</w:t>
      </w:r>
      <w:r w:rsidR="00C034ED" w:rsidRPr="003E30D4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2</w:t>
      </w:r>
      <w:r w:rsidR="00005797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6</w:t>
      </w:r>
      <w:r w:rsidRPr="003E30D4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日（</w:t>
      </w:r>
      <w:r w:rsidR="00005797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金</w:t>
      </w:r>
      <w:r w:rsidRPr="003E30D4">
        <w:rPr>
          <w:rFonts w:ascii="HG丸ｺﾞｼｯｸM-PRO" w:eastAsia="HG丸ｺﾞｼｯｸM-PRO" w:hAnsiTheme="minorEastAsia" w:hint="eastAsia"/>
          <w:kern w:val="21"/>
          <w:sz w:val="24"/>
          <w:szCs w:val="24"/>
          <w:u w:val="single"/>
        </w:rPr>
        <w:t>）までに</w:t>
      </w:r>
      <w:r w:rsidRPr="003E30D4">
        <w:rPr>
          <w:rFonts w:ascii="HG丸ｺﾞｼｯｸM-PRO" w:eastAsia="HG丸ｺﾞｼｯｸM-PRO" w:hAnsiTheme="minorEastAsia" w:hint="eastAsia"/>
          <w:kern w:val="21"/>
          <w:sz w:val="24"/>
          <w:szCs w:val="24"/>
        </w:rPr>
        <w:t>意見をお寄せください。</w:t>
      </w:r>
    </w:p>
    <w:p w14:paraId="1A28E616" w14:textId="77777777" w:rsidR="00FF592D" w:rsidRPr="00FF592D" w:rsidRDefault="00FF592D" w:rsidP="00FF592D">
      <w:pPr>
        <w:autoSpaceDE w:val="0"/>
        <w:autoSpaceDN w:val="0"/>
        <w:spacing w:line="340" w:lineRule="exact"/>
        <w:contextualSpacing/>
        <w:mirrorIndents/>
        <w:jc w:val="left"/>
        <w:rPr>
          <w:rFonts w:ascii="HG丸ｺﾞｼｯｸM-PRO" w:eastAsia="HG丸ｺﾞｼｯｸM-PRO" w:hAnsiTheme="minorEastAsia"/>
          <w:kern w:val="21"/>
          <w:sz w:val="22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526"/>
        <w:gridCol w:w="8328"/>
      </w:tblGrid>
      <w:tr w:rsidR="00FF592D" w:rsidRPr="00FF592D" w14:paraId="7C629C28" w14:textId="77777777" w:rsidTr="003E30D4">
        <w:trPr>
          <w:trHeight w:val="7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0F9E2E" w14:textId="77777777" w:rsidR="00FF592D" w:rsidRPr="003E30D4" w:rsidRDefault="002C313B" w:rsidP="002C313B">
            <w:pPr>
              <w:autoSpaceDE w:val="0"/>
              <w:autoSpaceDN w:val="0"/>
              <w:contextualSpacing/>
              <w:mirrorIndents/>
              <w:jc w:val="distribute"/>
              <w:rPr>
                <w:rFonts w:ascii="HG丸ｺﾞｼｯｸM-PRO" w:eastAsia="HG丸ｺﾞｼｯｸM-PRO"/>
                <w:kern w:val="21"/>
                <w:sz w:val="24"/>
                <w:szCs w:val="24"/>
              </w:rPr>
            </w:pPr>
            <w:r w:rsidRPr="003E30D4">
              <w:rPr>
                <w:rFonts w:ascii="HG丸ｺﾞｼｯｸM-PRO" w:eastAsia="HG丸ｺﾞｼｯｸM-PRO" w:hint="eastAsia"/>
                <w:kern w:val="21"/>
                <w:sz w:val="24"/>
                <w:szCs w:val="24"/>
              </w:rPr>
              <w:t>氏名</w:t>
            </w:r>
          </w:p>
        </w:tc>
        <w:tc>
          <w:tcPr>
            <w:tcW w:w="832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4096D" w14:textId="77777777" w:rsidR="00FF592D" w:rsidRDefault="00053931" w:rsidP="00053931">
            <w:pPr>
              <w:autoSpaceDE w:val="0"/>
              <w:autoSpaceDN w:val="0"/>
              <w:contextualSpacing/>
              <w:mirrorIndents/>
              <w:rPr>
                <w:rFonts w:ascii="HG丸ｺﾞｼｯｸM-PRO" w:eastAsia="HG丸ｺﾞｼｯｸM-PRO"/>
                <w:kern w:val="21"/>
                <w:sz w:val="16"/>
                <w:szCs w:val="16"/>
              </w:rPr>
            </w:pPr>
            <w:r w:rsidRPr="00053931">
              <w:rPr>
                <w:rFonts w:ascii="HG丸ｺﾞｼｯｸM-PRO" w:eastAsia="HG丸ｺﾞｼｯｸM-PRO" w:hint="eastAsia"/>
                <w:kern w:val="21"/>
                <w:sz w:val="16"/>
                <w:szCs w:val="16"/>
              </w:rPr>
              <w:t>（フリガナ）</w:t>
            </w:r>
          </w:p>
          <w:p w14:paraId="6F5A75B5" w14:textId="77777777" w:rsidR="00053931" w:rsidRPr="00053931" w:rsidRDefault="00053931" w:rsidP="00053931">
            <w:pPr>
              <w:autoSpaceDE w:val="0"/>
              <w:autoSpaceDN w:val="0"/>
              <w:contextualSpacing/>
              <w:mirrorIndents/>
              <w:rPr>
                <w:rFonts w:ascii="HG丸ｺﾞｼｯｸM-PRO" w:eastAsia="HG丸ｺﾞｼｯｸM-PRO"/>
                <w:kern w:val="21"/>
                <w:sz w:val="16"/>
                <w:szCs w:val="16"/>
              </w:rPr>
            </w:pPr>
          </w:p>
        </w:tc>
      </w:tr>
      <w:tr w:rsidR="00FF592D" w:rsidRPr="00FF592D" w14:paraId="361C0C11" w14:textId="77777777" w:rsidTr="003E30D4">
        <w:trPr>
          <w:trHeight w:val="845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0DB106" w14:textId="77777777" w:rsidR="00FF592D" w:rsidRPr="003E30D4" w:rsidRDefault="002C313B" w:rsidP="002C313B">
            <w:pPr>
              <w:autoSpaceDE w:val="0"/>
              <w:autoSpaceDN w:val="0"/>
              <w:contextualSpacing/>
              <w:mirrorIndents/>
              <w:jc w:val="distribute"/>
              <w:rPr>
                <w:rFonts w:ascii="HG丸ｺﾞｼｯｸM-PRO" w:eastAsia="HG丸ｺﾞｼｯｸM-PRO"/>
                <w:kern w:val="21"/>
                <w:sz w:val="24"/>
                <w:szCs w:val="24"/>
              </w:rPr>
            </w:pPr>
            <w:r w:rsidRPr="003E30D4">
              <w:rPr>
                <w:rFonts w:ascii="HG丸ｺﾞｼｯｸM-PRO" w:eastAsia="HG丸ｺﾞｼｯｸM-PRO" w:hint="eastAsia"/>
                <w:kern w:val="21"/>
                <w:sz w:val="24"/>
                <w:szCs w:val="24"/>
              </w:rPr>
              <w:t>住所</w:t>
            </w: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4D352F" w14:textId="77777777" w:rsidR="00FF592D" w:rsidRDefault="00053931" w:rsidP="00053931">
            <w:pPr>
              <w:autoSpaceDE w:val="0"/>
              <w:autoSpaceDN w:val="0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  <w:r w:rsidRPr="00053931">
              <w:rPr>
                <w:rFonts w:ascii="HG丸ｺﾞｼｯｸM-PRO" w:eastAsia="HG丸ｺﾞｼｯｸM-PRO" w:hint="eastAsia"/>
                <w:kern w:val="21"/>
                <w:sz w:val="22"/>
              </w:rPr>
              <w:t>〒</w:t>
            </w:r>
          </w:p>
          <w:p w14:paraId="12FE053F" w14:textId="77777777" w:rsidR="00053931" w:rsidRPr="00FF592D" w:rsidRDefault="00053931" w:rsidP="00053931">
            <w:pPr>
              <w:autoSpaceDE w:val="0"/>
              <w:autoSpaceDN w:val="0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775EF36D" w14:textId="77777777" w:rsidTr="0040508E">
        <w:trPr>
          <w:trHeight w:val="956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7BB45" w14:textId="77777777" w:rsidR="00005797" w:rsidRPr="003E30D4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distribute"/>
              <w:rPr>
                <w:rFonts w:ascii="HG丸ｺﾞｼｯｸM-PRO" w:eastAsia="HG丸ｺﾞｼｯｸM-PRO"/>
                <w:kern w:val="21"/>
                <w:sz w:val="24"/>
                <w:szCs w:val="24"/>
              </w:rPr>
            </w:pPr>
            <w:r w:rsidRPr="003E30D4">
              <w:rPr>
                <w:rFonts w:ascii="HG丸ｺﾞｼｯｸM-PRO" w:eastAsia="HG丸ｺﾞｼｯｸM-PRO" w:hint="eastAsia"/>
                <w:kern w:val="21"/>
                <w:sz w:val="24"/>
                <w:szCs w:val="24"/>
              </w:rPr>
              <w:t>電話番号</w:t>
            </w:r>
          </w:p>
        </w:tc>
        <w:tc>
          <w:tcPr>
            <w:tcW w:w="832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E1703" w14:textId="77777777" w:rsidR="00005797" w:rsidRPr="00053931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18"/>
                <w:szCs w:val="18"/>
              </w:rPr>
            </w:pPr>
            <w:r w:rsidRPr="00053931">
              <w:rPr>
                <w:rFonts w:ascii="HG丸ｺﾞｼｯｸM-PRO" w:eastAsia="HG丸ｺﾞｼｯｸM-PRO" w:hint="eastAsia"/>
                <w:kern w:val="21"/>
                <w:sz w:val="18"/>
                <w:szCs w:val="18"/>
              </w:rPr>
              <w:t>差し支えなければご記入ください</w:t>
            </w:r>
          </w:p>
          <w:p w14:paraId="3B639BDB" w14:textId="3A825AB1" w:rsidR="00005797" w:rsidRPr="00BA5271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16"/>
                <w:szCs w:val="16"/>
              </w:rPr>
            </w:pPr>
          </w:p>
        </w:tc>
      </w:tr>
      <w:tr w:rsidR="00005797" w:rsidRPr="00FF592D" w14:paraId="56038C9B" w14:textId="77777777" w:rsidTr="003E30D4">
        <w:trPr>
          <w:trHeight w:val="62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AD98C2" w14:textId="77777777" w:rsidR="00005797" w:rsidRPr="003E30D4" w:rsidRDefault="00005797" w:rsidP="00005797">
            <w:pPr>
              <w:autoSpaceDE w:val="0"/>
              <w:autoSpaceDN w:val="0"/>
              <w:contextualSpacing/>
              <w:mirrorIndents/>
              <w:jc w:val="center"/>
              <w:rPr>
                <w:rFonts w:ascii="HG丸ｺﾞｼｯｸM-PRO" w:eastAsia="HG丸ｺﾞｼｯｸM-PRO"/>
                <w:kern w:val="21"/>
                <w:sz w:val="24"/>
                <w:szCs w:val="24"/>
              </w:rPr>
            </w:pPr>
            <w:r w:rsidRPr="003E30D4">
              <w:rPr>
                <w:rFonts w:ascii="HG丸ｺﾞｼｯｸM-PRO" w:eastAsia="HG丸ｺﾞｼｯｸM-PRO" w:hint="eastAsia"/>
                <w:kern w:val="21"/>
                <w:sz w:val="24"/>
                <w:szCs w:val="24"/>
              </w:rPr>
              <w:t>当該ページ</w:t>
            </w:r>
          </w:p>
        </w:tc>
        <w:tc>
          <w:tcPr>
            <w:tcW w:w="832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C9FD33" w14:textId="77777777" w:rsidR="00005797" w:rsidRPr="003E30D4" w:rsidRDefault="00005797" w:rsidP="00005797">
            <w:pPr>
              <w:autoSpaceDE w:val="0"/>
              <w:autoSpaceDN w:val="0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4"/>
                <w:szCs w:val="24"/>
              </w:rPr>
            </w:pPr>
            <w:r w:rsidRPr="003E30D4">
              <w:rPr>
                <w:rFonts w:ascii="HG丸ｺﾞｼｯｸM-PRO" w:eastAsia="HG丸ｺﾞｼｯｸM-PRO" w:hint="eastAsia"/>
                <w:kern w:val="21"/>
                <w:sz w:val="24"/>
                <w:szCs w:val="24"/>
              </w:rPr>
              <w:t>意見・提案等（ご意見等とその理由についてもお書きください。）</w:t>
            </w:r>
          </w:p>
        </w:tc>
      </w:tr>
      <w:tr w:rsidR="00005797" w:rsidRPr="00FF592D" w14:paraId="2EA16536" w14:textId="77777777" w:rsidTr="003E30D4">
        <w:trPr>
          <w:trHeight w:val="62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35F28B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A6AF56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5389F715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B4A2E9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DA7367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1E06E70B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D8BC9A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84B8C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6692BD3F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DA58C8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8CA496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2E3508AC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7300EA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F6E17C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097E2FBD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39A71EC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1307F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1B82F8D2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FA1098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5B7421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529B2312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905A2C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E00134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7956C67B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49D5B0F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B090B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0B97283F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095492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FE307E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6430A48A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EF9D87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7B1710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42F113A1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253945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2DE90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55AFE6F1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8ACEBF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2A4543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446F6EF9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B8FF4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0E6CC5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jc w:val="both"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  <w:tr w:rsidR="00005797" w:rsidRPr="00FF592D" w14:paraId="32C1E4DB" w14:textId="77777777" w:rsidTr="003E30D4">
        <w:trPr>
          <w:trHeight w:val="624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12326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  <w:tc>
          <w:tcPr>
            <w:tcW w:w="83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E1E02" w14:textId="77777777" w:rsidR="00005797" w:rsidRPr="00FF592D" w:rsidRDefault="00005797" w:rsidP="00005797">
            <w:pPr>
              <w:autoSpaceDE w:val="0"/>
              <w:autoSpaceDN w:val="0"/>
              <w:spacing w:line="400" w:lineRule="exact"/>
              <w:contextualSpacing/>
              <w:mirrorIndents/>
              <w:rPr>
                <w:rFonts w:ascii="HG丸ｺﾞｼｯｸM-PRO" w:eastAsia="HG丸ｺﾞｼｯｸM-PRO"/>
                <w:kern w:val="21"/>
                <w:sz w:val="22"/>
              </w:rPr>
            </w:pPr>
          </w:p>
        </w:tc>
      </w:tr>
    </w:tbl>
    <w:p w14:paraId="537583E3" w14:textId="77777777" w:rsidR="00A92EC8" w:rsidRPr="003E30D4" w:rsidRDefault="00A92EC8" w:rsidP="00A92EC8">
      <w:pPr>
        <w:autoSpaceDE w:val="0"/>
        <w:autoSpaceDN w:val="0"/>
        <w:spacing w:line="400" w:lineRule="exact"/>
        <w:contextualSpacing/>
        <w:mirrorIndents/>
        <w:jc w:val="right"/>
        <w:rPr>
          <w:rFonts w:ascii="HG丸ｺﾞｼｯｸM-PRO" w:eastAsia="HG丸ｺﾞｼｯｸM-PRO"/>
          <w:kern w:val="21"/>
          <w:sz w:val="24"/>
          <w:szCs w:val="24"/>
        </w:rPr>
      </w:pPr>
      <w:r w:rsidRPr="003E30D4">
        <w:rPr>
          <w:rFonts w:ascii="HG丸ｺﾞｼｯｸM-PRO" w:eastAsia="HG丸ｺﾞｼｯｸM-PRO" w:hint="eastAsia"/>
          <w:kern w:val="21"/>
          <w:sz w:val="24"/>
          <w:szCs w:val="24"/>
        </w:rPr>
        <w:t>ご協力ありがとうございました。</w:t>
      </w:r>
    </w:p>
    <w:p w14:paraId="772086B1" w14:textId="77777777" w:rsidR="00955D39" w:rsidRDefault="00955D39" w:rsidP="00FF592D">
      <w:pPr>
        <w:autoSpaceDE w:val="0"/>
        <w:autoSpaceDN w:val="0"/>
        <w:spacing w:line="340" w:lineRule="exact"/>
        <w:contextualSpacing/>
        <w:mirrorIndents/>
        <w:jc w:val="left"/>
        <w:rPr>
          <w:rFonts w:ascii="HG丸ｺﾞｼｯｸM-PRO" w:eastAsia="HG丸ｺﾞｼｯｸM-PRO" w:hAnsiTheme="minorEastAsia"/>
          <w:b/>
          <w:kern w:val="21"/>
          <w:sz w:val="22"/>
        </w:rPr>
      </w:pPr>
    </w:p>
    <w:p w14:paraId="35DC2D9C" w14:textId="42DB7D0D" w:rsidR="003E30D4" w:rsidRDefault="00955D39" w:rsidP="00955D39">
      <w:pPr>
        <w:autoSpaceDE w:val="0"/>
        <w:autoSpaceDN w:val="0"/>
        <w:spacing w:line="340" w:lineRule="exact"/>
        <w:contextualSpacing/>
        <w:mirrorIndents/>
        <w:jc w:val="center"/>
        <w:rPr>
          <w:rFonts w:ascii="HG丸ｺﾞｼｯｸM-PRO" w:eastAsia="HG丸ｺﾞｼｯｸM-PRO" w:hAnsiTheme="minorEastAsia"/>
          <w:b/>
          <w:sz w:val="24"/>
          <w:szCs w:val="24"/>
        </w:rPr>
      </w:pPr>
      <w:r w:rsidRPr="00955D39">
        <w:rPr>
          <w:rFonts w:ascii="HG丸ｺﾞｼｯｸM-PRO" w:eastAsia="HG丸ｺﾞｼｯｸM-PRO" w:hAnsiTheme="minorEastAsia" w:hint="eastAsia"/>
          <w:b/>
          <w:sz w:val="24"/>
          <w:szCs w:val="24"/>
        </w:rPr>
        <w:t>長野市役所</w:t>
      </w:r>
      <w:r w:rsidR="003E30D4">
        <w:rPr>
          <w:rFonts w:ascii="HG丸ｺﾞｼｯｸM-PRO" w:eastAsia="HG丸ｺﾞｼｯｸM-PRO" w:hAnsiTheme="minorEastAsia" w:hint="eastAsia"/>
          <w:b/>
          <w:sz w:val="24"/>
          <w:szCs w:val="24"/>
        </w:rPr>
        <w:t xml:space="preserve"> </w:t>
      </w:r>
      <w:r w:rsidRPr="00955D39">
        <w:rPr>
          <w:rFonts w:ascii="HG丸ｺﾞｼｯｸM-PRO" w:eastAsia="HG丸ｺﾞｼｯｸM-PRO" w:hAnsiTheme="minorEastAsia" w:hint="eastAsia"/>
          <w:b/>
          <w:sz w:val="24"/>
          <w:szCs w:val="24"/>
        </w:rPr>
        <w:t>都市整備部</w:t>
      </w:r>
      <w:r w:rsidR="003E30D4">
        <w:rPr>
          <w:rFonts w:ascii="HG丸ｺﾞｼｯｸM-PRO" w:eastAsia="HG丸ｺﾞｼｯｸM-PRO" w:hAnsiTheme="minorEastAsia" w:hint="eastAsia"/>
          <w:b/>
          <w:sz w:val="24"/>
          <w:szCs w:val="24"/>
        </w:rPr>
        <w:t xml:space="preserve"> </w:t>
      </w:r>
      <w:r w:rsidR="00005797">
        <w:rPr>
          <w:rFonts w:ascii="HG丸ｺﾞｼｯｸM-PRO" w:eastAsia="HG丸ｺﾞｼｯｸM-PRO" w:hAnsiTheme="minorEastAsia" w:hint="eastAsia"/>
          <w:b/>
          <w:sz w:val="24"/>
          <w:szCs w:val="24"/>
        </w:rPr>
        <w:t>まちづくり</w:t>
      </w:r>
      <w:r w:rsidRPr="00955D39">
        <w:rPr>
          <w:rFonts w:ascii="HG丸ｺﾞｼｯｸM-PRO" w:eastAsia="HG丸ｺﾞｼｯｸM-PRO" w:hAnsiTheme="minorEastAsia" w:hint="eastAsia"/>
          <w:b/>
          <w:sz w:val="24"/>
          <w:szCs w:val="24"/>
        </w:rPr>
        <w:t>課</w:t>
      </w:r>
    </w:p>
    <w:p w14:paraId="5ACE9682" w14:textId="5D85B6AC" w:rsidR="00233CD4" w:rsidRDefault="00955D39" w:rsidP="00005797">
      <w:pPr>
        <w:autoSpaceDE w:val="0"/>
        <w:autoSpaceDN w:val="0"/>
        <w:spacing w:line="340" w:lineRule="exact"/>
        <w:ind w:firstLineChars="1150" w:firstLine="2771"/>
        <w:contextualSpacing/>
        <w:mirrorIndents/>
        <w:jc w:val="left"/>
        <w:rPr>
          <w:rFonts w:ascii="HG丸ｺﾞｼｯｸM-PRO" w:eastAsia="HG丸ｺﾞｼｯｸM-PRO" w:hAnsiTheme="minorEastAsia"/>
          <w:b/>
          <w:noProof/>
          <w:kern w:val="21"/>
          <w:sz w:val="24"/>
          <w:szCs w:val="24"/>
        </w:rPr>
      </w:pPr>
      <w:r w:rsidRPr="00955D39">
        <w:rPr>
          <w:rFonts w:ascii="HG丸ｺﾞｼｯｸM-PRO" w:eastAsia="HG丸ｺﾞｼｯｸM-PRO" w:hAnsiTheme="minorEastAsia" w:hint="eastAsia"/>
          <w:b/>
          <w:sz w:val="24"/>
          <w:szCs w:val="24"/>
        </w:rPr>
        <w:t>FAX</w:t>
      </w:r>
      <w:r w:rsidR="00005797">
        <w:rPr>
          <w:rFonts w:ascii="HG丸ｺﾞｼｯｸM-PRO" w:eastAsia="HG丸ｺﾞｼｯｸM-PRO" w:hAnsiTheme="minorEastAsia" w:hint="eastAsia"/>
          <w:b/>
          <w:sz w:val="24"/>
          <w:szCs w:val="24"/>
        </w:rPr>
        <w:t xml:space="preserve">   </w:t>
      </w:r>
      <w:r w:rsidRPr="00955D39">
        <w:rPr>
          <w:rFonts w:ascii="HG丸ｺﾞｼｯｸM-PRO" w:eastAsia="HG丸ｺﾞｼｯｸM-PRO" w:hAnsiTheme="minorEastAsia" w:hint="eastAsia"/>
          <w:b/>
          <w:sz w:val="24"/>
          <w:szCs w:val="24"/>
        </w:rPr>
        <w:t>：026-224-</w:t>
      </w:r>
      <w:r w:rsidRPr="00955D39">
        <w:rPr>
          <w:rFonts w:ascii="HG丸ｺﾞｼｯｸM-PRO" w:eastAsia="HG丸ｺﾞｼｯｸM-PRO" w:hAnsiTheme="minorEastAsia" w:hint="eastAsia"/>
          <w:b/>
          <w:noProof/>
          <w:kern w:val="21"/>
          <w:sz w:val="24"/>
          <w:szCs w:val="24"/>
        </w:rPr>
        <w:t>5065</w:t>
      </w:r>
      <w:r w:rsidR="00005797">
        <w:rPr>
          <w:rFonts w:ascii="HG丸ｺﾞｼｯｸM-PRO" w:eastAsia="HG丸ｺﾞｼｯｸM-PRO" w:hAnsiTheme="minorEastAsia" w:hint="eastAsia"/>
          <w:b/>
          <w:noProof/>
          <w:kern w:val="21"/>
          <w:sz w:val="24"/>
          <w:szCs w:val="24"/>
        </w:rPr>
        <w:t xml:space="preserve">   </w:t>
      </w:r>
    </w:p>
    <w:p w14:paraId="328AAEA4" w14:textId="28378E68" w:rsidR="00005797" w:rsidRDefault="00005797" w:rsidP="00005797">
      <w:pPr>
        <w:autoSpaceDE w:val="0"/>
        <w:autoSpaceDN w:val="0"/>
        <w:spacing w:line="340" w:lineRule="exact"/>
        <w:ind w:firstLineChars="1150" w:firstLine="2771"/>
        <w:contextualSpacing/>
        <w:mirrorIndents/>
        <w:jc w:val="left"/>
        <w:rPr>
          <w:rFonts w:ascii="HG丸ｺﾞｼｯｸM-PRO" w:eastAsia="HG丸ｺﾞｼｯｸM-PRO" w:hAnsiTheme="minorEastAsia"/>
          <w:b/>
          <w:noProof/>
          <w:kern w:val="21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b/>
          <w:sz w:val="24"/>
          <w:szCs w:val="24"/>
        </w:rPr>
        <w:t>Eメール</w:t>
      </w:r>
      <w:r w:rsidRPr="00955D39">
        <w:rPr>
          <w:rFonts w:ascii="HG丸ｺﾞｼｯｸM-PRO" w:eastAsia="HG丸ｺﾞｼｯｸM-PRO" w:hAnsiTheme="minorEastAsia" w:hint="eastAsia"/>
          <w:b/>
          <w:sz w:val="24"/>
          <w:szCs w:val="24"/>
        </w:rPr>
        <w:t>：</w:t>
      </w:r>
      <w:r>
        <w:rPr>
          <w:rFonts w:ascii="HG丸ｺﾞｼｯｸM-PRO" w:eastAsia="HG丸ｺﾞｼｯｸM-PRO" w:hAnsiTheme="minorEastAsia" w:hint="eastAsia"/>
          <w:b/>
          <w:sz w:val="24"/>
          <w:szCs w:val="24"/>
        </w:rPr>
        <w:t>machi@city.nagano.lg.jp</w:t>
      </w:r>
    </w:p>
    <w:p w14:paraId="4270D517" w14:textId="77777777" w:rsidR="005A4409" w:rsidRDefault="005A4409" w:rsidP="00B05A6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7DABA15A" w14:textId="77777777" w:rsidR="00B05A6D" w:rsidRPr="00BD6EF6" w:rsidRDefault="00B05A6D" w:rsidP="00B05A6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D6EF6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市民意見等の募集について</w:t>
      </w:r>
    </w:p>
    <w:p w14:paraId="3C59FD45" w14:textId="77777777" w:rsidR="00B05A6D" w:rsidRDefault="00B05A6D" w:rsidP="00B05A6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3561868" w14:textId="77777777" w:rsidR="005A4409" w:rsidRDefault="005A4409" w:rsidP="00B05A6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78F32D89" w14:textId="77777777" w:rsidR="00B05A6D" w:rsidRPr="00B055B2" w:rsidRDefault="00B05A6D" w:rsidP="00B05A6D">
      <w:pPr>
        <w:spacing w:line="276" w:lineRule="auto"/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 xml:space="preserve">　計画</w:t>
      </w:r>
      <w:r w:rsidRPr="00B055B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案に対するご意見を募集します</w:t>
      </w:r>
      <w:r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 xml:space="preserve">　</w:t>
      </w:r>
    </w:p>
    <w:p w14:paraId="2426E638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DF662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計画の策定に当たって、「長野市まちづくり意見等公募制度実施要綱」に基づき、計画（案）</w:t>
      </w:r>
    </w:p>
    <w:p w14:paraId="035AB928" w14:textId="77777777" w:rsidR="00B05A6D" w:rsidRDefault="00B05A6D" w:rsidP="00B05A6D">
      <w:pPr>
        <w:spacing w:line="276" w:lineRule="auto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に対する市民の皆さんからのご意見・ご提案を募集します。</w:t>
      </w:r>
    </w:p>
    <w:p w14:paraId="4A7DD998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911808C" w14:textId="77777777" w:rsidR="00B05A6D" w:rsidRPr="00B055B2" w:rsidRDefault="00B05A6D" w:rsidP="00B05A6D">
      <w:pPr>
        <w:spacing w:line="276" w:lineRule="auto"/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 xml:space="preserve">　ご意見の提出方法等　　</w:t>
      </w:r>
    </w:p>
    <w:p w14:paraId="0F7D5D05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１　意見募集の対象</w:t>
      </w:r>
    </w:p>
    <w:p w14:paraId="57663A58" w14:textId="58D27215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bookmarkStart w:id="0" w:name="_Hlk204260703"/>
      <w:r w:rsidR="00FC5F3B">
        <w:rPr>
          <w:rFonts w:ascii="ＭＳ Ｐゴシック" w:eastAsia="ＭＳ Ｐゴシック" w:hAnsi="ＭＳ Ｐゴシック" w:hint="eastAsia"/>
          <w:szCs w:val="21"/>
        </w:rPr>
        <w:t>第三期長野市中心市街地活性化基本計画</w:t>
      </w:r>
      <w:bookmarkEnd w:id="0"/>
      <w:r>
        <w:rPr>
          <w:rFonts w:ascii="ＭＳ Ｐゴシック" w:eastAsia="ＭＳ Ｐゴシック" w:hAnsi="ＭＳ Ｐゴシック" w:hint="eastAsia"/>
          <w:szCs w:val="21"/>
        </w:rPr>
        <w:t>（案）</w:t>
      </w:r>
    </w:p>
    <w:p w14:paraId="07D91E49" w14:textId="77777777" w:rsidR="00B05A6D" w:rsidRP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2F6B819B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２　募集期間</w:t>
      </w:r>
    </w:p>
    <w:p w14:paraId="4A57DBCB" w14:textId="4C3FF596" w:rsidR="00B05A6D" w:rsidRPr="00D45BA8" w:rsidRDefault="00B05A6D" w:rsidP="00B05A6D">
      <w:pPr>
        <w:spacing w:line="276" w:lineRule="auto"/>
        <w:rPr>
          <w:rFonts w:ascii="ＭＳ Ｐゴシック" w:eastAsia="ＭＳ Ｐゴシック" w:hAnsi="ＭＳ Ｐゴシック"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令和</w:t>
      </w:r>
      <w:r w:rsidR="00FC5F3B">
        <w:rPr>
          <w:rFonts w:ascii="ＭＳ Ｐゴシック" w:eastAsia="ＭＳ Ｐゴシック" w:hAnsi="ＭＳ Ｐゴシック" w:hint="eastAsia"/>
          <w:szCs w:val="21"/>
        </w:rPr>
        <w:t>７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FC5F3B">
        <w:rPr>
          <w:rFonts w:ascii="ＭＳ Ｐゴシック" w:eastAsia="ＭＳ Ｐゴシック" w:hAnsi="ＭＳ Ｐゴシック" w:hint="eastAsia"/>
          <w:szCs w:val="21"/>
        </w:rPr>
        <w:t>８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 w:rsidR="00FC5F3B">
        <w:rPr>
          <w:rFonts w:ascii="ＭＳ Ｐゴシック" w:eastAsia="ＭＳ Ｐゴシック" w:hAnsi="ＭＳ Ｐゴシック" w:hint="eastAsia"/>
          <w:szCs w:val="21"/>
        </w:rPr>
        <w:t>27</w:t>
      </w:r>
      <w:r>
        <w:rPr>
          <w:rFonts w:ascii="ＭＳ Ｐゴシック" w:eastAsia="ＭＳ Ｐゴシック" w:hAnsi="ＭＳ Ｐゴシック" w:hint="eastAsia"/>
          <w:szCs w:val="21"/>
        </w:rPr>
        <w:t>日（水）から</w:t>
      </w:r>
      <w:r w:rsidR="00FC5F3B">
        <w:rPr>
          <w:rFonts w:ascii="ＭＳ Ｐゴシック" w:eastAsia="ＭＳ Ｐゴシック" w:hAnsi="ＭＳ Ｐゴシック" w:hint="eastAsia"/>
          <w:szCs w:val="21"/>
        </w:rPr>
        <w:t>９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 w:rsidR="00FC5F3B">
        <w:rPr>
          <w:rFonts w:ascii="ＭＳ Ｐゴシック" w:eastAsia="ＭＳ Ｐゴシック" w:hAnsi="ＭＳ Ｐゴシック" w:hint="eastAsia"/>
          <w:szCs w:val="21"/>
        </w:rPr>
        <w:t>26</w:t>
      </w:r>
      <w:r>
        <w:rPr>
          <w:rFonts w:ascii="ＭＳ Ｐゴシック" w:eastAsia="ＭＳ Ｐゴシック" w:hAnsi="ＭＳ Ｐゴシック" w:hint="eastAsia"/>
          <w:szCs w:val="21"/>
        </w:rPr>
        <w:t>日（</w:t>
      </w:r>
      <w:r w:rsidR="00FC5F3B">
        <w:rPr>
          <w:rFonts w:ascii="ＭＳ Ｐゴシック" w:eastAsia="ＭＳ Ｐゴシック" w:hAnsi="ＭＳ Ｐゴシック" w:hint="eastAsia"/>
          <w:szCs w:val="21"/>
        </w:rPr>
        <w:t>金</w:t>
      </w:r>
      <w:r>
        <w:rPr>
          <w:rFonts w:ascii="ＭＳ Ｐゴシック" w:eastAsia="ＭＳ Ｐゴシック" w:hAnsi="ＭＳ Ｐゴシック" w:hint="eastAsia"/>
          <w:szCs w:val="21"/>
        </w:rPr>
        <w:t>）ま</w:t>
      </w:r>
      <w:r w:rsidRPr="00586ADC">
        <w:rPr>
          <w:rFonts w:ascii="ＭＳ Ｐゴシック" w:eastAsia="ＭＳ Ｐゴシック" w:hAnsi="ＭＳ Ｐゴシック" w:hint="eastAsia"/>
          <w:szCs w:val="21"/>
        </w:rPr>
        <w:t>で</w:t>
      </w:r>
      <w:r w:rsidR="00D45BA8" w:rsidRPr="00586ADC">
        <w:rPr>
          <w:rFonts w:ascii="ＭＳ Ｐゴシック" w:eastAsia="ＭＳ Ｐゴシック" w:hAnsi="ＭＳ Ｐゴシック" w:hint="eastAsia"/>
          <w:szCs w:val="21"/>
        </w:rPr>
        <w:t>（必着）</w:t>
      </w:r>
    </w:p>
    <w:p w14:paraId="2797D556" w14:textId="77777777" w:rsidR="00B05A6D" w:rsidRPr="00FC5F3B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6E00EE0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３　計画（案）等の閲覧場所</w:t>
      </w:r>
    </w:p>
    <w:p w14:paraId="5CA7578D" w14:textId="5F6FB727" w:rsidR="00B05A6D" w:rsidRPr="00BB2334" w:rsidRDefault="00B05A6D" w:rsidP="00B05A6D">
      <w:pPr>
        <w:numPr>
          <w:ilvl w:val="0"/>
          <w:numId w:val="1"/>
        </w:num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市役所（</w:t>
      </w:r>
      <w:r w:rsidR="00FC5F3B">
        <w:rPr>
          <w:rFonts w:ascii="ＭＳ Ｐゴシック" w:eastAsia="ＭＳ Ｐゴシック" w:hAnsi="ＭＳ Ｐゴシック" w:hint="eastAsia"/>
          <w:szCs w:val="21"/>
        </w:rPr>
        <w:t>まちづくり</w:t>
      </w:r>
      <w:r>
        <w:rPr>
          <w:rFonts w:ascii="ＭＳ Ｐゴシック" w:eastAsia="ＭＳ Ｐゴシック" w:hAnsi="ＭＳ Ｐゴシック" w:hint="eastAsia"/>
          <w:szCs w:val="21"/>
        </w:rPr>
        <w:t>課（第二庁舎５階）</w:t>
      </w:r>
      <w:r w:rsidR="00DF6628">
        <w:rPr>
          <w:rFonts w:ascii="ＭＳ Ｐゴシック" w:eastAsia="ＭＳ Ｐゴシック" w:hAnsi="ＭＳ Ｐゴシック" w:hint="eastAsia"/>
          <w:szCs w:val="21"/>
        </w:rPr>
        <w:t>）</w:t>
      </w:r>
      <w:r w:rsidR="00586ADC">
        <w:rPr>
          <w:rFonts w:ascii="ＭＳ Ｐゴシック" w:eastAsia="ＭＳ Ｐゴシック" w:hAnsi="ＭＳ Ｐゴシック" w:hint="eastAsia"/>
          <w:szCs w:val="21"/>
        </w:rPr>
        <w:t>、行政資料コーナー（第一庁舎３</w:t>
      </w:r>
      <w:r>
        <w:rPr>
          <w:rFonts w:ascii="ＭＳ Ｐゴシック" w:eastAsia="ＭＳ Ｐゴシック" w:hAnsi="ＭＳ Ｐゴシック" w:hint="eastAsia"/>
          <w:szCs w:val="21"/>
        </w:rPr>
        <w:t>階）、</w:t>
      </w:r>
      <w:r w:rsidRPr="00BB2334">
        <w:rPr>
          <w:rFonts w:ascii="ＭＳ Ｐゴシック" w:eastAsia="ＭＳ Ｐゴシック" w:hAnsi="ＭＳ Ｐゴシック" w:hint="eastAsia"/>
          <w:szCs w:val="21"/>
        </w:rPr>
        <w:t>各支所窓口</w:t>
      </w:r>
    </w:p>
    <w:p w14:paraId="1AD6B48F" w14:textId="77777777" w:rsidR="00D45BA8" w:rsidRPr="00586ADC" w:rsidRDefault="00B05A6D" w:rsidP="00586ADC">
      <w:pPr>
        <w:numPr>
          <w:ilvl w:val="0"/>
          <w:numId w:val="1"/>
        </w:num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市ホームページ</w:t>
      </w:r>
    </w:p>
    <w:p w14:paraId="39D9A0D9" w14:textId="77777777" w:rsidR="00B05A6D" w:rsidRPr="00B055B2" w:rsidRDefault="00B05A6D" w:rsidP="00B05A6D">
      <w:pPr>
        <w:spacing w:line="276" w:lineRule="auto"/>
        <w:ind w:left="900"/>
        <w:rPr>
          <w:rFonts w:ascii="ＭＳ Ｐゴシック" w:eastAsia="ＭＳ Ｐゴシック" w:hAnsi="ＭＳ Ｐゴシック"/>
          <w:szCs w:val="21"/>
        </w:rPr>
      </w:pPr>
    </w:p>
    <w:p w14:paraId="6CFC88EF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４　意見の提出方法</w:t>
      </w:r>
    </w:p>
    <w:p w14:paraId="2F1E2C71" w14:textId="6C326121" w:rsidR="00B05A6D" w:rsidRDefault="00B05A6D" w:rsidP="00B05A6D">
      <w:pPr>
        <w:spacing w:line="276" w:lineRule="auto"/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DF6628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所定の「意見・提案用紙」に必要事項を記入の上、閲覧場所にお持ちいただくか、郵送、FAX、Eメールで</w:t>
      </w:r>
      <w:r w:rsidR="00FC5F3B">
        <w:rPr>
          <w:rFonts w:ascii="ＭＳ Ｐゴシック" w:eastAsia="ＭＳ Ｐゴシック" w:hAnsi="ＭＳ Ｐゴシック" w:hint="eastAsia"/>
          <w:szCs w:val="21"/>
        </w:rPr>
        <w:t>、まちづくり</w:t>
      </w:r>
      <w:r>
        <w:rPr>
          <w:rFonts w:ascii="ＭＳ Ｐゴシック" w:eastAsia="ＭＳ Ｐゴシック" w:hAnsi="ＭＳ Ｐゴシック" w:hint="eastAsia"/>
          <w:szCs w:val="21"/>
        </w:rPr>
        <w:t>課（〒３８０</w:t>
      </w:r>
      <w:r w:rsidR="003E30D4">
        <w:rPr>
          <w:rFonts w:ascii="ＭＳ Ｐゴシック" w:eastAsia="ＭＳ Ｐゴシック" w:hAnsi="ＭＳ Ｐゴシック" w:hint="eastAsia"/>
          <w:szCs w:val="21"/>
        </w:rPr>
        <w:t>-</w:t>
      </w:r>
      <w:r>
        <w:rPr>
          <w:rFonts w:ascii="ＭＳ Ｐゴシック" w:eastAsia="ＭＳ Ｐゴシック" w:hAnsi="ＭＳ Ｐゴシック" w:hint="eastAsia"/>
          <w:szCs w:val="21"/>
        </w:rPr>
        <w:t>８５１２長野市役所、FAX　０２６</w:t>
      </w:r>
      <w:r w:rsidR="003E30D4">
        <w:rPr>
          <w:rFonts w:ascii="ＭＳ Ｐゴシック" w:eastAsia="ＭＳ Ｐゴシック" w:hAnsi="ＭＳ Ｐゴシック" w:hint="eastAsia"/>
          <w:szCs w:val="21"/>
        </w:rPr>
        <w:t>-</w:t>
      </w:r>
      <w:r>
        <w:rPr>
          <w:rFonts w:ascii="ＭＳ Ｐゴシック" w:eastAsia="ＭＳ Ｐゴシック" w:hAnsi="ＭＳ Ｐゴシック" w:hint="eastAsia"/>
          <w:szCs w:val="21"/>
        </w:rPr>
        <w:t>２２４</w:t>
      </w:r>
      <w:r w:rsidR="003E30D4">
        <w:rPr>
          <w:rFonts w:ascii="ＭＳ Ｐゴシック" w:eastAsia="ＭＳ Ｐゴシック" w:hAnsi="ＭＳ Ｐゴシック" w:hint="eastAsia"/>
          <w:szCs w:val="21"/>
        </w:rPr>
        <w:t>-</w:t>
      </w:r>
      <w:r>
        <w:rPr>
          <w:rFonts w:ascii="ＭＳ Ｐゴシック" w:eastAsia="ＭＳ Ｐゴシック" w:hAnsi="ＭＳ Ｐゴシック" w:hint="eastAsia"/>
          <w:szCs w:val="21"/>
        </w:rPr>
        <w:t>５</w:t>
      </w:r>
      <w:r w:rsidR="003E30D4">
        <w:rPr>
          <w:rFonts w:ascii="ＭＳ Ｐゴシック" w:eastAsia="ＭＳ Ｐゴシック" w:hAnsi="ＭＳ Ｐゴシック" w:hint="eastAsia"/>
          <w:szCs w:val="21"/>
        </w:rPr>
        <w:t>０６５</w:t>
      </w:r>
      <w:r>
        <w:rPr>
          <w:rFonts w:ascii="ＭＳ Ｐゴシック" w:eastAsia="ＭＳ Ｐゴシック" w:hAnsi="ＭＳ Ｐゴシック" w:hint="eastAsia"/>
          <w:szCs w:val="21"/>
        </w:rPr>
        <w:t xml:space="preserve">、 </w:t>
      </w:r>
      <w:r w:rsidRPr="001F1563">
        <w:rPr>
          <w:rFonts w:ascii="ＭＳ Ｐゴシック" w:eastAsia="ＭＳ Ｐゴシック" w:hAnsi="ＭＳ Ｐゴシック" w:hint="eastAsia"/>
          <w:szCs w:val="21"/>
        </w:rPr>
        <w:t>Eメール</w:t>
      </w:r>
      <w:r w:rsidR="00FC5F3B">
        <w:rPr>
          <w:rFonts w:ascii="ＭＳ Ｐゴシック" w:eastAsia="ＭＳ Ｐゴシック" w:hAnsi="ＭＳ Ｐゴシック" w:hint="eastAsia"/>
          <w:szCs w:val="21"/>
        </w:rPr>
        <w:t>machi</w:t>
      </w:r>
      <w:r w:rsidRPr="001F1563">
        <w:rPr>
          <w:rFonts w:ascii="ＭＳ Ｐゴシック" w:eastAsia="ＭＳ Ｐゴシック" w:hAnsi="ＭＳ Ｐゴシック" w:hint="eastAsia"/>
          <w:szCs w:val="21"/>
        </w:rPr>
        <w:t>@city.nagano.lg.jp）</w:t>
      </w:r>
      <w:r>
        <w:rPr>
          <w:rFonts w:ascii="ＭＳ Ｐゴシック" w:eastAsia="ＭＳ Ｐゴシック" w:hAnsi="ＭＳ Ｐゴシック" w:hint="eastAsia"/>
          <w:szCs w:val="21"/>
        </w:rPr>
        <w:t>へ。</w:t>
      </w:r>
    </w:p>
    <w:p w14:paraId="339BA904" w14:textId="77777777" w:rsidR="00B05A6D" w:rsidRDefault="00B05A6D" w:rsidP="00B05A6D">
      <w:pPr>
        <w:spacing w:line="276" w:lineRule="auto"/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DF6628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また、市のホームページ「ながの電子</w:t>
      </w:r>
      <w:r w:rsidR="000E6354">
        <w:rPr>
          <w:rFonts w:ascii="ＭＳ Ｐゴシック" w:eastAsia="ＭＳ Ｐゴシック" w:hAnsi="ＭＳ Ｐゴシック" w:hint="eastAsia"/>
          <w:szCs w:val="21"/>
        </w:rPr>
        <w:t>申請</w:t>
      </w:r>
      <w:r w:rsidRPr="00874967">
        <w:rPr>
          <w:rFonts w:ascii="ＭＳ Ｐゴシック" w:eastAsia="ＭＳ Ｐゴシック" w:hAnsi="ＭＳ Ｐゴシック" w:hint="eastAsia"/>
          <w:szCs w:val="21"/>
        </w:rPr>
        <w:t>サービス」を利用して</w:t>
      </w:r>
      <w:r>
        <w:rPr>
          <w:rFonts w:ascii="ＭＳ Ｐゴシック" w:eastAsia="ＭＳ Ｐゴシック" w:hAnsi="ＭＳ Ｐゴシック" w:hint="eastAsia"/>
          <w:szCs w:val="21"/>
        </w:rPr>
        <w:t>の</w:t>
      </w:r>
      <w:r w:rsidRPr="00874967">
        <w:rPr>
          <w:rFonts w:ascii="ＭＳ Ｐゴシック" w:eastAsia="ＭＳ Ｐゴシック" w:hAnsi="ＭＳ Ｐゴシック" w:hint="eastAsia"/>
          <w:szCs w:val="21"/>
        </w:rPr>
        <w:t>提出</w:t>
      </w:r>
      <w:r>
        <w:rPr>
          <w:rFonts w:ascii="ＭＳ Ｐゴシック" w:eastAsia="ＭＳ Ｐゴシック" w:hAnsi="ＭＳ Ｐゴシック" w:hint="eastAsia"/>
          <w:szCs w:val="21"/>
        </w:rPr>
        <w:t>も可能です。</w:t>
      </w:r>
    </w:p>
    <w:p w14:paraId="75AFE09B" w14:textId="77777777" w:rsidR="00B05A6D" w:rsidRDefault="00B05A6D" w:rsidP="00B05A6D">
      <w:pPr>
        <w:spacing w:line="276" w:lineRule="auto"/>
        <w:ind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※電話や口頭によるご意見はお受けできませんので、ご了承ください。</w:t>
      </w:r>
    </w:p>
    <w:p w14:paraId="7748988F" w14:textId="77777777" w:rsidR="00B05A6D" w:rsidRPr="00476B0B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3711A8B3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1F1563">
        <w:rPr>
          <w:rFonts w:ascii="ＭＳ Ｐゴシック" w:eastAsia="ＭＳ Ｐゴシック" w:hAnsi="ＭＳ Ｐゴシック" w:hint="eastAsia"/>
          <w:szCs w:val="21"/>
        </w:rPr>
        <w:t xml:space="preserve">　５</w:t>
      </w:r>
      <w:r>
        <w:rPr>
          <w:rFonts w:ascii="ＭＳ Ｐゴシック" w:eastAsia="ＭＳ Ｐゴシック" w:hAnsi="ＭＳ Ｐゴシック" w:hint="eastAsia"/>
          <w:szCs w:val="21"/>
        </w:rPr>
        <w:t xml:space="preserve">　ご意見の公表</w:t>
      </w:r>
    </w:p>
    <w:p w14:paraId="3B81B385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ご提出いただいたご意見への個別の回答はいたしません。後日、市ホームページでお知らせします。</w:t>
      </w:r>
    </w:p>
    <w:p w14:paraId="79D0BCA5" w14:textId="77777777" w:rsidR="00B05A6D" w:rsidRDefault="00B05A6D" w:rsidP="00B05A6D">
      <w:pPr>
        <w:spacing w:line="276" w:lineRule="auto"/>
        <w:ind w:firstLineChars="400" w:firstLine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（住所・氏名などの個人情報は公表しません。）</w:t>
      </w:r>
    </w:p>
    <w:p w14:paraId="57E20325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149F905D" w14:textId="77777777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６　問い合わせ先</w:t>
      </w:r>
    </w:p>
    <w:p w14:paraId="4872052B" w14:textId="6C87E3AB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長野市</w:t>
      </w:r>
      <w:r w:rsidR="003E30D4">
        <w:rPr>
          <w:rFonts w:ascii="ＭＳ Ｐゴシック" w:eastAsia="ＭＳ Ｐゴシック" w:hAnsi="ＭＳ Ｐゴシック" w:hint="eastAsia"/>
          <w:szCs w:val="21"/>
        </w:rPr>
        <w:t>都市整備部</w:t>
      </w:r>
      <w:r w:rsidR="00FC5F3B">
        <w:rPr>
          <w:rFonts w:ascii="ＭＳ Ｐゴシック" w:eastAsia="ＭＳ Ｐゴシック" w:hAnsi="ＭＳ Ｐゴシック" w:hint="eastAsia"/>
          <w:szCs w:val="21"/>
        </w:rPr>
        <w:t>まちづくり</w:t>
      </w:r>
      <w:r w:rsidR="003E30D4">
        <w:rPr>
          <w:rFonts w:ascii="ＭＳ Ｐゴシック" w:eastAsia="ＭＳ Ｐゴシック" w:hAnsi="ＭＳ Ｐゴシック" w:hint="eastAsia"/>
          <w:szCs w:val="21"/>
        </w:rPr>
        <w:t>課</w:t>
      </w:r>
    </w:p>
    <w:p w14:paraId="593D241A" w14:textId="54F48260" w:rsidR="00B05A6D" w:rsidRDefault="00B05A6D" w:rsidP="00B05A6D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電話：０２６－２２４－</w:t>
      </w:r>
      <w:r w:rsidR="00FC5F3B">
        <w:rPr>
          <w:rFonts w:ascii="ＭＳ Ｐゴシック" w:eastAsia="ＭＳ Ｐゴシック" w:hAnsi="ＭＳ Ｐゴシック" w:hint="eastAsia"/>
          <w:szCs w:val="21"/>
        </w:rPr>
        <w:t>８３８９</w:t>
      </w:r>
    </w:p>
    <w:p w14:paraId="199EDF5A" w14:textId="4B8E4E45" w:rsidR="00B05A6D" w:rsidRPr="005C51B4" w:rsidRDefault="00B05A6D" w:rsidP="005C51B4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Eメール：</w:t>
      </w:r>
      <w:r w:rsidR="003E30D4">
        <w:rPr>
          <w:rFonts w:ascii="ＭＳ Ｐゴシック" w:eastAsia="ＭＳ Ｐゴシック" w:hAnsi="ＭＳ Ｐゴシック"/>
          <w:szCs w:val="21"/>
        </w:rPr>
        <w:tab/>
      </w:r>
      <w:r w:rsidR="00FC5F3B">
        <w:rPr>
          <w:rFonts w:ascii="ＭＳ Ｐゴシック" w:eastAsia="ＭＳ Ｐゴシック" w:hAnsi="ＭＳ Ｐゴシック" w:hint="eastAsia"/>
          <w:szCs w:val="21"/>
        </w:rPr>
        <w:t>machi</w:t>
      </w:r>
      <w:r w:rsidRPr="001F1563">
        <w:rPr>
          <w:rFonts w:ascii="ＭＳ Ｐゴシック" w:eastAsia="ＭＳ Ｐゴシック" w:hAnsi="ＭＳ Ｐゴシック" w:hint="eastAsia"/>
          <w:szCs w:val="21"/>
        </w:rPr>
        <w:t>@city.nagano.lg.jp</w:t>
      </w:r>
    </w:p>
    <w:sectPr w:rsidR="00B05A6D" w:rsidRPr="005C51B4" w:rsidSect="00FF592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73A7" w14:textId="77777777" w:rsidR="00AD41A9" w:rsidRDefault="00AD41A9" w:rsidP="002F54CA">
      <w:r>
        <w:separator/>
      </w:r>
    </w:p>
  </w:endnote>
  <w:endnote w:type="continuationSeparator" w:id="0">
    <w:p w14:paraId="3F3FC0E5" w14:textId="77777777" w:rsidR="00AD41A9" w:rsidRDefault="00AD41A9" w:rsidP="002F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EE97" w14:textId="77777777" w:rsidR="00AD41A9" w:rsidRDefault="00AD41A9" w:rsidP="002F54CA">
      <w:r>
        <w:separator/>
      </w:r>
    </w:p>
  </w:footnote>
  <w:footnote w:type="continuationSeparator" w:id="0">
    <w:p w14:paraId="02CE5E73" w14:textId="77777777" w:rsidR="00AD41A9" w:rsidRDefault="00AD41A9" w:rsidP="002F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70D5"/>
    <w:multiLevelType w:val="hybridMultilevel"/>
    <w:tmpl w:val="50B806EE"/>
    <w:lvl w:ilvl="0" w:tplc="FEF6A690">
      <w:start w:val="1"/>
      <w:numFmt w:val="decimalFullWidth"/>
      <w:lvlText w:val="（%1）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208602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8433" style="mso-position-horizontal-relative:margin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2D"/>
    <w:rsid w:val="0000179F"/>
    <w:rsid w:val="00005173"/>
    <w:rsid w:val="00005797"/>
    <w:rsid w:val="00005EB6"/>
    <w:rsid w:val="00016BD1"/>
    <w:rsid w:val="00016E55"/>
    <w:rsid w:val="00040074"/>
    <w:rsid w:val="000420C0"/>
    <w:rsid w:val="00043F32"/>
    <w:rsid w:val="00046A3C"/>
    <w:rsid w:val="00053931"/>
    <w:rsid w:val="00055CFA"/>
    <w:rsid w:val="00063B48"/>
    <w:rsid w:val="0006621D"/>
    <w:rsid w:val="0007070E"/>
    <w:rsid w:val="000732DE"/>
    <w:rsid w:val="00081293"/>
    <w:rsid w:val="000820C5"/>
    <w:rsid w:val="000C2040"/>
    <w:rsid w:val="000C372A"/>
    <w:rsid w:val="000E1933"/>
    <w:rsid w:val="000E6334"/>
    <w:rsid w:val="000E6354"/>
    <w:rsid w:val="001016AB"/>
    <w:rsid w:val="00102F4F"/>
    <w:rsid w:val="001038AC"/>
    <w:rsid w:val="00104503"/>
    <w:rsid w:val="0010530A"/>
    <w:rsid w:val="00105443"/>
    <w:rsid w:val="00112E69"/>
    <w:rsid w:val="00114E33"/>
    <w:rsid w:val="00117BBB"/>
    <w:rsid w:val="00122018"/>
    <w:rsid w:val="001228DD"/>
    <w:rsid w:val="00124128"/>
    <w:rsid w:val="0012612C"/>
    <w:rsid w:val="00143A26"/>
    <w:rsid w:val="00144F26"/>
    <w:rsid w:val="00150CBC"/>
    <w:rsid w:val="001552F7"/>
    <w:rsid w:val="0015718C"/>
    <w:rsid w:val="00162538"/>
    <w:rsid w:val="0016592D"/>
    <w:rsid w:val="001745A9"/>
    <w:rsid w:val="00183DE8"/>
    <w:rsid w:val="001853FF"/>
    <w:rsid w:val="00185DAA"/>
    <w:rsid w:val="001865A0"/>
    <w:rsid w:val="00190072"/>
    <w:rsid w:val="001901C1"/>
    <w:rsid w:val="00194839"/>
    <w:rsid w:val="001A5BE4"/>
    <w:rsid w:val="001B67F0"/>
    <w:rsid w:val="001E226E"/>
    <w:rsid w:val="001E6CBA"/>
    <w:rsid w:val="001F123C"/>
    <w:rsid w:val="001F15F0"/>
    <w:rsid w:val="001F4239"/>
    <w:rsid w:val="001F5BDF"/>
    <w:rsid w:val="001F5C48"/>
    <w:rsid w:val="0021038C"/>
    <w:rsid w:val="00210B67"/>
    <w:rsid w:val="002111E8"/>
    <w:rsid w:val="0021228D"/>
    <w:rsid w:val="0021506E"/>
    <w:rsid w:val="002179BF"/>
    <w:rsid w:val="00221420"/>
    <w:rsid w:val="00233CD4"/>
    <w:rsid w:val="00242123"/>
    <w:rsid w:val="00242811"/>
    <w:rsid w:val="00245F56"/>
    <w:rsid w:val="00282681"/>
    <w:rsid w:val="00291B69"/>
    <w:rsid w:val="002923E0"/>
    <w:rsid w:val="00294C5A"/>
    <w:rsid w:val="002B5B13"/>
    <w:rsid w:val="002B7F39"/>
    <w:rsid w:val="002C313B"/>
    <w:rsid w:val="002D5509"/>
    <w:rsid w:val="002E2A33"/>
    <w:rsid w:val="002E324D"/>
    <w:rsid w:val="002E3D51"/>
    <w:rsid w:val="002E4B2F"/>
    <w:rsid w:val="002E4D20"/>
    <w:rsid w:val="002F31BB"/>
    <w:rsid w:val="002F4357"/>
    <w:rsid w:val="002F54CA"/>
    <w:rsid w:val="002F61C5"/>
    <w:rsid w:val="00301BB5"/>
    <w:rsid w:val="00311BA8"/>
    <w:rsid w:val="00312226"/>
    <w:rsid w:val="00316E13"/>
    <w:rsid w:val="00322CB7"/>
    <w:rsid w:val="00337904"/>
    <w:rsid w:val="00337D22"/>
    <w:rsid w:val="003516E9"/>
    <w:rsid w:val="00357FF5"/>
    <w:rsid w:val="00365816"/>
    <w:rsid w:val="003670A0"/>
    <w:rsid w:val="003675A4"/>
    <w:rsid w:val="00370876"/>
    <w:rsid w:val="00375B7D"/>
    <w:rsid w:val="003809CC"/>
    <w:rsid w:val="00396B32"/>
    <w:rsid w:val="003A2101"/>
    <w:rsid w:val="003A28DD"/>
    <w:rsid w:val="003A4406"/>
    <w:rsid w:val="003A74BC"/>
    <w:rsid w:val="003B0F1F"/>
    <w:rsid w:val="003B258F"/>
    <w:rsid w:val="003B6B4E"/>
    <w:rsid w:val="003B74FD"/>
    <w:rsid w:val="003C2BD1"/>
    <w:rsid w:val="003C3917"/>
    <w:rsid w:val="003C746A"/>
    <w:rsid w:val="003D5BA3"/>
    <w:rsid w:val="003E01DA"/>
    <w:rsid w:val="003E30D4"/>
    <w:rsid w:val="003E6A06"/>
    <w:rsid w:val="003F1D3A"/>
    <w:rsid w:val="003F60A9"/>
    <w:rsid w:val="003F70DD"/>
    <w:rsid w:val="00400BDF"/>
    <w:rsid w:val="0040508E"/>
    <w:rsid w:val="00412F38"/>
    <w:rsid w:val="00416835"/>
    <w:rsid w:val="00425DED"/>
    <w:rsid w:val="00426628"/>
    <w:rsid w:val="00432FF6"/>
    <w:rsid w:val="00433F6B"/>
    <w:rsid w:val="00435B0F"/>
    <w:rsid w:val="0044446D"/>
    <w:rsid w:val="00447991"/>
    <w:rsid w:val="00463D89"/>
    <w:rsid w:val="0046750E"/>
    <w:rsid w:val="004842AB"/>
    <w:rsid w:val="00497DAB"/>
    <w:rsid w:val="004A57C9"/>
    <w:rsid w:val="004A6AAD"/>
    <w:rsid w:val="004B41AF"/>
    <w:rsid w:val="004D06C1"/>
    <w:rsid w:val="004D6E75"/>
    <w:rsid w:val="004E12F2"/>
    <w:rsid w:val="004E3C7F"/>
    <w:rsid w:val="004E597B"/>
    <w:rsid w:val="004F0C2A"/>
    <w:rsid w:val="00512EB0"/>
    <w:rsid w:val="00513D33"/>
    <w:rsid w:val="005149CE"/>
    <w:rsid w:val="005150A8"/>
    <w:rsid w:val="0051678B"/>
    <w:rsid w:val="00524BAB"/>
    <w:rsid w:val="0052667A"/>
    <w:rsid w:val="00527B6A"/>
    <w:rsid w:val="00531F95"/>
    <w:rsid w:val="00547AFA"/>
    <w:rsid w:val="00556AC0"/>
    <w:rsid w:val="00560F67"/>
    <w:rsid w:val="0056214B"/>
    <w:rsid w:val="00566BF5"/>
    <w:rsid w:val="0057427E"/>
    <w:rsid w:val="00586ADC"/>
    <w:rsid w:val="00587304"/>
    <w:rsid w:val="005A3765"/>
    <w:rsid w:val="005A4409"/>
    <w:rsid w:val="005A7894"/>
    <w:rsid w:val="005B182E"/>
    <w:rsid w:val="005B3235"/>
    <w:rsid w:val="005C2922"/>
    <w:rsid w:val="005C51B4"/>
    <w:rsid w:val="005F23F3"/>
    <w:rsid w:val="005F2512"/>
    <w:rsid w:val="005F3AC4"/>
    <w:rsid w:val="0060591F"/>
    <w:rsid w:val="00615CC3"/>
    <w:rsid w:val="00626C35"/>
    <w:rsid w:val="00633850"/>
    <w:rsid w:val="006372B6"/>
    <w:rsid w:val="00647929"/>
    <w:rsid w:val="00647CEB"/>
    <w:rsid w:val="006532DD"/>
    <w:rsid w:val="0065546C"/>
    <w:rsid w:val="00655854"/>
    <w:rsid w:val="00665619"/>
    <w:rsid w:val="006657BA"/>
    <w:rsid w:val="00687A55"/>
    <w:rsid w:val="00690EC3"/>
    <w:rsid w:val="006A0050"/>
    <w:rsid w:val="006A1E9F"/>
    <w:rsid w:val="006A61F3"/>
    <w:rsid w:val="006B1E9C"/>
    <w:rsid w:val="006B2338"/>
    <w:rsid w:val="006B4805"/>
    <w:rsid w:val="006C1C50"/>
    <w:rsid w:val="006C2F79"/>
    <w:rsid w:val="006C57B8"/>
    <w:rsid w:val="006C588E"/>
    <w:rsid w:val="006E3929"/>
    <w:rsid w:val="006F215B"/>
    <w:rsid w:val="006F5BB7"/>
    <w:rsid w:val="00702672"/>
    <w:rsid w:val="007029D3"/>
    <w:rsid w:val="00720742"/>
    <w:rsid w:val="0072143F"/>
    <w:rsid w:val="007263A2"/>
    <w:rsid w:val="0073244E"/>
    <w:rsid w:val="00732ABC"/>
    <w:rsid w:val="00732D2D"/>
    <w:rsid w:val="00751A68"/>
    <w:rsid w:val="00771266"/>
    <w:rsid w:val="00777B85"/>
    <w:rsid w:val="00777B8E"/>
    <w:rsid w:val="00780E06"/>
    <w:rsid w:val="007860FC"/>
    <w:rsid w:val="00793CD1"/>
    <w:rsid w:val="007947E1"/>
    <w:rsid w:val="00797E9C"/>
    <w:rsid w:val="007A52FB"/>
    <w:rsid w:val="007B044C"/>
    <w:rsid w:val="007B6328"/>
    <w:rsid w:val="007C55ED"/>
    <w:rsid w:val="007E6736"/>
    <w:rsid w:val="007F0D11"/>
    <w:rsid w:val="007F3431"/>
    <w:rsid w:val="00813042"/>
    <w:rsid w:val="00820B54"/>
    <w:rsid w:val="00830F56"/>
    <w:rsid w:val="00833EB0"/>
    <w:rsid w:val="00841D45"/>
    <w:rsid w:val="0084478E"/>
    <w:rsid w:val="00846DB5"/>
    <w:rsid w:val="00850112"/>
    <w:rsid w:val="00852F6E"/>
    <w:rsid w:val="0085678B"/>
    <w:rsid w:val="008647B0"/>
    <w:rsid w:val="008737E8"/>
    <w:rsid w:val="008773EF"/>
    <w:rsid w:val="008861BD"/>
    <w:rsid w:val="00890FD8"/>
    <w:rsid w:val="008A6620"/>
    <w:rsid w:val="008C1967"/>
    <w:rsid w:val="008D1ED9"/>
    <w:rsid w:val="008E5331"/>
    <w:rsid w:val="008E6DA9"/>
    <w:rsid w:val="008F7407"/>
    <w:rsid w:val="0090543C"/>
    <w:rsid w:val="0091055F"/>
    <w:rsid w:val="009160E4"/>
    <w:rsid w:val="0092570C"/>
    <w:rsid w:val="00932274"/>
    <w:rsid w:val="00932845"/>
    <w:rsid w:val="0094248C"/>
    <w:rsid w:val="0095364E"/>
    <w:rsid w:val="00955D39"/>
    <w:rsid w:val="009566B7"/>
    <w:rsid w:val="00963AD8"/>
    <w:rsid w:val="00965201"/>
    <w:rsid w:val="00967942"/>
    <w:rsid w:val="00971EF4"/>
    <w:rsid w:val="0097455D"/>
    <w:rsid w:val="0098403E"/>
    <w:rsid w:val="0098624B"/>
    <w:rsid w:val="00995F8B"/>
    <w:rsid w:val="00996CDD"/>
    <w:rsid w:val="009A20F1"/>
    <w:rsid w:val="009A64CD"/>
    <w:rsid w:val="009A79E0"/>
    <w:rsid w:val="009B5041"/>
    <w:rsid w:val="009B62DF"/>
    <w:rsid w:val="009C535E"/>
    <w:rsid w:val="009D0DA4"/>
    <w:rsid w:val="009E493B"/>
    <w:rsid w:val="00A020B1"/>
    <w:rsid w:val="00A0374E"/>
    <w:rsid w:val="00A0749E"/>
    <w:rsid w:val="00A1250A"/>
    <w:rsid w:val="00A13D1F"/>
    <w:rsid w:val="00A16BEB"/>
    <w:rsid w:val="00A231A4"/>
    <w:rsid w:val="00A32D65"/>
    <w:rsid w:val="00A33F05"/>
    <w:rsid w:val="00A4308A"/>
    <w:rsid w:val="00A431D6"/>
    <w:rsid w:val="00A72CF6"/>
    <w:rsid w:val="00A764CB"/>
    <w:rsid w:val="00A823E4"/>
    <w:rsid w:val="00A92EC8"/>
    <w:rsid w:val="00AA0568"/>
    <w:rsid w:val="00AA3C49"/>
    <w:rsid w:val="00AB4079"/>
    <w:rsid w:val="00AB6266"/>
    <w:rsid w:val="00AB698E"/>
    <w:rsid w:val="00AC5581"/>
    <w:rsid w:val="00AC6AA3"/>
    <w:rsid w:val="00AC7955"/>
    <w:rsid w:val="00AD1204"/>
    <w:rsid w:val="00AD41A9"/>
    <w:rsid w:val="00AE47A4"/>
    <w:rsid w:val="00AE488E"/>
    <w:rsid w:val="00B002AA"/>
    <w:rsid w:val="00B0095D"/>
    <w:rsid w:val="00B01BE7"/>
    <w:rsid w:val="00B05A6D"/>
    <w:rsid w:val="00B071B5"/>
    <w:rsid w:val="00B07F20"/>
    <w:rsid w:val="00B1180D"/>
    <w:rsid w:val="00B21CD9"/>
    <w:rsid w:val="00B25F44"/>
    <w:rsid w:val="00B3282F"/>
    <w:rsid w:val="00B35605"/>
    <w:rsid w:val="00B359B2"/>
    <w:rsid w:val="00B36DD1"/>
    <w:rsid w:val="00B5343A"/>
    <w:rsid w:val="00B535F0"/>
    <w:rsid w:val="00B62710"/>
    <w:rsid w:val="00B62F1A"/>
    <w:rsid w:val="00B72129"/>
    <w:rsid w:val="00B9065F"/>
    <w:rsid w:val="00B97F95"/>
    <w:rsid w:val="00BA0A62"/>
    <w:rsid w:val="00BA32E0"/>
    <w:rsid w:val="00BA5271"/>
    <w:rsid w:val="00BA5E1F"/>
    <w:rsid w:val="00BB0C0B"/>
    <w:rsid w:val="00BB10B7"/>
    <w:rsid w:val="00BB5EBC"/>
    <w:rsid w:val="00BC0F73"/>
    <w:rsid w:val="00BD3D65"/>
    <w:rsid w:val="00BD58E5"/>
    <w:rsid w:val="00BD6EF6"/>
    <w:rsid w:val="00BE0B0E"/>
    <w:rsid w:val="00BE0BEA"/>
    <w:rsid w:val="00BE1B50"/>
    <w:rsid w:val="00BE1F4B"/>
    <w:rsid w:val="00BE2EA3"/>
    <w:rsid w:val="00BE6A36"/>
    <w:rsid w:val="00BE7411"/>
    <w:rsid w:val="00BF11F8"/>
    <w:rsid w:val="00BF22A9"/>
    <w:rsid w:val="00BF4C95"/>
    <w:rsid w:val="00C034ED"/>
    <w:rsid w:val="00C03E0E"/>
    <w:rsid w:val="00C05172"/>
    <w:rsid w:val="00C1490F"/>
    <w:rsid w:val="00C15562"/>
    <w:rsid w:val="00C15C26"/>
    <w:rsid w:val="00C231DD"/>
    <w:rsid w:val="00C27372"/>
    <w:rsid w:val="00C409C1"/>
    <w:rsid w:val="00C477B3"/>
    <w:rsid w:val="00C6126F"/>
    <w:rsid w:val="00C7073B"/>
    <w:rsid w:val="00C71F77"/>
    <w:rsid w:val="00C75799"/>
    <w:rsid w:val="00C76C64"/>
    <w:rsid w:val="00C844CE"/>
    <w:rsid w:val="00CA07BC"/>
    <w:rsid w:val="00CA113C"/>
    <w:rsid w:val="00CA3619"/>
    <w:rsid w:val="00CA5BAF"/>
    <w:rsid w:val="00CA611D"/>
    <w:rsid w:val="00CB0560"/>
    <w:rsid w:val="00CB7AE7"/>
    <w:rsid w:val="00CC7247"/>
    <w:rsid w:val="00CC73AA"/>
    <w:rsid w:val="00CD1638"/>
    <w:rsid w:val="00CD6ED7"/>
    <w:rsid w:val="00CE0CE6"/>
    <w:rsid w:val="00D02366"/>
    <w:rsid w:val="00D0518F"/>
    <w:rsid w:val="00D056DB"/>
    <w:rsid w:val="00D1190B"/>
    <w:rsid w:val="00D21F0E"/>
    <w:rsid w:val="00D45BA8"/>
    <w:rsid w:val="00D4609C"/>
    <w:rsid w:val="00D76157"/>
    <w:rsid w:val="00D8153C"/>
    <w:rsid w:val="00D84276"/>
    <w:rsid w:val="00D8692C"/>
    <w:rsid w:val="00D909DD"/>
    <w:rsid w:val="00D93DEB"/>
    <w:rsid w:val="00D95B2F"/>
    <w:rsid w:val="00DA05A9"/>
    <w:rsid w:val="00DA0B15"/>
    <w:rsid w:val="00DA20D0"/>
    <w:rsid w:val="00DA49B8"/>
    <w:rsid w:val="00DC29B9"/>
    <w:rsid w:val="00DC50F2"/>
    <w:rsid w:val="00DD5C69"/>
    <w:rsid w:val="00DE224B"/>
    <w:rsid w:val="00DE767F"/>
    <w:rsid w:val="00DE7CAC"/>
    <w:rsid w:val="00DE7FAD"/>
    <w:rsid w:val="00DF6628"/>
    <w:rsid w:val="00E00B80"/>
    <w:rsid w:val="00E04F51"/>
    <w:rsid w:val="00E06A60"/>
    <w:rsid w:val="00E07A33"/>
    <w:rsid w:val="00E14932"/>
    <w:rsid w:val="00E15EAC"/>
    <w:rsid w:val="00E30375"/>
    <w:rsid w:val="00E30783"/>
    <w:rsid w:val="00E34155"/>
    <w:rsid w:val="00E37216"/>
    <w:rsid w:val="00E418BA"/>
    <w:rsid w:val="00E525D2"/>
    <w:rsid w:val="00E53259"/>
    <w:rsid w:val="00E56D4D"/>
    <w:rsid w:val="00E7238A"/>
    <w:rsid w:val="00E76578"/>
    <w:rsid w:val="00E83177"/>
    <w:rsid w:val="00E84D1A"/>
    <w:rsid w:val="00E8792D"/>
    <w:rsid w:val="00E96E22"/>
    <w:rsid w:val="00E96FC1"/>
    <w:rsid w:val="00E97CA4"/>
    <w:rsid w:val="00EA1E1B"/>
    <w:rsid w:val="00EA58D4"/>
    <w:rsid w:val="00EB2540"/>
    <w:rsid w:val="00ED1EDA"/>
    <w:rsid w:val="00EE5848"/>
    <w:rsid w:val="00EE6781"/>
    <w:rsid w:val="00EE795B"/>
    <w:rsid w:val="00EF0257"/>
    <w:rsid w:val="00F055C3"/>
    <w:rsid w:val="00F108F1"/>
    <w:rsid w:val="00F22507"/>
    <w:rsid w:val="00F262B6"/>
    <w:rsid w:val="00F26B98"/>
    <w:rsid w:val="00F27816"/>
    <w:rsid w:val="00F316FD"/>
    <w:rsid w:val="00F40D58"/>
    <w:rsid w:val="00F44109"/>
    <w:rsid w:val="00F4730D"/>
    <w:rsid w:val="00F5025B"/>
    <w:rsid w:val="00F67EE4"/>
    <w:rsid w:val="00F73E54"/>
    <w:rsid w:val="00F80379"/>
    <w:rsid w:val="00F8619A"/>
    <w:rsid w:val="00F95DF8"/>
    <w:rsid w:val="00FA4089"/>
    <w:rsid w:val="00FA7866"/>
    <w:rsid w:val="00FA7888"/>
    <w:rsid w:val="00FB5A25"/>
    <w:rsid w:val="00FB742C"/>
    <w:rsid w:val="00FC0534"/>
    <w:rsid w:val="00FC39E1"/>
    <w:rsid w:val="00FC5F3B"/>
    <w:rsid w:val="00FD2495"/>
    <w:rsid w:val="00FD25D7"/>
    <w:rsid w:val="00FD31A6"/>
    <w:rsid w:val="00FE12F5"/>
    <w:rsid w:val="00FE1D48"/>
    <w:rsid w:val="00FE6BED"/>
    <w:rsid w:val="00FF3296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 style="mso-position-horizontal-relative:margin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DDA72B"/>
  <w15:docId w15:val="{38852597-9539-4514-ABB9-22CB137E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2D"/>
    <w:pPr>
      <w:widowControl w:val="0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2D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4CA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2F5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4CA"/>
    <w:rPr>
      <w:rFonts w:asciiTheme="minorHAnsi" w:eastAsiaTheme="minorEastAsia"/>
    </w:rPr>
  </w:style>
  <w:style w:type="paragraph" w:styleId="a8">
    <w:name w:val="List Paragraph"/>
    <w:basedOn w:val="a"/>
    <w:uiPriority w:val="34"/>
    <w:qFormat/>
    <w:rsid w:val="00AD1204"/>
    <w:pPr>
      <w:ind w:leftChars="400" w:left="840"/>
    </w:pPr>
  </w:style>
  <w:style w:type="character" w:styleId="a9">
    <w:name w:val="Hyperlink"/>
    <w:basedOn w:val="a0"/>
    <w:uiPriority w:val="99"/>
    <w:unhideWhenUsed/>
    <w:rsid w:val="00AD120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1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丸山　武仁</cp:lastModifiedBy>
  <cp:revision>3</cp:revision>
  <cp:lastPrinted>2021-11-12T05:02:00Z</cp:lastPrinted>
  <dcterms:created xsi:type="dcterms:W3CDTF">2025-07-24T05:28:00Z</dcterms:created>
  <dcterms:modified xsi:type="dcterms:W3CDTF">2025-07-24T05:46:00Z</dcterms:modified>
</cp:coreProperties>
</file>