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2CCC" w14:textId="05B4F661" w:rsidR="007D7A13" w:rsidRDefault="00D61F6A" w:rsidP="00141AA5">
      <w:pPr>
        <w:spacing w:afterLines="50" w:after="184"/>
        <w:jc w:val="center"/>
        <w:rPr>
          <w:rFonts w:asciiTheme="majorEastAsia" w:eastAsiaTheme="majorEastAsia" w:hAnsiTheme="majorEastAsia"/>
          <w:b/>
          <w:kern w:val="0"/>
          <w:sz w:val="28"/>
          <w:szCs w:val="28"/>
        </w:rPr>
      </w:pPr>
      <w:r w:rsidRPr="005C54CC">
        <w:rPr>
          <w:rFonts w:ascii="HG丸ｺﾞｼｯｸM-PRO" w:eastAsia="HG丸ｺﾞｼｯｸM-PRO"/>
          <w:noProof/>
          <w:color w:val="FF0000"/>
          <w:sz w:val="28"/>
          <w:szCs w:val="28"/>
        </w:rPr>
        <mc:AlternateContent>
          <mc:Choice Requires="wps">
            <w:drawing>
              <wp:anchor distT="0" distB="0" distL="114300" distR="114300" simplePos="0" relativeHeight="251710464" behindDoc="0" locked="0" layoutInCell="1" allowOverlap="1" wp14:anchorId="6E8FDF07" wp14:editId="206BFDB1">
                <wp:simplePos x="0" y="0"/>
                <wp:positionH relativeFrom="column">
                  <wp:posOffset>9253855</wp:posOffset>
                </wp:positionH>
                <wp:positionV relativeFrom="paragraph">
                  <wp:posOffset>-42545</wp:posOffset>
                </wp:positionV>
                <wp:extent cx="3467100" cy="489585"/>
                <wp:effectExtent l="3175" t="3175" r="0" b="2540"/>
                <wp:wrapNone/>
                <wp:docPr id="6"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48958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EF0707" w14:textId="77777777" w:rsidR="00303D26" w:rsidRPr="00611940" w:rsidRDefault="00303D26" w:rsidP="00611940">
                            <w:pPr>
                              <w:jc w:val="center"/>
                              <w:rPr>
                                <w:rFonts w:ascii="HG丸ｺﾞｼｯｸM-PRO" w:eastAsia="HG丸ｺﾞｼｯｸM-PRO"/>
                                <w:color w:val="FF0000"/>
                                <w:sz w:val="48"/>
                                <w:szCs w:val="48"/>
                              </w:rPr>
                            </w:pPr>
                            <w:r w:rsidRPr="00611940">
                              <w:rPr>
                                <w:rFonts w:ascii="HG丸ｺﾞｼｯｸM-PRO" w:eastAsia="HG丸ｺﾞｼｯｸM-PRO" w:hint="eastAsia"/>
                                <w:color w:val="FF0000"/>
                                <w:sz w:val="48"/>
                                <w:szCs w:val="48"/>
                              </w:rPr>
                              <w:t>（案）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6E8FDF07" id="Oval 80" o:spid="_x0000_s1026" style="position:absolute;left:0;text-align:left;margin-left:728.65pt;margin-top:-3.35pt;width:273pt;height:3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" filled="f" stroked="f">
                <v:textbox inset="0,0,0,0">
                  <w:txbxContent>
                    <w:p w14:paraId="08EF0707" w14:textId="77777777" w:rsidR="00303D26" w:rsidRPr="00611940" w:rsidRDefault="00303D26" w:rsidP="00611940">
                      <w:pPr>
                        <w:jc w:val="center"/>
                        <w:rPr>
                          <w:rFonts w:ascii="HG丸ｺﾞｼｯｸM-PRO" w:eastAsia="HG丸ｺﾞｼｯｸM-PRO"/>
                          <w:color w:val="FF0000"/>
                          <w:sz w:val="48"/>
                          <w:szCs w:val="48"/>
                        </w:rPr>
                      </w:pPr>
                      <w:r w:rsidRPr="00611940">
                        <w:rPr>
                          <w:rFonts w:ascii="HG丸ｺﾞｼｯｸM-PRO" w:eastAsia="HG丸ｺﾞｼｯｸM-PRO" w:hint="eastAsia"/>
                          <w:color w:val="FF0000"/>
                          <w:sz w:val="48"/>
                          <w:szCs w:val="48"/>
                        </w:rPr>
                        <w:t>（案）</w:t>
                      </w:r>
                    </w:p>
                  </w:txbxContent>
                </v:textbox>
              </v:oval>
            </w:pict>
          </mc:Fallback>
        </mc:AlternateContent>
      </w:r>
      <w:r w:rsidRPr="005C54CC">
        <w:rPr>
          <w:rFonts w:ascii="HG丸ｺﾞｼｯｸM-PRO" w:eastAsia="HG丸ｺﾞｼｯｸM-PRO"/>
          <w:noProof/>
          <w:color w:val="FF0000"/>
          <w:sz w:val="28"/>
          <w:szCs w:val="28"/>
        </w:rPr>
        <mc:AlternateContent>
          <mc:Choice Requires="wps">
            <w:drawing>
              <wp:anchor distT="0" distB="0" distL="114300" distR="114300" simplePos="0" relativeHeight="251670528" behindDoc="0" locked="0" layoutInCell="1" allowOverlap="1" wp14:anchorId="69F02360" wp14:editId="3C89FCEE">
                <wp:simplePos x="0" y="0"/>
                <wp:positionH relativeFrom="column">
                  <wp:posOffset>7941945</wp:posOffset>
                </wp:positionH>
                <wp:positionV relativeFrom="paragraph">
                  <wp:posOffset>91440</wp:posOffset>
                </wp:positionV>
                <wp:extent cx="5981700" cy="981075"/>
                <wp:effectExtent l="34290" t="32385" r="32385" b="3429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981075"/>
                        </a:xfrm>
                        <a:prstGeom prst="rect">
                          <a:avLst/>
                        </a:prstGeom>
                        <a:noFill/>
                        <a:ln w="63500" cmpd="thickThin">
                          <a:solidFill>
                            <a:schemeClr val="accent5">
                              <a:lumMod val="100000"/>
                              <a:lumOff val="0"/>
                            </a:schemeClr>
                          </a:solidFill>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357B8A" w14:textId="77777777" w:rsidR="00303D26" w:rsidRPr="00FB7021" w:rsidRDefault="00303D26" w:rsidP="00F017A7">
                            <w:pPr>
                              <w:jc w:val="center"/>
                              <w:rPr>
                                <w:rFonts w:ascii="HG丸ｺﾞｼｯｸM-PRO" w:eastAsia="HG丸ｺﾞｼｯｸM-PRO"/>
                                <w:color w:val="FF0000"/>
                                <w:sz w:val="36"/>
                                <w:szCs w:val="36"/>
                              </w:rPr>
                            </w:pPr>
                            <w:r w:rsidRPr="006E222A">
                              <w:rPr>
                                <w:rFonts w:ascii="HG丸ｺﾞｼｯｸM-PRO" w:eastAsia="HG丸ｺﾞｼｯｸM-PRO" w:hint="eastAsia"/>
                                <w:color w:val="FF0000"/>
                                <w:sz w:val="36"/>
                                <w:szCs w:val="36"/>
                              </w:rPr>
                              <w:t>地方独立行政法人</w:t>
                            </w:r>
                            <w:r w:rsidRPr="00FB7021">
                              <w:rPr>
                                <w:rFonts w:ascii="HG丸ｺﾞｼｯｸM-PRO" w:eastAsia="HG丸ｺﾞｼｯｸM-PRO" w:hint="eastAsia"/>
                                <w:b/>
                                <w:color w:val="FF0000"/>
                                <w:sz w:val="42"/>
                                <w:szCs w:val="42"/>
                              </w:rPr>
                              <w:t>長野市民病院中期目標(</w:t>
                            </w:r>
                            <w:r w:rsidRPr="00FB7021">
                              <w:rPr>
                                <w:rFonts w:ascii="HG丸ｺﾞｼｯｸM-PRO" w:eastAsia="HG丸ｺﾞｼｯｸM-PRO" w:hint="eastAsia"/>
                                <w:b/>
                                <w:color w:val="FF0000"/>
                                <w:sz w:val="42"/>
                                <w:szCs w:val="42"/>
                              </w:rPr>
                              <w:t>案)</w:t>
                            </w:r>
                            <w:r w:rsidRPr="00FB7021">
                              <w:rPr>
                                <w:rFonts w:ascii="HG丸ｺﾞｼｯｸM-PRO" w:eastAsia="HG丸ｺﾞｼｯｸM-PRO" w:hint="eastAsia"/>
                                <w:color w:val="FF0000"/>
                                <w:sz w:val="36"/>
                                <w:szCs w:val="36"/>
                              </w:rPr>
                              <w:t>への</w:t>
                            </w:r>
                          </w:p>
                          <w:p w14:paraId="0ED12717" w14:textId="77777777" w:rsidR="00303D26" w:rsidRDefault="00303D26" w:rsidP="00F017A7">
                            <w:pPr>
                              <w:jc w:val="center"/>
                            </w:pPr>
                            <w:r w:rsidRPr="00FB7021">
                              <w:rPr>
                                <w:rFonts w:ascii="HG丸ｺﾞｼｯｸM-PRO" w:eastAsia="HG丸ｺﾞｼｯｸM-PRO" w:hint="eastAsia"/>
                                <w:b/>
                                <w:color w:val="FF0000"/>
                                <w:sz w:val="42"/>
                                <w:szCs w:val="42"/>
                              </w:rPr>
                              <w:t>市民意見等の募集(パブリックコメント)</w:t>
                            </w:r>
                            <w:r w:rsidRPr="00FB7021">
                              <w:rPr>
                                <w:rFonts w:ascii="HG丸ｺﾞｼｯｸM-PRO" w:eastAsia="HG丸ｺﾞｼｯｸM-PRO" w:hint="eastAsia"/>
                                <w:color w:val="FF0000"/>
                                <w:sz w:val="36"/>
                                <w:szCs w:val="36"/>
                              </w:rPr>
                              <w:t>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69F02360" id="Rectangle 19" o:spid="_x0000_s1027" style="position:absolute;left:0;text-align:left;margin-left:625.35pt;margin-top:7.2pt;width:471pt;height:7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" filled="f" fillcolor="white [3201]" strokecolor="#4bacc6 [3208]" strokeweight="5pt">
                <v:stroke linestyle="thickThin"/>
                <v:shadow color="#868686"/>
                <v:textbox inset="5.85pt,.7pt,5.85pt,.7pt">
                  <w:txbxContent>
                    <w:p w14:paraId="30357B8A" w14:textId="77777777" w:rsidR="00303D26" w:rsidRPr="00FB7021" w:rsidRDefault="00303D26" w:rsidP="00F017A7">
                      <w:pPr>
                        <w:jc w:val="center"/>
                        <w:rPr>
                          <w:rFonts w:ascii="HG丸ｺﾞｼｯｸM-PRO" w:eastAsia="HG丸ｺﾞｼｯｸM-PRO"/>
                          <w:color w:val="FF0000"/>
                          <w:sz w:val="36"/>
                          <w:szCs w:val="36"/>
                        </w:rPr>
                      </w:pPr>
                      <w:r w:rsidRPr="006E222A">
                        <w:rPr>
                          <w:rFonts w:ascii="HG丸ｺﾞｼｯｸM-PRO" w:eastAsia="HG丸ｺﾞｼｯｸM-PRO" w:hint="eastAsia"/>
                          <w:color w:val="FF0000"/>
                          <w:sz w:val="36"/>
                          <w:szCs w:val="36"/>
                        </w:rPr>
                        <w:t>地方独立行政法人</w:t>
                      </w:r>
                      <w:r w:rsidRPr="00FB7021">
                        <w:rPr>
                          <w:rFonts w:ascii="HG丸ｺﾞｼｯｸM-PRO" w:eastAsia="HG丸ｺﾞｼｯｸM-PRO" w:hint="eastAsia"/>
                          <w:b/>
                          <w:color w:val="FF0000"/>
                          <w:sz w:val="42"/>
                          <w:szCs w:val="42"/>
                        </w:rPr>
                        <w:t>長野市民病院中期目標(</w:t>
                      </w:r>
                      <w:r w:rsidRPr="00FB7021">
                        <w:rPr>
                          <w:rFonts w:ascii="HG丸ｺﾞｼｯｸM-PRO" w:eastAsia="HG丸ｺﾞｼｯｸM-PRO" w:hint="eastAsia"/>
                          <w:b/>
                          <w:color w:val="FF0000"/>
                          <w:sz w:val="42"/>
                          <w:szCs w:val="42"/>
                        </w:rPr>
                        <w:t>案)</w:t>
                      </w:r>
                      <w:r w:rsidRPr="00FB7021">
                        <w:rPr>
                          <w:rFonts w:ascii="HG丸ｺﾞｼｯｸM-PRO" w:eastAsia="HG丸ｺﾞｼｯｸM-PRO" w:hint="eastAsia"/>
                          <w:color w:val="FF0000"/>
                          <w:sz w:val="36"/>
                          <w:szCs w:val="36"/>
                        </w:rPr>
                        <w:t>への</w:t>
                      </w:r>
                    </w:p>
                    <w:p w14:paraId="0ED12717" w14:textId="77777777" w:rsidR="00303D26" w:rsidRDefault="00303D26" w:rsidP="00F017A7">
                      <w:pPr>
                        <w:jc w:val="center"/>
                      </w:pPr>
                      <w:r w:rsidRPr="00FB7021">
                        <w:rPr>
                          <w:rFonts w:ascii="HG丸ｺﾞｼｯｸM-PRO" w:eastAsia="HG丸ｺﾞｼｯｸM-PRO" w:hint="eastAsia"/>
                          <w:b/>
                          <w:color w:val="FF0000"/>
                          <w:sz w:val="42"/>
                          <w:szCs w:val="42"/>
                        </w:rPr>
                        <w:t>市民意見等の募集(パブリックコメント)</w:t>
                      </w:r>
                      <w:r w:rsidRPr="00FB7021">
                        <w:rPr>
                          <w:rFonts w:ascii="HG丸ｺﾞｼｯｸM-PRO" w:eastAsia="HG丸ｺﾞｼｯｸM-PRO" w:hint="eastAsia"/>
                          <w:color w:val="FF0000"/>
                          <w:sz w:val="36"/>
                          <w:szCs w:val="36"/>
                        </w:rPr>
                        <w:t>について</w:t>
                      </w:r>
                    </w:p>
                  </w:txbxContent>
                </v:textbox>
              </v:rect>
            </w:pict>
          </mc:Fallback>
        </mc:AlternateContent>
      </w:r>
      <w:r w:rsidR="00813B01" w:rsidRPr="005C54CC">
        <w:rPr>
          <w:rFonts w:asciiTheme="majorEastAsia" w:eastAsiaTheme="majorEastAsia" w:hAnsiTheme="majorEastAsia" w:hint="eastAsia"/>
          <w:b/>
          <w:kern w:val="0"/>
          <w:sz w:val="28"/>
          <w:szCs w:val="28"/>
        </w:rPr>
        <w:t>『</w:t>
      </w:r>
      <w:r w:rsidR="00EF4A37">
        <w:rPr>
          <w:rFonts w:asciiTheme="majorEastAsia" w:eastAsiaTheme="majorEastAsia" w:hAnsiTheme="majorEastAsia" w:hint="eastAsia"/>
          <w:b/>
          <w:kern w:val="0"/>
          <w:sz w:val="28"/>
          <w:szCs w:val="28"/>
        </w:rPr>
        <w:t>長野</w:t>
      </w:r>
      <w:r w:rsidR="00B0170E">
        <w:rPr>
          <w:rFonts w:asciiTheme="majorEastAsia" w:eastAsiaTheme="majorEastAsia" w:hAnsiTheme="majorEastAsia" w:hint="eastAsia"/>
          <w:b/>
          <w:kern w:val="0"/>
          <w:sz w:val="28"/>
          <w:szCs w:val="28"/>
        </w:rPr>
        <w:t>農業振興地域整備計画書</w:t>
      </w:r>
      <w:r w:rsidR="00813B01" w:rsidRPr="005C54CC">
        <w:rPr>
          <w:rFonts w:asciiTheme="majorEastAsia" w:eastAsiaTheme="majorEastAsia" w:hAnsiTheme="majorEastAsia" w:hint="eastAsia"/>
          <w:b/>
          <w:kern w:val="0"/>
          <w:sz w:val="28"/>
          <w:szCs w:val="28"/>
        </w:rPr>
        <w:t>(案)』への意見</w:t>
      </w:r>
      <w:r w:rsidR="00B5185D" w:rsidRPr="005C54CC">
        <w:rPr>
          <w:rFonts w:asciiTheme="majorEastAsia" w:eastAsiaTheme="majorEastAsia" w:hAnsiTheme="majorEastAsia" w:hint="eastAsia"/>
          <w:b/>
          <w:kern w:val="0"/>
          <w:sz w:val="28"/>
          <w:szCs w:val="28"/>
        </w:rPr>
        <w:t>・提案用紙</w:t>
      </w:r>
    </w:p>
    <w:tbl>
      <w:tblPr>
        <w:tblStyle w:val="a9"/>
        <w:tblW w:w="0" w:type="auto"/>
        <w:tblInd w:w="-5" w:type="dxa"/>
        <w:tblLook w:val="04A0" w:firstRow="1" w:lastRow="0" w:firstColumn="1" w:lastColumn="0" w:noHBand="0" w:noVBand="1"/>
      </w:tblPr>
      <w:tblGrid>
        <w:gridCol w:w="3577"/>
        <w:gridCol w:w="5489"/>
      </w:tblGrid>
      <w:tr w:rsidR="00930B75" w14:paraId="51F97820" w14:textId="77777777" w:rsidTr="00141AA5">
        <w:trPr>
          <w:trHeight w:val="567"/>
        </w:trPr>
        <w:tc>
          <w:tcPr>
            <w:tcW w:w="3577" w:type="dxa"/>
            <w:shd w:val="pct5" w:color="auto" w:fill="auto"/>
            <w:vAlign w:val="center"/>
          </w:tcPr>
          <w:p w14:paraId="699855D0" w14:textId="77777777" w:rsidR="00930B75" w:rsidRPr="008830A4" w:rsidRDefault="00930B75" w:rsidP="00141AA5">
            <w:pPr>
              <w:spacing w:line="0" w:lineRule="atLeast"/>
              <w:jc w:val="center"/>
              <w:rPr>
                <w:rFonts w:asciiTheme="minorEastAsia" w:hAnsiTheme="minorEastAsia"/>
                <w:sz w:val="24"/>
              </w:rPr>
            </w:pPr>
            <w:r w:rsidRPr="008830A4">
              <w:rPr>
                <w:rFonts w:asciiTheme="minorEastAsia" w:hAnsiTheme="minorEastAsia" w:hint="eastAsia"/>
                <w:sz w:val="24"/>
              </w:rPr>
              <w:t>氏名または団体名</w:t>
            </w:r>
          </w:p>
        </w:tc>
        <w:tc>
          <w:tcPr>
            <w:tcW w:w="5489" w:type="dxa"/>
            <w:vAlign w:val="center"/>
          </w:tcPr>
          <w:p w14:paraId="14210640" w14:textId="6028D55A" w:rsidR="00930B75" w:rsidRDefault="00930B75" w:rsidP="004B2C99"/>
        </w:tc>
      </w:tr>
      <w:tr w:rsidR="00930B75" w14:paraId="7549659C" w14:textId="77777777" w:rsidTr="00141AA5">
        <w:trPr>
          <w:trHeight w:val="567"/>
        </w:trPr>
        <w:tc>
          <w:tcPr>
            <w:tcW w:w="3577" w:type="dxa"/>
            <w:shd w:val="pct5" w:color="auto" w:fill="auto"/>
            <w:vAlign w:val="center"/>
          </w:tcPr>
          <w:p w14:paraId="6A824A46" w14:textId="77777777" w:rsidR="00930B75" w:rsidRPr="008830A4" w:rsidRDefault="00930B75" w:rsidP="00141AA5">
            <w:pPr>
              <w:spacing w:line="0" w:lineRule="atLeast"/>
              <w:jc w:val="center"/>
              <w:rPr>
                <w:rFonts w:asciiTheme="minorEastAsia" w:hAnsiTheme="minorEastAsia"/>
                <w:sz w:val="24"/>
              </w:rPr>
            </w:pPr>
            <w:r w:rsidRPr="008830A4">
              <w:rPr>
                <w:rFonts w:asciiTheme="minorEastAsia" w:hAnsiTheme="minorEastAsia" w:hint="eastAsia"/>
                <w:sz w:val="24"/>
              </w:rPr>
              <w:t>住所または所在地</w:t>
            </w:r>
          </w:p>
        </w:tc>
        <w:tc>
          <w:tcPr>
            <w:tcW w:w="5489" w:type="dxa"/>
            <w:vAlign w:val="center"/>
          </w:tcPr>
          <w:p w14:paraId="236859CA" w14:textId="6EFA3B17" w:rsidR="00930B75" w:rsidRDefault="00930B75" w:rsidP="004B2C99"/>
        </w:tc>
      </w:tr>
      <w:tr w:rsidR="00930B75" w14:paraId="4C717D52" w14:textId="77777777" w:rsidTr="00141AA5">
        <w:trPr>
          <w:trHeight w:val="567"/>
        </w:trPr>
        <w:tc>
          <w:tcPr>
            <w:tcW w:w="3577" w:type="dxa"/>
            <w:shd w:val="pct5" w:color="auto" w:fill="auto"/>
            <w:vAlign w:val="center"/>
          </w:tcPr>
          <w:p w14:paraId="1BCBF99A" w14:textId="77777777" w:rsidR="00930B75" w:rsidRPr="008830A4" w:rsidRDefault="00930B75" w:rsidP="00141AA5">
            <w:pPr>
              <w:spacing w:line="0" w:lineRule="atLeast"/>
              <w:jc w:val="center"/>
              <w:rPr>
                <w:rFonts w:asciiTheme="minorEastAsia" w:hAnsiTheme="minorEastAsia"/>
                <w:sz w:val="22"/>
              </w:rPr>
            </w:pPr>
            <w:r w:rsidRPr="008830A4">
              <w:rPr>
                <w:rFonts w:asciiTheme="minorEastAsia" w:hAnsiTheme="minorEastAsia" w:hint="eastAsia"/>
                <w:sz w:val="24"/>
              </w:rPr>
              <w:t>電話番号</w:t>
            </w:r>
          </w:p>
          <w:p w14:paraId="7B333A05" w14:textId="77777777" w:rsidR="004B2C99" w:rsidRPr="008830A4" w:rsidRDefault="004B2C99" w:rsidP="00141AA5">
            <w:pPr>
              <w:spacing w:line="0" w:lineRule="atLeast"/>
              <w:jc w:val="center"/>
              <w:rPr>
                <w:rFonts w:asciiTheme="minorEastAsia" w:hAnsiTheme="minorEastAsia"/>
                <w:sz w:val="22"/>
              </w:rPr>
            </w:pPr>
            <w:r w:rsidRPr="008830A4">
              <w:rPr>
                <w:rFonts w:asciiTheme="minorEastAsia" w:hAnsiTheme="minorEastAsia" w:hint="eastAsia"/>
                <w:sz w:val="16"/>
                <w:szCs w:val="18"/>
              </w:rPr>
              <w:t>(差し支えなければご記入ください。)</w:t>
            </w:r>
          </w:p>
        </w:tc>
        <w:tc>
          <w:tcPr>
            <w:tcW w:w="5489" w:type="dxa"/>
            <w:vAlign w:val="center"/>
          </w:tcPr>
          <w:p w14:paraId="7745D10B" w14:textId="1525B31B" w:rsidR="00930B75" w:rsidRDefault="00930B75" w:rsidP="004B2C99"/>
        </w:tc>
      </w:tr>
    </w:tbl>
    <w:p w14:paraId="38E1830A" w14:textId="77777777" w:rsidR="00372A02" w:rsidRPr="008830A4" w:rsidRDefault="00D61F6A" w:rsidP="00141AA5">
      <w:pPr>
        <w:spacing w:afterLines="50" w:after="184"/>
        <w:jc w:val="left"/>
        <w:rPr>
          <w:rFonts w:asciiTheme="minorEastAsia" w:hAnsiTheme="minorEastAsia"/>
          <w:sz w:val="22"/>
        </w:rPr>
      </w:pPr>
      <w:r w:rsidRPr="008830A4">
        <w:rPr>
          <w:rFonts w:asciiTheme="minorEastAsia" w:hAnsiTheme="minorEastAsia"/>
          <w:noProof/>
        </w:rPr>
        <mc:AlternateContent>
          <mc:Choice Requires="wps">
            <w:drawing>
              <wp:anchor distT="0" distB="0" distL="114300" distR="114300" simplePos="0" relativeHeight="251663360" behindDoc="0" locked="0" layoutInCell="1" allowOverlap="1" wp14:anchorId="54C57F1D" wp14:editId="37AA627D">
                <wp:simplePos x="0" y="0"/>
                <wp:positionH relativeFrom="column">
                  <wp:posOffset>7941945</wp:posOffset>
                </wp:positionH>
                <wp:positionV relativeFrom="paragraph">
                  <wp:posOffset>52705</wp:posOffset>
                </wp:positionV>
                <wp:extent cx="5981700" cy="7795260"/>
                <wp:effectExtent l="34290" t="40005" r="32385" b="3238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7795260"/>
                        </a:xfrm>
                        <a:prstGeom prst="roundRect">
                          <a:avLst>
                            <a:gd name="adj" fmla="val 1921"/>
                          </a:avLst>
                        </a:prstGeom>
                        <a:solidFill>
                          <a:srgbClr val="FFFFCC">
                            <a:alpha val="50000"/>
                          </a:srgbClr>
                        </a:solidFill>
                        <a:ln w="63500" cmpd="thickThin">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AF94D5B" w14:textId="77777777" w:rsidR="00303D26" w:rsidRDefault="00303D26" w:rsidP="008F45C6">
                            <w:pPr>
                              <w:rPr>
                                <w:rFonts w:asciiTheme="majorEastAsia" w:eastAsiaTheme="majorEastAsia" w:hAnsiTheme="majorEastAsia"/>
                                <w:sz w:val="24"/>
                                <w:szCs w:val="24"/>
                              </w:rPr>
                            </w:pPr>
                          </w:p>
                          <w:p w14:paraId="291995D2" w14:textId="77777777" w:rsidR="00303D26" w:rsidRPr="007D7A13" w:rsidRDefault="00303D26" w:rsidP="008F45C6">
                            <w:pPr>
                              <w:rPr>
                                <w:rFonts w:asciiTheme="majorEastAsia" w:eastAsiaTheme="majorEastAsia" w:hAnsiTheme="majorEastAsia"/>
                                <w:b/>
                                <w:sz w:val="24"/>
                                <w:szCs w:val="24"/>
                              </w:rPr>
                            </w:pPr>
                            <w:r w:rsidRPr="007D7A13">
                              <w:rPr>
                                <w:rFonts w:asciiTheme="majorEastAsia" w:eastAsiaTheme="majorEastAsia" w:hAnsiTheme="majorEastAsia" w:hint="eastAsia"/>
                                <w:b/>
                                <w:sz w:val="24"/>
                                <w:szCs w:val="24"/>
                              </w:rPr>
                              <w:t xml:space="preserve">１ </w:t>
                            </w:r>
                            <w:r>
                              <w:rPr>
                                <w:rFonts w:asciiTheme="majorEastAsia" w:eastAsiaTheme="majorEastAsia" w:hAnsiTheme="majorEastAsia" w:hint="eastAsia"/>
                                <w:b/>
                                <w:sz w:val="24"/>
                                <w:szCs w:val="24"/>
                              </w:rPr>
                              <w:t>はじめに</w:t>
                            </w:r>
                          </w:p>
                          <w:p w14:paraId="55955322" w14:textId="77777777" w:rsidR="00303D26" w:rsidRPr="007E54DE" w:rsidRDefault="00303D26" w:rsidP="007E54DE">
                            <w:pPr>
                              <w:ind w:leftChars="162" w:left="604" w:hangingChars="100" w:hanging="237"/>
                              <w:rPr>
                                <w:rFonts w:ascii="HG丸ｺﾞｼｯｸM-PRO" w:eastAsia="HG丸ｺﾞｼｯｸM-PRO" w:hAnsiTheme="minorEastAsia"/>
                                <w:sz w:val="22"/>
                              </w:rPr>
                            </w:pP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本市では、平成</w:t>
                            </w:r>
                            <w:r>
                              <w:rPr>
                                <w:rFonts w:ascii="HG丸ｺﾞｼｯｸM-PRO" w:eastAsia="HG丸ｺﾞｼｯｸM-PRO" w:hAnsiTheme="minorEastAsia" w:hint="eastAsia"/>
                                <w:sz w:val="22"/>
                              </w:rPr>
                              <w:t>28</w:t>
                            </w:r>
                            <w:r w:rsidRPr="007E54DE">
                              <w:rPr>
                                <w:rFonts w:ascii="HG丸ｺﾞｼｯｸM-PRO" w:eastAsia="HG丸ｺﾞｼｯｸM-PRO" w:hAnsiTheme="minorEastAsia" w:hint="eastAsia"/>
                                <w:sz w:val="22"/>
                              </w:rPr>
                              <w:t>年４月の長野市民病院の地方独立行政法人への移行に向けて、準備を進めています。</w:t>
                            </w:r>
                          </w:p>
                          <w:p w14:paraId="5CA321E1" w14:textId="77777777" w:rsidR="00303D26" w:rsidRDefault="00303D26" w:rsidP="007E54DE">
                            <w:pPr>
                              <w:ind w:leftChars="162" w:left="604" w:hangingChars="100" w:hanging="237"/>
                              <w:rPr>
                                <w:rFonts w:ascii="HG丸ｺﾞｼｯｸM-PRO" w:eastAsia="HG丸ｺﾞｼｯｸM-PRO" w:hAnsiTheme="minorEastAsia"/>
                                <w:sz w:val="22"/>
                              </w:rPr>
                            </w:pP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現在は、</w:t>
                            </w:r>
                            <w:r>
                              <w:rPr>
                                <w:rFonts w:ascii="HG丸ｺﾞｼｯｸM-PRO" w:eastAsia="HG丸ｺﾞｼｯｸM-PRO" w:hAnsiTheme="minorEastAsia" w:hint="eastAsia"/>
                                <w:sz w:val="22"/>
                              </w:rPr>
                              <w:t>地方独立行政法人</w:t>
                            </w:r>
                            <w:r w:rsidRPr="007E54DE">
                              <w:rPr>
                                <w:rFonts w:ascii="HG丸ｺﾞｼｯｸM-PRO" w:eastAsia="HG丸ｺﾞｼｯｸM-PRO" w:hAnsiTheme="minorEastAsia" w:hint="eastAsia"/>
                                <w:sz w:val="22"/>
                              </w:rPr>
                              <w:t>移行後の病院運営の</w:t>
                            </w:r>
                            <w:r>
                              <w:rPr>
                                <w:rFonts w:ascii="HG丸ｺﾞｼｯｸM-PRO" w:eastAsia="HG丸ｺﾞｼｯｸM-PRO" w:hAnsiTheme="minorEastAsia" w:hint="eastAsia"/>
                                <w:sz w:val="22"/>
                              </w:rPr>
                              <w:t>指針</w:t>
                            </w:r>
                            <w:r w:rsidRPr="007E54DE">
                              <w:rPr>
                                <w:rFonts w:ascii="HG丸ｺﾞｼｯｸM-PRO" w:eastAsia="HG丸ｺﾞｼｯｸM-PRO" w:hAnsiTheme="minorEastAsia" w:hint="eastAsia"/>
                                <w:sz w:val="22"/>
                              </w:rPr>
                              <w:t>となる『中期目標』を</w:t>
                            </w:r>
                            <w:r>
                              <w:rPr>
                                <w:rFonts w:ascii="HG丸ｺﾞｼｯｸM-PRO" w:eastAsia="HG丸ｺﾞｼｯｸM-PRO" w:hAnsiTheme="minorEastAsia" w:hint="eastAsia"/>
                                <w:sz w:val="22"/>
                              </w:rPr>
                              <w:t>作成</w:t>
                            </w:r>
                            <w:r w:rsidRPr="007E54DE">
                              <w:rPr>
                                <w:rFonts w:ascii="HG丸ｺﾞｼｯｸM-PRO" w:eastAsia="HG丸ｺﾞｼｯｸM-PRO" w:hAnsiTheme="minorEastAsia" w:hint="eastAsia"/>
                                <w:sz w:val="22"/>
                              </w:rPr>
                              <w:t>しています。</w:t>
                            </w:r>
                          </w:p>
                          <w:p w14:paraId="7957AF78" w14:textId="77777777" w:rsidR="00303D26" w:rsidRDefault="00303D26" w:rsidP="007E54DE">
                            <w:pPr>
                              <w:ind w:leftChars="162" w:left="604" w:hangingChars="100" w:hanging="237"/>
                              <w:rPr>
                                <w:rFonts w:ascii="HG丸ｺﾞｼｯｸM-PRO" w:eastAsia="HG丸ｺﾞｼｯｸM-PRO" w:hAnsiTheme="minorEastAsia"/>
                                <w:sz w:val="22"/>
                              </w:rPr>
                            </w:pP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市民病院は、</w:t>
                            </w:r>
                            <w:r>
                              <w:rPr>
                                <w:rFonts w:ascii="HG丸ｺﾞｼｯｸM-PRO" w:eastAsia="HG丸ｺﾞｼｯｸM-PRO" w:hAnsiTheme="minorEastAsia" w:hint="eastAsia"/>
                                <w:sz w:val="22"/>
                              </w:rPr>
                              <w:t>地方独立行政法人へ</w:t>
                            </w:r>
                            <w:r w:rsidRPr="007E54DE">
                              <w:rPr>
                                <w:rFonts w:ascii="HG丸ｺﾞｼｯｸM-PRO" w:eastAsia="HG丸ｺﾞｼｯｸM-PRO" w:hAnsiTheme="minorEastAsia" w:hint="eastAsia"/>
                                <w:sz w:val="22"/>
                              </w:rPr>
                              <w:t>移行</w:t>
                            </w:r>
                            <w:r>
                              <w:rPr>
                                <w:rFonts w:ascii="HG丸ｺﾞｼｯｸM-PRO" w:eastAsia="HG丸ｺﾞｼｯｸM-PRO" w:hAnsiTheme="minorEastAsia" w:hint="eastAsia"/>
                                <w:sz w:val="22"/>
                              </w:rPr>
                              <w:t>しても、</w:t>
                            </w:r>
                            <w:r w:rsidRPr="007E54DE">
                              <w:rPr>
                                <w:rFonts w:ascii="HG丸ｺﾞｼｯｸM-PRO" w:eastAsia="HG丸ｺﾞｼｯｸM-PRO" w:hAnsiTheme="minorEastAsia" w:hint="eastAsia"/>
                                <w:sz w:val="22"/>
                              </w:rPr>
                              <w:t>公立病院としての使命と責任を果たし、より一層、市民の健康の維持･増進及び市民の福祉の向上に資する長野市民のための病院となることを目指す必要があります。</w:t>
                            </w:r>
                          </w:p>
                          <w:p w14:paraId="33F37CAA" w14:textId="77777777" w:rsidR="00303D26" w:rsidRPr="007E54DE" w:rsidRDefault="00303D26" w:rsidP="007E54DE">
                            <w:pPr>
                              <w:ind w:leftChars="162" w:left="604" w:hangingChars="100" w:hanging="237"/>
                              <w:rPr>
                                <w:rFonts w:ascii="HG丸ｺﾞｼｯｸM-PRO" w:eastAsia="HG丸ｺﾞｼｯｸM-PRO" w:hAnsiTheme="minorEastAsia"/>
                                <w:sz w:val="22"/>
                              </w:rPr>
                            </w:pP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そこで、これからのより良い市民病院づくりのために</w:t>
                            </w:r>
                            <w:r>
                              <w:rPr>
                                <w:rFonts w:ascii="HG丸ｺﾞｼｯｸM-PRO" w:eastAsia="HG丸ｺﾞｼｯｸM-PRO" w:hAnsiTheme="minorEastAsia" w:hint="eastAsia"/>
                                <w:sz w:val="22"/>
                              </w:rPr>
                              <w:t>作成</w:t>
                            </w:r>
                            <w:r w:rsidRPr="007E54DE">
                              <w:rPr>
                                <w:rFonts w:ascii="HG丸ｺﾞｼｯｸM-PRO" w:eastAsia="HG丸ｺﾞｼｯｸM-PRO" w:hAnsiTheme="minorEastAsia" w:hint="eastAsia"/>
                                <w:sz w:val="22"/>
                              </w:rPr>
                              <w:t>している本目標</w:t>
                            </w:r>
                            <w:r>
                              <w:rPr>
                                <w:rFonts w:ascii="HG丸ｺﾞｼｯｸM-PRO" w:eastAsia="HG丸ｺﾞｼｯｸM-PRO" w:hAnsiTheme="minorEastAsia" w:hint="eastAsia"/>
                                <w:sz w:val="22"/>
                              </w:rPr>
                              <w:t>(</w:t>
                            </w:r>
                            <w:r w:rsidRPr="007E54DE">
                              <w:rPr>
                                <w:rFonts w:ascii="HG丸ｺﾞｼｯｸM-PRO" w:eastAsia="HG丸ｺﾞｼｯｸM-PRO" w:hAnsiTheme="minorEastAsia" w:hint="eastAsia"/>
                                <w:sz w:val="22"/>
                              </w:rPr>
                              <w:t>案</w:t>
                            </w:r>
                            <w:r>
                              <w:rPr>
                                <w:rFonts w:ascii="HG丸ｺﾞｼｯｸM-PRO" w:eastAsia="HG丸ｺﾞｼｯｸM-PRO" w:hAnsiTheme="minorEastAsia" w:hint="eastAsia"/>
                                <w:sz w:val="22"/>
                              </w:rPr>
                              <w:t>)</w:t>
                            </w:r>
                            <w:r w:rsidRPr="007E54DE">
                              <w:rPr>
                                <w:rFonts w:ascii="HG丸ｺﾞｼｯｸM-PRO" w:eastAsia="HG丸ｺﾞｼｯｸM-PRO" w:hAnsiTheme="minorEastAsia" w:hint="eastAsia"/>
                                <w:sz w:val="22"/>
                              </w:rPr>
                              <w:t>に対して、皆さんのご意見を募集します。</w:t>
                            </w:r>
                          </w:p>
                          <w:p w14:paraId="1F025928" w14:textId="77777777" w:rsidR="00303D26" w:rsidRPr="00270CBF" w:rsidRDefault="00303D26" w:rsidP="008F45C6">
                            <w:pPr>
                              <w:rPr>
                                <w:rFonts w:asciiTheme="minorEastAsia" w:hAnsiTheme="minorEastAsia"/>
                              </w:rPr>
                            </w:pPr>
                          </w:p>
                          <w:p w14:paraId="38230D60" w14:textId="77777777" w:rsidR="00303D26" w:rsidRPr="007D7A13" w:rsidRDefault="00303D26" w:rsidP="008F45C6">
                            <w:pPr>
                              <w:rPr>
                                <w:rFonts w:asciiTheme="majorEastAsia" w:eastAsiaTheme="majorEastAsia" w:hAnsiTheme="majorEastAsia"/>
                                <w:b/>
                                <w:color w:val="000000" w:themeColor="text1"/>
                                <w:sz w:val="24"/>
                                <w:szCs w:val="24"/>
                              </w:rPr>
                            </w:pPr>
                            <w:r w:rsidRPr="007D7A13">
                              <w:rPr>
                                <w:rFonts w:asciiTheme="majorEastAsia" w:eastAsiaTheme="majorEastAsia" w:hAnsiTheme="majorEastAsia" w:hint="eastAsia"/>
                                <w:b/>
                                <w:color w:val="000000" w:themeColor="text1"/>
                                <w:sz w:val="24"/>
                                <w:szCs w:val="24"/>
                              </w:rPr>
                              <w:t>２ 募集期間</w:t>
                            </w:r>
                          </w:p>
                          <w:p w14:paraId="33C4FE68" w14:textId="77777777" w:rsidR="00303D26" w:rsidRPr="007E54DE" w:rsidRDefault="00303D26" w:rsidP="007E54DE">
                            <w:pPr>
                              <w:ind w:firstLineChars="150" w:firstLine="355"/>
                              <w:rPr>
                                <w:rFonts w:ascii="HG丸ｺﾞｼｯｸM-PRO" w:eastAsia="HG丸ｺﾞｼｯｸM-PRO" w:hAnsiTheme="minorEastAsia"/>
                                <w:color w:val="000000" w:themeColor="text1"/>
                                <w:sz w:val="22"/>
                              </w:rPr>
                            </w:pPr>
                            <w:r>
                              <w:rPr>
                                <w:rFonts w:ascii="HG丸ｺﾞｼｯｸM-PRO" w:eastAsia="HG丸ｺﾞｼｯｸM-PRO" w:hAnsiTheme="minorEastAsia" w:hint="eastAsia"/>
                                <w:color w:val="000000" w:themeColor="text1"/>
                                <w:sz w:val="22"/>
                              </w:rPr>
                              <w:t>○ 平成27年</w:t>
                            </w:r>
                            <w:r w:rsidRPr="007E54DE">
                              <w:rPr>
                                <w:rFonts w:ascii="HG丸ｺﾞｼｯｸM-PRO" w:eastAsia="HG丸ｺﾞｼｯｸM-PRO" w:hAnsiTheme="minorEastAsia" w:hint="eastAsia"/>
                                <w:color w:val="000000" w:themeColor="text1"/>
                                <w:sz w:val="22"/>
                              </w:rPr>
                              <w:t>７月</w:t>
                            </w:r>
                            <w:r>
                              <w:rPr>
                                <w:rFonts w:ascii="HG丸ｺﾞｼｯｸM-PRO" w:eastAsia="HG丸ｺﾞｼｯｸM-PRO" w:hAnsiTheme="minorEastAsia" w:hint="eastAsia"/>
                                <w:color w:val="000000" w:themeColor="text1"/>
                                <w:sz w:val="22"/>
                              </w:rPr>
                              <w:t>10</w:t>
                            </w:r>
                            <w:r w:rsidRPr="007E54DE">
                              <w:rPr>
                                <w:rFonts w:ascii="HG丸ｺﾞｼｯｸM-PRO" w:eastAsia="HG丸ｺﾞｼｯｸM-PRO" w:hAnsiTheme="minorEastAsia" w:hint="eastAsia"/>
                                <w:color w:val="000000" w:themeColor="text1"/>
                                <w:sz w:val="22"/>
                              </w:rPr>
                              <w:t>日(</w:t>
                            </w:r>
                            <w:r>
                              <w:rPr>
                                <w:rFonts w:ascii="HG丸ｺﾞｼｯｸM-PRO" w:eastAsia="HG丸ｺﾞｼｯｸM-PRO" w:hAnsiTheme="minorEastAsia" w:hint="eastAsia"/>
                                <w:color w:val="000000" w:themeColor="text1"/>
                                <w:sz w:val="22"/>
                              </w:rPr>
                              <w:t>金</w:t>
                            </w:r>
                            <w:r w:rsidRPr="007E54DE">
                              <w:rPr>
                                <w:rFonts w:ascii="HG丸ｺﾞｼｯｸM-PRO" w:eastAsia="HG丸ｺﾞｼｯｸM-PRO" w:hAnsiTheme="minorEastAsia" w:hint="eastAsia"/>
                                <w:color w:val="000000" w:themeColor="text1"/>
                                <w:sz w:val="22"/>
                              </w:rPr>
                              <w:t>)から８月</w:t>
                            </w:r>
                            <w:r>
                              <w:rPr>
                                <w:rFonts w:ascii="HG丸ｺﾞｼｯｸM-PRO" w:eastAsia="HG丸ｺﾞｼｯｸM-PRO" w:hAnsiTheme="minorEastAsia" w:hint="eastAsia"/>
                                <w:color w:val="000000" w:themeColor="text1"/>
                                <w:sz w:val="22"/>
                              </w:rPr>
                              <w:t>10</w:t>
                            </w:r>
                            <w:r w:rsidRPr="007E54DE">
                              <w:rPr>
                                <w:rFonts w:ascii="HG丸ｺﾞｼｯｸM-PRO" w:eastAsia="HG丸ｺﾞｼｯｸM-PRO" w:hAnsiTheme="minorEastAsia" w:hint="eastAsia"/>
                                <w:color w:val="000000" w:themeColor="text1"/>
                                <w:sz w:val="22"/>
                              </w:rPr>
                              <w:t>日(</w:t>
                            </w:r>
                            <w:r>
                              <w:rPr>
                                <w:rFonts w:ascii="HG丸ｺﾞｼｯｸM-PRO" w:eastAsia="HG丸ｺﾞｼｯｸM-PRO" w:hAnsiTheme="minorEastAsia" w:hint="eastAsia"/>
                                <w:color w:val="000000" w:themeColor="text1"/>
                                <w:sz w:val="22"/>
                              </w:rPr>
                              <w:t>月</w:t>
                            </w:r>
                            <w:r w:rsidRPr="007E54DE">
                              <w:rPr>
                                <w:rFonts w:ascii="HG丸ｺﾞｼｯｸM-PRO" w:eastAsia="HG丸ｺﾞｼｯｸM-PRO" w:hAnsiTheme="minorEastAsia" w:hint="eastAsia"/>
                                <w:color w:val="000000" w:themeColor="text1"/>
                                <w:sz w:val="22"/>
                              </w:rPr>
                              <w:t>)まで（当日消印有効）</w:t>
                            </w:r>
                          </w:p>
                          <w:p w14:paraId="2760B027" w14:textId="77777777" w:rsidR="00303D26" w:rsidRPr="00270CBF" w:rsidRDefault="00303D26" w:rsidP="008F45C6">
                            <w:pPr>
                              <w:rPr>
                                <w:rFonts w:asciiTheme="minorEastAsia" w:hAnsiTheme="minorEastAsia"/>
                                <w:color w:val="000000" w:themeColor="text1"/>
                              </w:rPr>
                            </w:pPr>
                          </w:p>
                          <w:p w14:paraId="43528FE0" w14:textId="77777777" w:rsidR="00303D26" w:rsidRPr="007D7A13" w:rsidRDefault="00303D26" w:rsidP="008F45C6">
                            <w:pPr>
                              <w:rPr>
                                <w:rFonts w:asciiTheme="majorEastAsia" w:eastAsiaTheme="majorEastAsia" w:hAnsiTheme="majorEastAsia"/>
                                <w:b/>
                                <w:color w:val="000000" w:themeColor="text1"/>
                                <w:sz w:val="24"/>
                                <w:szCs w:val="24"/>
                              </w:rPr>
                            </w:pPr>
                            <w:r w:rsidRPr="007D7A13">
                              <w:rPr>
                                <w:rFonts w:asciiTheme="majorEastAsia" w:eastAsiaTheme="majorEastAsia" w:hAnsiTheme="majorEastAsia" w:hint="eastAsia"/>
                                <w:b/>
                                <w:color w:val="000000" w:themeColor="text1"/>
                                <w:sz w:val="24"/>
                                <w:szCs w:val="24"/>
                              </w:rPr>
                              <w:t>３ 閲覧場所と意見用紙の配布窓口</w:t>
                            </w:r>
                          </w:p>
                          <w:p w14:paraId="516657B2" w14:textId="77777777" w:rsidR="00303D26" w:rsidRPr="007E54DE" w:rsidRDefault="00303D26" w:rsidP="007E54DE">
                            <w:pPr>
                              <w:ind w:firstLineChars="150" w:firstLine="355"/>
                              <w:rPr>
                                <w:rFonts w:ascii="HG丸ｺﾞｼｯｸM-PRO" w:eastAsia="HG丸ｺﾞｼｯｸM-PRO" w:hAnsiTheme="minorEastAsia"/>
                                <w:color w:val="000000" w:themeColor="text1"/>
                                <w:sz w:val="22"/>
                              </w:rPr>
                            </w:pPr>
                            <w:r w:rsidRPr="007E54DE">
                              <w:rPr>
                                <w:rFonts w:ascii="HG丸ｺﾞｼｯｸM-PRO" w:eastAsia="HG丸ｺﾞｼｯｸM-PRO" w:hAnsiTheme="minorEastAsia" w:hint="eastAsia"/>
                                <w:color w:val="000000" w:themeColor="text1"/>
                                <w:sz w:val="22"/>
                              </w:rPr>
                              <w:t>◇</w:t>
                            </w:r>
                            <w:r>
                              <w:rPr>
                                <w:rFonts w:ascii="HG丸ｺﾞｼｯｸM-PRO" w:eastAsia="HG丸ｺﾞｼｯｸM-PRO" w:hAnsiTheme="minorEastAsia" w:hint="eastAsia"/>
                                <w:color w:val="000000" w:themeColor="text1"/>
                                <w:sz w:val="22"/>
                              </w:rPr>
                              <w:t xml:space="preserve"> </w:t>
                            </w:r>
                            <w:r w:rsidRPr="007E54DE">
                              <w:rPr>
                                <w:rFonts w:ascii="HG丸ｺﾞｼｯｸM-PRO" w:eastAsia="HG丸ｺﾞｼｯｸM-PRO" w:hAnsiTheme="minorEastAsia" w:hint="eastAsia"/>
                                <w:color w:val="000000" w:themeColor="text1"/>
                                <w:sz w:val="22"/>
                              </w:rPr>
                              <w:t>医療事業課(第一庁舎２階)</w:t>
                            </w:r>
                          </w:p>
                          <w:p w14:paraId="5E3F20E7" w14:textId="77777777" w:rsidR="00303D26" w:rsidRPr="007E54DE" w:rsidRDefault="00303D26" w:rsidP="007E54DE">
                            <w:pPr>
                              <w:ind w:firstLineChars="150" w:firstLine="355"/>
                              <w:rPr>
                                <w:rFonts w:ascii="HG丸ｺﾞｼｯｸM-PRO" w:eastAsia="HG丸ｺﾞｼｯｸM-PRO" w:hAnsiTheme="minorEastAsia"/>
                                <w:color w:val="000000" w:themeColor="text1"/>
                                <w:sz w:val="22"/>
                              </w:rPr>
                            </w:pPr>
                            <w:r w:rsidRPr="007E54DE">
                              <w:rPr>
                                <w:rFonts w:ascii="HG丸ｺﾞｼｯｸM-PRO" w:eastAsia="HG丸ｺﾞｼｯｸM-PRO" w:hAnsiTheme="minorEastAsia" w:hint="eastAsia"/>
                                <w:color w:val="000000" w:themeColor="text1"/>
                                <w:sz w:val="22"/>
                              </w:rPr>
                              <w:t>◇</w:t>
                            </w:r>
                            <w:r>
                              <w:rPr>
                                <w:rFonts w:ascii="HG丸ｺﾞｼｯｸM-PRO" w:eastAsia="HG丸ｺﾞｼｯｸM-PRO" w:hAnsiTheme="minorEastAsia" w:hint="eastAsia"/>
                                <w:color w:val="000000" w:themeColor="text1"/>
                                <w:sz w:val="22"/>
                              </w:rPr>
                              <w:t xml:space="preserve"> </w:t>
                            </w:r>
                            <w:r w:rsidRPr="007E54DE">
                              <w:rPr>
                                <w:rFonts w:ascii="HG丸ｺﾞｼｯｸM-PRO" w:eastAsia="HG丸ｺﾞｼｯｸM-PRO" w:hAnsiTheme="minorEastAsia" w:hint="eastAsia"/>
                                <w:color w:val="000000" w:themeColor="text1"/>
                                <w:sz w:val="22"/>
                              </w:rPr>
                              <w:t>行政資料コーナー(第一庁舎１階)</w:t>
                            </w:r>
                          </w:p>
                          <w:p w14:paraId="36DE2492" w14:textId="77777777" w:rsidR="00303D26" w:rsidRDefault="00303D26" w:rsidP="007E54DE">
                            <w:pPr>
                              <w:ind w:firstLineChars="150" w:firstLine="355"/>
                              <w:rPr>
                                <w:rFonts w:ascii="HG丸ｺﾞｼｯｸM-PRO" w:eastAsia="HG丸ｺﾞｼｯｸM-PRO" w:hAnsiTheme="minorEastAsia"/>
                                <w:color w:val="000000" w:themeColor="text1"/>
                                <w:sz w:val="22"/>
                              </w:rPr>
                            </w:pPr>
                            <w:r w:rsidRPr="007E54DE">
                              <w:rPr>
                                <w:rFonts w:ascii="HG丸ｺﾞｼｯｸM-PRO" w:eastAsia="HG丸ｺﾞｼｯｸM-PRO" w:hAnsiTheme="minorEastAsia" w:hint="eastAsia"/>
                                <w:color w:val="000000" w:themeColor="text1"/>
                                <w:sz w:val="22"/>
                              </w:rPr>
                              <w:t>◇</w:t>
                            </w:r>
                            <w:r>
                              <w:rPr>
                                <w:rFonts w:ascii="HG丸ｺﾞｼｯｸM-PRO" w:eastAsia="HG丸ｺﾞｼｯｸM-PRO" w:hAnsiTheme="minorEastAsia" w:hint="eastAsia"/>
                                <w:color w:val="000000" w:themeColor="text1"/>
                                <w:sz w:val="22"/>
                              </w:rPr>
                              <w:t xml:space="preserve"> </w:t>
                            </w:r>
                            <w:r w:rsidRPr="007E54DE">
                              <w:rPr>
                                <w:rFonts w:ascii="HG丸ｺﾞｼｯｸM-PRO" w:eastAsia="HG丸ｺﾞｼｯｸM-PRO" w:hAnsiTheme="minorEastAsia" w:hint="eastAsia"/>
                                <w:color w:val="000000" w:themeColor="text1"/>
                                <w:sz w:val="22"/>
                              </w:rPr>
                              <w:t>各支所</w:t>
                            </w:r>
                          </w:p>
                          <w:p w14:paraId="032DC90A" w14:textId="77777777" w:rsidR="00303D26" w:rsidRPr="007E54DE" w:rsidRDefault="00303D26" w:rsidP="007E54DE">
                            <w:pPr>
                              <w:ind w:firstLineChars="150" w:firstLine="355"/>
                              <w:rPr>
                                <w:rFonts w:ascii="HG丸ｺﾞｼｯｸM-PRO" w:eastAsia="HG丸ｺﾞｼｯｸM-PRO" w:hAnsiTheme="minorEastAsia"/>
                                <w:color w:val="000000" w:themeColor="text1"/>
                                <w:sz w:val="22"/>
                              </w:rPr>
                            </w:pPr>
                            <w:r>
                              <w:rPr>
                                <w:rFonts w:ascii="HG丸ｺﾞｼｯｸM-PRO" w:eastAsia="HG丸ｺﾞｼｯｸM-PRO" w:hAnsiTheme="minorEastAsia" w:hint="eastAsia"/>
                                <w:color w:val="000000" w:themeColor="text1"/>
                                <w:sz w:val="22"/>
                              </w:rPr>
                              <w:t>◇ 各診療所</w:t>
                            </w:r>
                          </w:p>
                          <w:p w14:paraId="0E862980" w14:textId="77777777" w:rsidR="00303D26" w:rsidRPr="007E54DE" w:rsidRDefault="00303D26" w:rsidP="007E54DE">
                            <w:pPr>
                              <w:ind w:firstLineChars="150" w:firstLine="355"/>
                              <w:rPr>
                                <w:rFonts w:ascii="HG丸ｺﾞｼｯｸM-PRO" w:eastAsia="HG丸ｺﾞｼｯｸM-PRO" w:hAnsiTheme="minorEastAsia"/>
                                <w:color w:val="000000" w:themeColor="text1"/>
                                <w:sz w:val="22"/>
                              </w:rPr>
                            </w:pPr>
                            <w:r w:rsidRPr="007E54DE">
                              <w:rPr>
                                <w:rFonts w:ascii="HG丸ｺﾞｼｯｸM-PRO" w:eastAsia="HG丸ｺﾞｼｯｸM-PRO" w:hAnsiTheme="minorEastAsia" w:hint="eastAsia"/>
                                <w:color w:val="000000" w:themeColor="text1"/>
                                <w:sz w:val="22"/>
                              </w:rPr>
                              <w:t>◇</w:t>
                            </w:r>
                            <w:r>
                              <w:rPr>
                                <w:rFonts w:ascii="HG丸ｺﾞｼｯｸM-PRO" w:eastAsia="HG丸ｺﾞｼｯｸM-PRO" w:hAnsiTheme="minorEastAsia" w:hint="eastAsia"/>
                                <w:color w:val="000000" w:themeColor="text1"/>
                                <w:sz w:val="22"/>
                              </w:rPr>
                              <w:t xml:space="preserve"> </w:t>
                            </w:r>
                            <w:r w:rsidRPr="007E54DE">
                              <w:rPr>
                                <w:rFonts w:ascii="HG丸ｺﾞｼｯｸM-PRO" w:eastAsia="HG丸ｺﾞｼｯｸM-PRO" w:hAnsiTheme="minorEastAsia" w:hint="eastAsia"/>
                                <w:color w:val="000000" w:themeColor="text1"/>
                                <w:sz w:val="22"/>
                              </w:rPr>
                              <w:t>市民病院(１階</w:t>
                            </w:r>
                            <w:r>
                              <w:rPr>
                                <w:rFonts w:ascii="HG丸ｺﾞｼｯｸM-PRO" w:eastAsia="HG丸ｺﾞｼｯｸM-PRO" w:hAnsiTheme="minorEastAsia" w:hint="eastAsia"/>
                                <w:color w:val="000000" w:themeColor="text1"/>
                                <w:sz w:val="22"/>
                              </w:rPr>
                              <w:t>情報</w:t>
                            </w:r>
                            <w:r w:rsidRPr="007E54DE">
                              <w:rPr>
                                <w:rFonts w:ascii="HG丸ｺﾞｼｯｸM-PRO" w:eastAsia="HG丸ｺﾞｼｯｸM-PRO" w:hAnsiTheme="minorEastAsia" w:hint="eastAsia"/>
                                <w:color w:val="000000" w:themeColor="text1"/>
                                <w:sz w:val="22"/>
                              </w:rPr>
                              <w:t>ラウンジ)</w:t>
                            </w:r>
                          </w:p>
                          <w:p w14:paraId="4BF2D510" w14:textId="77777777" w:rsidR="00303D26" w:rsidRPr="007E54DE" w:rsidRDefault="00303D26" w:rsidP="007E54DE">
                            <w:pPr>
                              <w:ind w:firstLineChars="150" w:firstLine="355"/>
                              <w:rPr>
                                <w:rFonts w:ascii="HG丸ｺﾞｼｯｸM-PRO" w:eastAsia="HG丸ｺﾞｼｯｸM-PRO" w:hAnsiTheme="minorEastAsia"/>
                                <w:color w:val="000000" w:themeColor="text1"/>
                                <w:sz w:val="22"/>
                              </w:rPr>
                            </w:pPr>
                            <w:r w:rsidRPr="007E54DE">
                              <w:rPr>
                                <w:rFonts w:ascii="HG丸ｺﾞｼｯｸM-PRO" w:eastAsia="HG丸ｺﾞｼｯｸM-PRO" w:hAnsiTheme="minorEastAsia" w:hint="eastAsia"/>
                                <w:color w:val="000000" w:themeColor="text1"/>
                                <w:sz w:val="22"/>
                              </w:rPr>
                              <w:t>◇</w:t>
                            </w:r>
                            <w:r>
                              <w:rPr>
                                <w:rFonts w:ascii="HG丸ｺﾞｼｯｸM-PRO" w:eastAsia="HG丸ｺﾞｼｯｸM-PRO" w:hAnsiTheme="minorEastAsia" w:hint="eastAsia"/>
                                <w:color w:val="000000" w:themeColor="text1"/>
                                <w:sz w:val="22"/>
                              </w:rPr>
                              <w:t xml:space="preserve"> </w:t>
                            </w:r>
                            <w:r w:rsidRPr="007E54DE">
                              <w:rPr>
                                <w:rFonts w:ascii="HG丸ｺﾞｼｯｸM-PRO" w:eastAsia="HG丸ｺﾞｼｯｸM-PRO" w:hAnsiTheme="minorEastAsia" w:hint="eastAsia"/>
                                <w:color w:val="000000" w:themeColor="text1"/>
                                <w:sz w:val="22"/>
                              </w:rPr>
                              <w:t>市ホームページ(意見用紙ダウンロードもできます)</w:t>
                            </w:r>
                          </w:p>
                          <w:p w14:paraId="3DE4B52F" w14:textId="77777777" w:rsidR="00303D26" w:rsidRPr="00270CBF" w:rsidRDefault="00303D26" w:rsidP="008F45C6">
                            <w:pPr>
                              <w:rPr>
                                <w:rFonts w:asciiTheme="minorEastAsia" w:hAnsiTheme="minorEastAsia"/>
                                <w:color w:val="000000" w:themeColor="text1"/>
                                <w:szCs w:val="21"/>
                              </w:rPr>
                            </w:pPr>
                          </w:p>
                          <w:p w14:paraId="0A0794E8" w14:textId="77777777" w:rsidR="00303D26" w:rsidRPr="007D7A13" w:rsidRDefault="00303D26" w:rsidP="008F45C6">
                            <w:pPr>
                              <w:rPr>
                                <w:rFonts w:asciiTheme="majorEastAsia" w:eastAsiaTheme="majorEastAsia" w:hAnsiTheme="majorEastAsia"/>
                                <w:b/>
                                <w:sz w:val="24"/>
                                <w:szCs w:val="24"/>
                              </w:rPr>
                            </w:pPr>
                            <w:r w:rsidRPr="007D7A13">
                              <w:rPr>
                                <w:rFonts w:asciiTheme="majorEastAsia" w:eastAsiaTheme="majorEastAsia" w:hAnsiTheme="majorEastAsia" w:hint="eastAsia"/>
                                <w:b/>
                                <w:sz w:val="24"/>
                                <w:szCs w:val="24"/>
                              </w:rPr>
                              <w:t xml:space="preserve">４ 意見の提出方法 </w:t>
                            </w:r>
                          </w:p>
                          <w:p w14:paraId="5FE85109" w14:textId="77777777" w:rsidR="00303D26" w:rsidRDefault="00303D26" w:rsidP="007E54DE">
                            <w:pPr>
                              <w:ind w:leftChars="150" w:left="577" w:hangingChars="100" w:hanging="237"/>
                              <w:rPr>
                                <w:rFonts w:ascii="HG丸ｺﾞｼｯｸM-PRO" w:eastAsia="HG丸ｺﾞｼｯｸM-PRO" w:hAnsiTheme="minorEastAsia"/>
                                <w:sz w:val="22"/>
                              </w:rPr>
                            </w:pP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所定の意見用紙に必要事項を記入の上、閲覧場所へ直接お持ちいただくか、郵送、ファクスまたはＥメールで医療事業課(〒380‐8512長野市役所、FAX224･8483、</w:t>
                            </w:r>
                            <w:r w:rsidRPr="007E54DE">
                              <w:rPr>
                                <w:rFonts w:ascii="HG丸ｺﾞｼｯｸM-PRO" w:eastAsia="HG丸ｺﾞｼｯｸM-PRO" w:hAnsiTheme="minorEastAsia" w:hint="eastAsia"/>
                                <w:noProof/>
                                <w:sz w:val="22"/>
                              </w:rPr>
                              <w:drawing>
                                <wp:inline distT="0" distB="0" distL="0" distR="0" wp14:anchorId="6A85401A" wp14:editId="14F924AD">
                                  <wp:extent cx="180475" cy="114300"/>
                                  <wp:effectExtent l="19050" t="0" r="0" b="0"/>
                                  <wp:docPr id="1" name="図 2" descr="C:\Users\00047218\AppData\Local\Microsoft\Windows\Temporary Internet Files\Content.IE5\7DDSAY6Y\lgi01a20141022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047218\AppData\Local\Microsoft\Windows\Temporary Internet Files\Content.IE5\7DDSAY6Y\lgi01a201410220000[1].jpg"/>
                                          <pic:cNvPicPr>
                                            <a:picLocks noChangeAspect="1" noChangeArrowheads="1"/>
                                          </pic:cNvPicPr>
                                        </pic:nvPicPr>
                                        <pic:blipFill>
                                          <a:blip r:embed="rId8" cstate="print"/>
                                          <a:srcRect/>
                                          <a:stretch>
                                            <a:fillRect/>
                                          </a:stretch>
                                        </pic:blipFill>
                                        <pic:spPr bwMode="auto">
                                          <a:xfrm>
                                            <a:off x="0" y="0"/>
                                            <a:ext cx="180475" cy="114300"/>
                                          </a:xfrm>
                                          <a:prstGeom prst="rect">
                                            <a:avLst/>
                                          </a:prstGeom>
                                          <a:noFill/>
                                          <a:ln w="9525">
                                            <a:noFill/>
                                            <a:miter lim="800000"/>
                                            <a:headEnd/>
                                            <a:tailEnd/>
                                          </a:ln>
                                        </pic:spPr>
                                      </pic:pic>
                                    </a:graphicData>
                                  </a:graphic>
                                </wp:inline>
                              </w:drawing>
                            </w:r>
                            <w:r w:rsidRPr="007E54DE">
                              <w:rPr>
                                <w:rFonts w:ascii="HG丸ｺﾞｼｯｸM-PRO" w:eastAsia="HG丸ｺﾞｼｯｸM-PRO" w:hAnsiTheme="minorEastAsia" w:hint="eastAsia"/>
                                <w:sz w:val="22"/>
                              </w:rPr>
                              <w:t xml:space="preserve"> iryo-ji@city.nagano.lg.jp)へ</w:t>
                            </w:r>
                          </w:p>
                          <w:p w14:paraId="6E79AE6B" w14:textId="77777777" w:rsidR="00303D26" w:rsidRPr="00270CBF" w:rsidRDefault="00303D26" w:rsidP="007E54DE">
                            <w:pPr>
                              <w:ind w:leftChars="150" w:left="577" w:hangingChars="100" w:hanging="237"/>
                              <w:rPr>
                                <w:rFonts w:ascii="HG丸ｺﾞｼｯｸM-PRO" w:eastAsia="HG丸ｺﾞｼｯｸM-PRO" w:hAnsiTheme="minorEastAsia"/>
                                <w:sz w:val="22"/>
                              </w:rPr>
                            </w:pPr>
                          </w:p>
                          <w:p w14:paraId="4D252B24" w14:textId="77777777" w:rsidR="00303D26" w:rsidRPr="007D7A13" w:rsidRDefault="00303D26" w:rsidP="008F45C6">
                            <w:pPr>
                              <w:rPr>
                                <w:rFonts w:asciiTheme="majorEastAsia" w:eastAsiaTheme="majorEastAsia" w:hAnsiTheme="majorEastAsia"/>
                                <w:b/>
                                <w:sz w:val="24"/>
                                <w:szCs w:val="24"/>
                              </w:rPr>
                            </w:pPr>
                            <w:r w:rsidRPr="007D7A13">
                              <w:rPr>
                                <w:rFonts w:asciiTheme="majorEastAsia" w:eastAsiaTheme="majorEastAsia" w:hAnsiTheme="majorEastAsia" w:hint="eastAsia"/>
                                <w:b/>
                                <w:sz w:val="24"/>
                                <w:szCs w:val="24"/>
                              </w:rPr>
                              <w:t>５ 留意事項</w:t>
                            </w:r>
                          </w:p>
                          <w:p w14:paraId="25F4F00D" w14:textId="77777777" w:rsidR="00303D26" w:rsidRPr="007E54DE" w:rsidRDefault="00303D26" w:rsidP="007E54DE">
                            <w:pPr>
                              <w:ind w:firstLineChars="150" w:firstLine="355"/>
                              <w:rPr>
                                <w:rFonts w:ascii="HG丸ｺﾞｼｯｸM-PRO" w:eastAsia="HG丸ｺﾞｼｯｸM-PRO" w:hAnsiTheme="minorEastAsia"/>
                                <w:sz w:val="22"/>
                              </w:rPr>
                            </w:pPr>
                            <w:r w:rsidRPr="007E54DE">
                              <w:rPr>
                                <w:rFonts w:ascii="HG丸ｺﾞｼｯｸM-PRO" w:eastAsia="HG丸ｺﾞｼｯｸM-PRO" w:hAnsiTheme="minorEastAsia" w:hint="eastAsia"/>
                                <w:sz w:val="22"/>
                              </w:rPr>
                              <w:t>※</w:t>
                            </w: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意見記録の正確性を期すため、電話や口頭によるご意見はお受けしません。</w:t>
                            </w:r>
                          </w:p>
                          <w:p w14:paraId="40A9F2BF" w14:textId="77777777" w:rsidR="00303D26" w:rsidRPr="007E54DE" w:rsidRDefault="00303D26" w:rsidP="007E54DE">
                            <w:pPr>
                              <w:ind w:firstLineChars="150" w:firstLine="355"/>
                              <w:rPr>
                                <w:rFonts w:ascii="HG丸ｺﾞｼｯｸM-PRO" w:eastAsia="HG丸ｺﾞｼｯｸM-PRO" w:hAnsiTheme="minorEastAsia"/>
                                <w:sz w:val="22"/>
                              </w:rPr>
                            </w:pPr>
                            <w:r w:rsidRPr="007E54DE">
                              <w:rPr>
                                <w:rFonts w:ascii="HG丸ｺﾞｼｯｸM-PRO" w:eastAsia="HG丸ｺﾞｼｯｸM-PRO" w:hAnsiTheme="minorEastAsia" w:hint="eastAsia"/>
                                <w:sz w:val="22"/>
                              </w:rPr>
                              <w:t>※</w:t>
                            </w: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ご意見への個別の回答はしません。</w:t>
                            </w:r>
                          </w:p>
                          <w:p w14:paraId="52D262ED" w14:textId="77777777" w:rsidR="00303D26" w:rsidRDefault="00303D26" w:rsidP="007E54DE">
                            <w:pPr>
                              <w:ind w:leftChars="150" w:left="577" w:hangingChars="100" w:hanging="237"/>
                              <w:rPr>
                                <w:rFonts w:ascii="HG丸ｺﾞｼｯｸM-PRO" w:eastAsia="HG丸ｺﾞｼｯｸM-PRO" w:hAnsiTheme="minorEastAsia"/>
                                <w:sz w:val="22"/>
                              </w:rPr>
                            </w:pPr>
                            <w:r w:rsidRPr="007E54DE">
                              <w:rPr>
                                <w:rFonts w:ascii="HG丸ｺﾞｼｯｸM-PRO" w:eastAsia="HG丸ｺﾞｼｯｸM-PRO" w:hAnsiTheme="minorEastAsia" w:hint="eastAsia"/>
                                <w:sz w:val="22"/>
                              </w:rPr>
                              <w:t>※</w:t>
                            </w: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ご意見に対する目標への反映状況などは、市ホームページなどで公表します(個人情報を除く)。</w:t>
                            </w:r>
                          </w:p>
                          <w:p w14:paraId="6C29FA42" w14:textId="77777777" w:rsidR="00303D26" w:rsidRPr="007E54DE" w:rsidRDefault="00303D26" w:rsidP="007E54DE">
                            <w:pPr>
                              <w:ind w:leftChars="150" w:left="577" w:hangingChars="100" w:hanging="237"/>
                              <w:rPr>
                                <w:rFonts w:ascii="HG丸ｺﾞｼｯｸM-PRO" w:eastAsia="HG丸ｺﾞｼｯｸM-PRO" w:hAnsiTheme="min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oundrect w14:anchorId="54C57F1D" id="AutoShape 8" o:spid="_x0000_s1029" style="position:absolute;margin-left:625.35pt;margin-top:4.15pt;width:471pt;height:6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" fillcolor="#ffc" strokecolor="#f79646 [3209]" strokeweight="5pt">
                <v:fill opacity="32896f"/>
                <v:stroke linestyle="thickThin"/>
                <v:shadow color="#868686"/>
                <v:textbox inset="5.85pt,.7pt,5.85pt,.7pt">
                  <w:txbxContent>
                    <w:p w14:paraId="5AF94D5B" w14:textId="77777777" w:rsidR="00303D26" w:rsidRDefault="00303D26" w:rsidP="008F45C6">
                      <w:pPr>
                        <w:rPr>
                          <w:rFonts w:asciiTheme="majorEastAsia" w:eastAsiaTheme="majorEastAsia" w:hAnsiTheme="majorEastAsia"/>
                          <w:sz w:val="24"/>
                          <w:szCs w:val="24"/>
                        </w:rPr>
                      </w:pPr>
                    </w:p>
                    <w:p w14:paraId="291995D2" w14:textId="77777777" w:rsidR="00303D26" w:rsidRPr="007D7A13" w:rsidRDefault="00303D26" w:rsidP="008F45C6">
                      <w:pPr>
                        <w:rPr>
                          <w:rFonts w:asciiTheme="majorEastAsia" w:eastAsiaTheme="majorEastAsia" w:hAnsiTheme="majorEastAsia"/>
                          <w:b/>
                          <w:sz w:val="24"/>
                          <w:szCs w:val="24"/>
                        </w:rPr>
                      </w:pPr>
                      <w:r w:rsidRPr="007D7A13">
                        <w:rPr>
                          <w:rFonts w:asciiTheme="majorEastAsia" w:eastAsiaTheme="majorEastAsia" w:hAnsiTheme="majorEastAsia" w:hint="eastAsia"/>
                          <w:b/>
                          <w:sz w:val="24"/>
                          <w:szCs w:val="24"/>
                        </w:rPr>
                        <w:t xml:space="preserve">１ </w:t>
                      </w:r>
                      <w:r>
                        <w:rPr>
                          <w:rFonts w:asciiTheme="majorEastAsia" w:eastAsiaTheme="majorEastAsia" w:hAnsiTheme="majorEastAsia" w:hint="eastAsia"/>
                          <w:b/>
                          <w:sz w:val="24"/>
                          <w:szCs w:val="24"/>
                        </w:rPr>
                        <w:t>はじめに</w:t>
                      </w:r>
                    </w:p>
                    <w:p w14:paraId="55955322" w14:textId="77777777" w:rsidR="00303D26" w:rsidRPr="007E54DE" w:rsidRDefault="00303D26" w:rsidP="007E54DE">
                      <w:pPr>
                        <w:ind w:leftChars="162" w:left="604" w:hangingChars="100" w:hanging="237"/>
                        <w:rPr>
                          <w:rFonts w:ascii="HG丸ｺﾞｼｯｸM-PRO" w:eastAsia="HG丸ｺﾞｼｯｸM-PRO" w:hAnsiTheme="minorEastAsia"/>
                          <w:sz w:val="22"/>
                        </w:rPr>
                      </w:pP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本市では、平成</w:t>
                      </w:r>
                      <w:r>
                        <w:rPr>
                          <w:rFonts w:ascii="HG丸ｺﾞｼｯｸM-PRO" w:eastAsia="HG丸ｺﾞｼｯｸM-PRO" w:hAnsiTheme="minorEastAsia" w:hint="eastAsia"/>
                          <w:sz w:val="22"/>
                        </w:rPr>
                        <w:t>28</w:t>
                      </w:r>
                      <w:r w:rsidRPr="007E54DE">
                        <w:rPr>
                          <w:rFonts w:ascii="HG丸ｺﾞｼｯｸM-PRO" w:eastAsia="HG丸ｺﾞｼｯｸM-PRO" w:hAnsiTheme="minorEastAsia" w:hint="eastAsia"/>
                          <w:sz w:val="22"/>
                        </w:rPr>
                        <w:t>年４月の長野市民病院の地方独立行政法人への移行に向けて、準備を進めています。</w:t>
                      </w:r>
                    </w:p>
                    <w:p w14:paraId="5CA321E1" w14:textId="77777777" w:rsidR="00303D26" w:rsidRDefault="00303D26" w:rsidP="007E54DE">
                      <w:pPr>
                        <w:ind w:leftChars="162" w:left="604" w:hangingChars="100" w:hanging="237"/>
                        <w:rPr>
                          <w:rFonts w:ascii="HG丸ｺﾞｼｯｸM-PRO" w:eastAsia="HG丸ｺﾞｼｯｸM-PRO" w:hAnsiTheme="minorEastAsia"/>
                          <w:sz w:val="22"/>
                        </w:rPr>
                      </w:pP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現在は、</w:t>
                      </w:r>
                      <w:r>
                        <w:rPr>
                          <w:rFonts w:ascii="HG丸ｺﾞｼｯｸM-PRO" w:eastAsia="HG丸ｺﾞｼｯｸM-PRO" w:hAnsiTheme="minorEastAsia" w:hint="eastAsia"/>
                          <w:sz w:val="22"/>
                        </w:rPr>
                        <w:t>地方独立行政法人</w:t>
                      </w:r>
                      <w:r w:rsidRPr="007E54DE">
                        <w:rPr>
                          <w:rFonts w:ascii="HG丸ｺﾞｼｯｸM-PRO" w:eastAsia="HG丸ｺﾞｼｯｸM-PRO" w:hAnsiTheme="minorEastAsia" w:hint="eastAsia"/>
                          <w:sz w:val="22"/>
                        </w:rPr>
                        <w:t>移行後の病院運営の</w:t>
                      </w:r>
                      <w:r>
                        <w:rPr>
                          <w:rFonts w:ascii="HG丸ｺﾞｼｯｸM-PRO" w:eastAsia="HG丸ｺﾞｼｯｸM-PRO" w:hAnsiTheme="minorEastAsia" w:hint="eastAsia"/>
                          <w:sz w:val="22"/>
                        </w:rPr>
                        <w:t>指針</w:t>
                      </w:r>
                      <w:r w:rsidRPr="007E54DE">
                        <w:rPr>
                          <w:rFonts w:ascii="HG丸ｺﾞｼｯｸM-PRO" w:eastAsia="HG丸ｺﾞｼｯｸM-PRO" w:hAnsiTheme="minorEastAsia" w:hint="eastAsia"/>
                          <w:sz w:val="22"/>
                        </w:rPr>
                        <w:t>となる『中期目標』を</w:t>
                      </w:r>
                      <w:r>
                        <w:rPr>
                          <w:rFonts w:ascii="HG丸ｺﾞｼｯｸM-PRO" w:eastAsia="HG丸ｺﾞｼｯｸM-PRO" w:hAnsiTheme="minorEastAsia" w:hint="eastAsia"/>
                          <w:sz w:val="22"/>
                        </w:rPr>
                        <w:t>作成</w:t>
                      </w:r>
                      <w:r w:rsidRPr="007E54DE">
                        <w:rPr>
                          <w:rFonts w:ascii="HG丸ｺﾞｼｯｸM-PRO" w:eastAsia="HG丸ｺﾞｼｯｸM-PRO" w:hAnsiTheme="minorEastAsia" w:hint="eastAsia"/>
                          <w:sz w:val="22"/>
                        </w:rPr>
                        <w:t>しています。</w:t>
                      </w:r>
                    </w:p>
                    <w:p w14:paraId="7957AF78" w14:textId="77777777" w:rsidR="00303D26" w:rsidRDefault="00303D26" w:rsidP="007E54DE">
                      <w:pPr>
                        <w:ind w:leftChars="162" w:left="604" w:hangingChars="100" w:hanging="237"/>
                        <w:rPr>
                          <w:rFonts w:ascii="HG丸ｺﾞｼｯｸM-PRO" w:eastAsia="HG丸ｺﾞｼｯｸM-PRO" w:hAnsiTheme="minorEastAsia"/>
                          <w:sz w:val="22"/>
                        </w:rPr>
                      </w:pP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市民病院は、</w:t>
                      </w:r>
                      <w:r>
                        <w:rPr>
                          <w:rFonts w:ascii="HG丸ｺﾞｼｯｸM-PRO" w:eastAsia="HG丸ｺﾞｼｯｸM-PRO" w:hAnsiTheme="minorEastAsia" w:hint="eastAsia"/>
                          <w:sz w:val="22"/>
                        </w:rPr>
                        <w:t>地方独立行政法人へ</w:t>
                      </w:r>
                      <w:r w:rsidRPr="007E54DE">
                        <w:rPr>
                          <w:rFonts w:ascii="HG丸ｺﾞｼｯｸM-PRO" w:eastAsia="HG丸ｺﾞｼｯｸM-PRO" w:hAnsiTheme="minorEastAsia" w:hint="eastAsia"/>
                          <w:sz w:val="22"/>
                        </w:rPr>
                        <w:t>移行</w:t>
                      </w:r>
                      <w:r>
                        <w:rPr>
                          <w:rFonts w:ascii="HG丸ｺﾞｼｯｸM-PRO" w:eastAsia="HG丸ｺﾞｼｯｸM-PRO" w:hAnsiTheme="minorEastAsia" w:hint="eastAsia"/>
                          <w:sz w:val="22"/>
                        </w:rPr>
                        <w:t>しても、</w:t>
                      </w:r>
                      <w:r w:rsidRPr="007E54DE">
                        <w:rPr>
                          <w:rFonts w:ascii="HG丸ｺﾞｼｯｸM-PRO" w:eastAsia="HG丸ｺﾞｼｯｸM-PRO" w:hAnsiTheme="minorEastAsia" w:hint="eastAsia"/>
                          <w:sz w:val="22"/>
                        </w:rPr>
                        <w:t>公立病院としての使命と責任を果たし、より一層、市民の健康の維持･増進及び市民の福祉の向上に資する長野市民のための病院となることを目指す必要があります。</w:t>
                      </w:r>
                    </w:p>
                    <w:p w14:paraId="33F37CAA" w14:textId="77777777" w:rsidR="00303D26" w:rsidRPr="007E54DE" w:rsidRDefault="00303D26" w:rsidP="007E54DE">
                      <w:pPr>
                        <w:ind w:leftChars="162" w:left="604" w:hangingChars="100" w:hanging="237"/>
                        <w:rPr>
                          <w:rFonts w:ascii="HG丸ｺﾞｼｯｸM-PRO" w:eastAsia="HG丸ｺﾞｼｯｸM-PRO" w:hAnsiTheme="minorEastAsia"/>
                          <w:sz w:val="22"/>
                        </w:rPr>
                      </w:pP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そこで、これからのより良い市民病院づくりのために</w:t>
                      </w:r>
                      <w:r>
                        <w:rPr>
                          <w:rFonts w:ascii="HG丸ｺﾞｼｯｸM-PRO" w:eastAsia="HG丸ｺﾞｼｯｸM-PRO" w:hAnsiTheme="minorEastAsia" w:hint="eastAsia"/>
                          <w:sz w:val="22"/>
                        </w:rPr>
                        <w:t>作成</w:t>
                      </w:r>
                      <w:r w:rsidRPr="007E54DE">
                        <w:rPr>
                          <w:rFonts w:ascii="HG丸ｺﾞｼｯｸM-PRO" w:eastAsia="HG丸ｺﾞｼｯｸM-PRO" w:hAnsiTheme="minorEastAsia" w:hint="eastAsia"/>
                          <w:sz w:val="22"/>
                        </w:rPr>
                        <w:t>している本目標</w:t>
                      </w:r>
                      <w:r>
                        <w:rPr>
                          <w:rFonts w:ascii="HG丸ｺﾞｼｯｸM-PRO" w:eastAsia="HG丸ｺﾞｼｯｸM-PRO" w:hAnsiTheme="minorEastAsia" w:hint="eastAsia"/>
                          <w:sz w:val="22"/>
                        </w:rPr>
                        <w:t>(</w:t>
                      </w:r>
                      <w:r w:rsidRPr="007E54DE">
                        <w:rPr>
                          <w:rFonts w:ascii="HG丸ｺﾞｼｯｸM-PRO" w:eastAsia="HG丸ｺﾞｼｯｸM-PRO" w:hAnsiTheme="minorEastAsia" w:hint="eastAsia"/>
                          <w:sz w:val="22"/>
                        </w:rPr>
                        <w:t>案</w:t>
                      </w:r>
                      <w:r>
                        <w:rPr>
                          <w:rFonts w:ascii="HG丸ｺﾞｼｯｸM-PRO" w:eastAsia="HG丸ｺﾞｼｯｸM-PRO" w:hAnsiTheme="minorEastAsia" w:hint="eastAsia"/>
                          <w:sz w:val="22"/>
                        </w:rPr>
                        <w:t>)</w:t>
                      </w:r>
                      <w:r w:rsidRPr="007E54DE">
                        <w:rPr>
                          <w:rFonts w:ascii="HG丸ｺﾞｼｯｸM-PRO" w:eastAsia="HG丸ｺﾞｼｯｸM-PRO" w:hAnsiTheme="minorEastAsia" w:hint="eastAsia"/>
                          <w:sz w:val="22"/>
                        </w:rPr>
                        <w:t>に対して、皆さんのご意見を募集します。</w:t>
                      </w:r>
                    </w:p>
                    <w:p w14:paraId="1F025928" w14:textId="77777777" w:rsidR="00303D26" w:rsidRPr="00270CBF" w:rsidRDefault="00303D26" w:rsidP="008F45C6">
                      <w:pPr>
                        <w:rPr>
                          <w:rFonts w:asciiTheme="minorEastAsia" w:hAnsiTheme="minorEastAsia"/>
                        </w:rPr>
                      </w:pPr>
                    </w:p>
                    <w:p w14:paraId="38230D60" w14:textId="77777777" w:rsidR="00303D26" w:rsidRPr="007D7A13" w:rsidRDefault="00303D26" w:rsidP="008F45C6">
                      <w:pPr>
                        <w:rPr>
                          <w:rFonts w:asciiTheme="majorEastAsia" w:eastAsiaTheme="majorEastAsia" w:hAnsiTheme="majorEastAsia"/>
                          <w:b/>
                          <w:color w:val="000000" w:themeColor="text1"/>
                          <w:sz w:val="24"/>
                          <w:szCs w:val="24"/>
                        </w:rPr>
                      </w:pPr>
                      <w:r w:rsidRPr="007D7A13">
                        <w:rPr>
                          <w:rFonts w:asciiTheme="majorEastAsia" w:eastAsiaTheme="majorEastAsia" w:hAnsiTheme="majorEastAsia" w:hint="eastAsia"/>
                          <w:b/>
                          <w:color w:val="000000" w:themeColor="text1"/>
                          <w:sz w:val="24"/>
                          <w:szCs w:val="24"/>
                        </w:rPr>
                        <w:t>２ 募集期間</w:t>
                      </w:r>
                    </w:p>
                    <w:p w14:paraId="33C4FE68" w14:textId="77777777" w:rsidR="00303D26" w:rsidRPr="007E54DE" w:rsidRDefault="00303D26" w:rsidP="007E54DE">
                      <w:pPr>
                        <w:ind w:firstLineChars="150" w:firstLine="355"/>
                        <w:rPr>
                          <w:rFonts w:ascii="HG丸ｺﾞｼｯｸM-PRO" w:eastAsia="HG丸ｺﾞｼｯｸM-PRO" w:hAnsiTheme="minorEastAsia"/>
                          <w:color w:val="000000" w:themeColor="text1"/>
                          <w:sz w:val="22"/>
                        </w:rPr>
                      </w:pPr>
                      <w:r>
                        <w:rPr>
                          <w:rFonts w:ascii="HG丸ｺﾞｼｯｸM-PRO" w:eastAsia="HG丸ｺﾞｼｯｸM-PRO" w:hAnsiTheme="minorEastAsia" w:hint="eastAsia"/>
                          <w:color w:val="000000" w:themeColor="text1"/>
                          <w:sz w:val="22"/>
                        </w:rPr>
                        <w:t>○ 平成27年</w:t>
                      </w:r>
                      <w:r w:rsidRPr="007E54DE">
                        <w:rPr>
                          <w:rFonts w:ascii="HG丸ｺﾞｼｯｸM-PRO" w:eastAsia="HG丸ｺﾞｼｯｸM-PRO" w:hAnsiTheme="minorEastAsia" w:hint="eastAsia"/>
                          <w:color w:val="000000" w:themeColor="text1"/>
                          <w:sz w:val="22"/>
                        </w:rPr>
                        <w:t>７月</w:t>
                      </w:r>
                      <w:r>
                        <w:rPr>
                          <w:rFonts w:ascii="HG丸ｺﾞｼｯｸM-PRO" w:eastAsia="HG丸ｺﾞｼｯｸM-PRO" w:hAnsiTheme="minorEastAsia" w:hint="eastAsia"/>
                          <w:color w:val="000000" w:themeColor="text1"/>
                          <w:sz w:val="22"/>
                        </w:rPr>
                        <w:t>10</w:t>
                      </w:r>
                      <w:r w:rsidRPr="007E54DE">
                        <w:rPr>
                          <w:rFonts w:ascii="HG丸ｺﾞｼｯｸM-PRO" w:eastAsia="HG丸ｺﾞｼｯｸM-PRO" w:hAnsiTheme="minorEastAsia" w:hint="eastAsia"/>
                          <w:color w:val="000000" w:themeColor="text1"/>
                          <w:sz w:val="22"/>
                        </w:rPr>
                        <w:t>日(</w:t>
                      </w:r>
                      <w:r>
                        <w:rPr>
                          <w:rFonts w:ascii="HG丸ｺﾞｼｯｸM-PRO" w:eastAsia="HG丸ｺﾞｼｯｸM-PRO" w:hAnsiTheme="minorEastAsia" w:hint="eastAsia"/>
                          <w:color w:val="000000" w:themeColor="text1"/>
                          <w:sz w:val="22"/>
                        </w:rPr>
                        <w:t>金</w:t>
                      </w:r>
                      <w:r w:rsidRPr="007E54DE">
                        <w:rPr>
                          <w:rFonts w:ascii="HG丸ｺﾞｼｯｸM-PRO" w:eastAsia="HG丸ｺﾞｼｯｸM-PRO" w:hAnsiTheme="minorEastAsia" w:hint="eastAsia"/>
                          <w:color w:val="000000" w:themeColor="text1"/>
                          <w:sz w:val="22"/>
                        </w:rPr>
                        <w:t>)から８月</w:t>
                      </w:r>
                      <w:r>
                        <w:rPr>
                          <w:rFonts w:ascii="HG丸ｺﾞｼｯｸM-PRO" w:eastAsia="HG丸ｺﾞｼｯｸM-PRO" w:hAnsiTheme="minorEastAsia" w:hint="eastAsia"/>
                          <w:color w:val="000000" w:themeColor="text1"/>
                          <w:sz w:val="22"/>
                        </w:rPr>
                        <w:t>10</w:t>
                      </w:r>
                      <w:r w:rsidRPr="007E54DE">
                        <w:rPr>
                          <w:rFonts w:ascii="HG丸ｺﾞｼｯｸM-PRO" w:eastAsia="HG丸ｺﾞｼｯｸM-PRO" w:hAnsiTheme="minorEastAsia" w:hint="eastAsia"/>
                          <w:color w:val="000000" w:themeColor="text1"/>
                          <w:sz w:val="22"/>
                        </w:rPr>
                        <w:t>日(</w:t>
                      </w:r>
                      <w:r>
                        <w:rPr>
                          <w:rFonts w:ascii="HG丸ｺﾞｼｯｸM-PRO" w:eastAsia="HG丸ｺﾞｼｯｸM-PRO" w:hAnsiTheme="minorEastAsia" w:hint="eastAsia"/>
                          <w:color w:val="000000" w:themeColor="text1"/>
                          <w:sz w:val="22"/>
                        </w:rPr>
                        <w:t>月</w:t>
                      </w:r>
                      <w:r w:rsidRPr="007E54DE">
                        <w:rPr>
                          <w:rFonts w:ascii="HG丸ｺﾞｼｯｸM-PRO" w:eastAsia="HG丸ｺﾞｼｯｸM-PRO" w:hAnsiTheme="minorEastAsia" w:hint="eastAsia"/>
                          <w:color w:val="000000" w:themeColor="text1"/>
                          <w:sz w:val="22"/>
                        </w:rPr>
                        <w:t>)まで（当日消印有効）</w:t>
                      </w:r>
                    </w:p>
                    <w:p w14:paraId="2760B027" w14:textId="77777777" w:rsidR="00303D26" w:rsidRPr="00270CBF" w:rsidRDefault="00303D26" w:rsidP="008F45C6">
                      <w:pPr>
                        <w:rPr>
                          <w:rFonts w:asciiTheme="minorEastAsia" w:hAnsiTheme="minorEastAsia"/>
                          <w:color w:val="000000" w:themeColor="text1"/>
                        </w:rPr>
                      </w:pPr>
                    </w:p>
                    <w:p w14:paraId="43528FE0" w14:textId="77777777" w:rsidR="00303D26" w:rsidRPr="007D7A13" w:rsidRDefault="00303D26" w:rsidP="008F45C6">
                      <w:pPr>
                        <w:rPr>
                          <w:rFonts w:asciiTheme="majorEastAsia" w:eastAsiaTheme="majorEastAsia" w:hAnsiTheme="majorEastAsia"/>
                          <w:b/>
                          <w:color w:val="000000" w:themeColor="text1"/>
                          <w:sz w:val="24"/>
                          <w:szCs w:val="24"/>
                        </w:rPr>
                      </w:pPr>
                      <w:r w:rsidRPr="007D7A13">
                        <w:rPr>
                          <w:rFonts w:asciiTheme="majorEastAsia" w:eastAsiaTheme="majorEastAsia" w:hAnsiTheme="majorEastAsia" w:hint="eastAsia"/>
                          <w:b/>
                          <w:color w:val="000000" w:themeColor="text1"/>
                          <w:sz w:val="24"/>
                          <w:szCs w:val="24"/>
                        </w:rPr>
                        <w:t>３ 閲覧場所と意見用紙の配布窓口</w:t>
                      </w:r>
                    </w:p>
                    <w:p w14:paraId="516657B2" w14:textId="77777777" w:rsidR="00303D26" w:rsidRPr="007E54DE" w:rsidRDefault="00303D26" w:rsidP="007E54DE">
                      <w:pPr>
                        <w:ind w:firstLineChars="150" w:firstLine="355"/>
                        <w:rPr>
                          <w:rFonts w:ascii="HG丸ｺﾞｼｯｸM-PRO" w:eastAsia="HG丸ｺﾞｼｯｸM-PRO" w:hAnsiTheme="minorEastAsia"/>
                          <w:color w:val="000000" w:themeColor="text1"/>
                          <w:sz w:val="22"/>
                        </w:rPr>
                      </w:pPr>
                      <w:r w:rsidRPr="007E54DE">
                        <w:rPr>
                          <w:rFonts w:ascii="HG丸ｺﾞｼｯｸM-PRO" w:eastAsia="HG丸ｺﾞｼｯｸM-PRO" w:hAnsiTheme="minorEastAsia" w:hint="eastAsia"/>
                          <w:color w:val="000000" w:themeColor="text1"/>
                          <w:sz w:val="22"/>
                        </w:rPr>
                        <w:t>◇</w:t>
                      </w:r>
                      <w:r>
                        <w:rPr>
                          <w:rFonts w:ascii="HG丸ｺﾞｼｯｸM-PRO" w:eastAsia="HG丸ｺﾞｼｯｸM-PRO" w:hAnsiTheme="minorEastAsia" w:hint="eastAsia"/>
                          <w:color w:val="000000" w:themeColor="text1"/>
                          <w:sz w:val="22"/>
                        </w:rPr>
                        <w:t xml:space="preserve"> </w:t>
                      </w:r>
                      <w:r w:rsidRPr="007E54DE">
                        <w:rPr>
                          <w:rFonts w:ascii="HG丸ｺﾞｼｯｸM-PRO" w:eastAsia="HG丸ｺﾞｼｯｸM-PRO" w:hAnsiTheme="minorEastAsia" w:hint="eastAsia"/>
                          <w:color w:val="000000" w:themeColor="text1"/>
                          <w:sz w:val="22"/>
                        </w:rPr>
                        <w:t>医療事業課(第一庁舎２階)</w:t>
                      </w:r>
                    </w:p>
                    <w:p w14:paraId="5E3F20E7" w14:textId="77777777" w:rsidR="00303D26" w:rsidRPr="007E54DE" w:rsidRDefault="00303D26" w:rsidP="007E54DE">
                      <w:pPr>
                        <w:ind w:firstLineChars="150" w:firstLine="355"/>
                        <w:rPr>
                          <w:rFonts w:ascii="HG丸ｺﾞｼｯｸM-PRO" w:eastAsia="HG丸ｺﾞｼｯｸM-PRO" w:hAnsiTheme="minorEastAsia"/>
                          <w:color w:val="000000" w:themeColor="text1"/>
                          <w:sz w:val="22"/>
                        </w:rPr>
                      </w:pPr>
                      <w:r w:rsidRPr="007E54DE">
                        <w:rPr>
                          <w:rFonts w:ascii="HG丸ｺﾞｼｯｸM-PRO" w:eastAsia="HG丸ｺﾞｼｯｸM-PRO" w:hAnsiTheme="minorEastAsia" w:hint="eastAsia"/>
                          <w:color w:val="000000" w:themeColor="text1"/>
                          <w:sz w:val="22"/>
                        </w:rPr>
                        <w:t>◇</w:t>
                      </w:r>
                      <w:r>
                        <w:rPr>
                          <w:rFonts w:ascii="HG丸ｺﾞｼｯｸM-PRO" w:eastAsia="HG丸ｺﾞｼｯｸM-PRO" w:hAnsiTheme="minorEastAsia" w:hint="eastAsia"/>
                          <w:color w:val="000000" w:themeColor="text1"/>
                          <w:sz w:val="22"/>
                        </w:rPr>
                        <w:t xml:space="preserve"> </w:t>
                      </w:r>
                      <w:r w:rsidRPr="007E54DE">
                        <w:rPr>
                          <w:rFonts w:ascii="HG丸ｺﾞｼｯｸM-PRO" w:eastAsia="HG丸ｺﾞｼｯｸM-PRO" w:hAnsiTheme="minorEastAsia" w:hint="eastAsia"/>
                          <w:color w:val="000000" w:themeColor="text1"/>
                          <w:sz w:val="22"/>
                        </w:rPr>
                        <w:t>行政資料コーナー(第一庁舎１階)</w:t>
                      </w:r>
                    </w:p>
                    <w:p w14:paraId="36DE2492" w14:textId="77777777" w:rsidR="00303D26" w:rsidRDefault="00303D26" w:rsidP="007E54DE">
                      <w:pPr>
                        <w:ind w:firstLineChars="150" w:firstLine="355"/>
                        <w:rPr>
                          <w:rFonts w:ascii="HG丸ｺﾞｼｯｸM-PRO" w:eastAsia="HG丸ｺﾞｼｯｸM-PRO" w:hAnsiTheme="minorEastAsia"/>
                          <w:color w:val="000000" w:themeColor="text1"/>
                          <w:sz w:val="22"/>
                        </w:rPr>
                      </w:pPr>
                      <w:r w:rsidRPr="007E54DE">
                        <w:rPr>
                          <w:rFonts w:ascii="HG丸ｺﾞｼｯｸM-PRO" w:eastAsia="HG丸ｺﾞｼｯｸM-PRO" w:hAnsiTheme="minorEastAsia" w:hint="eastAsia"/>
                          <w:color w:val="000000" w:themeColor="text1"/>
                          <w:sz w:val="22"/>
                        </w:rPr>
                        <w:t>◇</w:t>
                      </w:r>
                      <w:r>
                        <w:rPr>
                          <w:rFonts w:ascii="HG丸ｺﾞｼｯｸM-PRO" w:eastAsia="HG丸ｺﾞｼｯｸM-PRO" w:hAnsiTheme="minorEastAsia" w:hint="eastAsia"/>
                          <w:color w:val="000000" w:themeColor="text1"/>
                          <w:sz w:val="22"/>
                        </w:rPr>
                        <w:t xml:space="preserve"> </w:t>
                      </w:r>
                      <w:r w:rsidRPr="007E54DE">
                        <w:rPr>
                          <w:rFonts w:ascii="HG丸ｺﾞｼｯｸM-PRO" w:eastAsia="HG丸ｺﾞｼｯｸM-PRO" w:hAnsiTheme="minorEastAsia" w:hint="eastAsia"/>
                          <w:color w:val="000000" w:themeColor="text1"/>
                          <w:sz w:val="22"/>
                        </w:rPr>
                        <w:t>各支所</w:t>
                      </w:r>
                    </w:p>
                    <w:p w14:paraId="032DC90A" w14:textId="77777777" w:rsidR="00303D26" w:rsidRPr="007E54DE" w:rsidRDefault="00303D26" w:rsidP="007E54DE">
                      <w:pPr>
                        <w:ind w:firstLineChars="150" w:firstLine="355"/>
                        <w:rPr>
                          <w:rFonts w:ascii="HG丸ｺﾞｼｯｸM-PRO" w:eastAsia="HG丸ｺﾞｼｯｸM-PRO" w:hAnsiTheme="minorEastAsia"/>
                          <w:color w:val="000000" w:themeColor="text1"/>
                          <w:sz w:val="22"/>
                        </w:rPr>
                      </w:pPr>
                      <w:r>
                        <w:rPr>
                          <w:rFonts w:ascii="HG丸ｺﾞｼｯｸM-PRO" w:eastAsia="HG丸ｺﾞｼｯｸM-PRO" w:hAnsiTheme="minorEastAsia" w:hint="eastAsia"/>
                          <w:color w:val="000000" w:themeColor="text1"/>
                          <w:sz w:val="22"/>
                        </w:rPr>
                        <w:t>◇ 各診療所</w:t>
                      </w:r>
                    </w:p>
                    <w:p w14:paraId="0E862980" w14:textId="77777777" w:rsidR="00303D26" w:rsidRPr="007E54DE" w:rsidRDefault="00303D26" w:rsidP="007E54DE">
                      <w:pPr>
                        <w:ind w:firstLineChars="150" w:firstLine="355"/>
                        <w:rPr>
                          <w:rFonts w:ascii="HG丸ｺﾞｼｯｸM-PRO" w:eastAsia="HG丸ｺﾞｼｯｸM-PRO" w:hAnsiTheme="minorEastAsia"/>
                          <w:color w:val="000000" w:themeColor="text1"/>
                          <w:sz w:val="22"/>
                        </w:rPr>
                      </w:pPr>
                      <w:r w:rsidRPr="007E54DE">
                        <w:rPr>
                          <w:rFonts w:ascii="HG丸ｺﾞｼｯｸM-PRO" w:eastAsia="HG丸ｺﾞｼｯｸM-PRO" w:hAnsiTheme="minorEastAsia" w:hint="eastAsia"/>
                          <w:color w:val="000000" w:themeColor="text1"/>
                          <w:sz w:val="22"/>
                        </w:rPr>
                        <w:t>◇</w:t>
                      </w:r>
                      <w:r>
                        <w:rPr>
                          <w:rFonts w:ascii="HG丸ｺﾞｼｯｸM-PRO" w:eastAsia="HG丸ｺﾞｼｯｸM-PRO" w:hAnsiTheme="minorEastAsia" w:hint="eastAsia"/>
                          <w:color w:val="000000" w:themeColor="text1"/>
                          <w:sz w:val="22"/>
                        </w:rPr>
                        <w:t xml:space="preserve"> </w:t>
                      </w:r>
                      <w:r w:rsidRPr="007E54DE">
                        <w:rPr>
                          <w:rFonts w:ascii="HG丸ｺﾞｼｯｸM-PRO" w:eastAsia="HG丸ｺﾞｼｯｸM-PRO" w:hAnsiTheme="minorEastAsia" w:hint="eastAsia"/>
                          <w:color w:val="000000" w:themeColor="text1"/>
                          <w:sz w:val="22"/>
                        </w:rPr>
                        <w:t>市民病院(１階</w:t>
                      </w:r>
                      <w:r>
                        <w:rPr>
                          <w:rFonts w:ascii="HG丸ｺﾞｼｯｸM-PRO" w:eastAsia="HG丸ｺﾞｼｯｸM-PRO" w:hAnsiTheme="minorEastAsia" w:hint="eastAsia"/>
                          <w:color w:val="000000" w:themeColor="text1"/>
                          <w:sz w:val="22"/>
                        </w:rPr>
                        <w:t>情報</w:t>
                      </w:r>
                      <w:r w:rsidRPr="007E54DE">
                        <w:rPr>
                          <w:rFonts w:ascii="HG丸ｺﾞｼｯｸM-PRO" w:eastAsia="HG丸ｺﾞｼｯｸM-PRO" w:hAnsiTheme="minorEastAsia" w:hint="eastAsia"/>
                          <w:color w:val="000000" w:themeColor="text1"/>
                          <w:sz w:val="22"/>
                        </w:rPr>
                        <w:t>ラウンジ)</w:t>
                      </w:r>
                    </w:p>
                    <w:p w14:paraId="4BF2D510" w14:textId="77777777" w:rsidR="00303D26" w:rsidRPr="007E54DE" w:rsidRDefault="00303D26" w:rsidP="007E54DE">
                      <w:pPr>
                        <w:ind w:firstLineChars="150" w:firstLine="355"/>
                        <w:rPr>
                          <w:rFonts w:ascii="HG丸ｺﾞｼｯｸM-PRO" w:eastAsia="HG丸ｺﾞｼｯｸM-PRO" w:hAnsiTheme="minorEastAsia"/>
                          <w:color w:val="000000" w:themeColor="text1"/>
                          <w:sz w:val="22"/>
                        </w:rPr>
                      </w:pPr>
                      <w:r w:rsidRPr="007E54DE">
                        <w:rPr>
                          <w:rFonts w:ascii="HG丸ｺﾞｼｯｸM-PRO" w:eastAsia="HG丸ｺﾞｼｯｸM-PRO" w:hAnsiTheme="minorEastAsia" w:hint="eastAsia"/>
                          <w:color w:val="000000" w:themeColor="text1"/>
                          <w:sz w:val="22"/>
                        </w:rPr>
                        <w:t>◇</w:t>
                      </w:r>
                      <w:r>
                        <w:rPr>
                          <w:rFonts w:ascii="HG丸ｺﾞｼｯｸM-PRO" w:eastAsia="HG丸ｺﾞｼｯｸM-PRO" w:hAnsiTheme="minorEastAsia" w:hint="eastAsia"/>
                          <w:color w:val="000000" w:themeColor="text1"/>
                          <w:sz w:val="22"/>
                        </w:rPr>
                        <w:t xml:space="preserve"> </w:t>
                      </w:r>
                      <w:r w:rsidRPr="007E54DE">
                        <w:rPr>
                          <w:rFonts w:ascii="HG丸ｺﾞｼｯｸM-PRO" w:eastAsia="HG丸ｺﾞｼｯｸM-PRO" w:hAnsiTheme="minorEastAsia" w:hint="eastAsia"/>
                          <w:color w:val="000000" w:themeColor="text1"/>
                          <w:sz w:val="22"/>
                        </w:rPr>
                        <w:t>市ホームページ(意見用紙ダウンロードもできます)</w:t>
                      </w:r>
                    </w:p>
                    <w:p w14:paraId="3DE4B52F" w14:textId="77777777" w:rsidR="00303D26" w:rsidRPr="00270CBF" w:rsidRDefault="00303D26" w:rsidP="008F45C6">
                      <w:pPr>
                        <w:rPr>
                          <w:rFonts w:asciiTheme="minorEastAsia" w:hAnsiTheme="minorEastAsia"/>
                          <w:color w:val="000000" w:themeColor="text1"/>
                          <w:szCs w:val="21"/>
                        </w:rPr>
                      </w:pPr>
                    </w:p>
                    <w:p w14:paraId="0A0794E8" w14:textId="77777777" w:rsidR="00303D26" w:rsidRPr="007D7A13" w:rsidRDefault="00303D26" w:rsidP="008F45C6">
                      <w:pPr>
                        <w:rPr>
                          <w:rFonts w:asciiTheme="majorEastAsia" w:eastAsiaTheme="majorEastAsia" w:hAnsiTheme="majorEastAsia"/>
                          <w:b/>
                          <w:sz w:val="24"/>
                          <w:szCs w:val="24"/>
                        </w:rPr>
                      </w:pPr>
                      <w:r w:rsidRPr="007D7A13">
                        <w:rPr>
                          <w:rFonts w:asciiTheme="majorEastAsia" w:eastAsiaTheme="majorEastAsia" w:hAnsiTheme="majorEastAsia" w:hint="eastAsia"/>
                          <w:b/>
                          <w:sz w:val="24"/>
                          <w:szCs w:val="24"/>
                        </w:rPr>
                        <w:t xml:space="preserve">４ 意見の提出方法 </w:t>
                      </w:r>
                    </w:p>
                    <w:p w14:paraId="5FE85109" w14:textId="77777777" w:rsidR="00303D26" w:rsidRDefault="00303D26" w:rsidP="007E54DE">
                      <w:pPr>
                        <w:ind w:leftChars="150" w:left="577" w:hangingChars="100" w:hanging="237"/>
                        <w:rPr>
                          <w:rFonts w:ascii="HG丸ｺﾞｼｯｸM-PRO" w:eastAsia="HG丸ｺﾞｼｯｸM-PRO" w:hAnsiTheme="minorEastAsia"/>
                          <w:sz w:val="22"/>
                        </w:rPr>
                      </w:pP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所定の意見用紙に必要事項を記入の上、閲覧場所へ直接お持ちいただくか、郵送、ファクスまたはＥメールで医療事業課(〒380‐8512長野市役所、FAX224･8483、</w:t>
                      </w:r>
                      <w:r w:rsidRPr="007E54DE">
                        <w:rPr>
                          <w:rFonts w:ascii="HG丸ｺﾞｼｯｸM-PRO" w:eastAsia="HG丸ｺﾞｼｯｸM-PRO" w:hAnsiTheme="minorEastAsia" w:hint="eastAsia"/>
                          <w:noProof/>
                          <w:sz w:val="22"/>
                        </w:rPr>
                        <w:drawing>
                          <wp:inline distT="0" distB="0" distL="0" distR="0" wp14:anchorId="6A85401A" wp14:editId="14F924AD">
                            <wp:extent cx="180475" cy="114300"/>
                            <wp:effectExtent l="19050" t="0" r="0" b="0"/>
                            <wp:docPr id="1" name="図 2" descr="C:\Users\00047218\AppData\Local\Microsoft\Windows\Temporary Internet Files\Content.IE5\7DDSAY6Y\lgi01a20141022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047218\AppData\Local\Microsoft\Windows\Temporary Internet Files\Content.IE5\7DDSAY6Y\lgi01a201410220000[1].jpg"/>
                                    <pic:cNvPicPr>
                                      <a:picLocks noChangeAspect="1" noChangeArrowheads="1"/>
                                    </pic:cNvPicPr>
                                  </pic:nvPicPr>
                                  <pic:blipFill>
                                    <a:blip r:embed="rId9" cstate="print"/>
                                    <a:srcRect/>
                                    <a:stretch>
                                      <a:fillRect/>
                                    </a:stretch>
                                  </pic:blipFill>
                                  <pic:spPr bwMode="auto">
                                    <a:xfrm>
                                      <a:off x="0" y="0"/>
                                      <a:ext cx="180475" cy="114300"/>
                                    </a:xfrm>
                                    <a:prstGeom prst="rect">
                                      <a:avLst/>
                                    </a:prstGeom>
                                    <a:noFill/>
                                    <a:ln w="9525">
                                      <a:noFill/>
                                      <a:miter lim="800000"/>
                                      <a:headEnd/>
                                      <a:tailEnd/>
                                    </a:ln>
                                  </pic:spPr>
                                </pic:pic>
                              </a:graphicData>
                            </a:graphic>
                          </wp:inline>
                        </w:drawing>
                      </w:r>
                      <w:r w:rsidRPr="007E54DE">
                        <w:rPr>
                          <w:rFonts w:ascii="HG丸ｺﾞｼｯｸM-PRO" w:eastAsia="HG丸ｺﾞｼｯｸM-PRO" w:hAnsiTheme="minorEastAsia" w:hint="eastAsia"/>
                          <w:sz w:val="22"/>
                        </w:rPr>
                        <w:t xml:space="preserve"> iryo-ji@city.nagano.lg.jp)へ</w:t>
                      </w:r>
                    </w:p>
                    <w:p w14:paraId="6E79AE6B" w14:textId="77777777" w:rsidR="00303D26" w:rsidRPr="00270CBF" w:rsidRDefault="00303D26" w:rsidP="007E54DE">
                      <w:pPr>
                        <w:ind w:leftChars="150" w:left="577" w:hangingChars="100" w:hanging="237"/>
                        <w:rPr>
                          <w:rFonts w:ascii="HG丸ｺﾞｼｯｸM-PRO" w:eastAsia="HG丸ｺﾞｼｯｸM-PRO" w:hAnsiTheme="minorEastAsia"/>
                          <w:sz w:val="22"/>
                        </w:rPr>
                      </w:pPr>
                    </w:p>
                    <w:p w14:paraId="4D252B24" w14:textId="77777777" w:rsidR="00303D26" w:rsidRPr="007D7A13" w:rsidRDefault="00303D26" w:rsidP="008F45C6">
                      <w:pPr>
                        <w:rPr>
                          <w:rFonts w:asciiTheme="majorEastAsia" w:eastAsiaTheme="majorEastAsia" w:hAnsiTheme="majorEastAsia"/>
                          <w:b/>
                          <w:sz w:val="24"/>
                          <w:szCs w:val="24"/>
                        </w:rPr>
                      </w:pPr>
                      <w:r w:rsidRPr="007D7A13">
                        <w:rPr>
                          <w:rFonts w:asciiTheme="majorEastAsia" w:eastAsiaTheme="majorEastAsia" w:hAnsiTheme="majorEastAsia" w:hint="eastAsia"/>
                          <w:b/>
                          <w:sz w:val="24"/>
                          <w:szCs w:val="24"/>
                        </w:rPr>
                        <w:t>５ 留意事項</w:t>
                      </w:r>
                    </w:p>
                    <w:p w14:paraId="25F4F00D" w14:textId="77777777" w:rsidR="00303D26" w:rsidRPr="007E54DE" w:rsidRDefault="00303D26" w:rsidP="007E54DE">
                      <w:pPr>
                        <w:ind w:firstLineChars="150" w:firstLine="355"/>
                        <w:rPr>
                          <w:rFonts w:ascii="HG丸ｺﾞｼｯｸM-PRO" w:eastAsia="HG丸ｺﾞｼｯｸM-PRO" w:hAnsiTheme="minorEastAsia"/>
                          <w:sz w:val="22"/>
                        </w:rPr>
                      </w:pPr>
                      <w:r w:rsidRPr="007E54DE">
                        <w:rPr>
                          <w:rFonts w:ascii="HG丸ｺﾞｼｯｸM-PRO" w:eastAsia="HG丸ｺﾞｼｯｸM-PRO" w:hAnsiTheme="minorEastAsia" w:hint="eastAsia"/>
                          <w:sz w:val="22"/>
                        </w:rPr>
                        <w:t>※</w:t>
                      </w: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意見記録の正確性を期すため、電話や口頭によるご意見はお受けしません。</w:t>
                      </w:r>
                    </w:p>
                    <w:p w14:paraId="40A9F2BF" w14:textId="77777777" w:rsidR="00303D26" w:rsidRPr="007E54DE" w:rsidRDefault="00303D26" w:rsidP="007E54DE">
                      <w:pPr>
                        <w:ind w:firstLineChars="150" w:firstLine="355"/>
                        <w:rPr>
                          <w:rFonts w:ascii="HG丸ｺﾞｼｯｸM-PRO" w:eastAsia="HG丸ｺﾞｼｯｸM-PRO" w:hAnsiTheme="minorEastAsia"/>
                          <w:sz w:val="22"/>
                        </w:rPr>
                      </w:pPr>
                      <w:r w:rsidRPr="007E54DE">
                        <w:rPr>
                          <w:rFonts w:ascii="HG丸ｺﾞｼｯｸM-PRO" w:eastAsia="HG丸ｺﾞｼｯｸM-PRO" w:hAnsiTheme="minorEastAsia" w:hint="eastAsia"/>
                          <w:sz w:val="22"/>
                        </w:rPr>
                        <w:t>※</w:t>
                      </w: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ご意見への個別の回答はしません。</w:t>
                      </w:r>
                    </w:p>
                    <w:p w14:paraId="52D262ED" w14:textId="77777777" w:rsidR="00303D26" w:rsidRDefault="00303D26" w:rsidP="007E54DE">
                      <w:pPr>
                        <w:ind w:leftChars="150" w:left="577" w:hangingChars="100" w:hanging="237"/>
                        <w:rPr>
                          <w:rFonts w:ascii="HG丸ｺﾞｼｯｸM-PRO" w:eastAsia="HG丸ｺﾞｼｯｸM-PRO" w:hAnsiTheme="minorEastAsia"/>
                          <w:sz w:val="22"/>
                        </w:rPr>
                      </w:pPr>
                      <w:r w:rsidRPr="007E54DE">
                        <w:rPr>
                          <w:rFonts w:ascii="HG丸ｺﾞｼｯｸM-PRO" w:eastAsia="HG丸ｺﾞｼｯｸM-PRO" w:hAnsiTheme="minorEastAsia" w:hint="eastAsia"/>
                          <w:sz w:val="22"/>
                        </w:rPr>
                        <w:t>※</w:t>
                      </w:r>
                      <w:r>
                        <w:rPr>
                          <w:rFonts w:ascii="HG丸ｺﾞｼｯｸM-PRO" w:eastAsia="HG丸ｺﾞｼｯｸM-PRO" w:hAnsiTheme="minorEastAsia" w:hint="eastAsia"/>
                          <w:sz w:val="22"/>
                        </w:rPr>
                        <w:t xml:space="preserve"> </w:t>
                      </w:r>
                      <w:r w:rsidRPr="007E54DE">
                        <w:rPr>
                          <w:rFonts w:ascii="HG丸ｺﾞｼｯｸM-PRO" w:eastAsia="HG丸ｺﾞｼｯｸM-PRO" w:hAnsiTheme="minorEastAsia" w:hint="eastAsia"/>
                          <w:sz w:val="22"/>
                        </w:rPr>
                        <w:t>ご意見に対する目標への反映状況などは、市ホームページなどで公表します(個人情報を除く)。</w:t>
                      </w:r>
                    </w:p>
                    <w:p w14:paraId="6C29FA42" w14:textId="77777777" w:rsidR="00303D26" w:rsidRPr="007E54DE" w:rsidRDefault="00303D26" w:rsidP="007E54DE">
                      <w:pPr>
                        <w:ind w:leftChars="150" w:left="577" w:hangingChars="100" w:hanging="237"/>
                        <w:rPr>
                          <w:rFonts w:ascii="HG丸ｺﾞｼｯｸM-PRO" w:eastAsia="HG丸ｺﾞｼｯｸM-PRO" w:hAnsiTheme="minorEastAsia"/>
                          <w:sz w:val="22"/>
                        </w:rPr>
                      </w:pPr>
                    </w:p>
                  </w:txbxContent>
                </v:textbox>
              </v:roundrect>
            </w:pict>
          </mc:Fallback>
        </mc:AlternateContent>
      </w:r>
      <w:r w:rsidR="00372A02" w:rsidRPr="008830A4">
        <w:rPr>
          <w:rFonts w:asciiTheme="minorEastAsia" w:hAnsiTheme="minorEastAsia" w:hint="eastAsia"/>
          <w:sz w:val="22"/>
        </w:rPr>
        <w:t>※上記情報は公表いたしません。</w:t>
      </w:r>
    </w:p>
    <w:tbl>
      <w:tblPr>
        <w:tblStyle w:val="a9"/>
        <w:tblW w:w="0" w:type="auto"/>
        <w:tblInd w:w="-5" w:type="dxa"/>
        <w:tblLook w:val="04A0" w:firstRow="1" w:lastRow="0" w:firstColumn="1" w:lastColumn="0" w:noHBand="0" w:noVBand="1"/>
      </w:tblPr>
      <w:tblGrid>
        <w:gridCol w:w="1362"/>
        <w:gridCol w:w="7704"/>
      </w:tblGrid>
      <w:tr w:rsidR="00372A02" w14:paraId="7C4135E8" w14:textId="77777777" w:rsidTr="00141AA5">
        <w:trPr>
          <w:trHeight w:val="1247"/>
        </w:trPr>
        <w:tc>
          <w:tcPr>
            <w:tcW w:w="9066" w:type="dxa"/>
            <w:gridSpan w:val="2"/>
            <w:vAlign w:val="center"/>
          </w:tcPr>
          <w:p w14:paraId="3E6CDEB7" w14:textId="77777777" w:rsidR="00372A02" w:rsidRPr="008830A4" w:rsidRDefault="00E90D41" w:rsidP="00141AA5">
            <w:pPr>
              <w:spacing w:line="0" w:lineRule="atLeast"/>
              <w:rPr>
                <w:rFonts w:asciiTheme="minorEastAsia" w:hAnsiTheme="minorEastAsia"/>
                <w:b/>
                <w:sz w:val="22"/>
              </w:rPr>
            </w:pPr>
            <w:r w:rsidRPr="008830A4">
              <w:rPr>
                <w:rFonts w:asciiTheme="minorEastAsia" w:hAnsiTheme="minorEastAsia" w:hint="eastAsia"/>
                <w:b/>
                <w:sz w:val="22"/>
              </w:rPr>
              <w:t>※</w:t>
            </w:r>
            <w:r w:rsidR="00372A02" w:rsidRPr="008830A4">
              <w:rPr>
                <w:rFonts w:asciiTheme="minorEastAsia" w:hAnsiTheme="minorEastAsia" w:hint="eastAsia"/>
                <w:b/>
                <w:sz w:val="22"/>
              </w:rPr>
              <w:t>注意事項</w:t>
            </w:r>
          </w:p>
          <w:p w14:paraId="71A8E247" w14:textId="77777777" w:rsidR="00372A02" w:rsidRPr="00CB4CAC" w:rsidRDefault="00372A02" w:rsidP="00141AA5">
            <w:pPr>
              <w:spacing w:line="0" w:lineRule="atLeast"/>
              <w:ind w:firstLineChars="50" w:firstLine="118"/>
              <w:rPr>
                <w:rFonts w:asciiTheme="majorEastAsia" w:eastAsiaTheme="majorEastAsia" w:hAnsiTheme="majorEastAsia"/>
                <w:sz w:val="22"/>
              </w:rPr>
            </w:pPr>
            <w:r w:rsidRPr="00CB4CAC">
              <w:rPr>
                <w:rFonts w:asciiTheme="majorEastAsia" w:eastAsiaTheme="majorEastAsia" w:hAnsiTheme="majorEastAsia" w:hint="eastAsia"/>
                <w:sz w:val="22"/>
              </w:rPr>
              <w:t>○</w:t>
            </w:r>
            <w:r w:rsidR="00A0097E" w:rsidRPr="00CB4CAC">
              <w:rPr>
                <w:rFonts w:asciiTheme="majorEastAsia" w:eastAsiaTheme="majorEastAsia" w:hAnsiTheme="majorEastAsia" w:hint="eastAsia"/>
                <w:sz w:val="22"/>
              </w:rPr>
              <w:t>計画</w:t>
            </w:r>
            <w:r w:rsidRPr="00CB4CAC">
              <w:rPr>
                <w:rFonts w:asciiTheme="majorEastAsia" w:eastAsiaTheme="majorEastAsia" w:hAnsiTheme="majorEastAsia" w:hint="eastAsia"/>
                <w:sz w:val="22"/>
              </w:rPr>
              <w:t>(案)本文をご覧の上、</w:t>
            </w:r>
            <w:r w:rsidR="00B5185D" w:rsidRPr="00CB4CAC">
              <w:rPr>
                <w:rFonts w:asciiTheme="majorEastAsia" w:eastAsiaTheme="majorEastAsia" w:hAnsiTheme="majorEastAsia" w:hint="eastAsia"/>
                <w:sz w:val="22"/>
              </w:rPr>
              <w:t>ご</w:t>
            </w:r>
            <w:r w:rsidRPr="00CB4CAC">
              <w:rPr>
                <w:rFonts w:asciiTheme="majorEastAsia" w:eastAsiaTheme="majorEastAsia" w:hAnsiTheme="majorEastAsia" w:hint="eastAsia"/>
                <w:sz w:val="22"/>
              </w:rPr>
              <w:t>記入</w:t>
            </w:r>
            <w:r w:rsidR="00B5185D" w:rsidRPr="00CB4CAC">
              <w:rPr>
                <w:rFonts w:asciiTheme="majorEastAsia" w:eastAsiaTheme="majorEastAsia" w:hAnsiTheme="majorEastAsia" w:hint="eastAsia"/>
                <w:sz w:val="22"/>
              </w:rPr>
              <w:t>ください</w:t>
            </w:r>
            <w:r w:rsidRPr="00CB4CAC">
              <w:rPr>
                <w:rFonts w:asciiTheme="majorEastAsia" w:eastAsiaTheme="majorEastAsia" w:hAnsiTheme="majorEastAsia" w:hint="eastAsia"/>
                <w:sz w:val="22"/>
              </w:rPr>
              <w:t>。</w:t>
            </w:r>
          </w:p>
          <w:p w14:paraId="76FDA8CA" w14:textId="77777777" w:rsidR="0008269E" w:rsidRPr="008830A4" w:rsidRDefault="00372A02" w:rsidP="00141AA5">
            <w:pPr>
              <w:spacing w:line="0" w:lineRule="atLeast"/>
              <w:ind w:leftChars="50" w:left="350" w:hangingChars="100" w:hanging="237"/>
              <w:rPr>
                <w:rFonts w:asciiTheme="minorEastAsia" w:hAnsiTheme="minorEastAsia"/>
                <w:sz w:val="22"/>
              </w:rPr>
            </w:pPr>
            <w:r w:rsidRPr="00CB4CAC">
              <w:rPr>
                <w:rFonts w:asciiTheme="majorEastAsia" w:eastAsiaTheme="majorEastAsia" w:hAnsiTheme="majorEastAsia" w:hint="eastAsia"/>
                <w:sz w:val="22"/>
              </w:rPr>
              <w:t>○</w:t>
            </w:r>
            <w:r w:rsidR="0008269E" w:rsidRPr="00CB4CAC">
              <w:rPr>
                <w:rFonts w:asciiTheme="majorEastAsia" w:eastAsiaTheme="majorEastAsia" w:hAnsiTheme="majorEastAsia" w:hint="eastAsia"/>
                <w:sz w:val="22"/>
              </w:rPr>
              <w:t>【該当するページと該当箇所】には、</w:t>
            </w:r>
            <w:r w:rsidR="00B5185D" w:rsidRPr="00CB4CAC">
              <w:rPr>
                <w:rFonts w:asciiTheme="majorEastAsia" w:eastAsiaTheme="majorEastAsia" w:hAnsiTheme="majorEastAsia" w:hint="eastAsia"/>
                <w:sz w:val="22"/>
              </w:rPr>
              <w:t>本文の</w:t>
            </w:r>
            <w:r w:rsidRPr="00CB4CAC">
              <w:rPr>
                <w:rFonts w:asciiTheme="majorEastAsia" w:eastAsiaTheme="majorEastAsia" w:hAnsiTheme="majorEastAsia" w:hint="eastAsia"/>
                <w:sz w:val="22"/>
              </w:rPr>
              <w:t>ページ</w:t>
            </w:r>
            <w:r w:rsidR="00B5185D" w:rsidRPr="00CB4CAC">
              <w:rPr>
                <w:rFonts w:asciiTheme="majorEastAsia" w:eastAsiaTheme="majorEastAsia" w:hAnsiTheme="majorEastAsia" w:hint="eastAsia"/>
                <w:sz w:val="22"/>
              </w:rPr>
              <w:t>番号と</w:t>
            </w:r>
            <w:r w:rsidRPr="00CB4CAC">
              <w:rPr>
                <w:rFonts w:asciiTheme="majorEastAsia" w:eastAsiaTheme="majorEastAsia" w:hAnsiTheme="majorEastAsia" w:hint="eastAsia"/>
                <w:sz w:val="22"/>
              </w:rPr>
              <w:t>項目</w:t>
            </w:r>
            <w:r w:rsidR="00B5185D" w:rsidRPr="00CB4CAC">
              <w:rPr>
                <w:rFonts w:asciiTheme="majorEastAsia" w:eastAsiaTheme="majorEastAsia" w:hAnsiTheme="majorEastAsia" w:hint="eastAsia"/>
                <w:sz w:val="22"/>
              </w:rPr>
              <w:t>名称をご記入ください。</w:t>
            </w:r>
          </w:p>
        </w:tc>
      </w:tr>
      <w:tr w:rsidR="00B5185D" w14:paraId="28A7C186" w14:textId="77777777" w:rsidTr="008830A4">
        <w:trPr>
          <w:trHeight w:val="1084"/>
        </w:trPr>
        <w:tc>
          <w:tcPr>
            <w:tcW w:w="1362" w:type="dxa"/>
            <w:vMerge w:val="restart"/>
            <w:shd w:val="pct12" w:color="auto" w:fill="auto"/>
            <w:vAlign w:val="center"/>
          </w:tcPr>
          <w:p w14:paraId="6CBDEE1B" w14:textId="77777777" w:rsidR="00B5185D" w:rsidRPr="008830A4" w:rsidRDefault="00B5185D" w:rsidP="00372A02">
            <w:pPr>
              <w:jc w:val="center"/>
              <w:rPr>
                <w:rFonts w:asciiTheme="minorEastAsia" w:hAnsiTheme="minorEastAsia"/>
                <w:sz w:val="24"/>
                <w:szCs w:val="24"/>
              </w:rPr>
            </w:pPr>
            <w:r w:rsidRPr="008830A4">
              <w:rPr>
                <w:rFonts w:asciiTheme="minorEastAsia" w:hAnsiTheme="minorEastAsia" w:hint="eastAsia"/>
                <w:sz w:val="24"/>
                <w:szCs w:val="24"/>
              </w:rPr>
              <w:t>ご意見等</w:t>
            </w:r>
          </w:p>
        </w:tc>
        <w:tc>
          <w:tcPr>
            <w:tcW w:w="7704" w:type="dxa"/>
          </w:tcPr>
          <w:p w14:paraId="4D646025" w14:textId="77777777" w:rsidR="00B5185D" w:rsidRPr="008830A4" w:rsidRDefault="00B5185D" w:rsidP="00B5185D">
            <w:pPr>
              <w:rPr>
                <w:rFonts w:asciiTheme="minorEastAsia" w:hAnsiTheme="minorEastAsia"/>
                <w:sz w:val="22"/>
              </w:rPr>
            </w:pPr>
            <w:r w:rsidRPr="008830A4">
              <w:rPr>
                <w:rFonts w:asciiTheme="minorEastAsia" w:hAnsiTheme="minorEastAsia" w:hint="eastAsia"/>
                <w:sz w:val="22"/>
              </w:rPr>
              <w:t>【該当するページと該当箇所】</w:t>
            </w:r>
          </w:p>
          <w:p w14:paraId="1EC9394B" w14:textId="6254BF17" w:rsidR="002439B0" w:rsidRPr="008830A4" w:rsidRDefault="002439B0" w:rsidP="00D57C2D">
            <w:pPr>
              <w:ind w:left="1421" w:hangingChars="600" w:hanging="1421"/>
              <w:rPr>
                <w:rFonts w:asciiTheme="minorEastAsia" w:hAnsiTheme="minorEastAsia"/>
                <w:sz w:val="22"/>
              </w:rPr>
            </w:pPr>
          </w:p>
        </w:tc>
      </w:tr>
      <w:tr w:rsidR="00B5185D" w14:paraId="27353391" w14:textId="77777777" w:rsidTr="005C54CC">
        <w:trPr>
          <w:trHeight w:val="6609"/>
        </w:trPr>
        <w:tc>
          <w:tcPr>
            <w:tcW w:w="1362" w:type="dxa"/>
            <w:vMerge/>
            <w:shd w:val="pct12" w:color="auto" w:fill="auto"/>
            <w:vAlign w:val="center"/>
          </w:tcPr>
          <w:p w14:paraId="46B7EBE6" w14:textId="77777777" w:rsidR="00B5185D" w:rsidRPr="008830A4" w:rsidRDefault="00B5185D" w:rsidP="00372A02">
            <w:pPr>
              <w:jc w:val="center"/>
              <w:rPr>
                <w:rFonts w:asciiTheme="minorEastAsia" w:hAnsiTheme="minorEastAsia"/>
                <w:sz w:val="24"/>
                <w:szCs w:val="24"/>
              </w:rPr>
            </w:pPr>
          </w:p>
        </w:tc>
        <w:tc>
          <w:tcPr>
            <w:tcW w:w="7704" w:type="dxa"/>
          </w:tcPr>
          <w:p w14:paraId="18E1B591" w14:textId="77777777" w:rsidR="00B5185D" w:rsidRPr="008830A4" w:rsidRDefault="00B5185D" w:rsidP="00B5185D">
            <w:pPr>
              <w:rPr>
                <w:rFonts w:asciiTheme="minorEastAsia" w:hAnsiTheme="minorEastAsia"/>
                <w:sz w:val="22"/>
              </w:rPr>
            </w:pPr>
            <w:r w:rsidRPr="008830A4">
              <w:rPr>
                <w:rFonts w:asciiTheme="minorEastAsia" w:hAnsiTheme="minorEastAsia" w:hint="eastAsia"/>
                <w:sz w:val="22"/>
              </w:rPr>
              <w:t>【ご意見の内容】</w:t>
            </w:r>
          </w:p>
          <w:p w14:paraId="4B9827A1" w14:textId="6833BC9B" w:rsidR="00DE3748" w:rsidRPr="008830A4" w:rsidRDefault="00DE3748" w:rsidP="00B5185D">
            <w:pPr>
              <w:rPr>
                <w:rFonts w:asciiTheme="minorEastAsia" w:hAnsiTheme="minorEastAsia"/>
                <w:sz w:val="22"/>
              </w:rPr>
            </w:pPr>
          </w:p>
        </w:tc>
      </w:tr>
    </w:tbl>
    <w:p w14:paraId="3F08009E" w14:textId="77777777" w:rsidR="00DD64F0" w:rsidRDefault="00160598">
      <w:r>
        <w:rPr>
          <w:noProof/>
        </w:rPr>
        <mc:AlternateContent>
          <mc:Choice Requires="wps">
            <w:drawing>
              <wp:anchor distT="0" distB="0" distL="114300" distR="114300" simplePos="0" relativeHeight="251696128" behindDoc="0" locked="0" layoutInCell="1" allowOverlap="1" wp14:anchorId="1E911EEB" wp14:editId="405BD81D">
                <wp:simplePos x="0" y="0"/>
                <wp:positionH relativeFrom="margin">
                  <wp:posOffset>-2359</wp:posOffset>
                </wp:positionH>
                <wp:positionV relativeFrom="paragraph">
                  <wp:posOffset>107315</wp:posOffset>
                </wp:positionV>
                <wp:extent cx="5760085" cy="1349829"/>
                <wp:effectExtent l="0" t="0" r="12065" b="22225"/>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349829"/>
                        </a:xfrm>
                        <a:prstGeom prst="roundRect">
                          <a:avLst>
                            <a:gd name="adj" fmla="val 181"/>
                          </a:avLst>
                        </a:prstGeom>
                        <a:solidFill>
                          <a:srgbClr val="FFFFFF"/>
                        </a:solidFill>
                        <a:ln w="6350">
                          <a:solidFill>
                            <a:srgbClr val="000000"/>
                          </a:solidFill>
                          <a:round/>
                          <a:headEnd/>
                          <a:tailEnd/>
                        </a:ln>
                      </wps:spPr>
                      <wps:txbx>
                        <w:txbxContent>
                          <w:p w14:paraId="456B3AFF" w14:textId="2BFF0C49" w:rsidR="00303D26" w:rsidRPr="00134FB4" w:rsidRDefault="00303D26" w:rsidP="00A0097E">
                            <w:pPr>
                              <w:rPr>
                                <w:rFonts w:asciiTheme="minorEastAsia" w:hAnsiTheme="minorEastAsia"/>
                                <w:sz w:val="22"/>
                              </w:rPr>
                            </w:pPr>
                            <w:r w:rsidRPr="00134FB4">
                              <w:rPr>
                                <w:rFonts w:asciiTheme="minorEastAsia" w:hAnsiTheme="minorEastAsia" w:hint="eastAsia"/>
                                <w:sz w:val="22"/>
                              </w:rPr>
                              <w:t xml:space="preserve">締　</w:t>
                            </w:r>
                            <w:r w:rsidRPr="00134FB4">
                              <w:rPr>
                                <w:rFonts w:asciiTheme="minorEastAsia" w:hAnsiTheme="minorEastAsia" w:hint="eastAsia"/>
                                <w:sz w:val="22"/>
                              </w:rPr>
                              <w:t>切</w:t>
                            </w:r>
                            <w:r w:rsidR="00134FB4">
                              <w:rPr>
                                <w:rFonts w:asciiTheme="minorEastAsia" w:hAnsiTheme="minorEastAsia" w:hint="eastAsia"/>
                                <w:sz w:val="22"/>
                              </w:rPr>
                              <w:t xml:space="preserve">　</w:t>
                            </w:r>
                            <w:r w:rsidR="00E22075">
                              <w:rPr>
                                <w:rFonts w:asciiTheme="minorEastAsia" w:hAnsiTheme="minorEastAsia" w:hint="eastAsia"/>
                                <w:sz w:val="22"/>
                              </w:rPr>
                              <w:t>令和７</w:t>
                            </w:r>
                            <w:r w:rsidRPr="00134FB4">
                              <w:rPr>
                                <w:rFonts w:asciiTheme="minorEastAsia" w:hAnsiTheme="minorEastAsia" w:hint="eastAsia"/>
                                <w:sz w:val="22"/>
                              </w:rPr>
                              <w:t>年</w:t>
                            </w:r>
                            <w:r w:rsidR="00B0170E">
                              <w:rPr>
                                <w:rFonts w:asciiTheme="minorEastAsia" w:hAnsiTheme="minorEastAsia" w:hint="eastAsia"/>
                                <w:sz w:val="22"/>
                              </w:rPr>
                              <w:t>10</w:t>
                            </w:r>
                            <w:r w:rsidRPr="00134FB4">
                              <w:rPr>
                                <w:rFonts w:asciiTheme="minorEastAsia" w:hAnsiTheme="minorEastAsia" w:hint="eastAsia"/>
                                <w:sz w:val="22"/>
                              </w:rPr>
                              <w:t>月</w:t>
                            </w:r>
                            <w:r w:rsidR="00B0170E">
                              <w:rPr>
                                <w:rFonts w:asciiTheme="minorEastAsia" w:hAnsiTheme="minorEastAsia" w:hint="eastAsia"/>
                                <w:sz w:val="22"/>
                              </w:rPr>
                              <w:t>３</w:t>
                            </w:r>
                            <w:r w:rsidRPr="00134FB4">
                              <w:rPr>
                                <w:rFonts w:asciiTheme="minorEastAsia" w:hAnsiTheme="minorEastAsia" w:hint="eastAsia"/>
                                <w:sz w:val="22"/>
                              </w:rPr>
                              <w:t>日(</w:t>
                            </w:r>
                            <w:r w:rsidR="00B0170E">
                              <w:rPr>
                                <w:rFonts w:asciiTheme="minorEastAsia" w:hAnsiTheme="minorEastAsia" w:hint="eastAsia"/>
                                <w:sz w:val="22"/>
                              </w:rPr>
                              <w:t>金</w:t>
                            </w:r>
                            <w:r w:rsidRPr="00134FB4">
                              <w:rPr>
                                <w:rFonts w:asciiTheme="minorEastAsia" w:hAnsiTheme="minorEastAsia" w:hint="eastAsia"/>
                                <w:sz w:val="22"/>
                              </w:rPr>
                              <w:t>)まで(</w:t>
                            </w:r>
                            <w:r w:rsidR="00B0170E">
                              <w:rPr>
                                <w:rFonts w:asciiTheme="minorEastAsia" w:hAnsiTheme="minorEastAsia" w:hint="eastAsia"/>
                                <w:sz w:val="22"/>
                              </w:rPr>
                              <w:t>必着</w:t>
                            </w:r>
                            <w:r w:rsidRPr="00134FB4">
                              <w:rPr>
                                <w:rFonts w:asciiTheme="minorEastAsia" w:hAnsiTheme="minorEastAsia" w:hint="eastAsia"/>
                                <w:sz w:val="22"/>
                              </w:rPr>
                              <w:t>)</w:t>
                            </w:r>
                          </w:p>
                          <w:p w14:paraId="3DC32972" w14:textId="067D12B6" w:rsidR="00303D26" w:rsidRPr="00134FB4" w:rsidRDefault="00303D26" w:rsidP="00141AA5">
                            <w:pPr>
                              <w:spacing w:line="0" w:lineRule="atLeast"/>
                              <w:rPr>
                                <w:rFonts w:asciiTheme="minorEastAsia" w:hAnsiTheme="minorEastAsia"/>
                                <w:sz w:val="22"/>
                              </w:rPr>
                            </w:pPr>
                            <w:r w:rsidRPr="00134FB4">
                              <w:rPr>
                                <w:rFonts w:asciiTheme="minorEastAsia" w:hAnsiTheme="minorEastAsia" w:hint="eastAsia"/>
                                <w:sz w:val="22"/>
                              </w:rPr>
                              <w:t>提出先</w:t>
                            </w:r>
                            <w:r w:rsidR="00134FB4">
                              <w:rPr>
                                <w:rFonts w:asciiTheme="minorEastAsia" w:hAnsiTheme="minorEastAsia" w:hint="eastAsia"/>
                                <w:sz w:val="22"/>
                              </w:rPr>
                              <w:t xml:space="preserve">　</w:t>
                            </w:r>
                            <w:r w:rsidRPr="00134FB4">
                              <w:rPr>
                                <w:rFonts w:asciiTheme="minorEastAsia" w:hAnsiTheme="minorEastAsia" w:hint="eastAsia"/>
                                <w:sz w:val="22"/>
                              </w:rPr>
                              <w:t>［郵送］〒</w:t>
                            </w:r>
                            <w:r w:rsidR="00134FB4">
                              <w:rPr>
                                <w:rFonts w:asciiTheme="minorEastAsia" w:hAnsiTheme="minorEastAsia" w:hint="eastAsia"/>
                                <w:sz w:val="22"/>
                              </w:rPr>
                              <w:t xml:space="preserve">380-8512　</w:t>
                            </w:r>
                            <w:r w:rsidRPr="00134FB4">
                              <w:rPr>
                                <w:rFonts w:asciiTheme="minorEastAsia" w:hAnsiTheme="minorEastAsia" w:hint="eastAsia"/>
                                <w:sz w:val="22"/>
                              </w:rPr>
                              <w:t>長野市役所</w:t>
                            </w:r>
                            <w:r w:rsidR="009D2D9C">
                              <w:rPr>
                                <w:rFonts w:asciiTheme="minorEastAsia" w:hAnsiTheme="minorEastAsia" w:hint="eastAsia"/>
                                <w:sz w:val="22"/>
                              </w:rPr>
                              <w:t xml:space="preserve">　</w:t>
                            </w:r>
                            <w:r w:rsidR="00B0170E">
                              <w:rPr>
                                <w:rFonts w:asciiTheme="minorEastAsia" w:hAnsiTheme="minorEastAsia" w:hint="eastAsia"/>
                                <w:sz w:val="22"/>
                              </w:rPr>
                              <w:t>農林部</w:t>
                            </w:r>
                            <w:r w:rsidR="00B0170E">
                              <w:rPr>
                                <w:rFonts w:asciiTheme="minorEastAsia" w:hAnsiTheme="minorEastAsia"/>
                                <w:sz w:val="22"/>
                              </w:rPr>
                              <w:t>農業政策課</w:t>
                            </w:r>
                            <w:r w:rsidR="00141AA5">
                              <w:rPr>
                                <w:rFonts w:asciiTheme="minorEastAsia" w:hAnsiTheme="minorEastAsia" w:hint="eastAsia"/>
                                <w:sz w:val="22"/>
                              </w:rPr>
                              <w:t>宛</w:t>
                            </w:r>
                          </w:p>
                          <w:p w14:paraId="0319C7F8" w14:textId="66767963" w:rsidR="00303D26" w:rsidRPr="00134FB4" w:rsidRDefault="00303D26" w:rsidP="00141AA5">
                            <w:pPr>
                              <w:spacing w:line="0" w:lineRule="atLeast"/>
                              <w:ind w:firstLineChars="400" w:firstLine="947"/>
                              <w:rPr>
                                <w:rFonts w:asciiTheme="minorEastAsia" w:hAnsiTheme="minorEastAsia"/>
                                <w:sz w:val="22"/>
                              </w:rPr>
                            </w:pPr>
                            <w:r w:rsidRPr="00134FB4">
                              <w:rPr>
                                <w:rFonts w:asciiTheme="minorEastAsia" w:hAnsiTheme="minorEastAsia" w:hint="eastAsia"/>
                                <w:sz w:val="22"/>
                              </w:rPr>
                              <w:t>［</w:t>
                            </w:r>
                            <w:r w:rsidR="008830A4">
                              <w:rPr>
                                <w:rFonts w:asciiTheme="minorEastAsia" w:hAnsiTheme="minorEastAsia" w:hint="eastAsia"/>
                                <w:sz w:val="22"/>
                              </w:rPr>
                              <w:t>ファックス</w:t>
                            </w:r>
                            <w:r w:rsidRPr="00134FB4">
                              <w:rPr>
                                <w:rFonts w:asciiTheme="minorEastAsia" w:hAnsiTheme="minorEastAsia" w:hint="eastAsia"/>
                                <w:sz w:val="22"/>
                              </w:rPr>
                              <w:t>］</w:t>
                            </w:r>
                            <w:r w:rsidR="00B0170E">
                              <w:rPr>
                                <w:rFonts w:asciiTheme="minorEastAsia" w:hAnsiTheme="minorEastAsia"/>
                                <w:sz w:val="22"/>
                              </w:rPr>
                              <w:t>026-224-5113</w:t>
                            </w:r>
                          </w:p>
                          <w:p w14:paraId="0F19287F" w14:textId="1851BC5B" w:rsidR="00303D26" w:rsidRPr="00134FB4" w:rsidRDefault="00303D26" w:rsidP="00141AA5">
                            <w:pPr>
                              <w:spacing w:line="0" w:lineRule="atLeast"/>
                              <w:ind w:firstLineChars="400" w:firstLine="947"/>
                              <w:rPr>
                                <w:rFonts w:asciiTheme="minorEastAsia" w:hAnsiTheme="minorEastAsia"/>
                                <w:sz w:val="22"/>
                              </w:rPr>
                            </w:pPr>
                            <w:r w:rsidRPr="00134FB4">
                              <w:rPr>
                                <w:rFonts w:asciiTheme="minorEastAsia" w:hAnsiTheme="minorEastAsia" w:hint="eastAsia"/>
                                <w:sz w:val="22"/>
                              </w:rPr>
                              <w:t>［</w:t>
                            </w:r>
                            <w:r w:rsidR="008830A4">
                              <w:rPr>
                                <w:rFonts w:asciiTheme="minorEastAsia" w:hAnsiTheme="minorEastAsia" w:hint="eastAsia"/>
                                <w:sz w:val="22"/>
                              </w:rPr>
                              <w:t>電子メール</w:t>
                            </w:r>
                            <w:r w:rsidRPr="00134FB4">
                              <w:rPr>
                                <w:rFonts w:asciiTheme="minorEastAsia" w:hAnsiTheme="minorEastAsia" w:hint="eastAsia"/>
                                <w:sz w:val="22"/>
                              </w:rPr>
                              <w:t>］</w:t>
                            </w:r>
                            <w:r w:rsidR="00B0170E">
                              <w:rPr>
                                <w:rFonts w:asciiTheme="minorEastAsia" w:hAnsiTheme="minorEastAsia"/>
                                <w:sz w:val="22"/>
                              </w:rPr>
                              <w:t>nosei</w:t>
                            </w:r>
                            <w:r w:rsidRPr="00134FB4">
                              <w:rPr>
                                <w:rFonts w:asciiTheme="minorEastAsia" w:hAnsiTheme="minorEastAsia" w:hint="eastAsia"/>
                                <w:sz w:val="22"/>
                              </w:rPr>
                              <w:t>@city.nagano.lg.jp</w:t>
                            </w:r>
                          </w:p>
                          <w:p w14:paraId="53335AD7" w14:textId="77777777" w:rsidR="00EF4A37" w:rsidRDefault="00B5185D" w:rsidP="00141AA5">
                            <w:pPr>
                              <w:spacing w:line="0" w:lineRule="atLeast"/>
                              <w:ind w:firstLineChars="400" w:firstLine="947"/>
                              <w:rPr>
                                <w:rFonts w:asciiTheme="minorEastAsia" w:hAnsiTheme="minorEastAsia"/>
                                <w:sz w:val="22"/>
                              </w:rPr>
                            </w:pPr>
                            <w:r w:rsidRPr="00134FB4">
                              <w:rPr>
                                <w:rFonts w:asciiTheme="minorEastAsia" w:hAnsiTheme="minorEastAsia" w:hint="eastAsia"/>
                                <w:sz w:val="22"/>
                              </w:rPr>
                              <w:t>［</w:t>
                            </w:r>
                            <w:r w:rsidR="00F250EB" w:rsidRPr="00134FB4">
                              <w:rPr>
                                <w:rFonts w:asciiTheme="minorEastAsia" w:hAnsiTheme="minorEastAsia" w:hint="eastAsia"/>
                                <w:sz w:val="22"/>
                              </w:rPr>
                              <w:t>電子申請］ながの電子申請サービス</w:t>
                            </w:r>
                          </w:p>
                          <w:p w14:paraId="7430DE9E" w14:textId="706C916F" w:rsidR="00EF4A37" w:rsidRDefault="00303D26" w:rsidP="00141AA5">
                            <w:pPr>
                              <w:spacing w:line="0" w:lineRule="atLeast"/>
                              <w:ind w:firstLineChars="400" w:firstLine="947"/>
                              <w:rPr>
                                <w:rFonts w:asciiTheme="minorEastAsia" w:hAnsiTheme="minorEastAsia"/>
                                <w:color w:val="000000" w:themeColor="text1"/>
                                <w:sz w:val="22"/>
                              </w:rPr>
                            </w:pPr>
                            <w:r w:rsidRPr="00134FB4">
                              <w:rPr>
                                <w:rFonts w:asciiTheme="minorEastAsia" w:hAnsiTheme="minorEastAsia" w:hint="eastAsia"/>
                                <w:sz w:val="22"/>
                              </w:rPr>
                              <w:t>［持参］</w:t>
                            </w:r>
                            <w:r w:rsidR="00B0170E">
                              <w:rPr>
                                <w:rFonts w:asciiTheme="minorEastAsia" w:hAnsiTheme="minorEastAsia" w:hint="eastAsia"/>
                                <w:color w:val="000000" w:themeColor="text1"/>
                                <w:sz w:val="22"/>
                              </w:rPr>
                              <w:t>農林部</w:t>
                            </w:r>
                            <w:r w:rsidR="00B0170E">
                              <w:rPr>
                                <w:rFonts w:asciiTheme="minorEastAsia" w:hAnsiTheme="minorEastAsia"/>
                                <w:color w:val="000000" w:themeColor="text1"/>
                                <w:sz w:val="22"/>
                              </w:rPr>
                              <w:t>農業政策</w:t>
                            </w:r>
                            <w:r w:rsidR="00EF4A37">
                              <w:rPr>
                                <w:rFonts w:asciiTheme="minorEastAsia" w:hAnsiTheme="minorEastAsia" w:hint="eastAsia"/>
                                <w:color w:val="000000" w:themeColor="text1"/>
                                <w:sz w:val="22"/>
                              </w:rPr>
                              <w:t>課</w:t>
                            </w:r>
                            <w:r w:rsidRPr="00134FB4">
                              <w:rPr>
                                <w:rFonts w:asciiTheme="minorEastAsia" w:hAnsiTheme="minorEastAsia" w:hint="eastAsia"/>
                                <w:color w:val="000000" w:themeColor="text1"/>
                                <w:sz w:val="22"/>
                              </w:rPr>
                              <w:t>(第</w:t>
                            </w:r>
                            <w:r w:rsidR="00134FB4">
                              <w:rPr>
                                <w:rFonts w:asciiTheme="minorEastAsia" w:hAnsiTheme="minorEastAsia" w:hint="eastAsia"/>
                                <w:color w:val="000000" w:themeColor="text1"/>
                                <w:sz w:val="22"/>
                              </w:rPr>
                              <w:t>二</w:t>
                            </w:r>
                            <w:r w:rsidRPr="00134FB4">
                              <w:rPr>
                                <w:rFonts w:asciiTheme="minorEastAsia" w:hAnsiTheme="minorEastAsia" w:hint="eastAsia"/>
                                <w:color w:val="000000" w:themeColor="text1"/>
                                <w:sz w:val="22"/>
                              </w:rPr>
                              <w:t>庁舎</w:t>
                            </w:r>
                            <w:r w:rsidR="00C236E2">
                              <w:rPr>
                                <w:rFonts w:asciiTheme="minorEastAsia" w:hAnsiTheme="minorEastAsia"/>
                                <w:color w:val="000000" w:themeColor="text1"/>
                                <w:sz w:val="22"/>
                              </w:rPr>
                              <w:t>8</w:t>
                            </w:r>
                            <w:r w:rsidRPr="00134FB4">
                              <w:rPr>
                                <w:rFonts w:asciiTheme="minorEastAsia" w:hAnsiTheme="minorEastAsia" w:hint="eastAsia"/>
                                <w:color w:val="000000" w:themeColor="text1"/>
                                <w:sz w:val="22"/>
                              </w:rPr>
                              <w:t>階)</w:t>
                            </w:r>
                            <w:r w:rsidR="00141AA5">
                              <w:rPr>
                                <w:rFonts w:asciiTheme="minorEastAsia" w:hAnsiTheme="minorEastAsia" w:hint="eastAsia"/>
                                <w:color w:val="000000" w:themeColor="text1"/>
                                <w:sz w:val="22"/>
                              </w:rPr>
                              <w:t>、</w:t>
                            </w:r>
                          </w:p>
                          <w:p w14:paraId="11D93E8D" w14:textId="77777777" w:rsidR="00303D26" w:rsidRPr="00EF4A37" w:rsidRDefault="00303D26" w:rsidP="00141AA5">
                            <w:pPr>
                              <w:spacing w:line="0" w:lineRule="atLeast"/>
                              <w:ind w:firstLineChars="800" w:firstLine="1894"/>
                              <w:rPr>
                                <w:rFonts w:asciiTheme="minorEastAsia" w:hAnsiTheme="minorEastAsia"/>
                                <w:sz w:val="22"/>
                              </w:rPr>
                            </w:pPr>
                            <w:r w:rsidRPr="00134FB4">
                              <w:rPr>
                                <w:rFonts w:asciiTheme="minorEastAsia" w:hAnsiTheme="minorEastAsia" w:hint="eastAsia"/>
                                <w:color w:val="000000" w:themeColor="text1"/>
                                <w:sz w:val="22"/>
                              </w:rPr>
                              <w:t>行政資料コーナー(</w:t>
                            </w:r>
                            <w:r w:rsidR="00EF4A37">
                              <w:rPr>
                                <w:rFonts w:asciiTheme="minorEastAsia" w:hAnsiTheme="minorEastAsia" w:hint="eastAsia"/>
                                <w:color w:val="000000" w:themeColor="text1"/>
                                <w:sz w:val="22"/>
                              </w:rPr>
                              <w:t>第一庁舎3</w:t>
                            </w:r>
                            <w:r w:rsidRPr="00134FB4">
                              <w:rPr>
                                <w:rFonts w:asciiTheme="minorEastAsia" w:hAnsiTheme="minorEastAsia" w:hint="eastAsia"/>
                                <w:color w:val="000000" w:themeColor="text1"/>
                                <w:sz w:val="22"/>
                              </w:rPr>
                              <w:t>階)、各支所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911EEB" id="AutoShape 56" o:spid="_x0000_s1029" style="position:absolute;left:0;text-align:left;margin-left:-.2pt;margin-top:8.45pt;width:453.55pt;height:106.3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" strokeweight=".5pt">
                <v:textbox inset="5.85pt,.7pt,5.85pt,.7pt">
                  <w:txbxContent>
                    <w:p w14:paraId="456B3AFF" w14:textId="2BFF0C49" w:rsidR="00303D26" w:rsidRPr="00134FB4" w:rsidRDefault="00303D26" w:rsidP="00A0097E">
                      <w:pPr>
                        <w:rPr>
                          <w:rFonts w:asciiTheme="minorEastAsia" w:hAnsiTheme="minorEastAsia"/>
                          <w:sz w:val="22"/>
                        </w:rPr>
                      </w:pPr>
                      <w:r w:rsidRPr="00134FB4">
                        <w:rPr>
                          <w:rFonts w:asciiTheme="minorEastAsia" w:hAnsiTheme="minorEastAsia" w:hint="eastAsia"/>
                          <w:sz w:val="22"/>
                        </w:rPr>
                        <w:t>締　切</w:t>
                      </w:r>
                      <w:r w:rsidR="00134FB4">
                        <w:rPr>
                          <w:rFonts w:asciiTheme="minorEastAsia" w:hAnsiTheme="minorEastAsia" w:hint="eastAsia"/>
                          <w:sz w:val="22"/>
                        </w:rPr>
                        <w:t xml:space="preserve">　</w:t>
                      </w:r>
                      <w:r w:rsidR="00E22075">
                        <w:rPr>
                          <w:rFonts w:asciiTheme="minorEastAsia" w:hAnsiTheme="minorEastAsia" w:hint="eastAsia"/>
                          <w:sz w:val="22"/>
                        </w:rPr>
                        <w:t>令和７</w:t>
                      </w:r>
                      <w:r w:rsidRPr="00134FB4">
                        <w:rPr>
                          <w:rFonts w:asciiTheme="minorEastAsia" w:hAnsiTheme="minorEastAsia" w:hint="eastAsia"/>
                          <w:sz w:val="22"/>
                        </w:rPr>
                        <w:t>年</w:t>
                      </w:r>
                      <w:r w:rsidR="00B0170E">
                        <w:rPr>
                          <w:rFonts w:asciiTheme="minorEastAsia" w:hAnsiTheme="minorEastAsia" w:hint="eastAsia"/>
                          <w:sz w:val="22"/>
                        </w:rPr>
                        <w:t>10</w:t>
                      </w:r>
                      <w:r w:rsidRPr="00134FB4">
                        <w:rPr>
                          <w:rFonts w:asciiTheme="minorEastAsia" w:hAnsiTheme="minorEastAsia" w:hint="eastAsia"/>
                          <w:sz w:val="22"/>
                        </w:rPr>
                        <w:t>月</w:t>
                      </w:r>
                      <w:r w:rsidR="00B0170E">
                        <w:rPr>
                          <w:rFonts w:asciiTheme="minorEastAsia" w:hAnsiTheme="minorEastAsia" w:hint="eastAsia"/>
                          <w:sz w:val="22"/>
                        </w:rPr>
                        <w:t>３</w:t>
                      </w:r>
                      <w:r w:rsidRPr="00134FB4">
                        <w:rPr>
                          <w:rFonts w:asciiTheme="minorEastAsia" w:hAnsiTheme="minorEastAsia" w:hint="eastAsia"/>
                          <w:sz w:val="22"/>
                        </w:rPr>
                        <w:t>日(</w:t>
                      </w:r>
                      <w:r w:rsidR="00B0170E">
                        <w:rPr>
                          <w:rFonts w:asciiTheme="minorEastAsia" w:hAnsiTheme="minorEastAsia" w:hint="eastAsia"/>
                          <w:sz w:val="22"/>
                        </w:rPr>
                        <w:t>金</w:t>
                      </w:r>
                      <w:r w:rsidRPr="00134FB4">
                        <w:rPr>
                          <w:rFonts w:asciiTheme="minorEastAsia" w:hAnsiTheme="minorEastAsia" w:hint="eastAsia"/>
                          <w:sz w:val="22"/>
                        </w:rPr>
                        <w:t>)まで(</w:t>
                      </w:r>
                      <w:r w:rsidR="00B0170E">
                        <w:rPr>
                          <w:rFonts w:asciiTheme="minorEastAsia" w:hAnsiTheme="minorEastAsia" w:hint="eastAsia"/>
                          <w:sz w:val="22"/>
                        </w:rPr>
                        <w:t>必着</w:t>
                      </w:r>
                      <w:r w:rsidRPr="00134FB4">
                        <w:rPr>
                          <w:rFonts w:asciiTheme="minorEastAsia" w:hAnsiTheme="minorEastAsia" w:hint="eastAsia"/>
                          <w:sz w:val="22"/>
                        </w:rPr>
                        <w:t>)</w:t>
                      </w:r>
                    </w:p>
                    <w:p w14:paraId="3DC32972" w14:textId="067D12B6" w:rsidR="00303D26" w:rsidRPr="00134FB4" w:rsidRDefault="00303D26" w:rsidP="00141AA5">
                      <w:pPr>
                        <w:spacing w:line="0" w:lineRule="atLeast"/>
                        <w:rPr>
                          <w:rFonts w:asciiTheme="minorEastAsia" w:hAnsiTheme="minorEastAsia"/>
                          <w:sz w:val="22"/>
                        </w:rPr>
                      </w:pPr>
                      <w:r w:rsidRPr="00134FB4">
                        <w:rPr>
                          <w:rFonts w:asciiTheme="minorEastAsia" w:hAnsiTheme="minorEastAsia" w:hint="eastAsia"/>
                          <w:sz w:val="22"/>
                        </w:rPr>
                        <w:t>提出先</w:t>
                      </w:r>
                      <w:r w:rsidR="00134FB4">
                        <w:rPr>
                          <w:rFonts w:asciiTheme="minorEastAsia" w:hAnsiTheme="minorEastAsia" w:hint="eastAsia"/>
                          <w:sz w:val="22"/>
                        </w:rPr>
                        <w:t xml:space="preserve">　</w:t>
                      </w:r>
                      <w:r w:rsidRPr="00134FB4">
                        <w:rPr>
                          <w:rFonts w:asciiTheme="minorEastAsia" w:hAnsiTheme="minorEastAsia" w:hint="eastAsia"/>
                          <w:sz w:val="22"/>
                        </w:rPr>
                        <w:t>［郵送］〒</w:t>
                      </w:r>
                      <w:r w:rsidR="00134FB4">
                        <w:rPr>
                          <w:rFonts w:asciiTheme="minorEastAsia" w:hAnsiTheme="minorEastAsia" w:hint="eastAsia"/>
                          <w:sz w:val="22"/>
                        </w:rPr>
                        <w:t xml:space="preserve">380-8512　</w:t>
                      </w:r>
                      <w:r w:rsidRPr="00134FB4">
                        <w:rPr>
                          <w:rFonts w:asciiTheme="minorEastAsia" w:hAnsiTheme="minorEastAsia" w:hint="eastAsia"/>
                          <w:sz w:val="22"/>
                        </w:rPr>
                        <w:t>長野市役所</w:t>
                      </w:r>
                      <w:r w:rsidR="009D2D9C">
                        <w:rPr>
                          <w:rFonts w:asciiTheme="minorEastAsia" w:hAnsiTheme="minorEastAsia" w:hint="eastAsia"/>
                          <w:sz w:val="22"/>
                        </w:rPr>
                        <w:t xml:space="preserve">　</w:t>
                      </w:r>
                      <w:r w:rsidR="00B0170E">
                        <w:rPr>
                          <w:rFonts w:asciiTheme="minorEastAsia" w:hAnsiTheme="minorEastAsia" w:hint="eastAsia"/>
                          <w:sz w:val="22"/>
                        </w:rPr>
                        <w:t>農林部</w:t>
                      </w:r>
                      <w:r w:rsidR="00B0170E">
                        <w:rPr>
                          <w:rFonts w:asciiTheme="minorEastAsia" w:hAnsiTheme="minorEastAsia"/>
                          <w:sz w:val="22"/>
                        </w:rPr>
                        <w:t>農業政策課</w:t>
                      </w:r>
                      <w:r w:rsidR="00141AA5">
                        <w:rPr>
                          <w:rFonts w:asciiTheme="minorEastAsia" w:hAnsiTheme="minorEastAsia" w:hint="eastAsia"/>
                          <w:sz w:val="22"/>
                        </w:rPr>
                        <w:t>宛</w:t>
                      </w:r>
                    </w:p>
                    <w:p w14:paraId="0319C7F8" w14:textId="66767963" w:rsidR="00303D26" w:rsidRPr="00134FB4" w:rsidRDefault="00303D26" w:rsidP="00141AA5">
                      <w:pPr>
                        <w:spacing w:line="0" w:lineRule="atLeast"/>
                        <w:ind w:firstLineChars="400" w:firstLine="947"/>
                        <w:rPr>
                          <w:rFonts w:asciiTheme="minorEastAsia" w:hAnsiTheme="minorEastAsia"/>
                          <w:sz w:val="22"/>
                        </w:rPr>
                      </w:pPr>
                      <w:r w:rsidRPr="00134FB4">
                        <w:rPr>
                          <w:rFonts w:asciiTheme="minorEastAsia" w:hAnsiTheme="minorEastAsia" w:hint="eastAsia"/>
                          <w:sz w:val="22"/>
                        </w:rPr>
                        <w:t>［</w:t>
                      </w:r>
                      <w:r w:rsidR="008830A4">
                        <w:rPr>
                          <w:rFonts w:asciiTheme="minorEastAsia" w:hAnsiTheme="minorEastAsia" w:hint="eastAsia"/>
                          <w:sz w:val="22"/>
                        </w:rPr>
                        <w:t>ファックス</w:t>
                      </w:r>
                      <w:r w:rsidRPr="00134FB4">
                        <w:rPr>
                          <w:rFonts w:asciiTheme="minorEastAsia" w:hAnsiTheme="minorEastAsia" w:hint="eastAsia"/>
                          <w:sz w:val="22"/>
                        </w:rPr>
                        <w:t>］</w:t>
                      </w:r>
                      <w:r w:rsidR="00B0170E">
                        <w:rPr>
                          <w:rFonts w:asciiTheme="minorEastAsia" w:hAnsiTheme="minorEastAsia"/>
                          <w:sz w:val="22"/>
                        </w:rPr>
                        <w:t>026-224-5113</w:t>
                      </w:r>
                    </w:p>
                    <w:p w14:paraId="0F19287F" w14:textId="1851BC5B" w:rsidR="00303D26" w:rsidRPr="00134FB4" w:rsidRDefault="00303D26" w:rsidP="00141AA5">
                      <w:pPr>
                        <w:spacing w:line="0" w:lineRule="atLeast"/>
                        <w:ind w:firstLineChars="400" w:firstLine="947"/>
                        <w:rPr>
                          <w:rFonts w:asciiTheme="minorEastAsia" w:hAnsiTheme="minorEastAsia"/>
                          <w:sz w:val="22"/>
                        </w:rPr>
                      </w:pPr>
                      <w:r w:rsidRPr="00134FB4">
                        <w:rPr>
                          <w:rFonts w:asciiTheme="minorEastAsia" w:hAnsiTheme="minorEastAsia" w:hint="eastAsia"/>
                          <w:sz w:val="22"/>
                        </w:rPr>
                        <w:t>［</w:t>
                      </w:r>
                      <w:r w:rsidR="008830A4">
                        <w:rPr>
                          <w:rFonts w:asciiTheme="minorEastAsia" w:hAnsiTheme="minorEastAsia" w:hint="eastAsia"/>
                          <w:sz w:val="22"/>
                        </w:rPr>
                        <w:t>電子メール</w:t>
                      </w:r>
                      <w:r w:rsidRPr="00134FB4">
                        <w:rPr>
                          <w:rFonts w:asciiTheme="minorEastAsia" w:hAnsiTheme="minorEastAsia" w:hint="eastAsia"/>
                          <w:sz w:val="22"/>
                        </w:rPr>
                        <w:t>］</w:t>
                      </w:r>
                      <w:r w:rsidR="00B0170E">
                        <w:rPr>
                          <w:rFonts w:asciiTheme="minorEastAsia" w:hAnsiTheme="minorEastAsia"/>
                          <w:sz w:val="22"/>
                        </w:rPr>
                        <w:t>nosei</w:t>
                      </w:r>
                      <w:r w:rsidRPr="00134FB4">
                        <w:rPr>
                          <w:rFonts w:asciiTheme="minorEastAsia" w:hAnsiTheme="minorEastAsia" w:hint="eastAsia"/>
                          <w:sz w:val="22"/>
                        </w:rPr>
                        <w:t>@city.nagano.lg.jp</w:t>
                      </w:r>
                    </w:p>
                    <w:p w14:paraId="53335AD7" w14:textId="77777777" w:rsidR="00EF4A37" w:rsidRDefault="00B5185D" w:rsidP="00141AA5">
                      <w:pPr>
                        <w:spacing w:line="0" w:lineRule="atLeast"/>
                        <w:ind w:firstLineChars="400" w:firstLine="947"/>
                        <w:rPr>
                          <w:rFonts w:asciiTheme="minorEastAsia" w:hAnsiTheme="minorEastAsia"/>
                          <w:sz w:val="22"/>
                        </w:rPr>
                      </w:pPr>
                      <w:r w:rsidRPr="00134FB4">
                        <w:rPr>
                          <w:rFonts w:asciiTheme="minorEastAsia" w:hAnsiTheme="minorEastAsia" w:hint="eastAsia"/>
                          <w:sz w:val="22"/>
                        </w:rPr>
                        <w:t>［</w:t>
                      </w:r>
                      <w:r w:rsidR="00F250EB" w:rsidRPr="00134FB4">
                        <w:rPr>
                          <w:rFonts w:asciiTheme="minorEastAsia" w:hAnsiTheme="minorEastAsia" w:hint="eastAsia"/>
                          <w:sz w:val="22"/>
                        </w:rPr>
                        <w:t>電子申請］ながの電子申請サービス</w:t>
                      </w:r>
                    </w:p>
                    <w:p w14:paraId="7430DE9E" w14:textId="706C916F" w:rsidR="00EF4A37" w:rsidRDefault="00303D26" w:rsidP="00141AA5">
                      <w:pPr>
                        <w:spacing w:line="0" w:lineRule="atLeast"/>
                        <w:ind w:firstLineChars="400" w:firstLine="947"/>
                        <w:rPr>
                          <w:rFonts w:asciiTheme="minorEastAsia" w:hAnsiTheme="minorEastAsia"/>
                          <w:color w:val="000000" w:themeColor="text1"/>
                          <w:sz w:val="22"/>
                        </w:rPr>
                      </w:pPr>
                      <w:r w:rsidRPr="00134FB4">
                        <w:rPr>
                          <w:rFonts w:asciiTheme="minorEastAsia" w:hAnsiTheme="minorEastAsia" w:hint="eastAsia"/>
                          <w:sz w:val="22"/>
                        </w:rPr>
                        <w:t>［持参］</w:t>
                      </w:r>
                      <w:r w:rsidR="00B0170E">
                        <w:rPr>
                          <w:rFonts w:asciiTheme="minorEastAsia" w:hAnsiTheme="minorEastAsia" w:hint="eastAsia"/>
                          <w:color w:val="000000" w:themeColor="text1"/>
                          <w:sz w:val="22"/>
                        </w:rPr>
                        <w:t>農林部</w:t>
                      </w:r>
                      <w:r w:rsidR="00B0170E">
                        <w:rPr>
                          <w:rFonts w:asciiTheme="minorEastAsia" w:hAnsiTheme="minorEastAsia"/>
                          <w:color w:val="000000" w:themeColor="text1"/>
                          <w:sz w:val="22"/>
                        </w:rPr>
                        <w:t>農業政策</w:t>
                      </w:r>
                      <w:r w:rsidR="00EF4A37">
                        <w:rPr>
                          <w:rFonts w:asciiTheme="minorEastAsia" w:hAnsiTheme="minorEastAsia" w:hint="eastAsia"/>
                          <w:color w:val="000000" w:themeColor="text1"/>
                          <w:sz w:val="22"/>
                        </w:rPr>
                        <w:t>課</w:t>
                      </w:r>
                      <w:r w:rsidRPr="00134FB4">
                        <w:rPr>
                          <w:rFonts w:asciiTheme="minorEastAsia" w:hAnsiTheme="minorEastAsia" w:hint="eastAsia"/>
                          <w:color w:val="000000" w:themeColor="text1"/>
                          <w:sz w:val="22"/>
                        </w:rPr>
                        <w:t>(第</w:t>
                      </w:r>
                      <w:r w:rsidR="00134FB4">
                        <w:rPr>
                          <w:rFonts w:asciiTheme="minorEastAsia" w:hAnsiTheme="minorEastAsia" w:hint="eastAsia"/>
                          <w:color w:val="000000" w:themeColor="text1"/>
                          <w:sz w:val="22"/>
                        </w:rPr>
                        <w:t>二</w:t>
                      </w:r>
                      <w:r w:rsidRPr="00134FB4">
                        <w:rPr>
                          <w:rFonts w:asciiTheme="minorEastAsia" w:hAnsiTheme="minorEastAsia" w:hint="eastAsia"/>
                          <w:color w:val="000000" w:themeColor="text1"/>
                          <w:sz w:val="22"/>
                        </w:rPr>
                        <w:t>庁舎</w:t>
                      </w:r>
                      <w:r w:rsidR="00C236E2">
                        <w:rPr>
                          <w:rFonts w:asciiTheme="minorEastAsia" w:hAnsiTheme="minorEastAsia"/>
                          <w:color w:val="000000" w:themeColor="text1"/>
                          <w:sz w:val="22"/>
                        </w:rPr>
                        <w:t>8</w:t>
                      </w:r>
                      <w:r w:rsidRPr="00134FB4">
                        <w:rPr>
                          <w:rFonts w:asciiTheme="minorEastAsia" w:hAnsiTheme="minorEastAsia" w:hint="eastAsia"/>
                          <w:color w:val="000000" w:themeColor="text1"/>
                          <w:sz w:val="22"/>
                        </w:rPr>
                        <w:t>階)</w:t>
                      </w:r>
                      <w:r w:rsidR="00141AA5">
                        <w:rPr>
                          <w:rFonts w:asciiTheme="minorEastAsia" w:hAnsiTheme="minorEastAsia" w:hint="eastAsia"/>
                          <w:color w:val="000000" w:themeColor="text1"/>
                          <w:sz w:val="22"/>
                        </w:rPr>
                        <w:t>、</w:t>
                      </w:r>
                    </w:p>
                    <w:p w14:paraId="11D93E8D" w14:textId="77777777" w:rsidR="00303D26" w:rsidRPr="00EF4A37" w:rsidRDefault="00303D26" w:rsidP="00141AA5">
                      <w:pPr>
                        <w:spacing w:line="0" w:lineRule="atLeast"/>
                        <w:ind w:firstLineChars="800" w:firstLine="1894"/>
                        <w:rPr>
                          <w:rFonts w:asciiTheme="minorEastAsia" w:hAnsiTheme="minorEastAsia"/>
                          <w:sz w:val="22"/>
                        </w:rPr>
                      </w:pPr>
                      <w:r w:rsidRPr="00134FB4">
                        <w:rPr>
                          <w:rFonts w:asciiTheme="minorEastAsia" w:hAnsiTheme="minorEastAsia" w:hint="eastAsia"/>
                          <w:color w:val="000000" w:themeColor="text1"/>
                          <w:sz w:val="22"/>
                        </w:rPr>
                        <w:t>行政資料コーナー(</w:t>
                      </w:r>
                      <w:r w:rsidR="00EF4A37">
                        <w:rPr>
                          <w:rFonts w:asciiTheme="minorEastAsia" w:hAnsiTheme="minorEastAsia" w:hint="eastAsia"/>
                          <w:color w:val="000000" w:themeColor="text1"/>
                          <w:sz w:val="22"/>
                        </w:rPr>
                        <w:t>第一庁舎3</w:t>
                      </w:r>
                      <w:r w:rsidRPr="00134FB4">
                        <w:rPr>
                          <w:rFonts w:asciiTheme="minorEastAsia" w:hAnsiTheme="minorEastAsia" w:hint="eastAsia"/>
                          <w:color w:val="000000" w:themeColor="text1"/>
                          <w:sz w:val="22"/>
                        </w:rPr>
                        <w:t>階)、各支所</w:t>
                      </w:r>
                    </w:p>
                  </w:txbxContent>
                </v:textbox>
                <w10:wrap anchorx="margin"/>
              </v:roundrect>
            </w:pict>
          </mc:Fallback>
        </mc:AlternateContent>
      </w:r>
    </w:p>
    <w:p w14:paraId="595009AC" w14:textId="466A027F" w:rsidR="007D7A13" w:rsidRPr="008A04D9" w:rsidRDefault="007D7A13" w:rsidP="008A04D9">
      <w:pPr>
        <w:widowControl/>
        <w:jc w:val="left"/>
      </w:pPr>
    </w:p>
    <w:sectPr w:rsidR="007D7A13" w:rsidRPr="008A04D9" w:rsidSect="008830A4">
      <w:pgSz w:w="11907" w:h="16840" w:code="9"/>
      <w:pgMar w:top="1418" w:right="1418" w:bottom="1418" w:left="1418" w:header="851" w:footer="567" w:gutter="0"/>
      <w:cols w:space="425"/>
      <w:docGrid w:type="linesAndChars" w:linePitch="36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2B27" w14:textId="77777777" w:rsidR="005A43B3" w:rsidRDefault="005A43B3" w:rsidP="00C4662B">
      <w:r>
        <w:separator/>
      </w:r>
    </w:p>
  </w:endnote>
  <w:endnote w:type="continuationSeparator" w:id="0">
    <w:p w14:paraId="20CA99D4" w14:textId="77777777" w:rsidR="005A43B3" w:rsidRDefault="005A43B3" w:rsidP="00C4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3E3BE" w14:textId="77777777" w:rsidR="005A43B3" w:rsidRDefault="005A43B3" w:rsidP="00C4662B">
      <w:r>
        <w:separator/>
      </w:r>
    </w:p>
  </w:footnote>
  <w:footnote w:type="continuationSeparator" w:id="0">
    <w:p w14:paraId="60B68956" w14:textId="77777777" w:rsidR="005A43B3" w:rsidRDefault="005A43B3" w:rsidP="00C46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F70D5"/>
    <w:multiLevelType w:val="hybridMultilevel"/>
    <w:tmpl w:val="50B806EE"/>
    <w:lvl w:ilvl="0" w:tplc="FEF6A690">
      <w:start w:val="1"/>
      <w:numFmt w:val="decimalFullWidth"/>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5F9A4FC3"/>
    <w:multiLevelType w:val="multilevel"/>
    <w:tmpl w:val="5D8E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768462">
    <w:abstractNumId w:val="1"/>
  </w:num>
  <w:num w:numId="2" w16cid:durableId="121019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bookFoldPrintingSheets w:val="4"/>
  <w:drawingGridHorizontalSpacing w:val="227"/>
  <w:drawingGridVerticalSpacing w:val="184"/>
  <w:displayHorizontalDrawingGridEvery w:val="0"/>
  <w:displayVerticalDrawingGridEvery w:val="2"/>
  <w:characterSpacingControl w:val="compressPunctuation"/>
  <w:hdrShapeDefaults>
    <o:shapedefaults v:ext="edit" spidmax="6145">
      <v:textbox inset="5.85pt,.7pt,5.85pt,.7pt"/>
      <o:colormru v:ext="edit" colors="#ffc,#fcf,#ccecff,#cfc,#fcc,#cff,#fff3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2B"/>
    <w:rsid w:val="00000A68"/>
    <w:rsid w:val="00001487"/>
    <w:rsid w:val="0000234E"/>
    <w:rsid w:val="00002862"/>
    <w:rsid w:val="00003639"/>
    <w:rsid w:val="000040EC"/>
    <w:rsid w:val="000042AF"/>
    <w:rsid w:val="0000474C"/>
    <w:rsid w:val="00004835"/>
    <w:rsid w:val="0000616F"/>
    <w:rsid w:val="000062EB"/>
    <w:rsid w:val="000063DF"/>
    <w:rsid w:val="0000678B"/>
    <w:rsid w:val="00006D39"/>
    <w:rsid w:val="000079B1"/>
    <w:rsid w:val="00010BB0"/>
    <w:rsid w:val="00011401"/>
    <w:rsid w:val="00011B93"/>
    <w:rsid w:val="00011E8F"/>
    <w:rsid w:val="000133B3"/>
    <w:rsid w:val="00014065"/>
    <w:rsid w:val="00014961"/>
    <w:rsid w:val="0001533A"/>
    <w:rsid w:val="0001542C"/>
    <w:rsid w:val="00015BF7"/>
    <w:rsid w:val="00016606"/>
    <w:rsid w:val="000166EF"/>
    <w:rsid w:val="0001674C"/>
    <w:rsid w:val="00016C9A"/>
    <w:rsid w:val="00017077"/>
    <w:rsid w:val="000170A1"/>
    <w:rsid w:val="000170B3"/>
    <w:rsid w:val="0001747F"/>
    <w:rsid w:val="00017EC1"/>
    <w:rsid w:val="00020407"/>
    <w:rsid w:val="00021310"/>
    <w:rsid w:val="00021468"/>
    <w:rsid w:val="00021A73"/>
    <w:rsid w:val="000227F3"/>
    <w:rsid w:val="000229D6"/>
    <w:rsid w:val="00022D7D"/>
    <w:rsid w:val="000232CA"/>
    <w:rsid w:val="00023A0E"/>
    <w:rsid w:val="000248A5"/>
    <w:rsid w:val="0002535D"/>
    <w:rsid w:val="00025FA6"/>
    <w:rsid w:val="000267A4"/>
    <w:rsid w:val="00026937"/>
    <w:rsid w:val="00026D78"/>
    <w:rsid w:val="00030082"/>
    <w:rsid w:val="000304BD"/>
    <w:rsid w:val="00030F7E"/>
    <w:rsid w:val="000310DC"/>
    <w:rsid w:val="0003127E"/>
    <w:rsid w:val="00031DC6"/>
    <w:rsid w:val="0003245C"/>
    <w:rsid w:val="00032F4D"/>
    <w:rsid w:val="00033BA2"/>
    <w:rsid w:val="00034747"/>
    <w:rsid w:val="00034DA4"/>
    <w:rsid w:val="00035436"/>
    <w:rsid w:val="00036188"/>
    <w:rsid w:val="000367DD"/>
    <w:rsid w:val="00036C9D"/>
    <w:rsid w:val="00037085"/>
    <w:rsid w:val="00037507"/>
    <w:rsid w:val="00037538"/>
    <w:rsid w:val="00037902"/>
    <w:rsid w:val="00040542"/>
    <w:rsid w:val="00040728"/>
    <w:rsid w:val="00040866"/>
    <w:rsid w:val="00040939"/>
    <w:rsid w:val="00041097"/>
    <w:rsid w:val="00041204"/>
    <w:rsid w:val="00041F15"/>
    <w:rsid w:val="00042747"/>
    <w:rsid w:val="000436D7"/>
    <w:rsid w:val="000437CD"/>
    <w:rsid w:val="00044736"/>
    <w:rsid w:val="00044853"/>
    <w:rsid w:val="00044A60"/>
    <w:rsid w:val="0004524B"/>
    <w:rsid w:val="0004534B"/>
    <w:rsid w:val="00045EC3"/>
    <w:rsid w:val="00046536"/>
    <w:rsid w:val="00047468"/>
    <w:rsid w:val="000502F1"/>
    <w:rsid w:val="0005061C"/>
    <w:rsid w:val="00051103"/>
    <w:rsid w:val="000517A6"/>
    <w:rsid w:val="000525AF"/>
    <w:rsid w:val="0005260B"/>
    <w:rsid w:val="00053539"/>
    <w:rsid w:val="00053760"/>
    <w:rsid w:val="000539B8"/>
    <w:rsid w:val="00056531"/>
    <w:rsid w:val="00056844"/>
    <w:rsid w:val="000571B9"/>
    <w:rsid w:val="00060EFB"/>
    <w:rsid w:val="00062AD9"/>
    <w:rsid w:val="00062F0B"/>
    <w:rsid w:val="000631FA"/>
    <w:rsid w:val="00063667"/>
    <w:rsid w:val="00064525"/>
    <w:rsid w:val="00064C2E"/>
    <w:rsid w:val="00065A0E"/>
    <w:rsid w:val="00065E3D"/>
    <w:rsid w:val="00066172"/>
    <w:rsid w:val="00067DDB"/>
    <w:rsid w:val="00070532"/>
    <w:rsid w:val="00070810"/>
    <w:rsid w:val="00070853"/>
    <w:rsid w:val="00071C78"/>
    <w:rsid w:val="00073018"/>
    <w:rsid w:val="0007393F"/>
    <w:rsid w:val="00073B8F"/>
    <w:rsid w:val="00073D05"/>
    <w:rsid w:val="00074469"/>
    <w:rsid w:val="00074494"/>
    <w:rsid w:val="000747A2"/>
    <w:rsid w:val="000747BF"/>
    <w:rsid w:val="00074D03"/>
    <w:rsid w:val="00074E03"/>
    <w:rsid w:val="000754FA"/>
    <w:rsid w:val="00076822"/>
    <w:rsid w:val="00076BF4"/>
    <w:rsid w:val="000771A1"/>
    <w:rsid w:val="00077559"/>
    <w:rsid w:val="00080074"/>
    <w:rsid w:val="000800A2"/>
    <w:rsid w:val="000816BF"/>
    <w:rsid w:val="0008268C"/>
    <w:rsid w:val="0008269E"/>
    <w:rsid w:val="00083D1B"/>
    <w:rsid w:val="00083E73"/>
    <w:rsid w:val="000844C2"/>
    <w:rsid w:val="000853A4"/>
    <w:rsid w:val="0008552C"/>
    <w:rsid w:val="000865AE"/>
    <w:rsid w:val="000869B3"/>
    <w:rsid w:val="00087622"/>
    <w:rsid w:val="00087C9C"/>
    <w:rsid w:val="00087E49"/>
    <w:rsid w:val="00087EB2"/>
    <w:rsid w:val="00087F94"/>
    <w:rsid w:val="00090173"/>
    <w:rsid w:val="000907F8"/>
    <w:rsid w:val="000909FF"/>
    <w:rsid w:val="00090D20"/>
    <w:rsid w:val="00091587"/>
    <w:rsid w:val="0009208A"/>
    <w:rsid w:val="0009235B"/>
    <w:rsid w:val="00092539"/>
    <w:rsid w:val="00092E70"/>
    <w:rsid w:val="00092F18"/>
    <w:rsid w:val="00093095"/>
    <w:rsid w:val="0009349A"/>
    <w:rsid w:val="00093C5E"/>
    <w:rsid w:val="00093D11"/>
    <w:rsid w:val="0009410E"/>
    <w:rsid w:val="000941E2"/>
    <w:rsid w:val="000951B8"/>
    <w:rsid w:val="0009538A"/>
    <w:rsid w:val="000956F2"/>
    <w:rsid w:val="00095BBE"/>
    <w:rsid w:val="00096019"/>
    <w:rsid w:val="00096D02"/>
    <w:rsid w:val="000A117A"/>
    <w:rsid w:val="000A131C"/>
    <w:rsid w:val="000A1DD0"/>
    <w:rsid w:val="000A23AC"/>
    <w:rsid w:val="000A2674"/>
    <w:rsid w:val="000A26D3"/>
    <w:rsid w:val="000A2CBF"/>
    <w:rsid w:val="000A36DC"/>
    <w:rsid w:val="000A376B"/>
    <w:rsid w:val="000A3EFF"/>
    <w:rsid w:val="000A401D"/>
    <w:rsid w:val="000A48EB"/>
    <w:rsid w:val="000A55E5"/>
    <w:rsid w:val="000A57FC"/>
    <w:rsid w:val="000A6988"/>
    <w:rsid w:val="000A6DB5"/>
    <w:rsid w:val="000A71E1"/>
    <w:rsid w:val="000A727D"/>
    <w:rsid w:val="000A76BA"/>
    <w:rsid w:val="000A76C4"/>
    <w:rsid w:val="000A793F"/>
    <w:rsid w:val="000A7BBA"/>
    <w:rsid w:val="000B05CC"/>
    <w:rsid w:val="000B0D8D"/>
    <w:rsid w:val="000B1BE1"/>
    <w:rsid w:val="000B1EB3"/>
    <w:rsid w:val="000B2131"/>
    <w:rsid w:val="000B2EBB"/>
    <w:rsid w:val="000B354F"/>
    <w:rsid w:val="000B36FF"/>
    <w:rsid w:val="000B3931"/>
    <w:rsid w:val="000B3947"/>
    <w:rsid w:val="000B4B87"/>
    <w:rsid w:val="000B4F86"/>
    <w:rsid w:val="000B52EB"/>
    <w:rsid w:val="000B530F"/>
    <w:rsid w:val="000B5FC4"/>
    <w:rsid w:val="000B60A9"/>
    <w:rsid w:val="000B7802"/>
    <w:rsid w:val="000B7A27"/>
    <w:rsid w:val="000C0451"/>
    <w:rsid w:val="000C0B39"/>
    <w:rsid w:val="000C146F"/>
    <w:rsid w:val="000C165C"/>
    <w:rsid w:val="000C19BC"/>
    <w:rsid w:val="000C19BD"/>
    <w:rsid w:val="000C1A2D"/>
    <w:rsid w:val="000C256B"/>
    <w:rsid w:val="000C2696"/>
    <w:rsid w:val="000C2E0F"/>
    <w:rsid w:val="000C30D4"/>
    <w:rsid w:val="000C409C"/>
    <w:rsid w:val="000C4104"/>
    <w:rsid w:val="000C4807"/>
    <w:rsid w:val="000C4C7E"/>
    <w:rsid w:val="000C4E06"/>
    <w:rsid w:val="000C63C9"/>
    <w:rsid w:val="000C6AB8"/>
    <w:rsid w:val="000C6DEA"/>
    <w:rsid w:val="000C7621"/>
    <w:rsid w:val="000D0CEC"/>
    <w:rsid w:val="000D0F0E"/>
    <w:rsid w:val="000D0F45"/>
    <w:rsid w:val="000D1C7F"/>
    <w:rsid w:val="000D2218"/>
    <w:rsid w:val="000D2728"/>
    <w:rsid w:val="000D4843"/>
    <w:rsid w:val="000D4C24"/>
    <w:rsid w:val="000D4E61"/>
    <w:rsid w:val="000D5BC2"/>
    <w:rsid w:val="000D6726"/>
    <w:rsid w:val="000D7118"/>
    <w:rsid w:val="000D76D6"/>
    <w:rsid w:val="000D7796"/>
    <w:rsid w:val="000D789C"/>
    <w:rsid w:val="000D7C23"/>
    <w:rsid w:val="000D7E96"/>
    <w:rsid w:val="000E083E"/>
    <w:rsid w:val="000E0B92"/>
    <w:rsid w:val="000E0BCF"/>
    <w:rsid w:val="000E0E30"/>
    <w:rsid w:val="000E0F0C"/>
    <w:rsid w:val="000E0F7E"/>
    <w:rsid w:val="000E1323"/>
    <w:rsid w:val="000E26D5"/>
    <w:rsid w:val="000E3ED7"/>
    <w:rsid w:val="000E44AC"/>
    <w:rsid w:val="000E44DB"/>
    <w:rsid w:val="000E47B2"/>
    <w:rsid w:val="000E4D02"/>
    <w:rsid w:val="000E4F01"/>
    <w:rsid w:val="000E6456"/>
    <w:rsid w:val="000E6B6B"/>
    <w:rsid w:val="000E70CB"/>
    <w:rsid w:val="000E7127"/>
    <w:rsid w:val="000E7236"/>
    <w:rsid w:val="000E73D6"/>
    <w:rsid w:val="000E7C14"/>
    <w:rsid w:val="000F03C9"/>
    <w:rsid w:val="000F0CB3"/>
    <w:rsid w:val="000F14DA"/>
    <w:rsid w:val="000F1CDB"/>
    <w:rsid w:val="000F2E40"/>
    <w:rsid w:val="000F331F"/>
    <w:rsid w:val="000F35E5"/>
    <w:rsid w:val="000F3DF7"/>
    <w:rsid w:val="000F43B0"/>
    <w:rsid w:val="000F5154"/>
    <w:rsid w:val="000F5C16"/>
    <w:rsid w:val="000F7FCF"/>
    <w:rsid w:val="00100383"/>
    <w:rsid w:val="00100809"/>
    <w:rsid w:val="001008C2"/>
    <w:rsid w:val="001011AB"/>
    <w:rsid w:val="001016AF"/>
    <w:rsid w:val="001016D0"/>
    <w:rsid w:val="00101F43"/>
    <w:rsid w:val="00102424"/>
    <w:rsid w:val="00102558"/>
    <w:rsid w:val="00102AE1"/>
    <w:rsid w:val="00103209"/>
    <w:rsid w:val="00104048"/>
    <w:rsid w:val="0010421F"/>
    <w:rsid w:val="00104606"/>
    <w:rsid w:val="0010469A"/>
    <w:rsid w:val="0010479F"/>
    <w:rsid w:val="00105282"/>
    <w:rsid w:val="001057E0"/>
    <w:rsid w:val="00106BC6"/>
    <w:rsid w:val="00106E21"/>
    <w:rsid w:val="00107234"/>
    <w:rsid w:val="001075FB"/>
    <w:rsid w:val="00107C80"/>
    <w:rsid w:val="00107E49"/>
    <w:rsid w:val="00107EEA"/>
    <w:rsid w:val="00110F9F"/>
    <w:rsid w:val="001115A8"/>
    <w:rsid w:val="001119F1"/>
    <w:rsid w:val="00111E14"/>
    <w:rsid w:val="00112150"/>
    <w:rsid w:val="001123CF"/>
    <w:rsid w:val="0011252C"/>
    <w:rsid w:val="00112A77"/>
    <w:rsid w:val="00112CCA"/>
    <w:rsid w:val="0011418B"/>
    <w:rsid w:val="00114356"/>
    <w:rsid w:val="001149BE"/>
    <w:rsid w:val="0011620F"/>
    <w:rsid w:val="001169F2"/>
    <w:rsid w:val="001174F9"/>
    <w:rsid w:val="0012008F"/>
    <w:rsid w:val="001206B3"/>
    <w:rsid w:val="001209A0"/>
    <w:rsid w:val="001214B2"/>
    <w:rsid w:val="00122DB4"/>
    <w:rsid w:val="00123A3D"/>
    <w:rsid w:val="00123CEC"/>
    <w:rsid w:val="0012431B"/>
    <w:rsid w:val="00125881"/>
    <w:rsid w:val="00125D3F"/>
    <w:rsid w:val="00126048"/>
    <w:rsid w:val="00126075"/>
    <w:rsid w:val="00126431"/>
    <w:rsid w:val="00126B15"/>
    <w:rsid w:val="00127ABA"/>
    <w:rsid w:val="00130F7B"/>
    <w:rsid w:val="001316D4"/>
    <w:rsid w:val="001323C4"/>
    <w:rsid w:val="00132919"/>
    <w:rsid w:val="0013313B"/>
    <w:rsid w:val="001331A7"/>
    <w:rsid w:val="001332EF"/>
    <w:rsid w:val="00134FB4"/>
    <w:rsid w:val="0013545F"/>
    <w:rsid w:val="00136FE4"/>
    <w:rsid w:val="00137653"/>
    <w:rsid w:val="00140273"/>
    <w:rsid w:val="001408C0"/>
    <w:rsid w:val="00140A0D"/>
    <w:rsid w:val="00140F9D"/>
    <w:rsid w:val="00141179"/>
    <w:rsid w:val="00141486"/>
    <w:rsid w:val="001414F8"/>
    <w:rsid w:val="00141AA5"/>
    <w:rsid w:val="00142CD4"/>
    <w:rsid w:val="00144222"/>
    <w:rsid w:val="00144DA7"/>
    <w:rsid w:val="00145824"/>
    <w:rsid w:val="00145CEA"/>
    <w:rsid w:val="001465CE"/>
    <w:rsid w:val="00146919"/>
    <w:rsid w:val="00146C75"/>
    <w:rsid w:val="001470D5"/>
    <w:rsid w:val="00147CD3"/>
    <w:rsid w:val="00147EF6"/>
    <w:rsid w:val="001500E3"/>
    <w:rsid w:val="001502B2"/>
    <w:rsid w:val="0015043A"/>
    <w:rsid w:val="00152562"/>
    <w:rsid w:val="0015351A"/>
    <w:rsid w:val="00154713"/>
    <w:rsid w:val="00154865"/>
    <w:rsid w:val="00155536"/>
    <w:rsid w:val="0015587F"/>
    <w:rsid w:val="00156566"/>
    <w:rsid w:val="00156632"/>
    <w:rsid w:val="00156F82"/>
    <w:rsid w:val="00157262"/>
    <w:rsid w:val="0015760B"/>
    <w:rsid w:val="001600DA"/>
    <w:rsid w:val="0016035D"/>
    <w:rsid w:val="00160598"/>
    <w:rsid w:val="001615DD"/>
    <w:rsid w:val="00161D72"/>
    <w:rsid w:val="00163021"/>
    <w:rsid w:val="001636EE"/>
    <w:rsid w:val="001639B7"/>
    <w:rsid w:val="00164107"/>
    <w:rsid w:val="00164BA7"/>
    <w:rsid w:val="00166DBF"/>
    <w:rsid w:val="0016702D"/>
    <w:rsid w:val="001701FA"/>
    <w:rsid w:val="0017044A"/>
    <w:rsid w:val="001707DF"/>
    <w:rsid w:val="00171AC8"/>
    <w:rsid w:val="00172096"/>
    <w:rsid w:val="00173113"/>
    <w:rsid w:val="00173819"/>
    <w:rsid w:val="001738AE"/>
    <w:rsid w:val="001739C3"/>
    <w:rsid w:val="001740AC"/>
    <w:rsid w:val="001746F9"/>
    <w:rsid w:val="00175045"/>
    <w:rsid w:val="00175826"/>
    <w:rsid w:val="00175BFD"/>
    <w:rsid w:val="00175E0C"/>
    <w:rsid w:val="00177025"/>
    <w:rsid w:val="001772E9"/>
    <w:rsid w:val="00180240"/>
    <w:rsid w:val="00180D40"/>
    <w:rsid w:val="00180FA5"/>
    <w:rsid w:val="00181374"/>
    <w:rsid w:val="00181479"/>
    <w:rsid w:val="00181A85"/>
    <w:rsid w:val="00181FD0"/>
    <w:rsid w:val="00182788"/>
    <w:rsid w:val="00183779"/>
    <w:rsid w:val="00183A65"/>
    <w:rsid w:val="00183F8E"/>
    <w:rsid w:val="001853D8"/>
    <w:rsid w:val="00185F29"/>
    <w:rsid w:val="00186C63"/>
    <w:rsid w:val="001907AC"/>
    <w:rsid w:val="001907B9"/>
    <w:rsid w:val="00191809"/>
    <w:rsid w:val="00191FB1"/>
    <w:rsid w:val="00192C64"/>
    <w:rsid w:val="00192CDE"/>
    <w:rsid w:val="001930EB"/>
    <w:rsid w:val="0019322D"/>
    <w:rsid w:val="001933F3"/>
    <w:rsid w:val="00193D6F"/>
    <w:rsid w:val="00193EAA"/>
    <w:rsid w:val="001943CC"/>
    <w:rsid w:val="00194678"/>
    <w:rsid w:val="001957CA"/>
    <w:rsid w:val="00195999"/>
    <w:rsid w:val="0019670D"/>
    <w:rsid w:val="001972A1"/>
    <w:rsid w:val="001A0533"/>
    <w:rsid w:val="001A13B8"/>
    <w:rsid w:val="001A1574"/>
    <w:rsid w:val="001A191D"/>
    <w:rsid w:val="001A228C"/>
    <w:rsid w:val="001A2C74"/>
    <w:rsid w:val="001A48E5"/>
    <w:rsid w:val="001A4B6B"/>
    <w:rsid w:val="001A6B07"/>
    <w:rsid w:val="001A6E76"/>
    <w:rsid w:val="001A7161"/>
    <w:rsid w:val="001A74BA"/>
    <w:rsid w:val="001A7774"/>
    <w:rsid w:val="001A7841"/>
    <w:rsid w:val="001B04E6"/>
    <w:rsid w:val="001B0FEF"/>
    <w:rsid w:val="001B13BF"/>
    <w:rsid w:val="001B1521"/>
    <w:rsid w:val="001B1A0D"/>
    <w:rsid w:val="001B3148"/>
    <w:rsid w:val="001B341A"/>
    <w:rsid w:val="001B3508"/>
    <w:rsid w:val="001B38BF"/>
    <w:rsid w:val="001B3EF9"/>
    <w:rsid w:val="001B429B"/>
    <w:rsid w:val="001B4453"/>
    <w:rsid w:val="001B4518"/>
    <w:rsid w:val="001B7212"/>
    <w:rsid w:val="001B7715"/>
    <w:rsid w:val="001B7B15"/>
    <w:rsid w:val="001C0AA9"/>
    <w:rsid w:val="001C0F97"/>
    <w:rsid w:val="001C1A6B"/>
    <w:rsid w:val="001C2412"/>
    <w:rsid w:val="001C28F2"/>
    <w:rsid w:val="001C2FC2"/>
    <w:rsid w:val="001C330D"/>
    <w:rsid w:val="001C3BE2"/>
    <w:rsid w:val="001C45C5"/>
    <w:rsid w:val="001C47C0"/>
    <w:rsid w:val="001C49B5"/>
    <w:rsid w:val="001C5216"/>
    <w:rsid w:val="001C5346"/>
    <w:rsid w:val="001C564C"/>
    <w:rsid w:val="001C56E5"/>
    <w:rsid w:val="001C597A"/>
    <w:rsid w:val="001C5B53"/>
    <w:rsid w:val="001C5E1A"/>
    <w:rsid w:val="001C60C7"/>
    <w:rsid w:val="001C6CD2"/>
    <w:rsid w:val="001C7A90"/>
    <w:rsid w:val="001C7D09"/>
    <w:rsid w:val="001D045C"/>
    <w:rsid w:val="001D08F0"/>
    <w:rsid w:val="001D0AC3"/>
    <w:rsid w:val="001D115F"/>
    <w:rsid w:val="001D1569"/>
    <w:rsid w:val="001D1769"/>
    <w:rsid w:val="001D1843"/>
    <w:rsid w:val="001D2159"/>
    <w:rsid w:val="001D2541"/>
    <w:rsid w:val="001D25AB"/>
    <w:rsid w:val="001D2FCF"/>
    <w:rsid w:val="001D313D"/>
    <w:rsid w:val="001D335A"/>
    <w:rsid w:val="001D376D"/>
    <w:rsid w:val="001D403C"/>
    <w:rsid w:val="001D42B7"/>
    <w:rsid w:val="001D5A62"/>
    <w:rsid w:val="001D5D1A"/>
    <w:rsid w:val="001D5F44"/>
    <w:rsid w:val="001D614B"/>
    <w:rsid w:val="001D61C4"/>
    <w:rsid w:val="001D6783"/>
    <w:rsid w:val="001D6F5A"/>
    <w:rsid w:val="001D6FF6"/>
    <w:rsid w:val="001D7640"/>
    <w:rsid w:val="001D7DE8"/>
    <w:rsid w:val="001E05C4"/>
    <w:rsid w:val="001E076F"/>
    <w:rsid w:val="001E0AA3"/>
    <w:rsid w:val="001E0C50"/>
    <w:rsid w:val="001E162E"/>
    <w:rsid w:val="001E1E0B"/>
    <w:rsid w:val="001E1ECD"/>
    <w:rsid w:val="001E2D7F"/>
    <w:rsid w:val="001E2E7C"/>
    <w:rsid w:val="001E38E2"/>
    <w:rsid w:val="001E49CC"/>
    <w:rsid w:val="001E5A9C"/>
    <w:rsid w:val="001E5ADA"/>
    <w:rsid w:val="001E7539"/>
    <w:rsid w:val="001E7751"/>
    <w:rsid w:val="001E7838"/>
    <w:rsid w:val="001E7BDE"/>
    <w:rsid w:val="001F0530"/>
    <w:rsid w:val="001F0741"/>
    <w:rsid w:val="001F20EF"/>
    <w:rsid w:val="001F269C"/>
    <w:rsid w:val="001F26F3"/>
    <w:rsid w:val="001F27CC"/>
    <w:rsid w:val="001F31E8"/>
    <w:rsid w:val="001F3729"/>
    <w:rsid w:val="001F3911"/>
    <w:rsid w:val="001F3EB8"/>
    <w:rsid w:val="001F413F"/>
    <w:rsid w:val="001F4352"/>
    <w:rsid w:val="001F55F0"/>
    <w:rsid w:val="001F5760"/>
    <w:rsid w:val="001F6882"/>
    <w:rsid w:val="001F6A80"/>
    <w:rsid w:val="001F6AE4"/>
    <w:rsid w:val="001F6E86"/>
    <w:rsid w:val="001F78EF"/>
    <w:rsid w:val="0020031A"/>
    <w:rsid w:val="00200671"/>
    <w:rsid w:val="00200B55"/>
    <w:rsid w:val="002026EF"/>
    <w:rsid w:val="00202897"/>
    <w:rsid w:val="00202E7E"/>
    <w:rsid w:val="00203273"/>
    <w:rsid w:val="00203277"/>
    <w:rsid w:val="0020338E"/>
    <w:rsid w:val="002036B1"/>
    <w:rsid w:val="00203743"/>
    <w:rsid w:val="00203A3C"/>
    <w:rsid w:val="002045A5"/>
    <w:rsid w:val="00205266"/>
    <w:rsid w:val="002057A4"/>
    <w:rsid w:val="00205CAC"/>
    <w:rsid w:val="00205EE1"/>
    <w:rsid w:val="002062D6"/>
    <w:rsid w:val="0020642C"/>
    <w:rsid w:val="002064C8"/>
    <w:rsid w:val="00207199"/>
    <w:rsid w:val="00210549"/>
    <w:rsid w:val="00210D82"/>
    <w:rsid w:val="00212C20"/>
    <w:rsid w:val="00212CC1"/>
    <w:rsid w:val="0021307C"/>
    <w:rsid w:val="00213150"/>
    <w:rsid w:val="00213318"/>
    <w:rsid w:val="00213B7C"/>
    <w:rsid w:val="00213CC5"/>
    <w:rsid w:val="00214745"/>
    <w:rsid w:val="00214A22"/>
    <w:rsid w:val="00214EEA"/>
    <w:rsid w:val="002152C1"/>
    <w:rsid w:val="002155C6"/>
    <w:rsid w:val="00215C4E"/>
    <w:rsid w:val="00217411"/>
    <w:rsid w:val="00220508"/>
    <w:rsid w:val="0022152B"/>
    <w:rsid w:val="00221CA6"/>
    <w:rsid w:val="00221D15"/>
    <w:rsid w:val="00222E2A"/>
    <w:rsid w:val="00223204"/>
    <w:rsid w:val="0022355C"/>
    <w:rsid w:val="002235EB"/>
    <w:rsid w:val="00223687"/>
    <w:rsid w:val="00223802"/>
    <w:rsid w:val="002246BB"/>
    <w:rsid w:val="00224BE2"/>
    <w:rsid w:val="002251F4"/>
    <w:rsid w:val="0022561B"/>
    <w:rsid w:val="00225641"/>
    <w:rsid w:val="002256DE"/>
    <w:rsid w:val="00225CA9"/>
    <w:rsid w:val="00226369"/>
    <w:rsid w:val="00226E4F"/>
    <w:rsid w:val="00226E5C"/>
    <w:rsid w:val="00227380"/>
    <w:rsid w:val="002273B1"/>
    <w:rsid w:val="00227C35"/>
    <w:rsid w:val="002306F7"/>
    <w:rsid w:val="00230DE4"/>
    <w:rsid w:val="00231533"/>
    <w:rsid w:val="002316CE"/>
    <w:rsid w:val="00232091"/>
    <w:rsid w:val="00232421"/>
    <w:rsid w:val="002332A6"/>
    <w:rsid w:val="0023357B"/>
    <w:rsid w:val="00233BDB"/>
    <w:rsid w:val="00234413"/>
    <w:rsid w:val="00234744"/>
    <w:rsid w:val="00234760"/>
    <w:rsid w:val="00234C40"/>
    <w:rsid w:val="00235C92"/>
    <w:rsid w:val="002367CB"/>
    <w:rsid w:val="002407F4"/>
    <w:rsid w:val="00240A50"/>
    <w:rsid w:val="00241116"/>
    <w:rsid w:val="00241747"/>
    <w:rsid w:val="00241855"/>
    <w:rsid w:val="00242AB9"/>
    <w:rsid w:val="002439B0"/>
    <w:rsid w:val="002439FA"/>
    <w:rsid w:val="002440DE"/>
    <w:rsid w:val="00244293"/>
    <w:rsid w:val="00245F61"/>
    <w:rsid w:val="00246010"/>
    <w:rsid w:val="0024652B"/>
    <w:rsid w:val="00246B8A"/>
    <w:rsid w:val="00247C90"/>
    <w:rsid w:val="00250C58"/>
    <w:rsid w:val="00250CC1"/>
    <w:rsid w:val="00250DEE"/>
    <w:rsid w:val="002526A9"/>
    <w:rsid w:val="00252A88"/>
    <w:rsid w:val="00253348"/>
    <w:rsid w:val="00253F71"/>
    <w:rsid w:val="00254072"/>
    <w:rsid w:val="002544F9"/>
    <w:rsid w:val="0025466A"/>
    <w:rsid w:val="00254824"/>
    <w:rsid w:val="00254A91"/>
    <w:rsid w:val="00255449"/>
    <w:rsid w:val="00255F55"/>
    <w:rsid w:val="002562AD"/>
    <w:rsid w:val="002564F7"/>
    <w:rsid w:val="00256661"/>
    <w:rsid w:val="002566CC"/>
    <w:rsid w:val="00260111"/>
    <w:rsid w:val="002606EB"/>
    <w:rsid w:val="00260EC1"/>
    <w:rsid w:val="0026194E"/>
    <w:rsid w:val="002620CA"/>
    <w:rsid w:val="00262589"/>
    <w:rsid w:val="00262EFD"/>
    <w:rsid w:val="002639F0"/>
    <w:rsid w:val="00263B5C"/>
    <w:rsid w:val="00263FFA"/>
    <w:rsid w:val="002646FC"/>
    <w:rsid w:val="0026550B"/>
    <w:rsid w:val="00265687"/>
    <w:rsid w:val="00265B8B"/>
    <w:rsid w:val="00265CE1"/>
    <w:rsid w:val="00265FF9"/>
    <w:rsid w:val="002665F1"/>
    <w:rsid w:val="002671AC"/>
    <w:rsid w:val="0026759E"/>
    <w:rsid w:val="002675C8"/>
    <w:rsid w:val="00267798"/>
    <w:rsid w:val="00270362"/>
    <w:rsid w:val="002705AA"/>
    <w:rsid w:val="002708DF"/>
    <w:rsid w:val="00270AA6"/>
    <w:rsid w:val="00270CBF"/>
    <w:rsid w:val="00270D6A"/>
    <w:rsid w:val="00270EBC"/>
    <w:rsid w:val="00271671"/>
    <w:rsid w:val="00271B92"/>
    <w:rsid w:val="00271BB9"/>
    <w:rsid w:val="002732AC"/>
    <w:rsid w:val="002740EA"/>
    <w:rsid w:val="00274126"/>
    <w:rsid w:val="002742DC"/>
    <w:rsid w:val="0027449D"/>
    <w:rsid w:val="00274C1C"/>
    <w:rsid w:val="00274D2B"/>
    <w:rsid w:val="00274FF4"/>
    <w:rsid w:val="002756D2"/>
    <w:rsid w:val="0027609E"/>
    <w:rsid w:val="00276C3E"/>
    <w:rsid w:val="002776D8"/>
    <w:rsid w:val="002801D5"/>
    <w:rsid w:val="0028078A"/>
    <w:rsid w:val="0028159E"/>
    <w:rsid w:val="0028185E"/>
    <w:rsid w:val="002818F1"/>
    <w:rsid w:val="00281EB1"/>
    <w:rsid w:val="0028204E"/>
    <w:rsid w:val="002820A9"/>
    <w:rsid w:val="0028234D"/>
    <w:rsid w:val="00282D7E"/>
    <w:rsid w:val="00282DD6"/>
    <w:rsid w:val="00282FF3"/>
    <w:rsid w:val="00283543"/>
    <w:rsid w:val="002838A6"/>
    <w:rsid w:val="00284672"/>
    <w:rsid w:val="00284855"/>
    <w:rsid w:val="00284C9C"/>
    <w:rsid w:val="002853F4"/>
    <w:rsid w:val="00285755"/>
    <w:rsid w:val="0028594F"/>
    <w:rsid w:val="00286353"/>
    <w:rsid w:val="002863BB"/>
    <w:rsid w:val="00286725"/>
    <w:rsid w:val="002868C6"/>
    <w:rsid w:val="0028727B"/>
    <w:rsid w:val="00287413"/>
    <w:rsid w:val="0029085C"/>
    <w:rsid w:val="0029127F"/>
    <w:rsid w:val="002926D0"/>
    <w:rsid w:val="00293E7F"/>
    <w:rsid w:val="002950D3"/>
    <w:rsid w:val="002952C2"/>
    <w:rsid w:val="0029577F"/>
    <w:rsid w:val="00295F4C"/>
    <w:rsid w:val="002961C1"/>
    <w:rsid w:val="00297481"/>
    <w:rsid w:val="00297F02"/>
    <w:rsid w:val="002A0A54"/>
    <w:rsid w:val="002A17AA"/>
    <w:rsid w:val="002A1C71"/>
    <w:rsid w:val="002A2671"/>
    <w:rsid w:val="002A2851"/>
    <w:rsid w:val="002A30B1"/>
    <w:rsid w:val="002A33D3"/>
    <w:rsid w:val="002A39F9"/>
    <w:rsid w:val="002A4598"/>
    <w:rsid w:val="002A4F79"/>
    <w:rsid w:val="002A51D6"/>
    <w:rsid w:val="002A6479"/>
    <w:rsid w:val="002A6491"/>
    <w:rsid w:val="002A68CD"/>
    <w:rsid w:val="002A6FAE"/>
    <w:rsid w:val="002A7985"/>
    <w:rsid w:val="002A7B30"/>
    <w:rsid w:val="002A7D6F"/>
    <w:rsid w:val="002A7EF4"/>
    <w:rsid w:val="002B00D8"/>
    <w:rsid w:val="002B0296"/>
    <w:rsid w:val="002B068B"/>
    <w:rsid w:val="002B0AE1"/>
    <w:rsid w:val="002B0D09"/>
    <w:rsid w:val="002B12DB"/>
    <w:rsid w:val="002B1B4A"/>
    <w:rsid w:val="002B1B85"/>
    <w:rsid w:val="002B1CE5"/>
    <w:rsid w:val="002B1D50"/>
    <w:rsid w:val="002B2AD1"/>
    <w:rsid w:val="002B30AD"/>
    <w:rsid w:val="002B31C6"/>
    <w:rsid w:val="002B32DB"/>
    <w:rsid w:val="002B38A9"/>
    <w:rsid w:val="002B3A69"/>
    <w:rsid w:val="002B3B09"/>
    <w:rsid w:val="002B488F"/>
    <w:rsid w:val="002B4E17"/>
    <w:rsid w:val="002B4EC1"/>
    <w:rsid w:val="002B5538"/>
    <w:rsid w:val="002B5BD9"/>
    <w:rsid w:val="002B676D"/>
    <w:rsid w:val="002B68E9"/>
    <w:rsid w:val="002B7397"/>
    <w:rsid w:val="002B77CE"/>
    <w:rsid w:val="002B78F4"/>
    <w:rsid w:val="002B7ADA"/>
    <w:rsid w:val="002C137E"/>
    <w:rsid w:val="002C1A24"/>
    <w:rsid w:val="002C1EB7"/>
    <w:rsid w:val="002C225F"/>
    <w:rsid w:val="002C25FE"/>
    <w:rsid w:val="002C28C9"/>
    <w:rsid w:val="002C2A89"/>
    <w:rsid w:val="002C2AF1"/>
    <w:rsid w:val="002C3004"/>
    <w:rsid w:val="002C3251"/>
    <w:rsid w:val="002C358A"/>
    <w:rsid w:val="002C3B84"/>
    <w:rsid w:val="002C3FFE"/>
    <w:rsid w:val="002C4721"/>
    <w:rsid w:val="002C4852"/>
    <w:rsid w:val="002C4B7B"/>
    <w:rsid w:val="002C4CBE"/>
    <w:rsid w:val="002C51D2"/>
    <w:rsid w:val="002C5699"/>
    <w:rsid w:val="002C5959"/>
    <w:rsid w:val="002C5C81"/>
    <w:rsid w:val="002C5DE6"/>
    <w:rsid w:val="002C5F85"/>
    <w:rsid w:val="002C6FE3"/>
    <w:rsid w:val="002C7050"/>
    <w:rsid w:val="002D047B"/>
    <w:rsid w:val="002D094E"/>
    <w:rsid w:val="002D0A28"/>
    <w:rsid w:val="002D0A41"/>
    <w:rsid w:val="002D27A0"/>
    <w:rsid w:val="002D29F6"/>
    <w:rsid w:val="002D33E7"/>
    <w:rsid w:val="002D39C0"/>
    <w:rsid w:val="002D3AD5"/>
    <w:rsid w:val="002D3B42"/>
    <w:rsid w:val="002D3C97"/>
    <w:rsid w:val="002D4226"/>
    <w:rsid w:val="002D4934"/>
    <w:rsid w:val="002D6DDC"/>
    <w:rsid w:val="002D6EB6"/>
    <w:rsid w:val="002D7739"/>
    <w:rsid w:val="002D7A85"/>
    <w:rsid w:val="002D7B6F"/>
    <w:rsid w:val="002D7C92"/>
    <w:rsid w:val="002E14FB"/>
    <w:rsid w:val="002E17D2"/>
    <w:rsid w:val="002E1A66"/>
    <w:rsid w:val="002E2155"/>
    <w:rsid w:val="002E21D6"/>
    <w:rsid w:val="002E2D53"/>
    <w:rsid w:val="002E30B9"/>
    <w:rsid w:val="002E354E"/>
    <w:rsid w:val="002E431B"/>
    <w:rsid w:val="002E438A"/>
    <w:rsid w:val="002E4A74"/>
    <w:rsid w:val="002E4E87"/>
    <w:rsid w:val="002E52EA"/>
    <w:rsid w:val="002E5F77"/>
    <w:rsid w:val="002E6570"/>
    <w:rsid w:val="002E6CED"/>
    <w:rsid w:val="002E77A9"/>
    <w:rsid w:val="002E7B27"/>
    <w:rsid w:val="002E7EE5"/>
    <w:rsid w:val="002F0032"/>
    <w:rsid w:val="002F0577"/>
    <w:rsid w:val="002F0676"/>
    <w:rsid w:val="002F0A01"/>
    <w:rsid w:val="002F159D"/>
    <w:rsid w:val="002F18CC"/>
    <w:rsid w:val="002F227A"/>
    <w:rsid w:val="002F30A7"/>
    <w:rsid w:val="002F34E1"/>
    <w:rsid w:val="002F3BC0"/>
    <w:rsid w:val="002F3D45"/>
    <w:rsid w:val="002F43BF"/>
    <w:rsid w:val="002F442D"/>
    <w:rsid w:val="002F4E0D"/>
    <w:rsid w:val="002F4E5F"/>
    <w:rsid w:val="002F5021"/>
    <w:rsid w:val="002F5328"/>
    <w:rsid w:val="002F5B16"/>
    <w:rsid w:val="002F72DA"/>
    <w:rsid w:val="002F7E9C"/>
    <w:rsid w:val="00300F1C"/>
    <w:rsid w:val="003019A0"/>
    <w:rsid w:val="00302236"/>
    <w:rsid w:val="00302327"/>
    <w:rsid w:val="0030238C"/>
    <w:rsid w:val="003037E5"/>
    <w:rsid w:val="003038CC"/>
    <w:rsid w:val="00303D26"/>
    <w:rsid w:val="00303E13"/>
    <w:rsid w:val="0030472F"/>
    <w:rsid w:val="00304933"/>
    <w:rsid w:val="00304AD4"/>
    <w:rsid w:val="00305793"/>
    <w:rsid w:val="00305A7C"/>
    <w:rsid w:val="00305AC4"/>
    <w:rsid w:val="00305DB5"/>
    <w:rsid w:val="00305F41"/>
    <w:rsid w:val="0030779D"/>
    <w:rsid w:val="00307BAC"/>
    <w:rsid w:val="0031005C"/>
    <w:rsid w:val="003101CD"/>
    <w:rsid w:val="00310C24"/>
    <w:rsid w:val="003113E3"/>
    <w:rsid w:val="003115BC"/>
    <w:rsid w:val="00311BFC"/>
    <w:rsid w:val="00311E5E"/>
    <w:rsid w:val="003120EC"/>
    <w:rsid w:val="00312270"/>
    <w:rsid w:val="003128DE"/>
    <w:rsid w:val="00312E77"/>
    <w:rsid w:val="003132AB"/>
    <w:rsid w:val="003132E3"/>
    <w:rsid w:val="003136C1"/>
    <w:rsid w:val="0031450F"/>
    <w:rsid w:val="00314AA4"/>
    <w:rsid w:val="00315181"/>
    <w:rsid w:val="00316262"/>
    <w:rsid w:val="0031678D"/>
    <w:rsid w:val="0031700E"/>
    <w:rsid w:val="00317866"/>
    <w:rsid w:val="00317F08"/>
    <w:rsid w:val="00317F61"/>
    <w:rsid w:val="0032038E"/>
    <w:rsid w:val="003205EE"/>
    <w:rsid w:val="00321083"/>
    <w:rsid w:val="003214AA"/>
    <w:rsid w:val="00321A37"/>
    <w:rsid w:val="00321BBC"/>
    <w:rsid w:val="00321ED7"/>
    <w:rsid w:val="0032226F"/>
    <w:rsid w:val="00322F69"/>
    <w:rsid w:val="003231FE"/>
    <w:rsid w:val="00323A1F"/>
    <w:rsid w:val="003246EA"/>
    <w:rsid w:val="00325120"/>
    <w:rsid w:val="00325190"/>
    <w:rsid w:val="00325512"/>
    <w:rsid w:val="003259E2"/>
    <w:rsid w:val="00325AC0"/>
    <w:rsid w:val="00325B1F"/>
    <w:rsid w:val="00325B32"/>
    <w:rsid w:val="00325EE5"/>
    <w:rsid w:val="0032621E"/>
    <w:rsid w:val="00327E45"/>
    <w:rsid w:val="003304C4"/>
    <w:rsid w:val="00330503"/>
    <w:rsid w:val="003307A3"/>
    <w:rsid w:val="00330834"/>
    <w:rsid w:val="00330A43"/>
    <w:rsid w:val="00330D05"/>
    <w:rsid w:val="00331EA4"/>
    <w:rsid w:val="0033307F"/>
    <w:rsid w:val="00333787"/>
    <w:rsid w:val="00333B5F"/>
    <w:rsid w:val="00333FEE"/>
    <w:rsid w:val="00334858"/>
    <w:rsid w:val="00334C79"/>
    <w:rsid w:val="00335169"/>
    <w:rsid w:val="0033559C"/>
    <w:rsid w:val="003356C8"/>
    <w:rsid w:val="00335768"/>
    <w:rsid w:val="003368C0"/>
    <w:rsid w:val="00336FDA"/>
    <w:rsid w:val="00337310"/>
    <w:rsid w:val="00337577"/>
    <w:rsid w:val="00337854"/>
    <w:rsid w:val="00337CA4"/>
    <w:rsid w:val="00337D83"/>
    <w:rsid w:val="00337F61"/>
    <w:rsid w:val="00340058"/>
    <w:rsid w:val="00340238"/>
    <w:rsid w:val="003405A9"/>
    <w:rsid w:val="003407EE"/>
    <w:rsid w:val="00340862"/>
    <w:rsid w:val="00340BB3"/>
    <w:rsid w:val="00340BF0"/>
    <w:rsid w:val="00340E7A"/>
    <w:rsid w:val="00340E8F"/>
    <w:rsid w:val="003419DB"/>
    <w:rsid w:val="00342BA7"/>
    <w:rsid w:val="003430C4"/>
    <w:rsid w:val="00343269"/>
    <w:rsid w:val="0034326B"/>
    <w:rsid w:val="00343C76"/>
    <w:rsid w:val="003443E6"/>
    <w:rsid w:val="00344C73"/>
    <w:rsid w:val="00346BEA"/>
    <w:rsid w:val="00346CBA"/>
    <w:rsid w:val="00347D2A"/>
    <w:rsid w:val="003504EF"/>
    <w:rsid w:val="0035064A"/>
    <w:rsid w:val="003507CB"/>
    <w:rsid w:val="00350C44"/>
    <w:rsid w:val="00350FE2"/>
    <w:rsid w:val="00351878"/>
    <w:rsid w:val="00351CF9"/>
    <w:rsid w:val="003522D9"/>
    <w:rsid w:val="003523C8"/>
    <w:rsid w:val="00353753"/>
    <w:rsid w:val="00353BC2"/>
    <w:rsid w:val="00353CB3"/>
    <w:rsid w:val="003556BF"/>
    <w:rsid w:val="00355C97"/>
    <w:rsid w:val="003561D9"/>
    <w:rsid w:val="00356350"/>
    <w:rsid w:val="00356591"/>
    <w:rsid w:val="00356C24"/>
    <w:rsid w:val="003579E0"/>
    <w:rsid w:val="00357B61"/>
    <w:rsid w:val="00360158"/>
    <w:rsid w:val="00360606"/>
    <w:rsid w:val="003606DF"/>
    <w:rsid w:val="00361482"/>
    <w:rsid w:val="003617AA"/>
    <w:rsid w:val="003626A6"/>
    <w:rsid w:val="003633F2"/>
    <w:rsid w:val="00364220"/>
    <w:rsid w:val="0036429A"/>
    <w:rsid w:val="003643F1"/>
    <w:rsid w:val="00364950"/>
    <w:rsid w:val="0036512D"/>
    <w:rsid w:val="00365ABC"/>
    <w:rsid w:val="00366007"/>
    <w:rsid w:val="003667F1"/>
    <w:rsid w:val="00366946"/>
    <w:rsid w:val="00366AFC"/>
    <w:rsid w:val="00366BB7"/>
    <w:rsid w:val="00366E39"/>
    <w:rsid w:val="00366FD8"/>
    <w:rsid w:val="0036760A"/>
    <w:rsid w:val="00367A61"/>
    <w:rsid w:val="00367DC6"/>
    <w:rsid w:val="00370120"/>
    <w:rsid w:val="00370A22"/>
    <w:rsid w:val="00370FDE"/>
    <w:rsid w:val="00371163"/>
    <w:rsid w:val="00371284"/>
    <w:rsid w:val="0037140F"/>
    <w:rsid w:val="00371BF8"/>
    <w:rsid w:val="00372602"/>
    <w:rsid w:val="00372908"/>
    <w:rsid w:val="00372A02"/>
    <w:rsid w:val="00373042"/>
    <w:rsid w:val="00373CF1"/>
    <w:rsid w:val="00373F1F"/>
    <w:rsid w:val="00373F25"/>
    <w:rsid w:val="00374DE7"/>
    <w:rsid w:val="00375495"/>
    <w:rsid w:val="00375FD1"/>
    <w:rsid w:val="0037607F"/>
    <w:rsid w:val="0037661D"/>
    <w:rsid w:val="00376975"/>
    <w:rsid w:val="003771C3"/>
    <w:rsid w:val="00377AF0"/>
    <w:rsid w:val="00380715"/>
    <w:rsid w:val="00380824"/>
    <w:rsid w:val="00380E7B"/>
    <w:rsid w:val="003812B4"/>
    <w:rsid w:val="003813FE"/>
    <w:rsid w:val="003814E5"/>
    <w:rsid w:val="00381AF2"/>
    <w:rsid w:val="003823E5"/>
    <w:rsid w:val="003823F4"/>
    <w:rsid w:val="0038399E"/>
    <w:rsid w:val="00383D51"/>
    <w:rsid w:val="0038439A"/>
    <w:rsid w:val="003843EF"/>
    <w:rsid w:val="0038590A"/>
    <w:rsid w:val="00385A36"/>
    <w:rsid w:val="00385DAE"/>
    <w:rsid w:val="003860BC"/>
    <w:rsid w:val="00387260"/>
    <w:rsid w:val="00387565"/>
    <w:rsid w:val="0038797E"/>
    <w:rsid w:val="003879A2"/>
    <w:rsid w:val="003915CF"/>
    <w:rsid w:val="00391FA7"/>
    <w:rsid w:val="0039266E"/>
    <w:rsid w:val="0039273F"/>
    <w:rsid w:val="003928A3"/>
    <w:rsid w:val="0039298E"/>
    <w:rsid w:val="00393283"/>
    <w:rsid w:val="00394217"/>
    <w:rsid w:val="003946D5"/>
    <w:rsid w:val="00394733"/>
    <w:rsid w:val="00394BD7"/>
    <w:rsid w:val="003953AA"/>
    <w:rsid w:val="003954CE"/>
    <w:rsid w:val="003974F1"/>
    <w:rsid w:val="00397790"/>
    <w:rsid w:val="00397897"/>
    <w:rsid w:val="003A0167"/>
    <w:rsid w:val="003A02C2"/>
    <w:rsid w:val="003A0E98"/>
    <w:rsid w:val="003A134A"/>
    <w:rsid w:val="003A1662"/>
    <w:rsid w:val="003A20C5"/>
    <w:rsid w:val="003A2A87"/>
    <w:rsid w:val="003A32E9"/>
    <w:rsid w:val="003A3450"/>
    <w:rsid w:val="003A3AE5"/>
    <w:rsid w:val="003A3D47"/>
    <w:rsid w:val="003A4325"/>
    <w:rsid w:val="003A43AF"/>
    <w:rsid w:val="003A50D8"/>
    <w:rsid w:val="003A5A68"/>
    <w:rsid w:val="003A6350"/>
    <w:rsid w:val="003A65F0"/>
    <w:rsid w:val="003A6BD0"/>
    <w:rsid w:val="003A6BDE"/>
    <w:rsid w:val="003A6C18"/>
    <w:rsid w:val="003B04E5"/>
    <w:rsid w:val="003B129C"/>
    <w:rsid w:val="003B1578"/>
    <w:rsid w:val="003B2638"/>
    <w:rsid w:val="003B2B73"/>
    <w:rsid w:val="003B2EB4"/>
    <w:rsid w:val="003B4185"/>
    <w:rsid w:val="003B46C4"/>
    <w:rsid w:val="003B5101"/>
    <w:rsid w:val="003B5152"/>
    <w:rsid w:val="003B55D7"/>
    <w:rsid w:val="003B565C"/>
    <w:rsid w:val="003B57D6"/>
    <w:rsid w:val="003B596B"/>
    <w:rsid w:val="003B624A"/>
    <w:rsid w:val="003B64C5"/>
    <w:rsid w:val="003B6835"/>
    <w:rsid w:val="003B69B5"/>
    <w:rsid w:val="003C013C"/>
    <w:rsid w:val="003C0580"/>
    <w:rsid w:val="003C0B8C"/>
    <w:rsid w:val="003C13E0"/>
    <w:rsid w:val="003C1869"/>
    <w:rsid w:val="003C2305"/>
    <w:rsid w:val="003C2C83"/>
    <w:rsid w:val="003C2D59"/>
    <w:rsid w:val="003C375D"/>
    <w:rsid w:val="003C38F3"/>
    <w:rsid w:val="003C3FC1"/>
    <w:rsid w:val="003C477B"/>
    <w:rsid w:val="003C4C1C"/>
    <w:rsid w:val="003C54A7"/>
    <w:rsid w:val="003C5DB4"/>
    <w:rsid w:val="003C6B5A"/>
    <w:rsid w:val="003D0270"/>
    <w:rsid w:val="003D03FB"/>
    <w:rsid w:val="003D0DA2"/>
    <w:rsid w:val="003D0E71"/>
    <w:rsid w:val="003D0FEB"/>
    <w:rsid w:val="003D13A6"/>
    <w:rsid w:val="003D1C99"/>
    <w:rsid w:val="003D29B2"/>
    <w:rsid w:val="003D315A"/>
    <w:rsid w:val="003D3551"/>
    <w:rsid w:val="003D4303"/>
    <w:rsid w:val="003D48B1"/>
    <w:rsid w:val="003D56D6"/>
    <w:rsid w:val="003D58DC"/>
    <w:rsid w:val="003D5AC8"/>
    <w:rsid w:val="003D5CD4"/>
    <w:rsid w:val="003D7400"/>
    <w:rsid w:val="003D755A"/>
    <w:rsid w:val="003D7A3F"/>
    <w:rsid w:val="003E0190"/>
    <w:rsid w:val="003E062F"/>
    <w:rsid w:val="003E159B"/>
    <w:rsid w:val="003E2653"/>
    <w:rsid w:val="003E3245"/>
    <w:rsid w:val="003E3D41"/>
    <w:rsid w:val="003E5772"/>
    <w:rsid w:val="003E5835"/>
    <w:rsid w:val="003E590F"/>
    <w:rsid w:val="003E59B9"/>
    <w:rsid w:val="003E5D23"/>
    <w:rsid w:val="003E60ED"/>
    <w:rsid w:val="003E6AAF"/>
    <w:rsid w:val="003E7A0A"/>
    <w:rsid w:val="003F1350"/>
    <w:rsid w:val="003F137E"/>
    <w:rsid w:val="003F224E"/>
    <w:rsid w:val="003F2917"/>
    <w:rsid w:val="003F339C"/>
    <w:rsid w:val="003F41CF"/>
    <w:rsid w:val="003F4FDF"/>
    <w:rsid w:val="003F5A4A"/>
    <w:rsid w:val="003F5AB3"/>
    <w:rsid w:val="003F5FCA"/>
    <w:rsid w:val="003F674C"/>
    <w:rsid w:val="003F684C"/>
    <w:rsid w:val="003F6985"/>
    <w:rsid w:val="003F7225"/>
    <w:rsid w:val="003F7449"/>
    <w:rsid w:val="003F7994"/>
    <w:rsid w:val="0040059C"/>
    <w:rsid w:val="00401F40"/>
    <w:rsid w:val="00402253"/>
    <w:rsid w:val="004030DC"/>
    <w:rsid w:val="0040311B"/>
    <w:rsid w:val="004032B7"/>
    <w:rsid w:val="00403B24"/>
    <w:rsid w:val="00404066"/>
    <w:rsid w:val="004041FC"/>
    <w:rsid w:val="00404255"/>
    <w:rsid w:val="004045DF"/>
    <w:rsid w:val="004050B6"/>
    <w:rsid w:val="004063C6"/>
    <w:rsid w:val="00406F06"/>
    <w:rsid w:val="00407A28"/>
    <w:rsid w:val="0041162A"/>
    <w:rsid w:val="00411780"/>
    <w:rsid w:val="00411CA2"/>
    <w:rsid w:val="00411D98"/>
    <w:rsid w:val="0041235D"/>
    <w:rsid w:val="00412AF0"/>
    <w:rsid w:val="00413672"/>
    <w:rsid w:val="0041426E"/>
    <w:rsid w:val="00414B0B"/>
    <w:rsid w:val="00414ED8"/>
    <w:rsid w:val="00415502"/>
    <w:rsid w:val="004156EE"/>
    <w:rsid w:val="004164A7"/>
    <w:rsid w:val="00417696"/>
    <w:rsid w:val="004176E3"/>
    <w:rsid w:val="00420ED6"/>
    <w:rsid w:val="00422577"/>
    <w:rsid w:val="00422AD1"/>
    <w:rsid w:val="004231FE"/>
    <w:rsid w:val="00423246"/>
    <w:rsid w:val="00423486"/>
    <w:rsid w:val="0042498B"/>
    <w:rsid w:val="004253AB"/>
    <w:rsid w:val="004258DA"/>
    <w:rsid w:val="00425F17"/>
    <w:rsid w:val="00425F57"/>
    <w:rsid w:val="00426AF8"/>
    <w:rsid w:val="00426FEE"/>
    <w:rsid w:val="0042713C"/>
    <w:rsid w:val="00427A90"/>
    <w:rsid w:val="004302E9"/>
    <w:rsid w:val="004303F8"/>
    <w:rsid w:val="00430D48"/>
    <w:rsid w:val="00430FBD"/>
    <w:rsid w:val="00431619"/>
    <w:rsid w:val="004326BB"/>
    <w:rsid w:val="00432B78"/>
    <w:rsid w:val="00432BE4"/>
    <w:rsid w:val="004330C0"/>
    <w:rsid w:val="004332BA"/>
    <w:rsid w:val="004337D9"/>
    <w:rsid w:val="00433E50"/>
    <w:rsid w:val="00434BB5"/>
    <w:rsid w:val="0043664A"/>
    <w:rsid w:val="00436683"/>
    <w:rsid w:val="00436873"/>
    <w:rsid w:val="00436942"/>
    <w:rsid w:val="00436BAD"/>
    <w:rsid w:val="0043726F"/>
    <w:rsid w:val="00437875"/>
    <w:rsid w:val="0043792B"/>
    <w:rsid w:val="00437DE1"/>
    <w:rsid w:val="00437F07"/>
    <w:rsid w:val="00440228"/>
    <w:rsid w:val="00440A35"/>
    <w:rsid w:val="00440C61"/>
    <w:rsid w:val="0044277B"/>
    <w:rsid w:val="0044279C"/>
    <w:rsid w:val="00442AAC"/>
    <w:rsid w:val="00443388"/>
    <w:rsid w:val="00443B85"/>
    <w:rsid w:val="004463EF"/>
    <w:rsid w:val="00446868"/>
    <w:rsid w:val="00446F2F"/>
    <w:rsid w:val="004505CD"/>
    <w:rsid w:val="00450822"/>
    <w:rsid w:val="004515FB"/>
    <w:rsid w:val="004516A1"/>
    <w:rsid w:val="00451932"/>
    <w:rsid w:val="00451A5E"/>
    <w:rsid w:val="0045283F"/>
    <w:rsid w:val="0045284C"/>
    <w:rsid w:val="00452D40"/>
    <w:rsid w:val="0045308B"/>
    <w:rsid w:val="004535FB"/>
    <w:rsid w:val="00455EFE"/>
    <w:rsid w:val="00456B4E"/>
    <w:rsid w:val="0045776F"/>
    <w:rsid w:val="00460223"/>
    <w:rsid w:val="00460962"/>
    <w:rsid w:val="00461772"/>
    <w:rsid w:val="004623C7"/>
    <w:rsid w:val="0046282A"/>
    <w:rsid w:val="00462D96"/>
    <w:rsid w:val="0046331A"/>
    <w:rsid w:val="004637E6"/>
    <w:rsid w:val="00464391"/>
    <w:rsid w:val="00464A5F"/>
    <w:rsid w:val="004663AE"/>
    <w:rsid w:val="00466725"/>
    <w:rsid w:val="0046702D"/>
    <w:rsid w:val="00467DC3"/>
    <w:rsid w:val="00470A14"/>
    <w:rsid w:val="00470B4B"/>
    <w:rsid w:val="00470B66"/>
    <w:rsid w:val="00471A2E"/>
    <w:rsid w:val="004735B2"/>
    <w:rsid w:val="00473C3A"/>
    <w:rsid w:val="00474527"/>
    <w:rsid w:val="00474DC9"/>
    <w:rsid w:val="00474E71"/>
    <w:rsid w:val="00474F65"/>
    <w:rsid w:val="00474FD3"/>
    <w:rsid w:val="00475A02"/>
    <w:rsid w:val="00475C5A"/>
    <w:rsid w:val="00475CC5"/>
    <w:rsid w:val="00475E94"/>
    <w:rsid w:val="004767B5"/>
    <w:rsid w:val="00476D12"/>
    <w:rsid w:val="00476D9F"/>
    <w:rsid w:val="00476EE5"/>
    <w:rsid w:val="004775A3"/>
    <w:rsid w:val="00477849"/>
    <w:rsid w:val="00477EA8"/>
    <w:rsid w:val="00480033"/>
    <w:rsid w:val="00480035"/>
    <w:rsid w:val="00480C8B"/>
    <w:rsid w:val="0048377F"/>
    <w:rsid w:val="00483A81"/>
    <w:rsid w:val="00483AE9"/>
    <w:rsid w:val="00484257"/>
    <w:rsid w:val="0048446C"/>
    <w:rsid w:val="004847D8"/>
    <w:rsid w:val="0048487D"/>
    <w:rsid w:val="00485E93"/>
    <w:rsid w:val="00485F20"/>
    <w:rsid w:val="00487A78"/>
    <w:rsid w:val="00487E01"/>
    <w:rsid w:val="0049007D"/>
    <w:rsid w:val="004907E7"/>
    <w:rsid w:val="00490E37"/>
    <w:rsid w:val="00492A9E"/>
    <w:rsid w:val="00492F40"/>
    <w:rsid w:val="00493C0D"/>
    <w:rsid w:val="00493E35"/>
    <w:rsid w:val="00495CD8"/>
    <w:rsid w:val="00495F8F"/>
    <w:rsid w:val="00496009"/>
    <w:rsid w:val="00496444"/>
    <w:rsid w:val="00496B14"/>
    <w:rsid w:val="00497870"/>
    <w:rsid w:val="00497A00"/>
    <w:rsid w:val="004A08FA"/>
    <w:rsid w:val="004A09B6"/>
    <w:rsid w:val="004A09C1"/>
    <w:rsid w:val="004A09C2"/>
    <w:rsid w:val="004A0D9F"/>
    <w:rsid w:val="004A1280"/>
    <w:rsid w:val="004A19F3"/>
    <w:rsid w:val="004A1AF0"/>
    <w:rsid w:val="004A1E4A"/>
    <w:rsid w:val="004A2545"/>
    <w:rsid w:val="004A36F4"/>
    <w:rsid w:val="004A3CB4"/>
    <w:rsid w:val="004A45D8"/>
    <w:rsid w:val="004A4638"/>
    <w:rsid w:val="004A46F4"/>
    <w:rsid w:val="004A4B2A"/>
    <w:rsid w:val="004A4B53"/>
    <w:rsid w:val="004A4B54"/>
    <w:rsid w:val="004A5008"/>
    <w:rsid w:val="004A5940"/>
    <w:rsid w:val="004A5F62"/>
    <w:rsid w:val="004A6A44"/>
    <w:rsid w:val="004A6C0A"/>
    <w:rsid w:val="004A6F76"/>
    <w:rsid w:val="004B02EA"/>
    <w:rsid w:val="004B0769"/>
    <w:rsid w:val="004B0AC8"/>
    <w:rsid w:val="004B0B0A"/>
    <w:rsid w:val="004B19B9"/>
    <w:rsid w:val="004B1D87"/>
    <w:rsid w:val="004B20A5"/>
    <w:rsid w:val="004B213F"/>
    <w:rsid w:val="004B2C99"/>
    <w:rsid w:val="004B2E1C"/>
    <w:rsid w:val="004B300B"/>
    <w:rsid w:val="004B359B"/>
    <w:rsid w:val="004B37A4"/>
    <w:rsid w:val="004B37F6"/>
    <w:rsid w:val="004B386E"/>
    <w:rsid w:val="004B3C92"/>
    <w:rsid w:val="004B4097"/>
    <w:rsid w:val="004B5218"/>
    <w:rsid w:val="004B5776"/>
    <w:rsid w:val="004B5B9E"/>
    <w:rsid w:val="004B5DF7"/>
    <w:rsid w:val="004B62BB"/>
    <w:rsid w:val="004B7A02"/>
    <w:rsid w:val="004B7F06"/>
    <w:rsid w:val="004C05D2"/>
    <w:rsid w:val="004C0D68"/>
    <w:rsid w:val="004C0F33"/>
    <w:rsid w:val="004C135F"/>
    <w:rsid w:val="004C1AC5"/>
    <w:rsid w:val="004C2EEE"/>
    <w:rsid w:val="004C2F95"/>
    <w:rsid w:val="004C38AE"/>
    <w:rsid w:val="004C3E4C"/>
    <w:rsid w:val="004C3EC7"/>
    <w:rsid w:val="004C462E"/>
    <w:rsid w:val="004C5078"/>
    <w:rsid w:val="004C5247"/>
    <w:rsid w:val="004C63BB"/>
    <w:rsid w:val="004C69F6"/>
    <w:rsid w:val="004C6E9E"/>
    <w:rsid w:val="004C6F2C"/>
    <w:rsid w:val="004C710E"/>
    <w:rsid w:val="004C72CA"/>
    <w:rsid w:val="004C778F"/>
    <w:rsid w:val="004D029F"/>
    <w:rsid w:val="004D03DE"/>
    <w:rsid w:val="004D045E"/>
    <w:rsid w:val="004D0A2D"/>
    <w:rsid w:val="004D10CC"/>
    <w:rsid w:val="004D1490"/>
    <w:rsid w:val="004D1C0E"/>
    <w:rsid w:val="004D1D80"/>
    <w:rsid w:val="004D1F1A"/>
    <w:rsid w:val="004D2128"/>
    <w:rsid w:val="004D2B6A"/>
    <w:rsid w:val="004D3727"/>
    <w:rsid w:val="004D442D"/>
    <w:rsid w:val="004D5445"/>
    <w:rsid w:val="004D60FE"/>
    <w:rsid w:val="004D6430"/>
    <w:rsid w:val="004D6C03"/>
    <w:rsid w:val="004D6CF1"/>
    <w:rsid w:val="004D71C3"/>
    <w:rsid w:val="004D7202"/>
    <w:rsid w:val="004E0742"/>
    <w:rsid w:val="004E084C"/>
    <w:rsid w:val="004E0AB0"/>
    <w:rsid w:val="004E179D"/>
    <w:rsid w:val="004E1BC7"/>
    <w:rsid w:val="004E2324"/>
    <w:rsid w:val="004E2582"/>
    <w:rsid w:val="004E2A17"/>
    <w:rsid w:val="004E2F1F"/>
    <w:rsid w:val="004E37CA"/>
    <w:rsid w:val="004E382E"/>
    <w:rsid w:val="004E3EFC"/>
    <w:rsid w:val="004E4049"/>
    <w:rsid w:val="004E40AA"/>
    <w:rsid w:val="004E4D60"/>
    <w:rsid w:val="004E4E8F"/>
    <w:rsid w:val="004E5444"/>
    <w:rsid w:val="004E5D2F"/>
    <w:rsid w:val="004E6145"/>
    <w:rsid w:val="004E6973"/>
    <w:rsid w:val="004E6DAD"/>
    <w:rsid w:val="004E794A"/>
    <w:rsid w:val="004E7E97"/>
    <w:rsid w:val="004E7F44"/>
    <w:rsid w:val="004F0305"/>
    <w:rsid w:val="004F0661"/>
    <w:rsid w:val="004F1249"/>
    <w:rsid w:val="004F30D8"/>
    <w:rsid w:val="004F30FA"/>
    <w:rsid w:val="004F3121"/>
    <w:rsid w:val="004F376D"/>
    <w:rsid w:val="004F4369"/>
    <w:rsid w:val="004F4594"/>
    <w:rsid w:val="004F4A08"/>
    <w:rsid w:val="004F52C9"/>
    <w:rsid w:val="004F5ABB"/>
    <w:rsid w:val="004F649D"/>
    <w:rsid w:val="004F6DDB"/>
    <w:rsid w:val="004F6EFD"/>
    <w:rsid w:val="004F72BD"/>
    <w:rsid w:val="00500077"/>
    <w:rsid w:val="00500307"/>
    <w:rsid w:val="00500511"/>
    <w:rsid w:val="00500C06"/>
    <w:rsid w:val="00501111"/>
    <w:rsid w:val="00501334"/>
    <w:rsid w:val="005015BB"/>
    <w:rsid w:val="005019CE"/>
    <w:rsid w:val="00501FD7"/>
    <w:rsid w:val="005021D4"/>
    <w:rsid w:val="005023C6"/>
    <w:rsid w:val="0050298A"/>
    <w:rsid w:val="00502A61"/>
    <w:rsid w:val="00502AF5"/>
    <w:rsid w:val="00502FAB"/>
    <w:rsid w:val="00503388"/>
    <w:rsid w:val="0050381C"/>
    <w:rsid w:val="00504335"/>
    <w:rsid w:val="005044C7"/>
    <w:rsid w:val="00504700"/>
    <w:rsid w:val="00504B73"/>
    <w:rsid w:val="00504E87"/>
    <w:rsid w:val="005050C8"/>
    <w:rsid w:val="005053BB"/>
    <w:rsid w:val="00506737"/>
    <w:rsid w:val="00506C5D"/>
    <w:rsid w:val="00506FAC"/>
    <w:rsid w:val="00507BF8"/>
    <w:rsid w:val="00507EB4"/>
    <w:rsid w:val="00507F4B"/>
    <w:rsid w:val="005101D4"/>
    <w:rsid w:val="005103BE"/>
    <w:rsid w:val="00510FC5"/>
    <w:rsid w:val="0051155F"/>
    <w:rsid w:val="0051230A"/>
    <w:rsid w:val="00512694"/>
    <w:rsid w:val="00512E8A"/>
    <w:rsid w:val="0051345A"/>
    <w:rsid w:val="00513801"/>
    <w:rsid w:val="00514114"/>
    <w:rsid w:val="00514A67"/>
    <w:rsid w:val="00515DA1"/>
    <w:rsid w:val="00516387"/>
    <w:rsid w:val="00516582"/>
    <w:rsid w:val="005168FE"/>
    <w:rsid w:val="0051699A"/>
    <w:rsid w:val="00516D7A"/>
    <w:rsid w:val="00516ED1"/>
    <w:rsid w:val="00516FFB"/>
    <w:rsid w:val="00517532"/>
    <w:rsid w:val="0051772B"/>
    <w:rsid w:val="005177DD"/>
    <w:rsid w:val="00517D9F"/>
    <w:rsid w:val="00520678"/>
    <w:rsid w:val="0052100A"/>
    <w:rsid w:val="005216BA"/>
    <w:rsid w:val="00521BA4"/>
    <w:rsid w:val="00521BA7"/>
    <w:rsid w:val="00521D9B"/>
    <w:rsid w:val="00522272"/>
    <w:rsid w:val="00522585"/>
    <w:rsid w:val="00522E6C"/>
    <w:rsid w:val="00524A21"/>
    <w:rsid w:val="005250C0"/>
    <w:rsid w:val="005258D1"/>
    <w:rsid w:val="00525ABD"/>
    <w:rsid w:val="00525B39"/>
    <w:rsid w:val="00527496"/>
    <w:rsid w:val="00530184"/>
    <w:rsid w:val="00530A91"/>
    <w:rsid w:val="00530B19"/>
    <w:rsid w:val="0053105F"/>
    <w:rsid w:val="0053106F"/>
    <w:rsid w:val="00531808"/>
    <w:rsid w:val="005323B0"/>
    <w:rsid w:val="005327D1"/>
    <w:rsid w:val="00532930"/>
    <w:rsid w:val="00532FA9"/>
    <w:rsid w:val="00533E9B"/>
    <w:rsid w:val="0053426D"/>
    <w:rsid w:val="00534B72"/>
    <w:rsid w:val="00535C78"/>
    <w:rsid w:val="00535F0B"/>
    <w:rsid w:val="005365D3"/>
    <w:rsid w:val="00536C79"/>
    <w:rsid w:val="005372D2"/>
    <w:rsid w:val="00537A14"/>
    <w:rsid w:val="00537E88"/>
    <w:rsid w:val="00540106"/>
    <w:rsid w:val="0054040D"/>
    <w:rsid w:val="005416AC"/>
    <w:rsid w:val="00542263"/>
    <w:rsid w:val="0054358E"/>
    <w:rsid w:val="00543A6A"/>
    <w:rsid w:val="00544188"/>
    <w:rsid w:val="0054477D"/>
    <w:rsid w:val="0054494C"/>
    <w:rsid w:val="00544D80"/>
    <w:rsid w:val="005450B9"/>
    <w:rsid w:val="00545268"/>
    <w:rsid w:val="00545D0E"/>
    <w:rsid w:val="00546247"/>
    <w:rsid w:val="005468C4"/>
    <w:rsid w:val="00546A6C"/>
    <w:rsid w:val="00546AAC"/>
    <w:rsid w:val="00550423"/>
    <w:rsid w:val="00550556"/>
    <w:rsid w:val="005508E6"/>
    <w:rsid w:val="00551FD6"/>
    <w:rsid w:val="0055202E"/>
    <w:rsid w:val="0055296C"/>
    <w:rsid w:val="00552A56"/>
    <w:rsid w:val="00552BBF"/>
    <w:rsid w:val="00552F34"/>
    <w:rsid w:val="00553120"/>
    <w:rsid w:val="005538A9"/>
    <w:rsid w:val="00553B8B"/>
    <w:rsid w:val="0055433A"/>
    <w:rsid w:val="005551B1"/>
    <w:rsid w:val="005552E2"/>
    <w:rsid w:val="00555CFB"/>
    <w:rsid w:val="00555DD4"/>
    <w:rsid w:val="00556249"/>
    <w:rsid w:val="00556CDA"/>
    <w:rsid w:val="00556E04"/>
    <w:rsid w:val="005571A1"/>
    <w:rsid w:val="005577FE"/>
    <w:rsid w:val="005579E7"/>
    <w:rsid w:val="0056064B"/>
    <w:rsid w:val="00560E04"/>
    <w:rsid w:val="0056139E"/>
    <w:rsid w:val="00562E60"/>
    <w:rsid w:val="00562F64"/>
    <w:rsid w:val="00562F74"/>
    <w:rsid w:val="00563BCA"/>
    <w:rsid w:val="00564922"/>
    <w:rsid w:val="00565DE5"/>
    <w:rsid w:val="00567370"/>
    <w:rsid w:val="0056785C"/>
    <w:rsid w:val="00567937"/>
    <w:rsid w:val="00570485"/>
    <w:rsid w:val="005713D1"/>
    <w:rsid w:val="00571DB2"/>
    <w:rsid w:val="005723A6"/>
    <w:rsid w:val="0057281F"/>
    <w:rsid w:val="00574145"/>
    <w:rsid w:val="005749AA"/>
    <w:rsid w:val="00576632"/>
    <w:rsid w:val="00576A8B"/>
    <w:rsid w:val="00576CC0"/>
    <w:rsid w:val="00577DE9"/>
    <w:rsid w:val="00580781"/>
    <w:rsid w:val="00580A3B"/>
    <w:rsid w:val="00580C08"/>
    <w:rsid w:val="005819A2"/>
    <w:rsid w:val="005821D2"/>
    <w:rsid w:val="0058279A"/>
    <w:rsid w:val="00582B1F"/>
    <w:rsid w:val="00583434"/>
    <w:rsid w:val="005836A5"/>
    <w:rsid w:val="00583D50"/>
    <w:rsid w:val="00583E38"/>
    <w:rsid w:val="00584175"/>
    <w:rsid w:val="00584E1A"/>
    <w:rsid w:val="00584F2E"/>
    <w:rsid w:val="00585292"/>
    <w:rsid w:val="005859E7"/>
    <w:rsid w:val="00585B32"/>
    <w:rsid w:val="00586974"/>
    <w:rsid w:val="00586C26"/>
    <w:rsid w:val="005900C5"/>
    <w:rsid w:val="0059097B"/>
    <w:rsid w:val="00591883"/>
    <w:rsid w:val="00591F3D"/>
    <w:rsid w:val="0059218B"/>
    <w:rsid w:val="005922B5"/>
    <w:rsid w:val="00592457"/>
    <w:rsid w:val="00592CA2"/>
    <w:rsid w:val="00592D15"/>
    <w:rsid w:val="005937F4"/>
    <w:rsid w:val="00593968"/>
    <w:rsid w:val="00593E1A"/>
    <w:rsid w:val="0059488A"/>
    <w:rsid w:val="00595127"/>
    <w:rsid w:val="0059536A"/>
    <w:rsid w:val="005953E8"/>
    <w:rsid w:val="00595476"/>
    <w:rsid w:val="0059547E"/>
    <w:rsid w:val="00595753"/>
    <w:rsid w:val="00595858"/>
    <w:rsid w:val="0059636F"/>
    <w:rsid w:val="005965EE"/>
    <w:rsid w:val="00597D71"/>
    <w:rsid w:val="00597E6D"/>
    <w:rsid w:val="00597FA1"/>
    <w:rsid w:val="005A070F"/>
    <w:rsid w:val="005A0721"/>
    <w:rsid w:val="005A0EEF"/>
    <w:rsid w:val="005A120E"/>
    <w:rsid w:val="005A1B81"/>
    <w:rsid w:val="005A222E"/>
    <w:rsid w:val="005A2C39"/>
    <w:rsid w:val="005A3438"/>
    <w:rsid w:val="005A3528"/>
    <w:rsid w:val="005A3654"/>
    <w:rsid w:val="005A3656"/>
    <w:rsid w:val="005A42F3"/>
    <w:rsid w:val="005A43B3"/>
    <w:rsid w:val="005A49C9"/>
    <w:rsid w:val="005A4C7A"/>
    <w:rsid w:val="005A514F"/>
    <w:rsid w:val="005A659B"/>
    <w:rsid w:val="005A660A"/>
    <w:rsid w:val="005A6946"/>
    <w:rsid w:val="005A76D0"/>
    <w:rsid w:val="005A7C4D"/>
    <w:rsid w:val="005B05EB"/>
    <w:rsid w:val="005B0626"/>
    <w:rsid w:val="005B1D30"/>
    <w:rsid w:val="005B2D2F"/>
    <w:rsid w:val="005B415E"/>
    <w:rsid w:val="005B43C1"/>
    <w:rsid w:val="005B4B2C"/>
    <w:rsid w:val="005B4B5A"/>
    <w:rsid w:val="005B5231"/>
    <w:rsid w:val="005B5587"/>
    <w:rsid w:val="005B55D5"/>
    <w:rsid w:val="005B6A11"/>
    <w:rsid w:val="005B6C3B"/>
    <w:rsid w:val="005B73E0"/>
    <w:rsid w:val="005B78E6"/>
    <w:rsid w:val="005C09A2"/>
    <w:rsid w:val="005C0EEB"/>
    <w:rsid w:val="005C162D"/>
    <w:rsid w:val="005C1927"/>
    <w:rsid w:val="005C2D5A"/>
    <w:rsid w:val="005C3716"/>
    <w:rsid w:val="005C4C5F"/>
    <w:rsid w:val="005C50E6"/>
    <w:rsid w:val="005C54CC"/>
    <w:rsid w:val="005C5A04"/>
    <w:rsid w:val="005C5CB2"/>
    <w:rsid w:val="005C5D7A"/>
    <w:rsid w:val="005C5EBE"/>
    <w:rsid w:val="005C5FDC"/>
    <w:rsid w:val="005C6055"/>
    <w:rsid w:val="005C60F0"/>
    <w:rsid w:val="005C6652"/>
    <w:rsid w:val="005C72F7"/>
    <w:rsid w:val="005C7E85"/>
    <w:rsid w:val="005C7EB2"/>
    <w:rsid w:val="005C7EF2"/>
    <w:rsid w:val="005D1CDF"/>
    <w:rsid w:val="005D295D"/>
    <w:rsid w:val="005D2984"/>
    <w:rsid w:val="005D2DC0"/>
    <w:rsid w:val="005D2E9F"/>
    <w:rsid w:val="005D33D4"/>
    <w:rsid w:val="005D36EC"/>
    <w:rsid w:val="005D3775"/>
    <w:rsid w:val="005D3D82"/>
    <w:rsid w:val="005D40C6"/>
    <w:rsid w:val="005D42D8"/>
    <w:rsid w:val="005D465C"/>
    <w:rsid w:val="005D490F"/>
    <w:rsid w:val="005D4A2B"/>
    <w:rsid w:val="005D4ACB"/>
    <w:rsid w:val="005D4D5C"/>
    <w:rsid w:val="005D53AC"/>
    <w:rsid w:val="005D5C98"/>
    <w:rsid w:val="005D5E8B"/>
    <w:rsid w:val="005D5F27"/>
    <w:rsid w:val="005D6D11"/>
    <w:rsid w:val="005D7EAE"/>
    <w:rsid w:val="005E047C"/>
    <w:rsid w:val="005E06B2"/>
    <w:rsid w:val="005E075A"/>
    <w:rsid w:val="005E0A51"/>
    <w:rsid w:val="005E1D40"/>
    <w:rsid w:val="005E2E94"/>
    <w:rsid w:val="005E33C9"/>
    <w:rsid w:val="005E3A85"/>
    <w:rsid w:val="005E3DE8"/>
    <w:rsid w:val="005E41A1"/>
    <w:rsid w:val="005E45E2"/>
    <w:rsid w:val="005E4D79"/>
    <w:rsid w:val="005E621E"/>
    <w:rsid w:val="005E69A7"/>
    <w:rsid w:val="005E6F61"/>
    <w:rsid w:val="005E6F8F"/>
    <w:rsid w:val="005E709E"/>
    <w:rsid w:val="005E7A01"/>
    <w:rsid w:val="005F0283"/>
    <w:rsid w:val="005F06B0"/>
    <w:rsid w:val="005F1D40"/>
    <w:rsid w:val="005F204E"/>
    <w:rsid w:val="005F2110"/>
    <w:rsid w:val="005F21A9"/>
    <w:rsid w:val="005F2FE0"/>
    <w:rsid w:val="005F322C"/>
    <w:rsid w:val="005F4050"/>
    <w:rsid w:val="005F4815"/>
    <w:rsid w:val="005F4AB5"/>
    <w:rsid w:val="005F4D6E"/>
    <w:rsid w:val="005F4F66"/>
    <w:rsid w:val="005F5335"/>
    <w:rsid w:val="005F53A2"/>
    <w:rsid w:val="005F54B1"/>
    <w:rsid w:val="005F575E"/>
    <w:rsid w:val="005F5845"/>
    <w:rsid w:val="005F590A"/>
    <w:rsid w:val="005F5911"/>
    <w:rsid w:val="005F5A0B"/>
    <w:rsid w:val="005F5CE3"/>
    <w:rsid w:val="005F5FD8"/>
    <w:rsid w:val="005F6299"/>
    <w:rsid w:val="005F69F9"/>
    <w:rsid w:val="005F6C2A"/>
    <w:rsid w:val="005F701A"/>
    <w:rsid w:val="005F7156"/>
    <w:rsid w:val="005F7220"/>
    <w:rsid w:val="005F7617"/>
    <w:rsid w:val="00600AE6"/>
    <w:rsid w:val="00600F0D"/>
    <w:rsid w:val="00600F14"/>
    <w:rsid w:val="00601283"/>
    <w:rsid w:val="006015BD"/>
    <w:rsid w:val="006020EF"/>
    <w:rsid w:val="006025F9"/>
    <w:rsid w:val="00603164"/>
    <w:rsid w:val="006034A6"/>
    <w:rsid w:val="0060366E"/>
    <w:rsid w:val="006037A5"/>
    <w:rsid w:val="00603838"/>
    <w:rsid w:val="006045D3"/>
    <w:rsid w:val="006048E3"/>
    <w:rsid w:val="00604B3A"/>
    <w:rsid w:val="00605BAF"/>
    <w:rsid w:val="006062DF"/>
    <w:rsid w:val="00606344"/>
    <w:rsid w:val="00606941"/>
    <w:rsid w:val="00606AB6"/>
    <w:rsid w:val="00606D55"/>
    <w:rsid w:val="006074E1"/>
    <w:rsid w:val="00607700"/>
    <w:rsid w:val="00607802"/>
    <w:rsid w:val="00610080"/>
    <w:rsid w:val="006103CD"/>
    <w:rsid w:val="006110D0"/>
    <w:rsid w:val="0061119C"/>
    <w:rsid w:val="00611940"/>
    <w:rsid w:val="00611CEE"/>
    <w:rsid w:val="00612096"/>
    <w:rsid w:val="0061219C"/>
    <w:rsid w:val="006123F7"/>
    <w:rsid w:val="00612698"/>
    <w:rsid w:val="00612756"/>
    <w:rsid w:val="006135F0"/>
    <w:rsid w:val="006136CB"/>
    <w:rsid w:val="006143E6"/>
    <w:rsid w:val="00615572"/>
    <w:rsid w:val="00615B34"/>
    <w:rsid w:val="0061600B"/>
    <w:rsid w:val="006163C3"/>
    <w:rsid w:val="00616B71"/>
    <w:rsid w:val="00620228"/>
    <w:rsid w:val="006205C9"/>
    <w:rsid w:val="00620688"/>
    <w:rsid w:val="006209B0"/>
    <w:rsid w:val="00620C99"/>
    <w:rsid w:val="006213A1"/>
    <w:rsid w:val="006215F6"/>
    <w:rsid w:val="006217AA"/>
    <w:rsid w:val="00621909"/>
    <w:rsid w:val="00622269"/>
    <w:rsid w:val="00622778"/>
    <w:rsid w:val="006229DC"/>
    <w:rsid w:val="00623183"/>
    <w:rsid w:val="006231DC"/>
    <w:rsid w:val="00623800"/>
    <w:rsid w:val="00623A6A"/>
    <w:rsid w:val="00623B1D"/>
    <w:rsid w:val="00624AC9"/>
    <w:rsid w:val="006257DD"/>
    <w:rsid w:val="006261E6"/>
    <w:rsid w:val="0062640F"/>
    <w:rsid w:val="00626498"/>
    <w:rsid w:val="00626516"/>
    <w:rsid w:val="00626F9A"/>
    <w:rsid w:val="006271F6"/>
    <w:rsid w:val="006300BA"/>
    <w:rsid w:val="0063030F"/>
    <w:rsid w:val="00630B1F"/>
    <w:rsid w:val="0063157D"/>
    <w:rsid w:val="0063170C"/>
    <w:rsid w:val="00631881"/>
    <w:rsid w:val="00632A7A"/>
    <w:rsid w:val="00632C68"/>
    <w:rsid w:val="006335EB"/>
    <w:rsid w:val="0063442D"/>
    <w:rsid w:val="006346ED"/>
    <w:rsid w:val="00634799"/>
    <w:rsid w:val="00634E4D"/>
    <w:rsid w:val="00635084"/>
    <w:rsid w:val="00636E5D"/>
    <w:rsid w:val="006375F7"/>
    <w:rsid w:val="00637A49"/>
    <w:rsid w:val="00637D64"/>
    <w:rsid w:val="006404FF"/>
    <w:rsid w:val="00640578"/>
    <w:rsid w:val="0064109A"/>
    <w:rsid w:val="00641121"/>
    <w:rsid w:val="00643773"/>
    <w:rsid w:val="006439EE"/>
    <w:rsid w:val="00643BB3"/>
    <w:rsid w:val="00643C84"/>
    <w:rsid w:val="00646443"/>
    <w:rsid w:val="00646946"/>
    <w:rsid w:val="0064740B"/>
    <w:rsid w:val="00647999"/>
    <w:rsid w:val="00647A64"/>
    <w:rsid w:val="00647E9F"/>
    <w:rsid w:val="00650532"/>
    <w:rsid w:val="00651684"/>
    <w:rsid w:val="00651C42"/>
    <w:rsid w:val="00652571"/>
    <w:rsid w:val="0065272B"/>
    <w:rsid w:val="00652DA1"/>
    <w:rsid w:val="0065363D"/>
    <w:rsid w:val="00653827"/>
    <w:rsid w:val="00653912"/>
    <w:rsid w:val="00653B47"/>
    <w:rsid w:val="00654037"/>
    <w:rsid w:val="00655255"/>
    <w:rsid w:val="00655D94"/>
    <w:rsid w:val="006560DE"/>
    <w:rsid w:val="006562E0"/>
    <w:rsid w:val="00656D6F"/>
    <w:rsid w:val="006572B9"/>
    <w:rsid w:val="00657482"/>
    <w:rsid w:val="006604E9"/>
    <w:rsid w:val="006606EC"/>
    <w:rsid w:val="006608F5"/>
    <w:rsid w:val="0066125D"/>
    <w:rsid w:val="0066136F"/>
    <w:rsid w:val="00661B9B"/>
    <w:rsid w:val="00661DA9"/>
    <w:rsid w:val="006626D0"/>
    <w:rsid w:val="006627E9"/>
    <w:rsid w:val="006632C6"/>
    <w:rsid w:val="00663CB1"/>
    <w:rsid w:val="006640C8"/>
    <w:rsid w:val="00664F8A"/>
    <w:rsid w:val="00665067"/>
    <w:rsid w:val="00665122"/>
    <w:rsid w:val="0066561B"/>
    <w:rsid w:val="0066610C"/>
    <w:rsid w:val="0066635C"/>
    <w:rsid w:val="0066677F"/>
    <w:rsid w:val="00666B8A"/>
    <w:rsid w:val="00667264"/>
    <w:rsid w:val="006674A9"/>
    <w:rsid w:val="00670769"/>
    <w:rsid w:val="00670D93"/>
    <w:rsid w:val="00671291"/>
    <w:rsid w:val="0067200E"/>
    <w:rsid w:val="00672F42"/>
    <w:rsid w:val="0067361D"/>
    <w:rsid w:val="00673A3F"/>
    <w:rsid w:val="0067467A"/>
    <w:rsid w:val="006746A4"/>
    <w:rsid w:val="00674766"/>
    <w:rsid w:val="0067490F"/>
    <w:rsid w:val="00675249"/>
    <w:rsid w:val="006755B0"/>
    <w:rsid w:val="00675B02"/>
    <w:rsid w:val="00675D35"/>
    <w:rsid w:val="006763FD"/>
    <w:rsid w:val="00677395"/>
    <w:rsid w:val="00677BA0"/>
    <w:rsid w:val="00677BF8"/>
    <w:rsid w:val="006800D8"/>
    <w:rsid w:val="006802C3"/>
    <w:rsid w:val="006807EC"/>
    <w:rsid w:val="006808BE"/>
    <w:rsid w:val="0068100E"/>
    <w:rsid w:val="00681789"/>
    <w:rsid w:val="00682335"/>
    <w:rsid w:val="006831DC"/>
    <w:rsid w:val="0068353F"/>
    <w:rsid w:val="0068360C"/>
    <w:rsid w:val="006838A4"/>
    <w:rsid w:val="006839BC"/>
    <w:rsid w:val="006844D3"/>
    <w:rsid w:val="006847CC"/>
    <w:rsid w:val="00684B89"/>
    <w:rsid w:val="006859C0"/>
    <w:rsid w:val="00686485"/>
    <w:rsid w:val="00686EEF"/>
    <w:rsid w:val="00687447"/>
    <w:rsid w:val="00687741"/>
    <w:rsid w:val="006900F8"/>
    <w:rsid w:val="00690406"/>
    <w:rsid w:val="00691B4F"/>
    <w:rsid w:val="006925F0"/>
    <w:rsid w:val="00692727"/>
    <w:rsid w:val="00693630"/>
    <w:rsid w:val="00694074"/>
    <w:rsid w:val="006948A3"/>
    <w:rsid w:val="00694AE3"/>
    <w:rsid w:val="00694EDB"/>
    <w:rsid w:val="006957CD"/>
    <w:rsid w:val="00695A3D"/>
    <w:rsid w:val="00695B55"/>
    <w:rsid w:val="00695C8B"/>
    <w:rsid w:val="006970A2"/>
    <w:rsid w:val="006972DE"/>
    <w:rsid w:val="00697462"/>
    <w:rsid w:val="00697618"/>
    <w:rsid w:val="006A000B"/>
    <w:rsid w:val="006A0A62"/>
    <w:rsid w:val="006A0B6B"/>
    <w:rsid w:val="006A14EE"/>
    <w:rsid w:val="006A186A"/>
    <w:rsid w:val="006A1AB2"/>
    <w:rsid w:val="006A249C"/>
    <w:rsid w:val="006A25B1"/>
    <w:rsid w:val="006A2692"/>
    <w:rsid w:val="006A3567"/>
    <w:rsid w:val="006A3811"/>
    <w:rsid w:val="006A3F92"/>
    <w:rsid w:val="006A414F"/>
    <w:rsid w:val="006A45D0"/>
    <w:rsid w:val="006A4A73"/>
    <w:rsid w:val="006A4BDE"/>
    <w:rsid w:val="006A4C8B"/>
    <w:rsid w:val="006A4C96"/>
    <w:rsid w:val="006A5116"/>
    <w:rsid w:val="006A6D08"/>
    <w:rsid w:val="006A6ECC"/>
    <w:rsid w:val="006A716E"/>
    <w:rsid w:val="006A7E14"/>
    <w:rsid w:val="006B091B"/>
    <w:rsid w:val="006B09D5"/>
    <w:rsid w:val="006B1418"/>
    <w:rsid w:val="006B1819"/>
    <w:rsid w:val="006B2307"/>
    <w:rsid w:val="006B2C4D"/>
    <w:rsid w:val="006B2F18"/>
    <w:rsid w:val="006B3683"/>
    <w:rsid w:val="006B428A"/>
    <w:rsid w:val="006B436F"/>
    <w:rsid w:val="006B495C"/>
    <w:rsid w:val="006B49D4"/>
    <w:rsid w:val="006B6E65"/>
    <w:rsid w:val="006B73D8"/>
    <w:rsid w:val="006B7511"/>
    <w:rsid w:val="006B77B6"/>
    <w:rsid w:val="006C0DEF"/>
    <w:rsid w:val="006C1818"/>
    <w:rsid w:val="006C1B9B"/>
    <w:rsid w:val="006C1C34"/>
    <w:rsid w:val="006C4019"/>
    <w:rsid w:val="006C4AC0"/>
    <w:rsid w:val="006C5410"/>
    <w:rsid w:val="006C566D"/>
    <w:rsid w:val="006C5F56"/>
    <w:rsid w:val="006C672D"/>
    <w:rsid w:val="006C67EB"/>
    <w:rsid w:val="006C73FF"/>
    <w:rsid w:val="006C77A2"/>
    <w:rsid w:val="006D03B2"/>
    <w:rsid w:val="006D10E0"/>
    <w:rsid w:val="006D14FB"/>
    <w:rsid w:val="006D1746"/>
    <w:rsid w:val="006D19BF"/>
    <w:rsid w:val="006D1EEB"/>
    <w:rsid w:val="006D2492"/>
    <w:rsid w:val="006D30E2"/>
    <w:rsid w:val="006D32F3"/>
    <w:rsid w:val="006D3582"/>
    <w:rsid w:val="006D35EB"/>
    <w:rsid w:val="006D3B8F"/>
    <w:rsid w:val="006D4725"/>
    <w:rsid w:val="006D47CB"/>
    <w:rsid w:val="006D4C28"/>
    <w:rsid w:val="006D4C60"/>
    <w:rsid w:val="006D62DF"/>
    <w:rsid w:val="006D63B5"/>
    <w:rsid w:val="006D764F"/>
    <w:rsid w:val="006D7814"/>
    <w:rsid w:val="006D7C88"/>
    <w:rsid w:val="006E0E36"/>
    <w:rsid w:val="006E152A"/>
    <w:rsid w:val="006E17C5"/>
    <w:rsid w:val="006E1893"/>
    <w:rsid w:val="006E222A"/>
    <w:rsid w:val="006E2541"/>
    <w:rsid w:val="006E293F"/>
    <w:rsid w:val="006E29A9"/>
    <w:rsid w:val="006E2C4B"/>
    <w:rsid w:val="006E31D3"/>
    <w:rsid w:val="006E3AE3"/>
    <w:rsid w:val="006E4502"/>
    <w:rsid w:val="006E460C"/>
    <w:rsid w:val="006E5B6E"/>
    <w:rsid w:val="006E5C45"/>
    <w:rsid w:val="006E60DF"/>
    <w:rsid w:val="006E733B"/>
    <w:rsid w:val="006F03E0"/>
    <w:rsid w:val="006F1EED"/>
    <w:rsid w:val="006F2D55"/>
    <w:rsid w:val="006F36FC"/>
    <w:rsid w:val="006F3F8D"/>
    <w:rsid w:val="006F4040"/>
    <w:rsid w:val="006F456B"/>
    <w:rsid w:val="006F4AFA"/>
    <w:rsid w:val="006F6155"/>
    <w:rsid w:val="006F68B1"/>
    <w:rsid w:val="006F6AE7"/>
    <w:rsid w:val="006F6DBA"/>
    <w:rsid w:val="006F7CE8"/>
    <w:rsid w:val="0070010D"/>
    <w:rsid w:val="00700C35"/>
    <w:rsid w:val="007012F2"/>
    <w:rsid w:val="00701674"/>
    <w:rsid w:val="00701D45"/>
    <w:rsid w:val="007024D7"/>
    <w:rsid w:val="0070295C"/>
    <w:rsid w:val="00702AC4"/>
    <w:rsid w:val="0070346B"/>
    <w:rsid w:val="00703829"/>
    <w:rsid w:val="00703BF4"/>
    <w:rsid w:val="00704269"/>
    <w:rsid w:val="0070439A"/>
    <w:rsid w:val="007045AD"/>
    <w:rsid w:val="00704655"/>
    <w:rsid w:val="00704A30"/>
    <w:rsid w:val="00704B00"/>
    <w:rsid w:val="007058D2"/>
    <w:rsid w:val="007059EB"/>
    <w:rsid w:val="00705D67"/>
    <w:rsid w:val="00706F5F"/>
    <w:rsid w:val="007074F9"/>
    <w:rsid w:val="0070774F"/>
    <w:rsid w:val="00710614"/>
    <w:rsid w:val="00710BED"/>
    <w:rsid w:val="00710EDA"/>
    <w:rsid w:val="00711198"/>
    <w:rsid w:val="007115BF"/>
    <w:rsid w:val="007119BF"/>
    <w:rsid w:val="00711B35"/>
    <w:rsid w:val="00711ED6"/>
    <w:rsid w:val="0071251C"/>
    <w:rsid w:val="00712AFB"/>
    <w:rsid w:val="007135C1"/>
    <w:rsid w:val="00713836"/>
    <w:rsid w:val="007140D9"/>
    <w:rsid w:val="00716064"/>
    <w:rsid w:val="0071628E"/>
    <w:rsid w:val="0071659C"/>
    <w:rsid w:val="00716AD1"/>
    <w:rsid w:val="00717097"/>
    <w:rsid w:val="007178ED"/>
    <w:rsid w:val="00720DA3"/>
    <w:rsid w:val="0072110D"/>
    <w:rsid w:val="007216FF"/>
    <w:rsid w:val="00721CFE"/>
    <w:rsid w:val="007221DF"/>
    <w:rsid w:val="007222E9"/>
    <w:rsid w:val="00722856"/>
    <w:rsid w:val="00723431"/>
    <w:rsid w:val="0072355F"/>
    <w:rsid w:val="00723DB5"/>
    <w:rsid w:val="00724992"/>
    <w:rsid w:val="007249B0"/>
    <w:rsid w:val="0072517D"/>
    <w:rsid w:val="0072693A"/>
    <w:rsid w:val="007269E5"/>
    <w:rsid w:val="00726CA0"/>
    <w:rsid w:val="00726E00"/>
    <w:rsid w:val="00727956"/>
    <w:rsid w:val="00727F8E"/>
    <w:rsid w:val="0073110F"/>
    <w:rsid w:val="00731D06"/>
    <w:rsid w:val="00732320"/>
    <w:rsid w:val="00732DCF"/>
    <w:rsid w:val="00733026"/>
    <w:rsid w:val="00733760"/>
    <w:rsid w:val="007350B5"/>
    <w:rsid w:val="00735483"/>
    <w:rsid w:val="007358C6"/>
    <w:rsid w:val="00735B46"/>
    <w:rsid w:val="00736841"/>
    <w:rsid w:val="00736F51"/>
    <w:rsid w:val="00737E0A"/>
    <w:rsid w:val="0074080D"/>
    <w:rsid w:val="00740C85"/>
    <w:rsid w:val="00740CDE"/>
    <w:rsid w:val="00741679"/>
    <w:rsid w:val="00742504"/>
    <w:rsid w:val="00742EB3"/>
    <w:rsid w:val="00743288"/>
    <w:rsid w:val="00743869"/>
    <w:rsid w:val="00743C52"/>
    <w:rsid w:val="0074487C"/>
    <w:rsid w:val="00744D00"/>
    <w:rsid w:val="00744F65"/>
    <w:rsid w:val="0074546A"/>
    <w:rsid w:val="00746323"/>
    <w:rsid w:val="0074650C"/>
    <w:rsid w:val="007469C0"/>
    <w:rsid w:val="007475CB"/>
    <w:rsid w:val="00747A8C"/>
    <w:rsid w:val="00750614"/>
    <w:rsid w:val="00750D67"/>
    <w:rsid w:val="00750E06"/>
    <w:rsid w:val="00751C06"/>
    <w:rsid w:val="00751D56"/>
    <w:rsid w:val="00751D64"/>
    <w:rsid w:val="0075211F"/>
    <w:rsid w:val="00752EA7"/>
    <w:rsid w:val="0075303B"/>
    <w:rsid w:val="00753221"/>
    <w:rsid w:val="00753A4E"/>
    <w:rsid w:val="00753E5A"/>
    <w:rsid w:val="00754250"/>
    <w:rsid w:val="007543D6"/>
    <w:rsid w:val="007545D9"/>
    <w:rsid w:val="00754B02"/>
    <w:rsid w:val="00754C4F"/>
    <w:rsid w:val="00754DA3"/>
    <w:rsid w:val="00754E13"/>
    <w:rsid w:val="0075544A"/>
    <w:rsid w:val="00755A0E"/>
    <w:rsid w:val="0075604C"/>
    <w:rsid w:val="007560B7"/>
    <w:rsid w:val="00756271"/>
    <w:rsid w:val="007568C9"/>
    <w:rsid w:val="00757004"/>
    <w:rsid w:val="007575D9"/>
    <w:rsid w:val="007604E6"/>
    <w:rsid w:val="00760540"/>
    <w:rsid w:val="007605C7"/>
    <w:rsid w:val="00760785"/>
    <w:rsid w:val="00760C25"/>
    <w:rsid w:val="0076102E"/>
    <w:rsid w:val="00761180"/>
    <w:rsid w:val="00761873"/>
    <w:rsid w:val="00761BB4"/>
    <w:rsid w:val="007621AC"/>
    <w:rsid w:val="00762956"/>
    <w:rsid w:val="007630CD"/>
    <w:rsid w:val="007634F9"/>
    <w:rsid w:val="007638DB"/>
    <w:rsid w:val="00763987"/>
    <w:rsid w:val="00764B2E"/>
    <w:rsid w:val="007673D8"/>
    <w:rsid w:val="00767F3B"/>
    <w:rsid w:val="00770517"/>
    <w:rsid w:val="00771015"/>
    <w:rsid w:val="00772C2C"/>
    <w:rsid w:val="00773009"/>
    <w:rsid w:val="007735C0"/>
    <w:rsid w:val="00773750"/>
    <w:rsid w:val="007740AD"/>
    <w:rsid w:val="00774207"/>
    <w:rsid w:val="0077465C"/>
    <w:rsid w:val="007749DC"/>
    <w:rsid w:val="0077500A"/>
    <w:rsid w:val="00775588"/>
    <w:rsid w:val="007756C4"/>
    <w:rsid w:val="00775A6F"/>
    <w:rsid w:val="00775F63"/>
    <w:rsid w:val="00775FF6"/>
    <w:rsid w:val="007766B4"/>
    <w:rsid w:val="00777365"/>
    <w:rsid w:val="007779BA"/>
    <w:rsid w:val="007804BD"/>
    <w:rsid w:val="00780C79"/>
    <w:rsid w:val="00780E95"/>
    <w:rsid w:val="00781006"/>
    <w:rsid w:val="00781106"/>
    <w:rsid w:val="0078160F"/>
    <w:rsid w:val="00782310"/>
    <w:rsid w:val="0078236F"/>
    <w:rsid w:val="00782518"/>
    <w:rsid w:val="00782868"/>
    <w:rsid w:val="00782967"/>
    <w:rsid w:val="00782AB5"/>
    <w:rsid w:val="00782ADD"/>
    <w:rsid w:val="00783A0D"/>
    <w:rsid w:val="00783D15"/>
    <w:rsid w:val="00783D51"/>
    <w:rsid w:val="00784807"/>
    <w:rsid w:val="007848FB"/>
    <w:rsid w:val="007859A4"/>
    <w:rsid w:val="00785AD9"/>
    <w:rsid w:val="00785B8B"/>
    <w:rsid w:val="00786583"/>
    <w:rsid w:val="00786937"/>
    <w:rsid w:val="00786BB9"/>
    <w:rsid w:val="00787044"/>
    <w:rsid w:val="00787F6C"/>
    <w:rsid w:val="007905A5"/>
    <w:rsid w:val="007915EA"/>
    <w:rsid w:val="007923BC"/>
    <w:rsid w:val="00792807"/>
    <w:rsid w:val="0079304B"/>
    <w:rsid w:val="00793265"/>
    <w:rsid w:val="00793514"/>
    <w:rsid w:val="007935AF"/>
    <w:rsid w:val="00793A1B"/>
    <w:rsid w:val="0079401E"/>
    <w:rsid w:val="0079417E"/>
    <w:rsid w:val="0079470D"/>
    <w:rsid w:val="007948D5"/>
    <w:rsid w:val="00795200"/>
    <w:rsid w:val="0079546F"/>
    <w:rsid w:val="00795C80"/>
    <w:rsid w:val="00796A35"/>
    <w:rsid w:val="00796F9A"/>
    <w:rsid w:val="00797AF9"/>
    <w:rsid w:val="007A0471"/>
    <w:rsid w:val="007A287D"/>
    <w:rsid w:val="007A362C"/>
    <w:rsid w:val="007A3FDD"/>
    <w:rsid w:val="007A40C0"/>
    <w:rsid w:val="007A45E4"/>
    <w:rsid w:val="007A47C8"/>
    <w:rsid w:val="007A482E"/>
    <w:rsid w:val="007A4887"/>
    <w:rsid w:val="007A615B"/>
    <w:rsid w:val="007A70EA"/>
    <w:rsid w:val="007A714F"/>
    <w:rsid w:val="007A72B2"/>
    <w:rsid w:val="007A747B"/>
    <w:rsid w:val="007A7483"/>
    <w:rsid w:val="007A7539"/>
    <w:rsid w:val="007A7D14"/>
    <w:rsid w:val="007B022D"/>
    <w:rsid w:val="007B0DB0"/>
    <w:rsid w:val="007B0DDB"/>
    <w:rsid w:val="007B129D"/>
    <w:rsid w:val="007B217E"/>
    <w:rsid w:val="007B2415"/>
    <w:rsid w:val="007B289E"/>
    <w:rsid w:val="007B40BC"/>
    <w:rsid w:val="007B56A1"/>
    <w:rsid w:val="007B610C"/>
    <w:rsid w:val="007B628C"/>
    <w:rsid w:val="007B66F5"/>
    <w:rsid w:val="007B67E1"/>
    <w:rsid w:val="007B703D"/>
    <w:rsid w:val="007B7A01"/>
    <w:rsid w:val="007C025A"/>
    <w:rsid w:val="007C0858"/>
    <w:rsid w:val="007C1889"/>
    <w:rsid w:val="007C2144"/>
    <w:rsid w:val="007C23A7"/>
    <w:rsid w:val="007C2A52"/>
    <w:rsid w:val="007C2D5E"/>
    <w:rsid w:val="007C3298"/>
    <w:rsid w:val="007C38A6"/>
    <w:rsid w:val="007C4D64"/>
    <w:rsid w:val="007C579A"/>
    <w:rsid w:val="007C5E14"/>
    <w:rsid w:val="007C61E5"/>
    <w:rsid w:val="007C65A7"/>
    <w:rsid w:val="007C6881"/>
    <w:rsid w:val="007C6AC0"/>
    <w:rsid w:val="007C6B31"/>
    <w:rsid w:val="007C7093"/>
    <w:rsid w:val="007D10B0"/>
    <w:rsid w:val="007D1149"/>
    <w:rsid w:val="007D1B06"/>
    <w:rsid w:val="007D1F2C"/>
    <w:rsid w:val="007D211F"/>
    <w:rsid w:val="007D2187"/>
    <w:rsid w:val="007D297C"/>
    <w:rsid w:val="007D2B3A"/>
    <w:rsid w:val="007D2B79"/>
    <w:rsid w:val="007D34CB"/>
    <w:rsid w:val="007D3672"/>
    <w:rsid w:val="007D4000"/>
    <w:rsid w:val="007D40D0"/>
    <w:rsid w:val="007D4233"/>
    <w:rsid w:val="007D47A9"/>
    <w:rsid w:val="007D4E5E"/>
    <w:rsid w:val="007D5333"/>
    <w:rsid w:val="007D5445"/>
    <w:rsid w:val="007D54C3"/>
    <w:rsid w:val="007D5603"/>
    <w:rsid w:val="007D5CEB"/>
    <w:rsid w:val="007D5F5F"/>
    <w:rsid w:val="007D63CE"/>
    <w:rsid w:val="007D699D"/>
    <w:rsid w:val="007D6FAA"/>
    <w:rsid w:val="007D7A13"/>
    <w:rsid w:val="007D7FCB"/>
    <w:rsid w:val="007E074E"/>
    <w:rsid w:val="007E07B4"/>
    <w:rsid w:val="007E1083"/>
    <w:rsid w:val="007E12B4"/>
    <w:rsid w:val="007E17A0"/>
    <w:rsid w:val="007E27DC"/>
    <w:rsid w:val="007E2E20"/>
    <w:rsid w:val="007E4222"/>
    <w:rsid w:val="007E54DE"/>
    <w:rsid w:val="007E6477"/>
    <w:rsid w:val="007E6544"/>
    <w:rsid w:val="007E6B62"/>
    <w:rsid w:val="007E762D"/>
    <w:rsid w:val="007E7916"/>
    <w:rsid w:val="007F06F1"/>
    <w:rsid w:val="007F1B6C"/>
    <w:rsid w:val="007F1DD8"/>
    <w:rsid w:val="007F2199"/>
    <w:rsid w:val="007F2CBC"/>
    <w:rsid w:val="007F39DA"/>
    <w:rsid w:val="007F3B00"/>
    <w:rsid w:val="007F3F69"/>
    <w:rsid w:val="007F446A"/>
    <w:rsid w:val="007F5D12"/>
    <w:rsid w:val="007F5D44"/>
    <w:rsid w:val="007F676E"/>
    <w:rsid w:val="007F772C"/>
    <w:rsid w:val="007F793F"/>
    <w:rsid w:val="00800D1B"/>
    <w:rsid w:val="0080120C"/>
    <w:rsid w:val="008023DF"/>
    <w:rsid w:val="0080253E"/>
    <w:rsid w:val="008029C8"/>
    <w:rsid w:val="0080351A"/>
    <w:rsid w:val="00803745"/>
    <w:rsid w:val="00803820"/>
    <w:rsid w:val="00803B23"/>
    <w:rsid w:val="008045F1"/>
    <w:rsid w:val="008048D9"/>
    <w:rsid w:val="0080496C"/>
    <w:rsid w:val="00805092"/>
    <w:rsid w:val="0080662F"/>
    <w:rsid w:val="00807C8C"/>
    <w:rsid w:val="00807F35"/>
    <w:rsid w:val="00811329"/>
    <w:rsid w:val="00812B0D"/>
    <w:rsid w:val="00812FEA"/>
    <w:rsid w:val="008136A1"/>
    <w:rsid w:val="00813701"/>
    <w:rsid w:val="00813A2A"/>
    <w:rsid w:val="00813AB0"/>
    <w:rsid w:val="00813B01"/>
    <w:rsid w:val="00814702"/>
    <w:rsid w:val="008148D0"/>
    <w:rsid w:val="0081498A"/>
    <w:rsid w:val="00814EC0"/>
    <w:rsid w:val="0081646C"/>
    <w:rsid w:val="008166BB"/>
    <w:rsid w:val="00816ADB"/>
    <w:rsid w:val="00816E05"/>
    <w:rsid w:val="00817907"/>
    <w:rsid w:val="00817CDE"/>
    <w:rsid w:val="00817E8C"/>
    <w:rsid w:val="008201CB"/>
    <w:rsid w:val="008205B6"/>
    <w:rsid w:val="00820DC4"/>
    <w:rsid w:val="00821101"/>
    <w:rsid w:val="00822967"/>
    <w:rsid w:val="0082330B"/>
    <w:rsid w:val="00823654"/>
    <w:rsid w:val="00823C58"/>
    <w:rsid w:val="00824F15"/>
    <w:rsid w:val="00825741"/>
    <w:rsid w:val="00825DFE"/>
    <w:rsid w:val="00825F52"/>
    <w:rsid w:val="008260E9"/>
    <w:rsid w:val="00826173"/>
    <w:rsid w:val="008261CB"/>
    <w:rsid w:val="00826BEB"/>
    <w:rsid w:val="00827ABC"/>
    <w:rsid w:val="00827D45"/>
    <w:rsid w:val="0083048A"/>
    <w:rsid w:val="00830E22"/>
    <w:rsid w:val="0083117C"/>
    <w:rsid w:val="0083126F"/>
    <w:rsid w:val="00831270"/>
    <w:rsid w:val="00831513"/>
    <w:rsid w:val="00831557"/>
    <w:rsid w:val="0083175F"/>
    <w:rsid w:val="00831FBD"/>
    <w:rsid w:val="00832BCD"/>
    <w:rsid w:val="00833778"/>
    <w:rsid w:val="00833C78"/>
    <w:rsid w:val="00833E4E"/>
    <w:rsid w:val="00834364"/>
    <w:rsid w:val="008346C7"/>
    <w:rsid w:val="008348CD"/>
    <w:rsid w:val="00834D8A"/>
    <w:rsid w:val="00835516"/>
    <w:rsid w:val="00835CF9"/>
    <w:rsid w:val="00835F85"/>
    <w:rsid w:val="00836906"/>
    <w:rsid w:val="00836CE1"/>
    <w:rsid w:val="00836ED8"/>
    <w:rsid w:val="00836FED"/>
    <w:rsid w:val="008379EC"/>
    <w:rsid w:val="00840094"/>
    <w:rsid w:val="008404ED"/>
    <w:rsid w:val="0084056F"/>
    <w:rsid w:val="008407D9"/>
    <w:rsid w:val="008408CA"/>
    <w:rsid w:val="0084111D"/>
    <w:rsid w:val="008413DC"/>
    <w:rsid w:val="008416F1"/>
    <w:rsid w:val="00842299"/>
    <w:rsid w:val="0084292A"/>
    <w:rsid w:val="00842AEB"/>
    <w:rsid w:val="00842FB2"/>
    <w:rsid w:val="00843826"/>
    <w:rsid w:val="00844503"/>
    <w:rsid w:val="00844EA6"/>
    <w:rsid w:val="008451D7"/>
    <w:rsid w:val="00845CDC"/>
    <w:rsid w:val="00845F51"/>
    <w:rsid w:val="008464B0"/>
    <w:rsid w:val="00846DD6"/>
    <w:rsid w:val="008470F2"/>
    <w:rsid w:val="008501A1"/>
    <w:rsid w:val="00850744"/>
    <w:rsid w:val="00851F24"/>
    <w:rsid w:val="0085201D"/>
    <w:rsid w:val="00852574"/>
    <w:rsid w:val="00852652"/>
    <w:rsid w:val="00853070"/>
    <w:rsid w:val="008531EE"/>
    <w:rsid w:val="00853371"/>
    <w:rsid w:val="008536FE"/>
    <w:rsid w:val="00853A50"/>
    <w:rsid w:val="00853A66"/>
    <w:rsid w:val="008544B0"/>
    <w:rsid w:val="00854546"/>
    <w:rsid w:val="00854937"/>
    <w:rsid w:val="00854C09"/>
    <w:rsid w:val="008556B4"/>
    <w:rsid w:val="00857495"/>
    <w:rsid w:val="0085776B"/>
    <w:rsid w:val="00857C0A"/>
    <w:rsid w:val="00857D17"/>
    <w:rsid w:val="00857EC3"/>
    <w:rsid w:val="008600C7"/>
    <w:rsid w:val="00860575"/>
    <w:rsid w:val="00860670"/>
    <w:rsid w:val="00860FC5"/>
    <w:rsid w:val="008612C8"/>
    <w:rsid w:val="00861AD8"/>
    <w:rsid w:val="00861DE9"/>
    <w:rsid w:val="00861F45"/>
    <w:rsid w:val="008621DA"/>
    <w:rsid w:val="00862329"/>
    <w:rsid w:val="00862714"/>
    <w:rsid w:val="00862921"/>
    <w:rsid w:val="0086312D"/>
    <w:rsid w:val="00863381"/>
    <w:rsid w:val="00864541"/>
    <w:rsid w:val="00864590"/>
    <w:rsid w:val="00865562"/>
    <w:rsid w:val="00865EFF"/>
    <w:rsid w:val="008663A3"/>
    <w:rsid w:val="008668B6"/>
    <w:rsid w:val="00867CEF"/>
    <w:rsid w:val="008706FD"/>
    <w:rsid w:val="00870771"/>
    <w:rsid w:val="00870CFA"/>
    <w:rsid w:val="008724F1"/>
    <w:rsid w:val="008727ED"/>
    <w:rsid w:val="00872971"/>
    <w:rsid w:val="008733A9"/>
    <w:rsid w:val="00873C9D"/>
    <w:rsid w:val="00873FC1"/>
    <w:rsid w:val="0087411D"/>
    <w:rsid w:val="0087479F"/>
    <w:rsid w:val="0087480B"/>
    <w:rsid w:val="0087496A"/>
    <w:rsid w:val="00874A44"/>
    <w:rsid w:val="00875450"/>
    <w:rsid w:val="00875A6C"/>
    <w:rsid w:val="00876047"/>
    <w:rsid w:val="008769B7"/>
    <w:rsid w:val="00876B72"/>
    <w:rsid w:val="00876B97"/>
    <w:rsid w:val="00876C21"/>
    <w:rsid w:val="00876E9A"/>
    <w:rsid w:val="00877092"/>
    <w:rsid w:val="008775B0"/>
    <w:rsid w:val="0087775E"/>
    <w:rsid w:val="00877DA4"/>
    <w:rsid w:val="0088035C"/>
    <w:rsid w:val="008803FD"/>
    <w:rsid w:val="00880775"/>
    <w:rsid w:val="008815F3"/>
    <w:rsid w:val="00881913"/>
    <w:rsid w:val="00882238"/>
    <w:rsid w:val="0088225D"/>
    <w:rsid w:val="008826CC"/>
    <w:rsid w:val="00882AFA"/>
    <w:rsid w:val="00882CC3"/>
    <w:rsid w:val="008830A4"/>
    <w:rsid w:val="008830F9"/>
    <w:rsid w:val="00884FF0"/>
    <w:rsid w:val="008855B2"/>
    <w:rsid w:val="00885973"/>
    <w:rsid w:val="00886513"/>
    <w:rsid w:val="00886A76"/>
    <w:rsid w:val="00886BF5"/>
    <w:rsid w:val="0088798D"/>
    <w:rsid w:val="00887D2A"/>
    <w:rsid w:val="0089080E"/>
    <w:rsid w:val="00890907"/>
    <w:rsid w:val="00890F43"/>
    <w:rsid w:val="00892217"/>
    <w:rsid w:val="00893251"/>
    <w:rsid w:val="0089384D"/>
    <w:rsid w:val="008965B7"/>
    <w:rsid w:val="00896763"/>
    <w:rsid w:val="008967B6"/>
    <w:rsid w:val="0089706C"/>
    <w:rsid w:val="0089738C"/>
    <w:rsid w:val="008A0294"/>
    <w:rsid w:val="008A04D9"/>
    <w:rsid w:val="008A0A65"/>
    <w:rsid w:val="008A0B30"/>
    <w:rsid w:val="008A1255"/>
    <w:rsid w:val="008A192B"/>
    <w:rsid w:val="008A2BCB"/>
    <w:rsid w:val="008A2CF1"/>
    <w:rsid w:val="008A2F9F"/>
    <w:rsid w:val="008A3296"/>
    <w:rsid w:val="008A4171"/>
    <w:rsid w:val="008A4E36"/>
    <w:rsid w:val="008A4E81"/>
    <w:rsid w:val="008A4F6C"/>
    <w:rsid w:val="008A4FE7"/>
    <w:rsid w:val="008A50F5"/>
    <w:rsid w:val="008A56E5"/>
    <w:rsid w:val="008A7D79"/>
    <w:rsid w:val="008B0708"/>
    <w:rsid w:val="008B1635"/>
    <w:rsid w:val="008B24DB"/>
    <w:rsid w:val="008B2682"/>
    <w:rsid w:val="008B2ADF"/>
    <w:rsid w:val="008B2DAB"/>
    <w:rsid w:val="008B47B4"/>
    <w:rsid w:val="008B4BF9"/>
    <w:rsid w:val="008B5241"/>
    <w:rsid w:val="008B52BE"/>
    <w:rsid w:val="008B5446"/>
    <w:rsid w:val="008B5744"/>
    <w:rsid w:val="008B6607"/>
    <w:rsid w:val="008B669F"/>
    <w:rsid w:val="008B6966"/>
    <w:rsid w:val="008B6CDC"/>
    <w:rsid w:val="008B6CF8"/>
    <w:rsid w:val="008B6D5A"/>
    <w:rsid w:val="008B6FE8"/>
    <w:rsid w:val="008B7AC5"/>
    <w:rsid w:val="008B7BD5"/>
    <w:rsid w:val="008B7C13"/>
    <w:rsid w:val="008C0AB6"/>
    <w:rsid w:val="008C0ADE"/>
    <w:rsid w:val="008C0D99"/>
    <w:rsid w:val="008C1099"/>
    <w:rsid w:val="008C2069"/>
    <w:rsid w:val="008C27B5"/>
    <w:rsid w:val="008C2AB7"/>
    <w:rsid w:val="008C31E5"/>
    <w:rsid w:val="008C37E9"/>
    <w:rsid w:val="008C3892"/>
    <w:rsid w:val="008C393E"/>
    <w:rsid w:val="008C39FB"/>
    <w:rsid w:val="008C3D14"/>
    <w:rsid w:val="008C44E7"/>
    <w:rsid w:val="008C4BD0"/>
    <w:rsid w:val="008C535F"/>
    <w:rsid w:val="008C5739"/>
    <w:rsid w:val="008C5B75"/>
    <w:rsid w:val="008C6415"/>
    <w:rsid w:val="008C644A"/>
    <w:rsid w:val="008C684F"/>
    <w:rsid w:val="008C6AF2"/>
    <w:rsid w:val="008C77C4"/>
    <w:rsid w:val="008D0C2B"/>
    <w:rsid w:val="008D1264"/>
    <w:rsid w:val="008D1B12"/>
    <w:rsid w:val="008D1CEF"/>
    <w:rsid w:val="008D2433"/>
    <w:rsid w:val="008D3458"/>
    <w:rsid w:val="008D3BA8"/>
    <w:rsid w:val="008D3C05"/>
    <w:rsid w:val="008D3E82"/>
    <w:rsid w:val="008D3F11"/>
    <w:rsid w:val="008D448F"/>
    <w:rsid w:val="008D45DC"/>
    <w:rsid w:val="008D47BD"/>
    <w:rsid w:val="008D49D9"/>
    <w:rsid w:val="008D4A30"/>
    <w:rsid w:val="008D58CD"/>
    <w:rsid w:val="008D5E13"/>
    <w:rsid w:val="008D5FE8"/>
    <w:rsid w:val="008D611B"/>
    <w:rsid w:val="008D61C5"/>
    <w:rsid w:val="008D67C2"/>
    <w:rsid w:val="008D6F64"/>
    <w:rsid w:val="008D79DF"/>
    <w:rsid w:val="008D7F0A"/>
    <w:rsid w:val="008D7F2D"/>
    <w:rsid w:val="008E0458"/>
    <w:rsid w:val="008E08BF"/>
    <w:rsid w:val="008E0C01"/>
    <w:rsid w:val="008E0E5C"/>
    <w:rsid w:val="008E1EE3"/>
    <w:rsid w:val="008E23BF"/>
    <w:rsid w:val="008E2CA5"/>
    <w:rsid w:val="008E2ECD"/>
    <w:rsid w:val="008E3B0E"/>
    <w:rsid w:val="008E3B4D"/>
    <w:rsid w:val="008E406C"/>
    <w:rsid w:val="008E411D"/>
    <w:rsid w:val="008E47B5"/>
    <w:rsid w:val="008E51B5"/>
    <w:rsid w:val="008E5470"/>
    <w:rsid w:val="008E60C6"/>
    <w:rsid w:val="008E6C50"/>
    <w:rsid w:val="008E730B"/>
    <w:rsid w:val="008E73E9"/>
    <w:rsid w:val="008E76EA"/>
    <w:rsid w:val="008E782F"/>
    <w:rsid w:val="008F0603"/>
    <w:rsid w:val="008F0953"/>
    <w:rsid w:val="008F1341"/>
    <w:rsid w:val="008F31C9"/>
    <w:rsid w:val="008F32EE"/>
    <w:rsid w:val="008F3662"/>
    <w:rsid w:val="008F3CFF"/>
    <w:rsid w:val="008F3DC3"/>
    <w:rsid w:val="008F3E56"/>
    <w:rsid w:val="008F4388"/>
    <w:rsid w:val="008F45C6"/>
    <w:rsid w:val="008F5AEF"/>
    <w:rsid w:val="008F6A01"/>
    <w:rsid w:val="008F6A40"/>
    <w:rsid w:val="008F71FD"/>
    <w:rsid w:val="008F7A60"/>
    <w:rsid w:val="008F7E7D"/>
    <w:rsid w:val="00900348"/>
    <w:rsid w:val="00900415"/>
    <w:rsid w:val="0090054C"/>
    <w:rsid w:val="009005D1"/>
    <w:rsid w:val="009007EF"/>
    <w:rsid w:val="0090180D"/>
    <w:rsid w:val="00901C58"/>
    <w:rsid w:val="00901CDA"/>
    <w:rsid w:val="009024E4"/>
    <w:rsid w:val="009024EF"/>
    <w:rsid w:val="00902D8F"/>
    <w:rsid w:val="00902EF6"/>
    <w:rsid w:val="00903501"/>
    <w:rsid w:val="00903625"/>
    <w:rsid w:val="00903F85"/>
    <w:rsid w:val="009046E8"/>
    <w:rsid w:val="0090577A"/>
    <w:rsid w:val="00905E94"/>
    <w:rsid w:val="0090601B"/>
    <w:rsid w:val="009061C4"/>
    <w:rsid w:val="009068BA"/>
    <w:rsid w:val="0090747A"/>
    <w:rsid w:val="00907A28"/>
    <w:rsid w:val="00907C75"/>
    <w:rsid w:val="0091024A"/>
    <w:rsid w:val="009102AC"/>
    <w:rsid w:val="00910349"/>
    <w:rsid w:val="009107A7"/>
    <w:rsid w:val="0091086C"/>
    <w:rsid w:val="00910EC9"/>
    <w:rsid w:val="0091127A"/>
    <w:rsid w:val="00911C03"/>
    <w:rsid w:val="009125E6"/>
    <w:rsid w:val="00912AEF"/>
    <w:rsid w:val="00912E07"/>
    <w:rsid w:val="00913656"/>
    <w:rsid w:val="00913749"/>
    <w:rsid w:val="009144F6"/>
    <w:rsid w:val="00914B82"/>
    <w:rsid w:val="00915076"/>
    <w:rsid w:val="009154D1"/>
    <w:rsid w:val="00915AEB"/>
    <w:rsid w:val="00916E00"/>
    <w:rsid w:val="009178C8"/>
    <w:rsid w:val="00917DD6"/>
    <w:rsid w:val="00920127"/>
    <w:rsid w:val="00920699"/>
    <w:rsid w:val="009210C0"/>
    <w:rsid w:val="00921247"/>
    <w:rsid w:val="0092290B"/>
    <w:rsid w:val="00923190"/>
    <w:rsid w:val="009234F0"/>
    <w:rsid w:val="00924824"/>
    <w:rsid w:val="00924C9C"/>
    <w:rsid w:val="00924D5B"/>
    <w:rsid w:val="00924F6C"/>
    <w:rsid w:val="00925037"/>
    <w:rsid w:val="0092516A"/>
    <w:rsid w:val="009260A4"/>
    <w:rsid w:val="009267D0"/>
    <w:rsid w:val="00926990"/>
    <w:rsid w:val="009270A9"/>
    <w:rsid w:val="0092736A"/>
    <w:rsid w:val="009300A5"/>
    <w:rsid w:val="0093064C"/>
    <w:rsid w:val="009308D3"/>
    <w:rsid w:val="00930B75"/>
    <w:rsid w:val="00931D73"/>
    <w:rsid w:val="00931E43"/>
    <w:rsid w:val="009322E5"/>
    <w:rsid w:val="0093349B"/>
    <w:rsid w:val="00933B70"/>
    <w:rsid w:val="00933DC4"/>
    <w:rsid w:val="00934260"/>
    <w:rsid w:val="00934C70"/>
    <w:rsid w:val="00935068"/>
    <w:rsid w:val="0093521F"/>
    <w:rsid w:val="00936127"/>
    <w:rsid w:val="009369A0"/>
    <w:rsid w:val="009371DE"/>
    <w:rsid w:val="009377B4"/>
    <w:rsid w:val="00942EE5"/>
    <w:rsid w:val="00943236"/>
    <w:rsid w:val="00943F75"/>
    <w:rsid w:val="00944251"/>
    <w:rsid w:val="00944330"/>
    <w:rsid w:val="009444DD"/>
    <w:rsid w:val="00944BEB"/>
    <w:rsid w:val="00944D93"/>
    <w:rsid w:val="0094556F"/>
    <w:rsid w:val="009463C0"/>
    <w:rsid w:val="0094755A"/>
    <w:rsid w:val="00947BE1"/>
    <w:rsid w:val="00947EBE"/>
    <w:rsid w:val="009501EE"/>
    <w:rsid w:val="00950222"/>
    <w:rsid w:val="00950740"/>
    <w:rsid w:val="0095080A"/>
    <w:rsid w:val="00950CA0"/>
    <w:rsid w:val="00950D48"/>
    <w:rsid w:val="0095137F"/>
    <w:rsid w:val="009516FE"/>
    <w:rsid w:val="00951987"/>
    <w:rsid w:val="00952F2B"/>
    <w:rsid w:val="009539BB"/>
    <w:rsid w:val="00954643"/>
    <w:rsid w:val="00954B11"/>
    <w:rsid w:val="009552D9"/>
    <w:rsid w:val="0095576B"/>
    <w:rsid w:val="00956380"/>
    <w:rsid w:val="009568BD"/>
    <w:rsid w:val="00956A00"/>
    <w:rsid w:val="00956EA4"/>
    <w:rsid w:val="009572CC"/>
    <w:rsid w:val="0095779A"/>
    <w:rsid w:val="00960F63"/>
    <w:rsid w:val="00963955"/>
    <w:rsid w:val="009639D0"/>
    <w:rsid w:val="00963A22"/>
    <w:rsid w:val="00963C15"/>
    <w:rsid w:val="00964298"/>
    <w:rsid w:val="009644FB"/>
    <w:rsid w:val="009650B2"/>
    <w:rsid w:val="00965244"/>
    <w:rsid w:val="0096594D"/>
    <w:rsid w:val="00965CDA"/>
    <w:rsid w:val="00966546"/>
    <w:rsid w:val="00966D7E"/>
    <w:rsid w:val="00966F61"/>
    <w:rsid w:val="00967281"/>
    <w:rsid w:val="0096756E"/>
    <w:rsid w:val="009675AA"/>
    <w:rsid w:val="00967E82"/>
    <w:rsid w:val="00970227"/>
    <w:rsid w:val="00970374"/>
    <w:rsid w:val="00970436"/>
    <w:rsid w:val="00970EB5"/>
    <w:rsid w:val="00970FB0"/>
    <w:rsid w:val="00971735"/>
    <w:rsid w:val="00971A32"/>
    <w:rsid w:val="00971AF2"/>
    <w:rsid w:val="00972AA8"/>
    <w:rsid w:val="00972FE6"/>
    <w:rsid w:val="00973606"/>
    <w:rsid w:val="00973BCD"/>
    <w:rsid w:val="00973DD3"/>
    <w:rsid w:val="00974538"/>
    <w:rsid w:val="0097466A"/>
    <w:rsid w:val="00974D1E"/>
    <w:rsid w:val="00975124"/>
    <w:rsid w:val="00975660"/>
    <w:rsid w:val="0097648A"/>
    <w:rsid w:val="00976B5F"/>
    <w:rsid w:val="00976F7B"/>
    <w:rsid w:val="0097741C"/>
    <w:rsid w:val="00977D5E"/>
    <w:rsid w:val="00980339"/>
    <w:rsid w:val="00980D20"/>
    <w:rsid w:val="00980D8D"/>
    <w:rsid w:val="009810F7"/>
    <w:rsid w:val="0098148D"/>
    <w:rsid w:val="00981F43"/>
    <w:rsid w:val="00982381"/>
    <w:rsid w:val="009824DA"/>
    <w:rsid w:val="009831D5"/>
    <w:rsid w:val="00983FCF"/>
    <w:rsid w:val="009844FE"/>
    <w:rsid w:val="00985CC2"/>
    <w:rsid w:val="00985CD6"/>
    <w:rsid w:val="009860FB"/>
    <w:rsid w:val="00986147"/>
    <w:rsid w:val="009864CD"/>
    <w:rsid w:val="0098684F"/>
    <w:rsid w:val="00986E40"/>
    <w:rsid w:val="00986F63"/>
    <w:rsid w:val="009873AF"/>
    <w:rsid w:val="00987C46"/>
    <w:rsid w:val="00987CC2"/>
    <w:rsid w:val="009900E6"/>
    <w:rsid w:val="0099079A"/>
    <w:rsid w:val="00990956"/>
    <w:rsid w:val="00990DC6"/>
    <w:rsid w:val="00990E49"/>
    <w:rsid w:val="00991757"/>
    <w:rsid w:val="00991D98"/>
    <w:rsid w:val="00992584"/>
    <w:rsid w:val="009926E5"/>
    <w:rsid w:val="00992EB5"/>
    <w:rsid w:val="00993125"/>
    <w:rsid w:val="00994074"/>
    <w:rsid w:val="009941AC"/>
    <w:rsid w:val="00994238"/>
    <w:rsid w:val="0099478D"/>
    <w:rsid w:val="0099594E"/>
    <w:rsid w:val="00995AC5"/>
    <w:rsid w:val="009968AA"/>
    <w:rsid w:val="00996C09"/>
    <w:rsid w:val="00996DE1"/>
    <w:rsid w:val="0099793B"/>
    <w:rsid w:val="00997BF8"/>
    <w:rsid w:val="009A229B"/>
    <w:rsid w:val="009A2A3B"/>
    <w:rsid w:val="009A2F36"/>
    <w:rsid w:val="009A328D"/>
    <w:rsid w:val="009A3CDB"/>
    <w:rsid w:val="009A465F"/>
    <w:rsid w:val="009A49D1"/>
    <w:rsid w:val="009A4BEE"/>
    <w:rsid w:val="009A5015"/>
    <w:rsid w:val="009A5464"/>
    <w:rsid w:val="009A54FA"/>
    <w:rsid w:val="009A5E00"/>
    <w:rsid w:val="009A6D5E"/>
    <w:rsid w:val="009A74D4"/>
    <w:rsid w:val="009A7573"/>
    <w:rsid w:val="009A7642"/>
    <w:rsid w:val="009A77CC"/>
    <w:rsid w:val="009A77DA"/>
    <w:rsid w:val="009A7823"/>
    <w:rsid w:val="009A79F7"/>
    <w:rsid w:val="009B02E5"/>
    <w:rsid w:val="009B0D1A"/>
    <w:rsid w:val="009B14A9"/>
    <w:rsid w:val="009B19CF"/>
    <w:rsid w:val="009B1A6F"/>
    <w:rsid w:val="009B2025"/>
    <w:rsid w:val="009B2488"/>
    <w:rsid w:val="009B28DA"/>
    <w:rsid w:val="009B335A"/>
    <w:rsid w:val="009B354E"/>
    <w:rsid w:val="009B377F"/>
    <w:rsid w:val="009B4231"/>
    <w:rsid w:val="009B489E"/>
    <w:rsid w:val="009B49A5"/>
    <w:rsid w:val="009B588A"/>
    <w:rsid w:val="009B5EFA"/>
    <w:rsid w:val="009B7250"/>
    <w:rsid w:val="009B754E"/>
    <w:rsid w:val="009B7B2D"/>
    <w:rsid w:val="009C07BF"/>
    <w:rsid w:val="009C0DFE"/>
    <w:rsid w:val="009C15C0"/>
    <w:rsid w:val="009C1927"/>
    <w:rsid w:val="009C1974"/>
    <w:rsid w:val="009C1ABC"/>
    <w:rsid w:val="009C1BF7"/>
    <w:rsid w:val="009C1E4C"/>
    <w:rsid w:val="009C1E8C"/>
    <w:rsid w:val="009C21F7"/>
    <w:rsid w:val="009C232E"/>
    <w:rsid w:val="009C2960"/>
    <w:rsid w:val="009C2E65"/>
    <w:rsid w:val="009C3122"/>
    <w:rsid w:val="009C3B14"/>
    <w:rsid w:val="009C4409"/>
    <w:rsid w:val="009C4BD0"/>
    <w:rsid w:val="009C4BF0"/>
    <w:rsid w:val="009C5736"/>
    <w:rsid w:val="009C6413"/>
    <w:rsid w:val="009C65CE"/>
    <w:rsid w:val="009C67D6"/>
    <w:rsid w:val="009C7034"/>
    <w:rsid w:val="009D0C94"/>
    <w:rsid w:val="009D0E02"/>
    <w:rsid w:val="009D10D0"/>
    <w:rsid w:val="009D1202"/>
    <w:rsid w:val="009D189A"/>
    <w:rsid w:val="009D2D9C"/>
    <w:rsid w:val="009D3BAC"/>
    <w:rsid w:val="009D3EA8"/>
    <w:rsid w:val="009D427C"/>
    <w:rsid w:val="009D4E05"/>
    <w:rsid w:val="009D596D"/>
    <w:rsid w:val="009D5A20"/>
    <w:rsid w:val="009D5AFE"/>
    <w:rsid w:val="009D5E26"/>
    <w:rsid w:val="009D60BA"/>
    <w:rsid w:val="009D626C"/>
    <w:rsid w:val="009D7515"/>
    <w:rsid w:val="009D7B07"/>
    <w:rsid w:val="009E08CD"/>
    <w:rsid w:val="009E0E6C"/>
    <w:rsid w:val="009E1B65"/>
    <w:rsid w:val="009E1D23"/>
    <w:rsid w:val="009E2CC5"/>
    <w:rsid w:val="009E3232"/>
    <w:rsid w:val="009E3892"/>
    <w:rsid w:val="009E3C53"/>
    <w:rsid w:val="009E566D"/>
    <w:rsid w:val="009E5D92"/>
    <w:rsid w:val="009E5ECB"/>
    <w:rsid w:val="009E5FC7"/>
    <w:rsid w:val="009E61F6"/>
    <w:rsid w:val="009E6457"/>
    <w:rsid w:val="009E7653"/>
    <w:rsid w:val="009F00EC"/>
    <w:rsid w:val="009F08EE"/>
    <w:rsid w:val="009F1127"/>
    <w:rsid w:val="009F17E8"/>
    <w:rsid w:val="009F1D31"/>
    <w:rsid w:val="009F21AA"/>
    <w:rsid w:val="009F27E5"/>
    <w:rsid w:val="009F5255"/>
    <w:rsid w:val="009F54A7"/>
    <w:rsid w:val="009F5B1B"/>
    <w:rsid w:val="009F5FE8"/>
    <w:rsid w:val="009F627A"/>
    <w:rsid w:val="009F6291"/>
    <w:rsid w:val="009F63AE"/>
    <w:rsid w:val="009F66E9"/>
    <w:rsid w:val="009F66F8"/>
    <w:rsid w:val="009F67F8"/>
    <w:rsid w:val="009F70D0"/>
    <w:rsid w:val="009F747A"/>
    <w:rsid w:val="009F74FA"/>
    <w:rsid w:val="009F7965"/>
    <w:rsid w:val="009F7A9E"/>
    <w:rsid w:val="009F7F86"/>
    <w:rsid w:val="00A0028E"/>
    <w:rsid w:val="00A007A6"/>
    <w:rsid w:val="00A0097E"/>
    <w:rsid w:val="00A00AE3"/>
    <w:rsid w:val="00A01CCB"/>
    <w:rsid w:val="00A01ECE"/>
    <w:rsid w:val="00A025F3"/>
    <w:rsid w:val="00A028CB"/>
    <w:rsid w:val="00A02DA2"/>
    <w:rsid w:val="00A03271"/>
    <w:rsid w:val="00A0389C"/>
    <w:rsid w:val="00A039FD"/>
    <w:rsid w:val="00A03BCD"/>
    <w:rsid w:val="00A04720"/>
    <w:rsid w:val="00A0571D"/>
    <w:rsid w:val="00A05EC4"/>
    <w:rsid w:val="00A06887"/>
    <w:rsid w:val="00A0770B"/>
    <w:rsid w:val="00A078A5"/>
    <w:rsid w:val="00A10397"/>
    <w:rsid w:val="00A1045C"/>
    <w:rsid w:val="00A108EA"/>
    <w:rsid w:val="00A1145E"/>
    <w:rsid w:val="00A1229D"/>
    <w:rsid w:val="00A12651"/>
    <w:rsid w:val="00A126F0"/>
    <w:rsid w:val="00A13355"/>
    <w:rsid w:val="00A140AE"/>
    <w:rsid w:val="00A14124"/>
    <w:rsid w:val="00A15B7F"/>
    <w:rsid w:val="00A16196"/>
    <w:rsid w:val="00A163C3"/>
    <w:rsid w:val="00A16757"/>
    <w:rsid w:val="00A17E54"/>
    <w:rsid w:val="00A20651"/>
    <w:rsid w:val="00A20DB7"/>
    <w:rsid w:val="00A20F38"/>
    <w:rsid w:val="00A21359"/>
    <w:rsid w:val="00A22022"/>
    <w:rsid w:val="00A22208"/>
    <w:rsid w:val="00A22C4E"/>
    <w:rsid w:val="00A2314D"/>
    <w:rsid w:val="00A2394B"/>
    <w:rsid w:val="00A23C8C"/>
    <w:rsid w:val="00A24691"/>
    <w:rsid w:val="00A252C9"/>
    <w:rsid w:val="00A2573D"/>
    <w:rsid w:val="00A25B2B"/>
    <w:rsid w:val="00A26511"/>
    <w:rsid w:val="00A279E6"/>
    <w:rsid w:val="00A27B08"/>
    <w:rsid w:val="00A27D16"/>
    <w:rsid w:val="00A30201"/>
    <w:rsid w:val="00A30712"/>
    <w:rsid w:val="00A31AD0"/>
    <w:rsid w:val="00A31E45"/>
    <w:rsid w:val="00A32B19"/>
    <w:rsid w:val="00A345A4"/>
    <w:rsid w:val="00A34747"/>
    <w:rsid w:val="00A348C5"/>
    <w:rsid w:val="00A34EC7"/>
    <w:rsid w:val="00A35BCF"/>
    <w:rsid w:val="00A36BA7"/>
    <w:rsid w:val="00A371C2"/>
    <w:rsid w:val="00A37CFD"/>
    <w:rsid w:val="00A40552"/>
    <w:rsid w:val="00A428A0"/>
    <w:rsid w:val="00A42ED1"/>
    <w:rsid w:val="00A4392F"/>
    <w:rsid w:val="00A439B0"/>
    <w:rsid w:val="00A43B0A"/>
    <w:rsid w:val="00A4461A"/>
    <w:rsid w:val="00A44C8E"/>
    <w:rsid w:val="00A44DCB"/>
    <w:rsid w:val="00A44E4F"/>
    <w:rsid w:val="00A45590"/>
    <w:rsid w:val="00A45727"/>
    <w:rsid w:val="00A45733"/>
    <w:rsid w:val="00A46661"/>
    <w:rsid w:val="00A4699D"/>
    <w:rsid w:val="00A473FA"/>
    <w:rsid w:val="00A47F92"/>
    <w:rsid w:val="00A505CD"/>
    <w:rsid w:val="00A50DD2"/>
    <w:rsid w:val="00A513D9"/>
    <w:rsid w:val="00A517C5"/>
    <w:rsid w:val="00A51F00"/>
    <w:rsid w:val="00A52AF6"/>
    <w:rsid w:val="00A52E13"/>
    <w:rsid w:val="00A52F46"/>
    <w:rsid w:val="00A535AA"/>
    <w:rsid w:val="00A535C3"/>
    <w:rsid w:val="00A539EB"/>
    <w:rsid w:val="00A54081"/>
    <w:rsid w:val="00A54411"/>
    <w:rsid w:val="00A547F4"/>
    <w:rsid w:val="00A548FA"/>
    <w:rsid w:val="00A549EC"/>
    <w:rsid w:val="00A54B39"/>
    <w:rsid w:val="00A558C2"/>
    <w:rsid w:val="00A55A68"/>
    <w:rsid w:val="00A56C89"/>
    <w:rsid w:val="00A56D6A"/>
    <w:rsid w:val="00A57513"/>
    <w:rsid w:val="00A5794B"/>
    <w:rsid w:val="00A57A7E"/>
    <w:rsid w:val="00A60918"/>
    <w:rsid w:val="00A61D1F"/>
    <w:rsid w:val="00A624FD"/>
    <w:rsid w:val="00A629FE"/>
    <w:rsid w:val="00A62B21"/>
    <w:rsid w:val="00A62E81"/>
    <w:rsid w:val="00A638FC"/>
    <w:rsid w:val="00A63A19"/>
    <w:rsid w:val="00A6476E"/>
    <w:rsid w:val="00A66157"/>
    <w:rsid w:val="00A66297"/>
    <w:rsid w:val="00A672C5"/>
    <w:rsid w:val="00A67EAB"/>
    <w:rsid w:val="00A7020F"/>
    <w:rsid w:val="00A702B6"/>
    <w:rsid w:val="00A70AA8"/>
    <w:rsid w:val="00A70CA9"/>
    <w:rsid w:val="00A70EE8"/>
    <w:rsid w:val="00A71D39"/>
    <w:rsid w:val="00A7211E"/>
    <w:rsid w:val="00A7226F"/>
    <w:rsid w:val="00A72ADB"/>
    <w:rsid w:val="00A72BA7"/>
    <w:rsid w:val="00A73047"/>
    <w:rsid w:val="00A73716"/>
    <w:rsid w:val="00A73C60"/>
    <w:rsid w:val="00A73FA3"/>
    <w:rsid w:val="00A75CAA"/>
    <w:rsid w:val="00A76491"/>
    <w:rsid w:val="00A76DAA"/>
    <w:rsid w:val="00A80160"/>
    <w:rsid w:val="00A801DB"/>
    <w:rsid w:val="00A80507"/>
    <w:rsid w:val="00A808D4"/>
    <w:rsid w:val="00A8093E"/>
    <w:rsid w:val="00A80FA0"/>
    <w:rsid w:val="00A8110F"/>
    <w:rsid w:val="00A8111B"/>
    <w:rsid w:val="00A8122E"/>
    <w:rsid w:val="00A81521"/>
    <w:rsid w:val="00A81DAD"/>
    <w:rsid w:val="00A81E9C"/>
    <w:rsid w:val="00A81F9C"/>
    <w:rsid w:val="00A8227E"/>
    <w:rsid w:val="00A83960"/>
    <w:rsid w:val="00A83B57"/>
    <w:rsid w:val="00A8462A"/>
    <w:rsid w:val="00A84834"/>
    <w:rsid w:val="00A8484F"/>
    <w:rsid w:val="00A84FB8"/>
    <w:rsid w:val="00A8546F"/>
    <w:rsid w:val="00A856E5"/>
    <w:rsid w:val="00A85C0C"/>
    <w:rsid w:val="00A86495"/>
    <w:rsid w:val="00A878B6"/>
    <w:rsid w:val="00A90455"/>
    <w:rsid w:val="00A90B8A"/>
    <w:rsid w:val="00A91396"/>
    <w:rsid w:val="00A917D4"/>
    <w:rsid w:val="00A92190"/>
    <w:rsid w:val="00A9264D"/>
    <w:rsid w:val="00A92759"/>
    <w:rsid w:val="00A92819"/>
    <w:rsid w:val="00A92AB4"/>
    <w:rsid w:val="00A92CA5"/>
    <w:rsid w:val="00A92E5A"/>
    <w:rsid w:val="00A933B4"/>
    <w:rsid w:val="00A93595"/>
    <w:rsid w:val="00A93690"/>
    <w:rsid w:val="00A937DA"/>
    <w:rsid w:val="00A93CAB"/>
    <w:rsid w:val="00A94578"/>
    <w:rsid w:val="00A952ED"/>
    <w:rsid w:val="00A95C3B"/>
    <w:rsid w:val="00A96A50"/>
    <w:rsid w:val="00A96ED3"/>
    <w:rsid w:val="00A96F2B"/>
    <w:rsid w:val="00A97250"/>
    <w:rsid w:val="00A972E1"/>
    <w:rsid w:val="00A9741C"/>
    <w:rsid w:val="00AA04AE"/>
    <w:rsid w:val="00AA08EE"/>
    <w:rsid w:val="00AA0981"/>
    <w:rsid w:val="00AA0BE1"/>
    <w:rsid w:val="00AA133E"/>
    <w:rsid w:val="00AA14FA"/>
    <w:rsid w:val="00AA1F92"/>
    <w:rsid w:val="00AA2136"/>
    <w:rsid w:val="00AA2D20"/>
    <w:rsid w:val="00AA34C8"/>
    <w:rsid w:val="00AA43B7"/>
    <w:rsid w:val="00AA4A86"/>
    <w:rsid w:val="00AA524F"/>
    <w:rsid w:val="00AA597A"/>
    <w:rsid w:val="00AA5B3F"/>
    <w:rsid w:val="00AA5E20"/>
    <w:rsid w:val="00AA5FC4"/>
    <w:rsid w:val="00AA6193"/>
    <w:rsid w:val="00AA63EE"/>
    <w:rsid w:val="00AA6DE7"/>
    <w:rsid w:val="00AA7288"/>
    <w:rsid w:val="00AA7367"/>
    <w:rsid w:val="00AA7ABF"/>
    <w:rsid w:val="00AA7D2B"/>
    <w:rsid w:val="00AB0E2D"/>
    <w:rsid w:val="00AB0E86"/>
    <w:rsid w:val="00AB19B4"/>
    <w:rsid w:val="00AB1C6F"/>
    <w:rsid w:val="00AB1DC8"/>
    <w:rsid w:val="00AB20D3"/>
    <w:rsid w:val="00AB2E10"/>
    <w:rsid w:val="00AB2E5B"/>
    <w:rsid w:val="00AB2E87"/>
    <w:rsid w:val="00AB3479"/>
    <w:rsid w:val="00AB37D9"/>
    <w:rsid w:val="00AB40F1"/>
    <w:rsid w:val="00AB4DFA"/>
    <w:rsid w:val="00AB505B"/>
    <w:rsid w:val="00AB56DC"/>
    <w:rsid w:val="00AB5ED0"/>
    <w:rsid w:val="00AB5F00"/>
    <w:rsid w:val="00AB658F"/>
    <w:rsid w:val="00AB6BEB"/>
    <w:rsid w:val="00AC0054"/>
    <w:rsid w:val="00AC0320"/>
    <w:rsid w:val="00AC0B7E"/>
    <w:rsid w:val="00AC0C4E"/>
    <w:rsid w:val="00AC1093"/>
    <w:rsid w:val="00AC18C2"/>
    <w:rsid w:val="00AC1BC2"/>
    <w:rsid w:val="00AC2AE4"/>
    <w:rsid w:val="00AC503B"/>
    <w:rsid w:val="00AC53B5"/>
    <w:rsid w:val="00AC5984"/>
    <w:rsid w:val="00AC61EB"/>
    <w:rsid w:val="00AC6C64"/>
    <w:rsid w:val="00AC7579"/>
    <w:rsid w:val="00AD032A"/>
    <w:rsid w:val="00AD0A98"/>
    <w:rsid w:val="00AD0FD7"/>
    <w:rsid w:val="00AD119C"/>
    <w:rsid w:val="00AD1481"/>
    <w:rsid w:val="00AD15A3"/>
    <w:rsid w:val="00AD16A6"/>
    <w:rsid w:val="00AD21B8"/>
    <w:rsid w:val="00AD273A"/>
    <w:rsid w:val="00AD3B8B"/>
    <w:rsid w:val="00AD3ED4"/>
    <w:rsid w:val="00AD4BEC"/>
    <w:rsid w:val="00AD4C26"/>
    <w:rsid w:val="00AD4CAA"/>
    <w:rsid w:val="00AD4EC0"/>
    <w:rsid w:val="00AD53B2"/>
    <w:rsid w:val="00AD60DF"/>
    <w:rsid w:val="00AD69D7"/>
    <w:rsid w:val="00AD6A6E"/>
    <w:rsid w:val="00AD6BF3"/>
    <w:rsid w:val="00AD71BA"/>
    <w:rsid w:val="00AD7AC7"/>
    <w:rsid w:val="00AD7B05"/>
    <w:rsid w:val="00AE0418"/>
    <w:rsid w:val="00AE0535"/>
    <w:rsid w:val="00AE065F"/>
    <w:rsid w:val="00AE069E"/>
    <w:rsid w:val="00AE14DF"/>
    <w:rsid w:val="00AE1B86"/>
    <w:rsid w:val="00AE1E39"/>
    <w:rsid w:val="00AE22B4"/>
    <w:rsid w:val="00AE326F"/>
    <w:rsid w:val="00AE3EDD"/>
    <w:rsid w:val="00AE3FB8"/>
    <w:rsid w:val="00AE4189"/>
    <w:rsid w:val="00AE42B5"/>
    <w:rsid w:val="00AE5474"/>
    <w:rsid w:val="00AE54D5"/>
    <w:rsid w:val="00AE5EB4"/>
    <w:rsid w:val="00AE6095"/>
    <w:rsid w:val="00AE6BBC"/>
    <w:rsid w:val="00AF0959"/>
    <w:rsid w:val="00AF0B74"/>
    <w:rsid w:val="00AF0F7D"/>
    <w:rsid w:val="00AF1003"/>
    <w:rsid w:val="00AF12AD"/>
    <w:rsid w:val="00AF142E"/>
    <w:rsid w:val="00AF1515"/>
    <w:rsid w:val="00AF1575"/>
    <w:rsid w:val="00AF1B0F"/>
    <w:rsid w:val="00AF26F2"/>
    <w:rsid w:val="00AF2CEB"/>
    <w:rsid w:val="00AF2FA3"/>
    <w:rsid w:val="00AF382D"/>
    <w:rsid w:val="00AF3A05"/>
    <w:rsid w:val="00AF49ED"/>
    <w:rsid w:val="00AF4CF6"/>
    <w:rsid w:val="00AF5428"/>
    <w:rsid w:val="00AF5445"/>
    <w:rsid w:val="00AF56B7"/>
    <w:rsid w:val="00AF56CB"/>
    <w:rsid w:val="00AF618C"/>
    <w:rsid w:val="00AF65DF"/>
    <w:rsid w:val="00B000F3"/>
    <w:rsid w:val="00B002B8"/>
    <w:rsid w:val="00B0108B"/>
    <w:rsid w:val="00B015DC"/>
    <w:rsid w:val="00B0170E"/>
    <w:rsid w:val="00B01A2B"/>
    <w:rsid w:val="00B02004"/>
    <w:rsid w:val="00B026F7"/>
    <w:rsid w:val="00B02DF6"/>
    <w:rsid w:val="00B0327C"/>
    <w:rsid w:val="00B03AC0"/>
    <w:rsid w:val="00B03BB3"/>
    <w:rsid w:val="00B04510"/>
    <w:rsid w:val="00B04F98"/>
    <w:rsid w:val="00B05487"/>
    <w:rsid w:val="00B06123"/>
    <w:rsid w:val="00B06595"/>
    <w:rsid w:val="00B068EE"/>
    <w:rsid w:val="00B06F25"/>
    <w:rsid w:val="00B073AA"/>
    <w:rsid w:val="00B07AB8"/>
    <w:rsid w:val="00B07B1F"/>
    <w:rsid w:val="00B07C49"/>
    <w:rsid w:val="00B10460"/>
    <w:rsid w:val="00B105D2"/>
    <w:rsid w:val="00B10C1F"/>
    <w:rsid w:val="00B131A4"/>
    <w:rsid w:val="00B1378A"/>
    <w:rsid w:val="00B13D28"/>
    <w:rsid w:val="00B140B5"/>
    <w:rsid w:val="00B140B6"/>
    <w:rsid w:val="00B1533E"/>
    <w:rsid w:val="00B15662"/>
    <w:rsid w:val="00B1567A"/>
    <w:rsid w:val="00B15D82"/>
    <w:rsid w:val="00B168A9"/>
    <w:rsid w:val="00B16C9A"/>
    <w:rsid w:val="00B17041"/>
    <w:rsid w:val="00B171C9"/>
    <w:rsid w:val="00B20F03"/>
    <w:rsid w:val="00B21365"/>
    <w:rsid w:val="00B22B81"/>
    <w:rsid w:val="00B22E1A"/>
    <w:rsid w:val="00B231F9"/>
    <w:rsid w:val="00B23E94"/>
    <w:rsid w:val="00B23FAE"/>
    <w:rsid w:val="00B2407B"/>
    <w:rsid w:val="00B24556"/>
    <w:rsid w:val="00B24CE9"/>
    <w:rsid w:val="00B24D19"/>
    <w:rsid w:val="00B252BC"/>
    <w:rsid w:val="00B2589D"/>
    <w:rsid w:val="00B2635D"/>
    <w:rsid w:val="00B2658C"/>
    <w:rsid w:val="00B26FDE"/>
    <w:rsid w:val="00B27143"/>
    <w:rsid w:val="00B2732E"/>
    <w:rsid w:val="00B300C8"/>
    <w:rsid w:val="00B304DE"/>
    <w:rsid w:val="00B30852"/>
    <w:rsid w:val="00B320B8"/>
    <w:rsid w:val="00B3250A"/>
    <w:rsid w:val="00B32DB8"/>
    <w:rsid w:val="00B3335C"/>
    <w:rsid w:val="00B33E40"/>
    <w:rsid w:val="00B34F2E"/>
    <w:rsid w:val="00B35086"/>
    <w:rsid w:val="00B35514"/>
    <w:rsid w:val="00B35E27"/>
    <w:rsid w:val="00B36360"/>
    <w:rsid w:val="00B366E8"/>
    <w:rsid w:val="00B367B0"/>
    <w:rsid w:val="00B373BF"/>
    <w:rsid w:val="00B37DF1"/>
    <w:rsid w:val="00B41804"/>
    <w:rsid w:val="00B419CE"/>
    <w:rsid w:val="00B42225"/>
    <w:rsid w:val="00B4222B"/>
    <w:rsid w:val="00B4267D"/>
    <w:rsid w:val="00B426CB"/>
    <w:rsid w:val="00B431AB"/>
    <w:rsid w:val="00B4322D"/>
    <w:rsid w:val="00B4330F"/>
    <w:rsid w:val="00B43907"/>
    <w:rsid w:val="00B44997"/>
    <w:rsid w:val="00B44E3F"/>
    <w:rsid w:val="00B45365"/>
    <w:rsid w:val="00B465FE"/>
    <w:rsid w:val="00B4677C"/>
    <w:rsid w:val="00B47519"/>
    <w:rsid w:val="00B47590"/>
    <w:rsid w:val="00B476EA"/>
    <w:rsid w:val="00B477F1"/>
    <w:rsid w:val="00B4786F"/>
    <w:rsid w:val="00B47B01"/>
    <w:rsid w:val="00B47B0C"/>
    <w:rsid w:val="00B5185D"/>
    <w:rsid w:val="00B5252A"/>
    <w:rsid w:val="00B53144"/>
    <w:rsid w:val="00B53718"/>
    <w:rsid w:val="00B53B48"/>
    <w:rsid w:val="00B5476A"/>
    <w:rsid w:val="00B55045"/>
    <w:rsid w:val="00B5521A"/>
    <w:rsid w:val="00B5550C"/>
    <w:rsid w:val="00B555AE"/>
    <w:rsid w:val="00B55C8B"/>
    <w:rsid w:val="00B55CA8"/>
    <w:rsid w:val="00B56160"/>
    <w:rsid w:val="00B56823"/>
    <w:rsid w:val="00B57BDD"/>
    <w:rsid w:val="00B57DEB"/>
    <w:rsid w:val="00B6104F"/>
    <w:rsid w:val="00B61ACC"/>
    <w:rsid w:val="00B629E8"/>
    <w:rsid w:val="00B631B6"/>
    <w:rsid w:val="00B63438"/>
    <w:rsid w:val="00B63EE4"/>
    <w:rsid w:val="00B64053"/>
    <w:rsid w:val="00B64271"/>
    <w:rsid w:val="00B643D5"/>
    <w:rsid w:val="00B647E9"/>
    <w:rsid w:val="00B647F1"/>
    <w:rsid w:val="00B6523A"/>
    <w:rsid w:val="00B67093"/>
    <w:rsid w:val="00B67200"/>
    <w:rsid w:val="00B6748F"/>
    <w:rsid w:val="00B7016C"/>
    <w:rsid w:val="00B70634"/>
    <w:rsid w:val="00B706D5"/>
    <w:rsid w:val="00B7090B"/>
    <w:rsid w:val="00B70A65"/>
    <w:rsid w:val="00B70F47"/>
    <w:rsid w:val="00B71A0A"/>
    <w:rsid w:val="00B729C2"/>
    <w:rsid w:val="00B73196"/>
    <w:rsid w:val="00B7321B"/>
    <w:rsid w:val="00B73E92"/>
    <w:rsid w:val="00B75B57"/>
    <w:rsid w:val="00B76C17"/>
    <w:rsid w:val="00B774F3"/>
    <w:rsid w:val="00B80E52"/>
    <w:rsid w:val="00B81877"/>
    <w:rsid w:val="00B819FB"/>
    <w:rsid w:val="00B82582"/>
    <w:rsid w:val="00B82809"/>
    <w:rsid w:val="00B82D66"/>
    <w:rsid w:val="00B82F95"/>
    <w:rsid w:val="00B83400"/>
    <w:rsid w:val="00B83484"/>
    <w:rsid w:val="00B839C0"/>
    <w:rsid w:val="00B84015"/>
    <w:rsid w:val="00B843EA"/>
    <w:rsid w:val="00B8448E"/>
    <w:rsid w:val="00B8474B"/>
    <w:rsid w:val="00B8495A"/>
    <w:rsid w:val="00B85B12"/>
    <w:rsid w:val="00B85C4D"/>
    <w:rsid w:val="00B85D14"/>
    <w:rsid w:val="00B85F50"/>
    <w:rsid w:val="00B86C9A"/>
    <w:rsid w:val="00B8708F"/>
    <w:rsid w:val="00B87D63"/>
    <w:rsid w:val="00B9069B"/>
    <w:rsid w:val="00B90718"/>
    <w:rsid w:val="00B90920"/>
    <w:rsid w:val="00B91B7C"/>
    <w:rsid w:val="00B91C3B"/>
    <w:rsid w:val="00B91C43"/>
    <w:rsid w:val="00B9209B"/>
    <w:rsid w:val="00B93C0F"/>
    <w:rsid w:val="00B955D7"/>
    <w:rsid w:val="00B95B80"/>
    <w:rsid w:val="00B95C86"/>
    <w:rsid w:val="00B96490"/>
    <w:rsid w:val="00B97194"/>
    <w:rsid w:val="00B97273"/>
    <w:rsid w:val="00B97D79"/>
    <w:rsid w:val="00BA016B"/>
    <w:rsid w:val="00BA02D8"/>
    <w:rsid w:val="00BA0AC0"/>
    <w:rsid w:val="00BA1650"/>
    <w:rsid w:val="00BA18C1"/>
    <w:rsid w:val="00BA3B55"/>
    <w:rsid w:val="00BA3E14"/>
    <w:rsid w:val="00BA41EE"/>
    <w:rsid w:val="00BA4EA6"/>
    <w:rsid w:val="00BA5308"/>
    <w:rsid w:val="00BA57A2"/>
    <w:rsid w:val="00BA69D3"/>
    <w:rsid w:val="00BA76C4"/>
    <w:rsid w:val="00BA7781"/>
    <w:rsid w:val="00BB0F11"/>
    <w:rsid w:val="00BB0FB3"/>
    <w:rsid w:val="00BB12C7"/>
    <w:rsid w:val="00BB18C2"/>
    <w:rsid w:val="00BB1DE0"/>
    <w:rsid w:val="00BB2627"/>
    <w:rsid w:val="00BB2904"/>
    <w:rsid w:val="00BB2FDB"/>
    <w:rsid w:val="00BB3436"/>
    <w:rsid w:val="00BB3BF9"/>
    <w:rsid w:val="00BB3E67"/>
    <w:rsid w:val="00BB443A"/>
    <w:rsid w:val="00BB48B6"/>
    <w:rsid w:val="00BB5D15"/>
    <w:rsid w:val="00BB6661"/>
    <w:rsid w:val="00BB6A5B"/>
    <w:rsid w:val="00BB6D04"/>
    <w:rsid w:val="00BB6E19"/>
    <w:rsid w:val="00BB7403"/>
    <w:rsid w:val="00BB7A4F"/>
    <w:rsid w:val="00BB7F49"/>
    <w:rsid w:val="00BC05DD"/>
    <w:rsid w:val="00BC2967"/>
    <w:rsid w:val="00BC2C22"/>
    <w:rsid w:val="00BC31A0"/>
    <w:rsid w:val="00BC32C9"/>
    <w:rsid w:val="00BC355C"/>
    <w:rsid w:val="00BC36B6"/>
    <w:rsid w:val="00BC3CF8"/>
    <w:rsid w:val="00BC47A7"/>
    <w:rsid w:val="00BC49CD"/>
    <w:rsid w:val="00BC4FBA"/>
    <w:rsid w:val="00BC4FEB"/>
    <w:rsid w:val="00BC5594"/>
    <w:rsid w:val="00BC563A"/>
    <w:rsid w:val="00BC5BEB"/>
    <w:rsid w:val="00BC5F0A"/>
    <w:rsid w:val="00BC6203"/>
    <w:rsid w:val="00BC6912"/>
    <w:rsid w:val="00BC74FA"/>
    <w:rsid w:val="00BC7703"/>
    <w:rsid w:val="00BC7D8C"/>
    <w:rsid w:val="00BD06CD"/>
    <w:rsid w:val="00BD1D45"/>
    <w:rsid w:val="00BD2C66"/>
    <w:rsid w:val="00BD2C6F"/>
    <w:rsid w:val="00BD3207"/>
    <w:rsid w:val="00BD3450"/>
    <w:rsid w:val="00BD3B18"/>
    <w:rsid w:val="00BD522B"/>
    <w:rsid w:val="00BD546A"/>
    <w:rsid w:val="00BD705D"/>
    <w:rsid w:val="00BD79F3"/>
    <w:rsid w:val="00BE13C1"/>
    <w:rsid w:val="00BE171D"/>
    <w:rsid w:val="00BE24C3"/>
    <w:rsid w:val="00BE3822"/>
    <w:rsid w:val="00BE39E4"/>
    <w:rsid w:val="00BE3B42"/>
    <w:rsid w:val="00BE4048"/>
    <w:rsid w:val="00BE4304"/>
    <w:rsid w:val="00BE494A"/>
    <w:rsid w:val="00BE4FBA"/>
    <w:rsid w:val="00BE5480"/>
    <w:rsid w:val="00BE562B"/>
    <w:rsid w:val="00BE62BE"/>
    <w:rsid w:val="00BE6609"/>
    <w:rsid w:val="00BE6643"/>
    <w:rsid w:val="00BE6772"/>
    <w:rsid w:val="00BE6FC2"/>
    <w:rsid w:val="00BE7D4B"/>
    <w:rsid w:val="00BF0537"/>
    <w:rsid w:val="00BF12D7"/>
    <w:rsid w:val="00BF1B0F"/>
    <w:rsid w:val="00BF3070"/>
    <w:rsid w:val="00BF36DC"/>
    <w:rsid w:val="00BF36E2"/>
    <w:rsid w:val="00BF386D"/>
    <w:rsid w:val="00BF38FE"/>
    <w:rsid w:val="00BF3D1A"/>
    <w:rsid w:val="00BF3E33"/>
    <w:rsid w:val="00BF467F"/>
    <w:rsid w:val="00BF4A06"/>
    <w:rsid w:val="00BF5980"/>
    <w:rsid w:val="00BF5E60"/>
    <w:rsid w:val="00BF63B4"/>
    <w:rsid w:val="00BF6CF7"/>
    <w:rsid w:val="00BF7ECF"/>
    <w:rsid w:val="00C00686"/>
    <w:rsid w:val="00C00866"/>
    <w:rsid w:val="00C00973"/>
    <w:rsid w:val="00C00BE0"/>
    <w:rsid w:val="00C00CAB"/>
    <w:rsid w:val="00C00FAB"/>
    <w:rsid w:val="00C01F4E"/>
    <w:rsid w:val="00C02064"/>
    <w:rsid w:val="00C02428"/>
    <w:rsid w:val="00C02BE0"/>
    <w:rsid w:val="00C03486"/>
    <w:rsid w:val="00C03488"/>
    <w:rsid w:val="00C03AAC"/>
    <w:rsid w:val="00C03BD7"/>
    <w:rsid w:val="00C03EC1"/>
    <w:rsid w:val="00C0446C"/>
    <w:rsid w:val="00C056FE"/>
    <w:rsid w:val="00C060C5"/>
    <w:rsid w:val="00C06574"/>
    <w:rsid w:val="00C0732A"/>
    <w:rsid w:val="00C0781C"/>
    <w:rsid w:val="00C10C17"/>
    <w:rsid w:val="00C11425"/>
    <w:rsid w:val="00C116ED"/>
    <w:rsid w:val="00C11778"/>
    <w:rsid w:val="00C1178F"/>
    <w:rsid w:val="00C122DB"/>
    <w:rsid w:val="00C12834"/>
    <w:rsid w:val="00C12DEF"/>
    <w:rsid w:val="00C13065"/>
    <w:rsid w:val="00C133F8"/>
    <w:rsid w:val="00C13B2F"/>
    <w:rsid w:val="00C146CF"/>
    <w:rsid w:val="00C1518B"/>
    <w:rsid w:val="00C15F06"/>
    <w:rsid w:val="00C16011"/>
    <w:rsid w:val="00C1676C"/>
    <w:rsid w:val="00C16AC0"/>
    <w:rsid w:val="00C16B47"/>
    <w:rsid w:val="00C16C50"/>
    <w:rsid w:val="00C1734F"/>
    <w:rsid w:val="00C17DD5"/>
    <w:rsid w:val="00C17E98"/>
    <w:rsid w:val="00C2046E"/>
    <w:rsid w:val="00C20B03"/>
    <w:rsid w:val="00C20E09"/>
    <w:rsid w:val="00C21266"/>
    <w:rsid w:val="00C21591"/>
    <w:rsid w:val="00C21D6E"/>
    <w:rsid w:val="00C2201C"/>
    <w:rsid w:val="00C22079"/>
    <w:rsid w:val="00C2225D"/>
    <w:rsid w:val="00C22928"/>
    <w:rsid w:val="00C236E2"/>
    <w:rsid w:val="00C23A4C"/>
    <w:rsid w:val="00C24005"/>
    <w:rsid w:val="00C24696"/>
    <w:rsid w:val="00C24A2E"/>
    <w:rsid w:val="00C260F2"/>
    <w:rsid w:val="00C26C10"/>
    <w:rsid w:val="00C27159"/>
    <w:rsid w:val="00C271AE"/>
    <w:rsid w:val="00C27B80"/>
    <w:rsid w:val="00C27F9F"/>
    <w:rsid w:val="00C300C7"/>
    <w:rsid w:val="00C301AE"/>
    <w:rsid w:val="00C3020E"/>
    <w:rsid w:val="00C30413"/>
    <w:rsid w:val="00C30E0B"/>
    <w:rsid w:val="00C31B63"/>
    <w:rsid w:val="00C32810"/>
    <w:rsid w:val="00C33C68"/>
    <w:rsid w:val="00C33D7F"/>
    <w:rsid w:val="00C34A88"/>
    <w:rsid w:val="00C34D91"/>
    <w:rsid w:val="00C35114"/>
    <w:rsid w:val="00C3563A"/>
    <w:rsid w:val="00C3686C"/>
    <w:rsid w:val="00C3702A"/>
    <w:rsid w:val="00C37439"/>
    <w:rsid w:val="00C40394"/>
    <w:rsid w:val="00C40505"/>
    <w:rsid w:val="00C4063B"/>
    <w:rsid w:val="00C40831"/>
    <w:rsid w:val="00C414A4"/>
    <w:rsid w:val="00C4163A"/>
    <w:rsid w:val="00C416C1"/>
    <w:rsid w:val="00C41A19"/>
    <w:rsid w:val="00C42C1C"/>
    <w:rsid w:val="00C43782"/>
    <w:rsid w:val="00C43D98"/>
    <w:rsid w:val="00C43F51"/>
    <w:rsid w:val="00C444C4"/>
    <w:rsid w:val="00C44AAF"/>
    <w:rsid w:val="00C44ABC"/>
    <w:rsid w:val="00C4533A"/>
    <w:rsid w:val="00C455BE"/>
    <w:rsid w:val="00C456D4"/>
    <w:rsid w:val="00C45EC5"/>
    <w:rsid w:val="00C45FF9"/>
    <w:rsid w:val="00C4662B"/>
    <w:rsid w:val="00C469A3"/>
    <w:rsid w:val="00C46AEC"/>
    <w:rsid w:val="00C46ED5"/>
    <w:rsid w:val="00C470C5"/>
    <w:rsid w:val="00C470EB"/>
    <w:rsid w:val="00C47AEC"/>
    <w:rsid w:val="00C50A7A"/>
    <w:rsid w:val="00C50EC4"/>
    <w:rsid w:val="00C51BA3"/>
    <w:rsid w:val="00C5229B"/>
    <w:rsid w:val="00C546C6"/>
    <w:rsid w:val="00C5476A"/>
    <w:rsid w:val="00C54A2D"/>
    <w:rsid w:val="00C54D81"/>
    <w:rsid w:val="00C54ECA"/>
    <w:rsid w:val="00C54F16"/>
    <w:rsid w:val="00C55131"/>
    <w:rsid w:val="00C55732"/>
    <w:rsid w:val="00C56927"/>
    <w:rsid w:val="00C57EDF"/>
    <w:rsid w:val="00C61401"/>
    <w:rsid w:val="00C618F6"/>
    <w:rsid w:val="00C61CD0"/>
    <w:rsid w:val="00C62477"/>
    <w:rsid w:val="00C62616"/>
    <w:rsid w:val="00C62886"/>
    <w:rsid w:val="00C62BDD"/>
    <w:rsid w:val="00C636C9"/>
    <w:rsid w:val="00C63728"/>
    <w:rsid w:val="00C6540C"/>
    <w:rsid w:val="00C66420"/>
    <w:rsid w:val="00C672B5"/>
    <w:rsid w:val="00C675E3"/>
    <w:rsid w:val="00C67BF8"/>
    <w:rsid w:val="00C70E57"/>
    <w:rsid w:val="00C7155C"/>
    <w:rsid w:val="00C71777"/>
    <w:rsid w:val="00C72E1D"/>
    <w:rsid w:val="00C72F15"/>
    <w:rsid w:val="00C73696"/>
    <w:rsid w:val="00C74136"/>
    <w:rsid w:val="00C74BD9"/>
    <w:rsid w:val="00C74F73"/>
    <w:rsid w:val="00C75813"/>
    <w:rsid w:val="00C75A2F"/>
    <w:rsid w:val="00C75F18"/>
    <w:rsid w:val="00C75FDC"/>
    <w:rsid w:val="00C76506"/>
    <w:rsid w:val="00C77021"/>
    <w:rsid w:val="00C80103"/>
    <w:rsid w:val="00C8048D"/>
    <w:rsid w:val="00C80972"/>
    <w:rsid w:val="00C810AE"/>
    <w:rsid w:val="00C819E5"/>
    <w:rsid w:val="00C81B3A"/>
    <w:rsid w:val="00C826EC"/>
    <w:rsid w:val="00C83236"/>
    <w:rsid w:val="00C8346A"/>
    <w:rsid w:val="00C83990"/>
    <w:rsid w:val="00C84073"/>
    <w:rsid w:val="00C842EF"/>
    <w:rsid w:val="00C85695"/>
    <w:rsid w:val="00C85803"/>
    <w:rsid w:val="00C863B8"/>
    <w:rsid w:val="00C865E0"/>
    <w:rsid w:val="00C87B3F"/>
    <w:rsid w:val="00C90978"/>
    <w:rsid w:val="00C91067"/>
    <w:rsid w:val="00C9116E"/>
    <w:rsid w:val="00C91BE8"/>
    <w:rsid w:val="00C91ED6"/>
    <w:rsid w:val="00C9248F"/>
    <w:rsid w:val="00C926E3"/>
    <w:rsid w:val="00C928FA"/>
    <w:rsid w:val="00C93D27"/>
    <w:rsid w:val="00C94139"/>
    <w:rsid w:val="00C9511E"/>
    <w:rsid w:val="00C95666"/>
    <w:rsid w:val="00C9575B"/>
    <w:rsid w:val="00C95A83"/>
    <w:rsid w:val="00C95D3C"/>
    <w:rsid w:val="00C962B1"/>
    <w:rsid w:val="00C96AC7"/>
    <w:rsid w:val="00C96ADF"/>
    <w:rsid w:val="00C97037"/>
    <w:rsid w:val="00C976BE"/>
    <w:rsid w:val="00C979F0"/>
    <w:rsid w:val="00CA0176"/>
    <w:rsid w:val="00CA023A"/>
    <w:rsid w:val="00CA029C"/>
    <w:rsid w:val="00CA030B"/>
    <w:rsid w:val="00CA039D"/>
    <w:rsid w:val="00CA0C55"/>
    <w:rsid w:val="00CA1116"/>
    <w:rsid w:val="00CA1A87"/>
    <w:rsid w:val="00CA1B59"/>
    <w:rsid w:val="00CA1BEB"/>
    <w:rsid w:val="00CA1F5A"/>
    <w:rsid w:val="00CA21FC"/>
    <w:rsid w:val="00CA2435"/>
    <w:rsid w:val="00CA24D2"/>
    <w:rsid w:val="00CA2674"/>
    <w:rsid w:val="00CA2D02"/>
    <w:rsid w:val="00CA30F9"/>
    <w:rsid w:val="00CA3CB9"/>
    <w:rsid w:val="00CA3DFF"/>
    <w:rsid w:val="00CA3E4E"/>
    <w:rsid w:val="00CA4361"/>
    <w:rsid w:val="00CA4B36"/>
    <w:rsid w:val="00CA581C"/>
    <w:rsid w:val="00CA593F"/>
    <w:rsid w:val="00CA6A4B"/>
    <w:rsid w:val="00CA7B84"/>
    <w:rsid w:val="00CA7E16"/>
    <w:rsid w:val="00CB019A"/>
    <w:rsid w:val="00CB0488"/>
    <w:rsid w:val="00CB06EC"/>
    <w:rsid w:val="00CB0DEF"/>
    <w:rsid w:val="00CB1742"/>
    <w:rsid w:val="00CB22CF"/>
    <w:rsid w:val="00CB2A9B"/>
    <w:rsid w:val="00CB2D15"/>
    <w:rsid w:val="00CB2F4F"/>
    <w:rsid w:val="00CB3B19"/>
    <w:rsid w:val="00CB3EB1"/>
    <w:rsid w:val="00CB4034"/>
    <w:rsid w:val="00CB4CAC"/>
    <w:rsid w:val="00CB4F9C"/>
    <w:rsid w:val="00CB553C"/>
    <w:rsid w:val="00CB5E84"/>
    <w:rsid w:val="00CB71F9"/>
    <w:rsid w:val="00CB77C4"/>
    <w:rsid w:val="00CB7A4A"/>
    <w:rsid w:val="00CB7D87"/>
    <w:rsid w:val="00CC081D"/>
    <w:rsid w:val="00CC0D3B"/>
    <w:rsid w:val="00CC1719"/>
    <w:rsid w:val="00CC2423"/>
    <w:rsid w:val="00CC251A"/>
    <w:rsid w:val="00CC29CB"/>
    <w:rsid w:val="00CC2A0B"/>
    <w:rsid w:val="00CC2CC5"/>
    <w:rsid w:val="00CC3E95"/>
    <w:rsid w:val="00CC4C37"/>
    <w:rsid w:val="00CC4CC4"/>
    <w:rsid w:val="00CC4CE2"/>
    <w:rsid w:val="00CC51B9"/>
    <w:rsid w:val="00CC521C"/>
    <w:rsid w:val="00CC5365"/>
    <w:rsid w:val="00CC560F"/>
    <w:rsid w:val="00CC5B01"/>
    <w:rsid w:val="00CC65E6"/>
    <w:rsid w:val="00CC67CE"/>
    <w:rsid w:val="00CC69F2"/>
    <w:rsid w:val="00CC7182"/>
    <w:rsid w:val="00CD03B9"/>
    <w:rsid w:val="00CD057E"/>
    <w:rsid w:val="00CD0AD5"/>
    <w:rsid w:val="00CD0D50"/>
    <w:rsid w:val="00CD1193"/>
    <w:rsid w:val="00CD20A7"/>
    <w:rsid w:val="00CD22D5"/>
    <w:rsid w:val="00CD2B89"/>
    <w:rsid w:val="00CD2C9D"/>
    <w:rsid w:val="00CD2CD2"/>
    <w:rsid w:val="00CD2D96"/>
    <w:rsid w:val="00CD2E81"/>
    <w:rsid w:val="00CD32AA"/>
    <w:rsid w:val="00CD3546"/>
    <w:rsid w:val="00CD3E5B"/>
    <w:rsid w:val="00CD40AD"/>
    <w:rsid w:val="00CD504A"/>
    <w:rsid w:val="00CD547F"/>
    <w:rsid w:val="00CD55DA"/>
    <w:rsid w:val="00CD5724"/>
    <w:rsid w:val="00CD5A8B"/>
    <w:rsid w:val="00CD620C"/>
    <w:rsid w:val="00CD63D6"/>
    <w:rsid w:val="00CD6D0C"/>
    <w:rsid w:val="00CD6E01"/>
    <w:rsid w:val="00CD7F8E"/>
    <w:rsid w:val="00CE0737"/>
    <w:rsid w:val="00CE0949"/>
    <w:rsid w:val="00CE0BEC"/>
    <w:rsid w:val="00CE1B32"/>
    <w:rsid w:val="00CE4671"/>
    <w:rsid w:val="00CE4D77"/>
    <w:rsid w:val="00CE4EDD"/>
    <w:rsid w:val="00CE5C08"/>
    <w:rsid w:val="00CE61C6"/>
    <w:rsid w:val="00CE69A2"/>
    <w:rsid w:val="00CE7155"/>
    <w:rsid w:val="00CE7263"/>
    <w:rsid w:val="00CE7459"/>
    <w:rsid w:val="00CE750D"/>
    <w:rsid w:val="00CF0A5D"/>
    <w:rsid w:val="00CF0FEC"/>
    <w:rsid w:val="00CF1907"/>
    <w:rsid w:val="00CF1D9B"/>
    <w:rsid w:val="00CF1DA1"/>
    <w:rsid w:val="00CF2490"/>
    <w:rsid w:val="00CF2673"/>
    <w:rsid w:val="00CF2A36"/>
    <w:rsid w:val="00CF2E8A"/>
    <w:rsid w:val="00CF3181"/>
    <w:rsid w:val="00CF34D6"/>
    <w:rsid w:val="00CF496C"/>
    <w:rsid w:val="00CF4E9F"/>
    <w:rsid w:val="00CF5ADA"/>
    <w:rsid w:val="00CF5FBB"/>
    <w:rsid w:val="00CF64F9"/>
    <w:rsid w:val="00CF6530"/>
    <w:rsid w:val="00CF777F"/>
    <w:rsid w:val="00D00313"/>
    <w:rsid w:val="00D00CFC"/>
    <w:rsid w:val="00D01148"/>
    <w:rsid w:val="00D01290"/>
    <w:rsid w:val="00D0134A"/>
    <w:rsid w:val="00D01557"/>
    <w:rsid w:val="00D01D48"/>
    <w:rsid w:val="00D024A0"/>
    <w:rsid w:val="00D02748"/>
    <w:rsid w:val="00D0291F"/>
    <w:rsid w:val="00D02B8D"/>
    <w:rsid w:val="00D02D79"/>
    <w:rsid w:val="00D02ED6"/>
    <w:rsid w:val="00D0379D"/>
    <w:rsid w:val="00D038FD"/>
    <w:rsid w:val="00D03CF7"/>
    <w:rsid w:val="00D04D19"/>
    <w:rsid w:val="00D05FA7"/>
    <w:rsid w:val="00D0677D"/>
    <w:rsid w:val="00D07164"/>
    <w:rsid w:val="00D07C02"/>
    <w:rsid w:val="00D07E3A"/>
    <w:rsid w:val="00D1011F"/>
    <w:rsid w:val="00D10673"/>
    <w:rsid w:val="00D10913"/>
    <w:rsid w:val="00D109A2"/>
    <w:rsid w:val="00D10DDB"/>
    <w:rsid w:val="00D11875"/>
    <w:rsid w:val="00D11AA1"/>
    <w:rsid w:val="00D11AEA"/>
    <w:rsid w:val="00D11EB5"/>
    <w:rsid w:val="00D1203C"/>
    <w:rsid w:val="00D131AE"/>
    <w:rsid w:val="00D13F7F"/>
    <w:rsid w:val="00D14634"/>
    <w:rsid w:val="00D1465C"/>
    <w:rsid w:val="00D14D69"/>
    <w:rsid w:val="00D1515D"/>
    <w:rsid w:val="00D15343"/>
    <w:rsid w:val="00D157C2"/>
    <w:rsid w:val="00D1594F"/>
    <w:rsid w:val="00D15F8B"/>
    <w:rsid w:val="00D161A6"/>
    <w:rsid w:val="00D16362"/>
    <w:rsid w:val="00D164E4"/>
    <w:rsid w:val="00D167F0"/>
    <w:rsid w:val="00D16A04"/>
    <w:rsid w:val="00D16D4F"/>
    <w:rsid w:val="00D16D67"/>
    <w:rsid w:val="00D1745B"/>
    <w:rsid w:val="00D20112"/>
    <w:rsid w:val="00D206E4"/>
    <w:rsid w:val="00D212EF"/>
    <w:rsid w:val="00D21413"/>
    <w:rsid w:val="00D21437"/>
    <w:rsid w:val="00D21497"/>
    <w:rsid w:val="00D225DC"/>
    <w:rsid w:val="00D23325"/>
    <w:rsid w:val="00D2370D"/>
    <w:rsid w:val="00D23A31"/>
    <w:rsid w:val="00D23A48"/>
    <w:rsid w:val="00D23A56"/>
    <w:rsid w:val="00D2475E"/>
    <w:rsid w:val="00D24EF9"/>
    <w:rsid w:val="00D253BB"/>
    <w:rsid w:val="00D25E2C"/>
    <w:rsid w:val="00D26061"/>
    <w:rsid w:val="00D26576"/>
    <w:rsid w:val="00D269EE"/>
    <w:rsid w:val="00D27008"/>
    <w:rsid w:val="00D27211"/>
    <w:rsid w:val="00D30A1F"/>
    <w:rsid w:val="00D30F5B"/>
    <w:rsid w:val="00D3123F"/>
    <w:rsid w:val="00D313D0"/>
    <w:rsid w:val="00D315F2"/>
    <w:rsid w:val="00D317A2"/>
    <w:rsid w:val="00D31CAD"/>
    <w:rsid w:val="00D32AF4"/>
    <w:rsid w:val="00D342EE"/>
    <w:rsid w:val="00D34AC7"/>
    <w:rsid w:val="00D34BF8"/>
    <w:rsid w:val="00D3562D"/>
    <w:rsid w:val="00D35D01"/>
    <w:rsid w:val="00D35D27"/>
    <w:rsid w:val="00D360EA"/>
    <w:rsid w:val="00D368EC"/>
    <w:rsid w:val="00D37251"/>
    <w:rsid w:val="00D37565"/>
    <w:rsid w:val="00D376FE"/>
    <w:rsid w:val="00D378A1"/>
    <w:rsid w:val="00D400C9"/>
    <w:rsid w:val="00D40CCB"/>
    <w:rsid w:val="00D40E05"/>
    <w:rsid w:val="00D41150"/>
    <w:rsid w:val="00D414A0"/>
    <w:rsid w:val="00D41D4F"/>
    <w:rsid w:val="00D4338A"/>
    <w:rsid w:val="00D436FB"/>
    <w:rsid w:val="00D439AB"/>
    <w:rsid w:val="00D43F01"/>
    <w:rsid w:val="00D441F9"/>
    <w:rsid w:val="00D46ACB"/>
    <w:rsid w:val="00D46AD5"/>
    <w:rsid w:val="00D4785E"/>
    <w:rsid w:val="00D47B15"/>
    <w:rsid w:val="00D47C1B"/>
    <w:rsid w:val="00D50058"/>
    <w:rsid w:val="00D50505"/>
    <w:rsid w:val="00D50655"/>
    <w:rsid w:val="00D50854"/>
    <w:rsid w:val="00D508B0"/>
    <w:rsid w:val="00D508BA"/>
    <w:rsid w:val="00D50C43"/>
    <w:rsid w:val="00D51E72"/>
    <w:rsid w:val="00D51EC2"/>
    <w:rsid w:val="00D52CF3"/>
    <w:rsid w:val="00D52FAC"/>
    <w:rsid w:val="00D53342"/>
    <w:rsid w:val="00D53835"/>
    <w:rsid w:val="00D53930"/>
    <w:rsid w:val="00D54008"/>
    <w:rsid w:val="00D54DC5"/>
    <w:rsid w:val="00D5512D"/>
    <w:rsid w:val="00D55436"/>
    <w:rsid w:val="00D55546"/>
    <w:rsid w:val="00D55B4D"/>
    <w:rsid w:val="00D55B55"/>
    <w:rsid w:val="00D5645A"/>
    <w:rsid w:val="00D575A3"/>
    <w:rsid w:val="00D57777"/>
    <w:rsid w:val="00D5789D"/>
    <w:rsid w:val="00D57C2D"/>
    <w:rsid w:val="00D57EEF"/>
    <w:rsid w:val="00D60CF1"/>
    <w:rsid w:val="00D60F76"/>
    <w:rsid w:val="00D60F9C"/>
    <w:rsid w:val="00D61F6A"/>
    <w:rsid w:val="00D620F2"/>
    <w:rsid w:val="00D622F5"/>
    <w:rsid w:val="00D63B8C"/>
    <w:rsid w:val="00D644E8"/>
    <w:rsid w:val="00D648FF"/>
    <w:rsid w:val="00D654F4"/>
    <w:rsid w:val="00D6593A"/>
    <w:rsid w:val="00D65A20"/>
    <w:rsid w:val="00D65BBC"/>
    <w:rsid w:val="00D66694"/>
    <w:rsid w:val="00D6706C"/>
    <w:rsid w:val="00D6720F"/>
    <w:rsid w:val="00D67444"/>
    <w:rsid w:val="00D70435"/>
    <w:rsid w:val="00D706B5"/>
    <w:rsid w:val="00D71AB0"/>
    <w:rsid w:val="00D72360"/>
    <w:rsid w:val="00D727DB"/>
    <w:rsid w:val="00D72843"/>
    <w:rsid w:val="00D72F92"/>
    <w:rsid w:val="00D73724"/>
    <w:rsid w:val="00D739F4"/>
    <w:rsid w:val="00D73BFF"/>
    <w:rsid w:val="00D73C64"/>
    <w:rsid w:val="00D74363"/>
    <w:rsid w:val="00D75236"/>
    <w:rsid w:val="00D760CA"/>
    <w:rsid w:val="00D76D3F"/>
    <w:rsid w:val="00D7754D"/>
    <w:rsid w:val="00D80038"/>
    <w:rsid w:val="00D80A93"/>
    <w:rsid w:val="00D80F17"/>
    <w:rsid w:val="00D80F90"/>
    <w:rsid w:val="00D81077"/>
    <w:rsid w:val="00D818D9"/>
    <w:rsid w:val="00D81C07"/>
    <w:rsid w:val="00D823F4"/>
    <w:rsid w:val="00D82A90"/>
    <w:rsid w:val="00D82CEB"/>
    <w:rsid w:val="00D82F0D"/>
    <w:rsid w:val="00D83197"/>
    <w:rsid w:val="00D834C6"/>
    <w:rsid w:val="00D8384E"/>
    <w:rsid w:val="00D83B85"/>
    <w:rsid w:val="00D83E54"/>
    <w:rsid w:val="00D845B7"/>
    <w:rsid w:val="00D84A77"/>
    <w:rsid w:val="00D84B95"/>
    <w:rsid w:val="00D84EC4"/>
    <w:rsid w:val="00D850AC"/>
    <w:rsid w:val="00D85107"/>
    <w:rsid w:val="00D854EB"/>
    <w:rsid w:val="00D90252"/>
    <w:rsid w:val="00D910B4"/>
    <w:rsid w:val="00D9131D"/>
    <w:rsid w:val="00D92058"/>
    <w:rsid w:val="00D92996"/>
    <w:rsid w:val="00D92F65"/>
    <w:rsid w:val="00D92F73"/>
    <w:rsid w:val="00D931FD"/>
    <w:rsid w:val="00D93828"/>
    <w:rsid w:val="00D9406A"/>
    <w:rsid w:val="00D94178"/>
    <w:rsid w:val="00D9462B"/>
    <w:rsid w:val="00D95130"/>
    <w:rsid w:val="00D953BC"/>
    <w:rsid w:val="00D95F6E"/>
    <w:rsid w:val="00D9639B"/>
    <w:rsid w:val="00D969D1"/>
    <w:rsid w:val="00D96A6B"/>
    <w:rsid w:val="00D971F2"/>
    <w:rsid w:val="00D97A94"/>
    <w:rsid w:val="00DA006D"/>
    <w:rsid w:val="00DA007B"/>
    <w:rsid w:val="00DA06A2"/>
    <w:rsid w:val="00DA098C"/>
    <w:rsid w:val="00DA1036"/>
    <w:rsid w:val="00DA104B"/>
    <w:rsid w:val="00DA131E"/>
    <w:rsid w:val="00DA1467"/>
    <w:rsid w:val="00DA1949"/>
    <w:rsid w:val="00DA2397"/>
    <w:rsid w:val="00DA3A14"/>
    <w:rsid w:val="00DA3C7A"/>
    <w:rsid w:val="00DA40AD"/>
    <w:rsid w:val="00DA4BB0"/>
    <w:rsid w:val="00DA51E1"/>
    <w:rsid w:val="00DA568D"/>
    <w:rsid w:val="00DA6598"/>
    <w:rsid w:val="00DA68EF"/>
    <w:rsid w:val="00DA705D"/>
    <w:rsid w:val="00DA7060"/>
    <w:rsid w:val="00DA7174"/>
    <w:rsid w:val="00DA7A3A"/>
    <w:rsid w:val="00DA7AD2"/>
    <w:rsid w:val="00DA7EAA"/>
    <w:rsid w:val="00DB0A3A"/>
    <w:rsid w:val="00DB0F06"/>
    <w:rsid w:val="00DB10D4"/>
    <w:rsid w:val="00DB171E"/>
    <w:rsid w:val="00DB189A"/>
    <w:rsid w:val="00DB2020"/>
    <w:rsid w:val="00DB2071"/>
    <w:rsid w:val="00DB2809"/>
    <w:rsid w:val="00DB2F4B"/>
    <w:rsid w:val="00DB3310"/>
    <w:rsid w:val="00DB33A2"/>
    <w:rsid w:val="00DB3CDB"/>
    <w:rsid w:val="00DB3F4E"/>
    <w:rsid w:val="00DB4206"/>
    <w:rsid w:val="00DB4D13"/>
    <w:rsid w:val="00DB564F"/>
    <w:rsid w:val="00DB57B7"/>
    <w:rsid w:val="00DB5947"/>
    <w:rsid w:val="00DB68B2"/>
    <w:rsid w:val="00DB6EFE"/>
    <w:rsid w:val="00DB7528"/>
    <w:rsid w:val="00DB7648"/>
    <w:rsid w:val="00DB7A36"/>
    <w:rsid w:val="00DB7C24"/>
    <w:rsid w:val="00DC01C4"/>
    <w:rsid w:val="00DC0D7C"/>
    <w:rsid w:val="00DC166D"/>
    <w:rsid w:val="00DC24DD"/>
    <w:rsid w:val="00DC25AD"/>
    <w:rsid w:val="00DC345C"/>
    <w:rsid w:val="00DC351F"/>
    <w:rsid w:val="00DC4344"/>
    <w:rsid w:val="00DC43B6"/>
    <w:rsid w:val="00DC481B"/>
    <w:rsid w:val="00DC55BF"/>
    <w:rsid w:val="00DC6718"/>
    <w:rsid w:val="00DC677B"/>
    <w:rsid w:val="00DC6BD5"/>
    <w:rsid w:val="00DC79F9"/>
    <w:rsid w:val="00DC7BE3"/>
    <w:rsid w:val="00DC7CBA"/>
    <w:rsid w:val="00DD0813"/>
    <w:rsid w:val="00DD107A"/>
    <w:rsid w:val="00DD127A"/>
    <w:rsid w:val="00DD1A97"/>
    <w:rsid w:val="00DD1EDF"/>
    <w:rsid w:val="00DD2493"/>
    <w:rsid w:val="00DD29C1"/>
    <w:rsid w:val="00DD3941"/>
    <w:rsid w:val="00DD3F33"/>
    <w:rsid w:val="00DD414D"/>
    <w:rsid w:val="00DD53BD"/>
    <w:rsid w:val="00DD55B6"/>
    <w:rsid w:val="00DD5668"/>
    <w:rsid w:val="00DD5995"/>
    <w:rsid w:val="00DD5B20"/>
    <w:rsid w:val="00DD5C11"/>
    <w:rsid w:val="00DD5C8B"/>
    <w:rsid w:val="00DD5F65"/>
    <w:rsid w:val="00DD64F0"/>
    <w:rsid w:val="00DD7210"/>
    <w:rsid w:val="00DD7584"/>
    <w:rsid w:val="00DD7718"/>
    <w:rsid w:val="00DE01AA"/>
    <w:rsid w:val="00DE0E52"/>
    <w:rsid w:val="00DE11C3"/>
    <w:rsid w:val="00DE13A5"/>
    <w:rsid w:val="00DE13C3"/>
    <w:rsid w:val="00DE1A83"/>
    <w:rsid w:val="00DE2160"/>
    <w:rsid w:val="00DE25A5"/>
    <w:rsid w:val="00DE3748"/>
    <w:rsid w:val="00DE3E46"/>
    <w:rsid w:val="00DE3F32"/>
    <w:rsid w:val="00DE456E"/>
    <w:rsid w:val="00DE4745"/>
    <w:rsid w:val="00DE490A"/>
    <w:rsid w:val="00DE4991"/>
    <w:rsid w:val="00DE4BB9"/>
    <w:rsid w:val="00DE4C11"/>
    <w:rsid w:val="00DE5290"/>
    <w:rsid w:val="00DE5944"/>
    <w:rsid w:val="00DE5A83"/>
    <w:rsid w:val="00DE7262"/>
    <w:rsid w:val="00DE7399"/>
    <w:rsid w:val="00DE751C"/>
    <w:rsid w:val="00DE7623"/>
    <w:rsid w:val="00DE7B8D"/>
    <w:rsid w:val="00DF01F7"/>
    <w:rsid w:val="00DF05E5"/>
    <w:rsid w:val="00DF1701"/>
    <w:rsid w:val="00DF2F3B"/>
    <w:rsid w:val="00DF384E"/>
    <w:rsid w:val="00DF3ECA"/>
    <w:rsid w:val="00DF4AEF"/>
    <w:rsid w:val="00DF4F77"/>
    <w:rsid w:val="00DF51AF"/>
    <w:rsid w:val="00DF5284"/>
    <w:rsid w:val="00DF5987"/>
    <w:rsid w:val="00DF6226"/>
    <w:rsid w:val="00DF6331"/>
    <w:rsid w:val="00DF6872"/>
    <w:rsid w:val="00DF6B81"/>
    <w:rsid w:val="00DF7818"/>
    <w:rsid w:val="00DF7B8A"/>
    <w:rsid w:val="00E00B17"/>
    <w:rsid w:val="00E013C2"/>
    <w:rsid w:val="00E01788"/>
    <w:rsid w:val="00E01999"/>
    <w:rsid w:val="00E01C54"/>
    <w:rsid w:val="00E01EC5"/>
    <w:rsid w:val="00E01F45"/>
    <w:rsid w:val="00E020D7"/>
    <w:rsid w:val="00E0219A"/>
    <w:rsid w:val="00E0286D"/>
    <w:rsid w:val="00E02D39"/>
    <w:rsid w:val="00E039B9"/>
    <w:rsid w:val="00E03A20"/>
    <w:rsid w:val="00E03C44"/>
    <w:rsid w:val="00E0570C"/>
    <w:rsid w:val="00E06239"/>
    <w:rsid w:val="00E068F2"/>
    <w:rsid w:val="00E06B53"/>
    <w:rsid w:val="00E06E20"/>
    <w:rsid w:val="00E0720B"/>
    <w:rsid w:val="00E07344"/>
    <w:rsid w:val="00E076ED"/>
    <w:rsid w:val="00E07C8E"/>
    <w:rsid w:val="00E07CAD"/>
    <w:rsid w:val="00E07F7A"/>
    <w:rsid w:val="00E106BB"/>
    <w:rsid w:val="00E1109C"/>
    <w:rsid w:val="00E11209"/>
    <w:rsid w:val="00E11374"/>
    <w:rsid w:val="00E11F95"/>
    <w:rsid w:val="00E12426"/>
    <w:rsid w:val="00E1272A"/>
    <w:rsid w:val="00E12985"/>
    <w:rsid w:val="00E12BCD"/>
    <w:rsid w:val="00E12C96"/>
    <w:rsid w:val="00E1444B"/>
    <w:rsid w:val="00E14956"/>
    <w:rsid w:val="00E15382"/>
    <w:rsid w:val="00E15406"/>
    <w:rsid w:val="00E16A85"/>
    <w:rsid w:val="00E16AFE"/>
    <w:rsid w:val="00E17ADD"/>
    <w:rsid w:val="00E17B3A"/>
    <w:rsid w:val="00E17E49"/>
    <w:rsid w:val="00E208E7"/>
    <w:rsid w:val="00E20D0B"/>
    <w:rsid w:val="00E20E5C"/>
    <w:rsid w:val="00E212A6"/>
    <w:rsid w:val="00E21F80"/>
    <w:rsid w:val="00E22075"/>
    <w:rsid w:val="00E220B0"/>
    <w:rsid w:val="00E22570"/>
    <w:rsid w:val="00E227CB"/>
    <w:rsid w:val="00E22C83"/>
    <w:rsid w:val="00E233C5"/>
    <w:rsid w:val="00E2340B"/>
    <w:rsid w:val="00E237B9"/>
    <w:rsid w:val="00E238DB"/>
    <w:rsid w:val="00E245AA"/>
    <w:rsid w:val="00E247BC"/>
    <w:rsid w:val="00E24DAF"/>
    <w:rsid w:val="00E24F93"/>
    <w:rsid w:val="00E25637"/>
    <w:rsid w:val="00E2597A"/>
    <w:rsid w:val="00E25B2A"/>
    <w:rsid w:val="00E25FAB"/>
    <w:rsid w:val="00E26F73"/>
    <w:rsid w:val="00E27006"/>
    <w:rsid w:val="00E27A85"/>
    <w:rsid w:val="00E30651"/>
    <w:rsid w:val="00E308AB"/>
    <w:rsid w:val="00E315C6"/>
    <w:rsid w:val="00E315D1"/>
    <w:rsid w:val="00E3169E"/>
    <w:rsid w:val="00E316DB"/>
    <w:rsid w:val="00E31947"/>
    <w:rsid w:val="00E32119"/>
    <w:rsid w:val="00E3237F"/>
    <w:rsid w:val="00E32DE5"/>
    <w:rsid w:val="00E332A8"/>
    <w:rsid w:val="00E33951"/>
    <w:rsid w:val="00E33F7D"/>
    <w:rsid w:val="00E3482B"/>
    <w:rsid w:val="00E35CD3"/>
    <w:rsid w:val="00E367A1"/>
    <w:rsid w:val="00E36F75"/>
    <w:rsid w:val="00E41110"/>
    <w:rsid w:val="00E4119E"/>
    <w:rsid w:val="00E417B6"/>
    <w:rsid w:val="00E41E68"/>
    <w:rsid w:val="00E41EFF"/>
    <w:rsid w:val="00E428E0"/>
    <w:rsid w:val="00E44216"/>
    <w:rsid w:val="00E463C1"/>
    <w:rsid w:val="00E46E52"/>
    <w:rsid w:val="00E47478"/>
    <w:rsid w:val="00E47C90"/>
    <w:rsid w:val="00E5205F"/>
    <w:rsid w:val="00E5246F"/>
    <w:rsid w:val="00E52517"/>
    <w:rsid w:val="00E5571D"/>
    <w:rsid w:val="00E558B2"/>
    <w:rsid w:val="00E570DD"/>
    <w:rsid w:val="00E57148"/>
    <w:rsid w:val="00E60A97"/>
    <w:rsid w:val="00E61333"/>
    <w:rsid w:val="00E6134C"/>
    <w:rsid w:val="00E61DDB"/>
    <w:rsid w:val="00E620CD"/>
    <w:rsid w:val="00E62154"/>
    <w:rsid w:val="00E6217A"/>
    <w:rsid w:val="00E6251C"/>
    <w:rsid w:val="00E62B75"/>
    <w:rsid w:val="00E63535"/>
    <w:rsid w:val="00E635A1"/>
    <w:rsid w:val="00E636F6"/>
    <w:rsid w:val="00E6376E"/>
    <w:rsid w:val="00E63916"/>
    <w:rsid w:val="00E64E24"/>
    <w:rsid w:val="00E65473"/>
    <w:rsid w:val="00E65D08"/>
    <w:rsid w:val="00E65E90"/>
    <w:rsid w:val="00E66078"/>
    <w:rsid w:val="00E66189"/>
    <w:rsid w:val="00E67099"/>
    <w:rsid w:val="00E67292"/>
    <w:rsid w:val="00E67300"/>
    <w:rsid w:val="00E6733A"/>
    <w:rsid w:val="00E67AF3"/>
    <w:rsid w:val="00E7001E"/>
    <w:rsid w:val="00E71357"/>
    <w:rsid w:val="00E71892"/>
    <w:rsid w:val="00E72558"/>
    <w:rsid w:val="00E727A3"/>
    <w:rsid w:val="00E7323F"/>
    <w:rsid w:val="00E734E3"/>
    <w:rsid w:val="00E7448F"/>
    <w:rsid w:val="00E74C91"/>
    <w:rsid w:val="00E7698A"/>
    <w:rsid w:val="00E7699C"/>
    <w:rsid w:val="00E77CC0"/>
    <w:rsid w:val="00E80322"/>
    <w:rsid w:val="00E8053F"/>
    <w:rsid w:val="00E80628"/>
    <w:rsid w:val="00E81227"/>
    <w:rsid w:val="00E8192F"/>
    <w:rsid w:val="00E82141"/>
    <w:rsid w:val="00E828F3"/>
    <w:rsid w:val="00E82F2D"/>
    <w:rsid w:val="00E83AE4"/>
    <w:rsid w:val="00E83DCF"/>
    <w:rsid w:val="00E83E9B"/>
    <w:rsid w:val="00E84574"/>
    <w:rsid w:val="00E84609"/>
    <w:rsid w:val="00E8498F"/>
    <w:rsid w:val="00E85336"/>
    <w:rsid w:val="00E8662C"/>
    <w:rsid w:val="00E90967"/>
    <w:rsid w:val="00E90D41"/>
    <w:rsid w:val="00E91370"/>
    <w:rsid w:val="00E91925"/>
    <w:rsid w:val="00E91A9E"/>
    <w:rsid w:val="00E92A9F"/>
    <w:rsid w:val="00E92BBD"/>
    <w:rsid w:val="00E931F3"/>
    <w:rsid w:val="00E9472C"/>
    <w:rsid w:val="00E94950"/>
    <w:rsid w:val="00E9553B"/>
    <w:rsid w:val="00E958FA"/>
    <w:rsid w:val="00E96211"/>
    <w:rsid w:val="00E97AB9"/>
    <w:rsid w:val="00EA1A18"/>
    <w:rsid w:val="00EA1BBD"/>
    <w:rsid w:val="00EA2765"/>
    <w:rsid w:val="00EA3E36"/>
    <w:rsid w:val="00EA3F66"/>
    <w:rsid w:val="00EA42FE"/>
    <w:rsid w:val="00EA4EB1"/>
    <w:rsid w:val="00EA686E"/>
    <w:rsid w:val="00EA703C"/>
    <w:rsid w:val="00EA7896"/>
    <w:rsid w:val="00EA7D57"/>
    <w:rsid w:val="00EA7DA7"/>
    <w:rsid w:val="00EA7E40"/>
    <w:rsid w:val="00EA7F51"/>
    <w:rsid w:val="00EB0114"/>
    <w:rsid w:val="00EB052E"/>
    <w:rsid w:val="00EB12B5"/>
    <w:rsid w:val="00EB18E4"/>
    <w:rsid w:val="00EB33FD"/>
    <w:rsid w:val="00EB42A1"/>
    <w:rsid w:val="00EB5621"/>
    <w:rsid w:val="00EB5D4B"/>
    <w:rsid w:val="00EB601E"/>
    <w:rsid w:val="00EB60FC"/>
    <w:rsid w:val="00EB636E"/>
    <w:rsid w:val="00EB6D24"/>
    <w:rsid w:val="00EB6D7C"/>
    <w:rsid w:val="00EB7071"/>
    <w:rsid w:val="00EB730E"/>
    <w:rsid w:val="00EB77A7"/>
    <w:rsid w:val="00EB79A4"/>
    <w:rsid w:val="00EB7CE2"/>
    <w:rsid w:val="00EC00A8"/>
    <w:rsid w:val="00EC13A3"/>
    <w:rsid w:val="00EC16AA"/>
    <w:rsid w:val="00EC18F4"/>
    <w:rsid w:val="00EC1D10"/>
    <w:rsid w:val="00EC21BF"/>
    <w:rsid w:val="00EC2D00"/>
    <w:rsid w:val="00EC33EE"/>
    <w:rsid w:val="00EC353E"/>
    <w:rsid w:val="00EC35A2"/>
    <w:rsid w:val="00EC38B9"/>
    <w:rsid w:val="00EC4176"/>
    <w:rsid w:val="00EC441A"/>
    <w:rsid w:val="00EC4889"/>
    <w:rsid w:val="00EC4AE1"/>
    <w:rsid w:val="00EC5270"/>
    <w:rsid w:val="00EC5360"/>
    <w:rsid w:val="00EC5766"/>
    <w:rsid w:val="00EC6296"/>
    <w:rsid w:val="00EC6397"/>
    <w:rsid w:val="00EC71D8"/>
    <w:rsid w:val="00EC73C9"/>
    <w:rsid w:val="00EC7AAB"/>
    <w:rsid w:val="00ED0131"/>
    <w:rsid w:val="00ED0176"/>
    <w:rsid w:val="00ED074D"/>
    <w:rsid w:val="00ED0A9F"/>
    <w:rsid w:val="00ED0B62"/>
    <w:rsid w:val="00ED0BB9"/>
    <w:rsid w:val="00ED1F06"/>
    <w:rsid w:val="00ED20F7"/>
    <w:rsid w:val="00ED2455"/>
    <w:rsid w:val="00ED3B2A"/>
    <w:rsid w:val="00ED3F5A"/>
    <w:rsid w:val="00ED40DA"/>
    <w:rsid w:val="00ED5171"/>
    <w:rsid w:val="00ED5544"/>
    <w:rsid w:val="00ED62B3"/>
    <w:rsid w:val="00ED6644"/>
    <w:rsid w:val="00ED754A"/>
    <w:rsid w:val="00EE0EE7"/>
    <w:rsid w:val="00EE1523"/>
    <w:rsid w:val="00EE1661"/>
    <w:rsid w:val="00EE17A3"/>
    <w:rsid w:val="00EE1B72"/>
    <w:rsid w:val="00EE1CD5"/>
    <w:rsid w:val="00EE1EE7"/>
    <w:rsid w:val="00EE2224"/>
    <w:rsid w:val="00EE3583"/>
    <w:rsid w:val="00EE3F37"/>
    <w:rsid w:val="00EE4552"/>
    <w:rsid w:val="00EE4951"/>
    <w:rsid w:val="00EE4B99"/>
    <w:rsid w:val="00EE5486"/>
    <w:rsid w:val="00EE5D89"/>
    <w:rsid w:val="00EE66F3"/>
    <w:rsid w:val="00EE6F84"/>
    <w:rsid w:val="00EE79AF"/>
    <w:rsid w:val="00EE7A0D"/>
    <w:rsid w:val="00EE7E17"/>
    <w:rsid w:val="00EF0FD8"/>
    <w:rsid w:val="00EF10DA"/>
    <w:rsid w:val="00EF1230"/>
    <w:rsid w:val="00EF25AE"/>
    <w:rsid w:val="00EF3478"/>
    <w:rsid w:val="00EF3F61"/>
    <w:rsid w:val="00EF4A37"/>
    <w:rsid w:val="00EF4ADC"/>
    <w:rsid w:val="00EF5526"/>
    <w:rsid w:val="00EF6E86"/>
    <w:rsid w:val="00EF7113"/>
    <w:rsid w:val="00EF7BAD"/>
    <w:rsid w:val="00F00173"/>
    <w:rsid w:val="00F008F0"/>
    <w:rsid w:val="00F00ABF"/>
    <w:rsid w:val="00F015FF"/>
    <w:rsid w:val="00F0164B"/>
    <w:rsid w:val="00F017A7"/>
    <w:rsid w:val="00F01AE0"/>
    <w:rsid w:val="00F01DF3"/>
    <w:rsid w:val="00F01FC1"/>
    <w:rsid w:val="00F02361"/>
    <w:rsid w:val="00F025B9"/>
    <w:rsid w:val="00F02B42"/>
    <w:rsid w:val="00F02C83"/>
    <w:rsid w:val="00F033D6"/>
    <w:rsid w:val="00F034B4"/>
    <w:rsid w:val="00F037B9"/>
    <w:rsid w:val="00F04AC0"/>
    <w:rsid w:val="00F0553F"/>
    <w:rsid w:val="00F06649"/>
    <w:rsid w:val="00F07740"/>
    <w:rsid w:val="00F07BAA"/>
    <w:rsid w:val="00F105DD"/>
    <w:rsid w:val="00F10A21"/>
    <w:rsid w:val="00F11EBA"/>
    <w:rsid w:val="00F1235C"/>
    <w:rsid w:val="00F12B8B"/>
    <w:rsid w:val="00F12F29"/>
    <w:rsid w:val="00F135C6"/>
    <w:rsid w:val="00F13FA3"/>
    <w:rsid w:val="00F142A6"/>
    <w:rsid w:val="00F148C3"/>
    <w:rsid w:val="00F15828"/>
    <w:rsid w:val="00F16060"/>
    <w:rsid w:val="00F163B5"/>
    <w:rsid w:val="00F16835"/>
    <w:rsid w:val="00F16D8C"/>
    <w:rsid w:val="00F1762F"/>
    <w:rsid w:val="00F20782"/>
    <w:rsid w:val="00F20A20"/>
    <w:rsid w:val="00F21AB2"/>
    <w:rsid w:val="00F21F26"/>
    <w:rsid w:val="00F2292F"/>
    <w:rsid w:val="00F22DA4"/>
    <w:rsid w:val="00F22FFC"/>
    <w:rsid w:val="00F2338C"/>
    <w:rsid w:val="00F23534"/>
    <w:rsid w:val="00F238D4"/>
    <w:rsid w:val="00F23B13"/>
    <w:rsid w:val="00F23B51"/>
    <w:rsid w:val="00F245FC"/>
    <w:rsid w:val="00F24CAF"/>
    <w:rsid w:val="00F250EB"/>
    <w:rsid w:val="00F25D7A"/>
    <w:rsid w:val="00F27211"/>
    <w:rsid w:val="00F27455"/>
    <w:rsid w:val="00F27D19"/>
    <w:rsid w:val="00F3051C"/>
    <w:rsid w:val="00F306B4"/>
    <w:rsid w:val="00F306B9"/>
    <w:rsid w:val="00F3095C"/>
    <w:rsid w:val="00F30D87"/>
    <w:rsid w:val="00F321ED"/>
    <w:rsid w:val="00F33B48"/>
    <w:rsid w:val="00F33D10"/>
    <w:rsid w:val="00F33F8A"/>
    <w:rsid w:val="00F344A4"/>
    <w:rsid w:val="00F34590"/>
    <w:rsid w:val="00F345A3"/>
    <w:rsid w:val="00F349E5"/>
    <w:rsid w:val="00F34D7D"/>
    <w:rsid w:val="00F35099"/>
    <w:rsid w:val="00F35A8C"/>
    <w:rsid w:val="00F3621B"/>
    <w:rsid w:val="00F363B6"/>
    <w:rsid w:val="00F36AF0"/>
    <w:rsid w:val="00F377D8"/>
    <w:rsid w:val="00F40020"/>
    <w:rsid w:val="00F4099A"/>
    <w:rsid w:val="00F413BA"/>
    <w:rsid w:val="00F41930"/>
    <w:rsid w:val="00F41C22"/>
    <w:rsid w:val="00F41FDE"/>
    <w:rsid w:val="00F43A7A"/>
    <w:rsid w:val="00F4505D"/>
    <w:rsid w:val="00F45941"/>
    <w:rsid w:val="00F46F1B"/>
    <w:rsid w:val="00F479CF"/>
    <w:rsid w:val="00F47D94"/>
    <w:rsid w:val="00F500A7"/>
    <w:rsid w:val="00F50E13"/>
    <w:rsid w:val="00F5147A"/>
    <w:rsid w:val="00F517A5"/>
    <w:rsid w:val="00F52329"/>
    <w:rsid w:val="00F5242B"/>
    <w:rsid w:val="00F53076"/>
    <w:rsid w:val="00F5308E"/>
    <w:rsid w:val="00F53897"/>
    <w:rsid w:val="00F53A08"/>
    <w:rsid w:val="00F5406A"/>
    <w:rsid w:val="00F5414F"/>
    <w:rsid w:val="00F54D21"/>
    <w:rsid w:val="00F54DD0"/>
    <w:rsid w:val="00F56E6E"/>
    <w:rsid w:val="00F5766F"/>
    <w:rsid w:val="00F57955"/>
    <w:rsid w:val="00F604BD"/>
    <w:rsid w:val="00F609D9"/>
    <w:rsid w:val="00F6205B"/>
    <w:rsid w:val="00F62524"/>
    <w:rsid w:val="00F62BA2"/>
    <w:rsid w:val="00F63002"/>
    <w:rsid w:val="00F63182"/>
    <w:rsid w:val="00F64414"/>
    <w:rsid w:val="00F64423"/>
    <w:rsid w:val="00F64AAB"/>
    <w:rsid w:val="00F64DA6"/>
    <w:rsid w:val="00F64E39"/>
    <w:rsid w:val="00F6535E"/>
    <w:rsid w:val="00F65920"/>
    <w:rsid w:val="00F66138"/>
    <w:rsid w:val="00F66209"/>
    <w:rsid w:val="00F66227"/>
    <w:rsid w:val="00F6629D"/>
    <w:rsid w:val="00F66414"/>
    <w:rsid w:val="00F6659B"/>
    <w:rsid w:val="00F667DB"/>
    <w:rsid w:val="00F67A90"/>
    <w:rsid w:val="00F67B0A"/>
    <w:rsid w:val="00F703AC"/>
    <w:rsid w:val="00F709EE"/>
    <w:rsid w:val="00F70AAF"/>
    <w:rsid w:val="00F70E2D"/>
    <w:rsid w:val="00F72958"/>
    <w:rsid w:val="00F730C3"/>
    <w:rsid w:val="00F735B8"/>
    <w:rsid w:val="00F74490"/>
    <w:rsid w:val="00F74686"/>
    <w:rsid w:val="00F74714"/>
    <w:rsid w:val="00F747F6"/>
    <w:rsid w:val="00F75CA2"/>
    <w:rsid w:val="00F76036"/>
    <w:rsid w:val="00F77307"/>
    <w:rsid w:val="00F77BC1"/>
    <w:rsid w:val="00F8162F"/>
    <w:rsid w:val="00F8175E"/>
    <w:rsid w:val="00F83A6D"/>
    <w:rsid w:val="00F8461C"/>
    <w:rsid w:val="00F84638"/>
    <w:rsid w:val="00F84A6C"/>
    <w:rsid w:val="00F85347"/>
    <w:rsid w:val="00F85D69"/>
    <w:rsid w:val="00F865BE"/>
    <w:rsid w:val="00F867A6"/>
    <w:rsid w:val="00F87047"/>
    <w:rsid w:val="00F8731B"/>
    <w:rsid w:val="00F873F0"/>
    <w:rsid w:val="00F90228"/>
    <w:rsid w:val="00F9130A"/>
    <w:rsid w:val="00F91C1D"/>
    <w:rsid w:val="00F926EB"/>
    <w:rsid w:val="00F928B1"/>
    <w:rsid w:val="00F93368"/>
    <w:rsid w:val="00F94213"/>
    <w:rsid w:val="00F944E5"/>
    <w:rsid w:val="00F94C04"/>
    <w:rsid w:val="00F94D9C"/>
    <w:rsid w:val="00F950E5"/>
    <w:rsid w:val="00F951BA"/>
    <w:rsid w:val="00F95239"/>
    <w:rsid w:val="00F953FE"/>
    <w:rsid w:val="00F95410"/>
    <w:rsid w:val="00F959BF"/>
    <w:rsid w:val="00F95D60"/>
    <w:rsid w:val="00FA02B5"/>
    <w:rsid w:val="00FA03E8"/>
    <w:rsid w:val="00FA2073"/>
    <w:rsid w:val="00FA2192"/>
    <w:rsid w:val="00FA2437"/>
    <w:rsid w:val="00FA2915"/>
    <w:rsid w:val="00FA2A7D"/>
    <w:rsid w:val="00FA2CF9"/>
    <w:rsid w:val="00FA35AE"/>
    <w:rsid w:val="00FA383F"/>
    <w:rsid w:val="00FA3BBA"/>
    <w:rsid w:val="00FA41A3"/>
    <w:rsid w:val="00FA5414"/>
    <w:rsid w:val="00FA5C1F"/>
    <w:rsid w:val="00FA64E9"/>
    <w:rsid w:val="00FA684C"/>
    <w:rsid w:val="00FA7711"/>
    <w:rsid w:val="00FA78F8"/>
    <w:rsid w:val="00FA7AE4"/>
    <w:rsid w:val="00FA7E31"/>
    <w:rsid w:val="00FB0241"/>
    <w:rsid w:val="00FB048F"/>
    <w:rsid w:val="00FB0CE7"/>
    <w:rsid w:val="00FB0D40"/>
    <w:rsid w:val="00FB15B5"/>
    <w:rsid w:val="00FB1837"/>
    <w:rsid w:val="00FB1AE2"/>
    <w:rsid w:val="00FB1E58"/>
    <w:rsid w:val="00FB23E3"/>
    <w:rsid w:val="00FB277D"/>
    <w:rsid w:val="00FB2C7C"/>
    <w:rsid w:val="00FB3701"/>
    <w:rsid w:val="00FB3BDB"/>
    <w:rsid w:val="00FB4698"/>
    <w:rsid w:val="00FB489D"/>
    <w:rsid w:val="00FB4B9D"/>
    <w:rsid w:val="00FB514F"/>
    <w:rsid w:val="00FB5150"/>
    <w:rsid w:val="00FB5EA5"/>
    <w:rsid w:val="00FB6D3C"/>
    <w:rsid w:val="00FB6F77"/>
    <w:rsid w:val="00FB7021"/>
    <w:rsid w:val="00FB7392"/>
    <w:rsid w:val="00FB7DE7"/>
    <w:rsid w:val="00FB7DEC"/>
    <w:rsid w:val="00FC028D"/>
    <w:rsid w:val="00FC13BD"/>
    <w:rsid w:val="00FC195B"/>
    <w:rsid w:val="00FC1C23"/>
    <w:rsid w:val="00FC1E89"/>
    <w:rsid w:val="00FC2CF4"/>
    <w:rsid w:val="00FC2F32"/>
    <w:rsid w:val="00FC36AA"/>
    <w:rsid w:val="00FC38D6"/>
    <w:rsid w:val="00FC3C1C"/>
    <w:rsid w:val="00FC4022"/>
    <w:rsid w:val="00FC40B9"/>
    <w:rsid w:val="00FC5CF7"/>
    <w:rsid w:val="00FC669E"/>
    <w:rsid w:val="00FC6A8A"/>
    <w:rsid w:val="00FC6B74"/>
    <w:rsid w:val="00FC6F02"/>
    <w:rsid w:val="00FC7813"/>
    <w:rsid w:val="00FC79B2"/>
    <w:rsid w:val="00FC7AAC"/>
    <w:rsid w:val="00FD0DAC"/>
    <w:rsid w:val="00FD137F"/>
    <w:rsid w:val="00FD1540"/>
    <w:rsid w:val="00FD1CE1"/>
    <w:rsid w:val="00FD1E3E"/>
    <w:rsid w:val="00FD2CBA"/>
    <w:rsid w:val="00FD326E"/>
    <w:rsid w:val="00FD36F8"/>
    <w:rsid w:val="00FD3976"/>
    <w:rsid w:val="00FD3AA8"/>
    <w:rsid w:val="00FD3BDD"/>
    <w:rsid w:val="00FD4120"/>
    <w:rsid w:val="00FD48BE"/>
    <w:rsid w:val="00FD4E25"/>
    <w:rsid w:val="00FD58CB"/>
    <w:rsid w:val="00FD5D53"/>
    <w:rsid w:val="00FD5E37"/>
    <w:rsid w:val="00FD61AA"/>
    <w:rsid w:val="00FD6CCB"/>
    <w:rsid w:val="00FD6EB1"/>
    <w:rsid w:val="00FD7513"/>
    <w:rsid w:val="00FD7A2B"/>
    <w:rsid w:val="00FE009E"/>
    <w:rsid w:val="00FE00F1"/>
    <w:rsid w:val="00FE0437"/>
    <w:rsid w:val="00FE0B5B"/>
    <w:rsid w:val="00FE0EA4"/>
    <w:rsid w:val="00FE1696"/>
    <w:rsid w:val="00FE19FB"/>
    <w:rsid w:val="00FE297E"/>
    <w:rsid w:val="00FE30C9"/>
    <w:rsid w:val="00FE3171"/>
    <w:rsid w:val="00FE3739"/>
    <w:rsid w:val="00FE3B3E"/>
    <w:rsid w:val="00FE3E69"/>
    <w:rsid w:val="00FE3ED6"/>
    <w:rsid w:val="00FE42A6"/>
    <w:rsid w:val="00FE4AE5"/>
    <w:rsid w:val="00FE5AD7"/>
    <w:rsid w:val="00FE5DFA"/>
    <w:rsid w:val="00FE68F0"/>
    <w:rsid w:val="00FE6CC2"/>
    <w:rsid w:val="00FE6FE7"/>
    <w:rsid w:val="00FE72A6"/>
    <w:rsid w:val="00FE76BD"/>
    <w:rsid w:val="00FF1576"/>
    <w:rsid w:val="00FF192A"/>
    <w:rsid w:val="00FF212B"/>
    <w:rsid w:val="00FF21F3"/>
    <w:rsid w:val="00FF255F"/>
    <w:rsid w:val="00FF2D4C"/>
    <w:rsid w:val="00FF3AC5"/>
    <w:rsid w:val="00FF424C"/>
    <w:rsid w:val="00FF42D5"/>
    <w:rsid w:val="00FF4C51"/>
    <w:rsid w:val="00FF50C6"/>
    <w:rsid w:val="00FF57A9"/>
    <w:rsid w:val="00FF5DB4"/>
    <w:rsid w:val="00FF5E57"/>
    <w:rsid w:val="00FF60AE"/>
    <w:rsid w:val="00FF6FA9"/>
    <w:rsid w:val="00FF7AD5"/>
    <w:rsid w:val="00FF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ru v:ext="edit" colors="#ffc,#fcf,#ccecff,#cfc,#fcc,#cff,#fff3ff"/>
    </o:shapedefaults>
    <o:shapelayout v:ext="edit">
      <o:idmap v:ext="edit" data="1"/>
    </o:shapelayout>
  </w:shapeDefaults>
  <w:decimalSymbol w:val="."/>
  <w:listSeparator w:val=","/>
  <w14:docId w14:val="798549A1"/>
  <w15:docId w15:val="{0B8C8D23-1483-4943-8013-F8335203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5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62B"/>
    <w:pPr>
      <w:tabs>
        <w:tab w:val="center" w:pos="4252"/>
        <w:tab w:val="right" w:pos="8504"/>
      </w:tabs>
      <w:snapToGrid w:val="0"/>
    </w:pPr>
  </w:style>
  <w:style w:type="character" w:customStyle="1" w:styleId="a4">
    <w:name w:val="ヘッダー (文字)"/>
    <w:basedOn w:val="a0"/>
    <w:link w:val="a3"/>
    <w:uiPriority w:val="99"/>
    <w:rsid w:val="00C4662B"/>
  </w:style>
  <w:style w:type="paragraph" w:styleId="a5">
    <w:name w:val="footer"/>
    <w:basedOn w:val="a"/>
    <w:link w:val="a6"/>
    <w:uiPriority w:val="99"/>
    <w:unhideWhenUsed/>
    <w:rsid w:val="00C4662B"/>
    <w:pPr>
      <w:tabs>
        <w:tab w:val="center" w:pos="4252"/>
        <w:tab w:val="right" w:pos="8504"/>
      </w:tabs>
      <w:snapToGrid w:val="0"/>
    </w:pPr>
  </w:style>
  <w:style w:type="character" w:customStyle="1" w:styleId="a6">
    <w:name w:val="フッター (文字)"/>
    <w:basedOn w:val="a0"/>
    <w:link w:val="a5"/>
    <w:uiPriority w:val="99"/>
    <w:rsid w:val="00C4662B"/>
  </w:style>
  <w:style w:type="paragraph" w:styleId="a7">
    <w:name w:val="Balloon Text"/>
    <w:basedOn w:val="a"/>
    <w:link w:val="a8"/>
    <w:uiPriority w:val="99"/>
    <w:semiHidden/>
    <w:unhideWhenUsed/>
    <w:rsid w:val="008F45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45C6"/>
    <w:rPr>
      <w:rFonts w:asciiTheme="majorHAnsi" w:eastAsiaTheme="majorEastAsia" w:hAnsiTheme="majorHAnsi" w:cstheme="majorBidi"/>
      <w:sz w:val="18"/>
      <w:szCs w:val="18"/>
    </w:rPr>
  </w:style>
  <w:style w:type="table" w:styleId="a9">
    <w:name w:val="Table Grid"/>
    <w:basedOn w:val="a1"/>
    <w:uiPriority w:val="59"/>
    <w:rsid w:val="0037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57C2D"/>
    <w:rPr>
      <w:color w:val="0000FF" w:themeColor="hyperlink"/>
      <w:u w:val="single"/>
    </w:rPr>
  </w:style>
  <w:style w:type="paragraph" w:styleId="Web">
    <w:name w:val="Normal (Web)"/>
    <w:basedOn w:val="a"/>
    <w:uiPriority w:val="99"/>
    <w:semiHidden/>
    <w:unhideWhenUsed/>
    <w:rsid w:val="002C4B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F66414"/>
    <w:pPr>
      <w:widowControl w:val="0"/>
      <w:autoSpaceDE w:val="0"/>
      <w:autoSpaceDN w:val="0"/>
      <w:adjustRightInd w:val="0"/>
    </w:pPr>
    <w:rPr>
      <w:rFonts w:ascii="ＭＳ" w:eastAsia="ＭＳ" w:cs="ＭＳ"/>
      <w:color w:val="000000"/>
      <w:kern w:val="0"/>
      <w:sz w:val="24"/>
      <w:szCs w:val="24"/>
    </w:rPr>
  </w:style>
  <w:style w:type="character" w:styleId="ab">
    <w:name w:val="FollowedHyperlink"/>
    <w:basedOn w:val="a0"/>
    <w:uiPriority w:val="99"/>
    <w:semiHidden/>
    <w:unhideWhenUsed/>
    <w:rsid w:val="00FE30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5218">
      <w:bodyDiv w:val="1"/>
      <w:marLeft w:val="0"/>
      <w:marRight w:val="0"/>
      <w:marTop w:val="0"/>
      <w:marBottom w:val="0"/>
      <w:divBdr>
        <w:top w:val="none" w:sz="0" w:space="0" w:color="auto"/>
        <w:left w:val="none" w:sz="0" w:space="0" w:color="auto"/>
        <w:bottom w:val="none" w:sz="0" w:space="0" w:color="auto"/>
        <w:right w:val="none" w:sz="0" w:space="0" w:color="auto"/>
      </w:divBdr>
      <w:divsChild>
        <w:div w:id="977806172">
          <w:marLeft w:val="0"/>
          <w:marRight w:val="0"/>
          <w:marTop w:val="0"/>
          <w:marBottom w:val="0"/>
          <w:divBdr>
            <w:top w:val="none" w:sz="0" w:space="0" w:color="auto"/>
            <w:left w:val="none" w:sz="0" w:space="0" w:color="auto"/>
            <w:bottom w:val="none" w:sz="0" w:space="0" w:color="auto"/>
            <w:right w:val="none" w:sz="0" w:space="0" w:color="auto"/>
          </w:divBdr>
          <w:divsChild>
            <w:div w:id="801730556">
              <w:marLeft w:val="0"/>
              <w:marRight w:val="0"/>
              <w:marTop w:val="0"/>
              <w:marBottom w:val="0"/>
              <w:divBdr>
                <w:top w:val="none" w:sz="0" w:space="0" w:color="auto"/>
                <w:left w:val="none" w:sz="0" w:space="0" w:color="auto"/>
                <w:bottom w:val="none" w:sz="0" w:space="0" w:color="auto"/>
                <w:right w:val="none" w:sz="0" w:space="0" w:color="auto"/>
              </w:divBdr>
              <w:divsChild>
                <w:div w:id="6718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55142">
      <w:bodyDiv w:val="1"/>
      <w:marLeft w:val="0"/>
      <w:marRight w:val="0"/>
      <w:marTop w:val="0"/>
      <w:marBottom w:val="0"/>
      <w:divBdr>
        <w:top w:val="none" w:sz="0" w:space="0" w:color="auto"/>
        <w:left w:val="none" w:sz="0" w:space="0" w:color="auto"/>
        <w:bottom w:val="none" w:sz="0" w:space="0" w:color="auto"/>
        <w:right w:val="none" w:sz="0" w:space="0" w:color="auto"/>
      </w:divBdr>
    </w:div>
    <w:div w:id="1331176929">
      <w:bodyDiv w:val="1"/>
      <w:marLeft w:val="0"/>
      <w:marRight w:val="0"/>
      <w:marTop w:val="0"/>
      <w:marBottom w:val="0"/>
      <w:divBdr>
        <w:top w:val="none" w:sz="0" w:space="0" w:color="auto"/>
        <w:left w:val="none" w:sz="0" w:space="0" w:color="auto"/>
        <w:bottom w:val="none" w:sz="0" w:space="0" w:color="auto"/>
        <w:right w:val="none" w:sz="0" w:space="0" w:color="auto"/>
      </w:divBdr>
      <w:divsChild>
        <w:div w:id="1283657544">
          <w:marLeft w:val="0"/>
          <w:marRight w:val="0"/>
          <w:marTop w:val="0"/>
          <w:marBottom w:val="0"/>
          <w:divBdr>
            <w:top w:val="none" w:sz="0" w:space="0" w:color="auto"/>
            <w:left w:val="none" w:sz="0" w:space="0" w:color="auto"/>
            <w:bottom w:val="none" w:sz="0" w:space="0" w:color="auto"/>
            <w:right w:val="none" w:sz="0" w:space="0" w:color="auto"/>
          </w:divBdr>
          <w:divsChild>
            <w:div w:id="58987907">
              <w:marLeft w:val="0"/>
              <w:marRight w:val="0"/>
              <w:marTop w:val="0"/>
              <w:marBottom w:val="0"/>
              <w:divBdr>
                <w:top w:val="none" w:sz="0" w:space="0" w:color="auto"/>
                <w:left w:val="none" w:sz="0" w:space="0" w:color="auto"/>
                <w:bottom w:val="none" w:sz="0" w:space="0" w:color="auto"/>
                <w:right w:val="none" w:sz="0" w:space="0" w:color="auto"/>
              </w:divBdr>
              <w:divsChild>
                <w:div w:id="794178740">
                  <w:marLeft w:val="0"/>
                  <w:marRight w:val="0"/>
                  <w:marTop w:val="0"/>
                  <w:marBottom w:val="0"/>
                  <w:divBdr>
                    <w:top w:val="none" w:sz="0" w:space="0" w:color="auto"/>
                    <w:left w:val="none" w:sz="0" w:space="0" w:color="auto"/>
                    <w:bottom w:val="none" w:sz="0" w:space="0" w:color="auto"/>
                    <w:right w:val="none" w:sz="0" w:space="0" w:color="auto"/>
                  </w:divBdr>
                  <w:divsChild>
                    <w:div w:id="964428665">
                      <w:marLeft w:val="200"/>
                      <w:marRight w:val="200"/>
                      <w:marTop w:val="0"/>
                      <w:marBottom w:val="0"/>
                      <w:divBdr>
                        <w:top w:val="none" w:sz="0" w:space="0" w:color="auto"/>
                        <w:left w:val="none" w:sz="0" w:space="0" w:color="auto"/>
                        <w:bottom w:val="none" w:sz="0" w:space="0" w:color="auto"/>
                        <w:right w:val="none" w:sz="0" w:space="0" w:color="auto"/>
                      </w:divBdr>
                      <w:divsChild>
                        <w:div w:id="1092973250">
                          <w:marLeft w:val="0"/>
                          <w:marRight w:val="0"/>
                          <w:marTop w:val="0"/>
                          <w:marBottom w:val="0"/>
                          <w:divBdr>
                            <w:top w:val="none" w:sz="0" w:space="0" w:color="auto"/>
                            <w:left w:val="none" w:sz="0" w:space="0" w:color="auto"/>
                            <w:bottom w:val="none" w:sz="0" w:space="0" w:color="auto"/>
                            <w:right w:val="none" w:sz="0" w:space="0" w:color="auto"/>
                          </w:divBdr>
                          <w:divsChild>
                            <w:div w:id="1375616593">
                              <w:marLeft w:val="0"/>
                              <w:marRight w:val="0"/>
                              <w:marTop w:val="0"/>
                              <w:marBottom w:val="0"/>
                              <w:divBdr>
                                <w:top w:val="none" w:sz="0" w:space="0" w:color="auto"/>
                                <w:left w:val="none" w:sz="0" w:space="0" w:color="auto"/>
                                <w:bottom w:val="none" w:sz="0" w:space="0" w:color="auto"/>
                                <w:right w:val="none" w:sz="0" w:space="0" w:color="auto"/>
                              </w:divBdr>
                              <w:divsChild>
                                <w:div w:id="489058010">
                                  <w:marLeft w:val="0"/>
                                  <w:marRight w:val="0"/>
                                  <w:marTop w:val="0"/>
                                  <w:marBottom w:val="0"/>
                                  <w:divBdr>
                                    <w:top w:val="none" w:sz="0" w:space="0" w:color="auto"/>
                                    <w:left w:val="none" w:sz="0" w:space="0" w:color="auto"/>
                                    <w:bottom w:val="none" w:sz="0" w:space="0" w:color="auto"/>
                                    <w:right w:val="none" w:sz="0" w:space="0" w:color="auto"/>
                                  </w:divBdr>
                                  <w:divsChild>
                                    <w:div w:id="1556894296">
                                      <w:marLeft w:val="0"/>
                                      <w:marRight w:val="0"/>
                                      <w:marTop w:val="0"/>
                                      <w:marBottom w:val="0"/>
                                      <w:divBdr>
                                        <w:top w:val="none" w:sz="0" w:space="0" w:color="auto"/>
                                        <w:left w:val="none" w:sz="0" w:space="0" w:color="auto"/>
                                        <w:bottom w:val="none" w:sz="0" w:space="0" w:color="auto"/>
                                        <w:right w:val="none" w:sz="0" w:space="0" w:color="auto"/>
                                      </w:divBdr>
                                      <w:divsChild>
                                        <w:div w:id="10397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385651">
      <w:bodyDiv w:val="1"/>
      <w:marLeft w:val="0"/>
      <w:marRight w:val="0"/>
      <w:marTop w:val="0"/>
      <w:marBottom w:val="0"/>
      <w:divBdr>
        <w:top w:val="none" w:sz="0" w:space="0" w:color="auto"/>
        <w:left w:val="none" w:sz="0" w:space="0" w:color="auto"/>
        <w:bottom w:val="none" w:sz="0" w:space="0" w:color="auto"/>
        <w:right w:val="none" w:sz="0" w:space="0" w:color="auto"/>
      </w:divBdr>
    </w:div>
    <w:div w:id="1424642061">
      <w:bodyDiv w:val="1"/>
      <w:marLeft w:val="0"/>
      <w:marRight w:val="0"/>
      <w:marTop w:val="0"/>
      <w:marBottom w:val="0"/>
      <w:divBdr>
        <w:top w:val="none" w:sz="0" w:space="0" w:color="auto"/>
        <w:left w:val="none" w:sz="0" w:space="0" w:color="auto"/>
        <w:bottom w:val="none" w:sz="0" w:space="0" w:color="auto"/>
        <w:right w:val="none" w:sz="0" w:space="0" w:color="auto"/>
      </w:divBdr>
      <w:divsChild>
        <w:div w:id="730150751">
          <w:marLeft w:val="0"/>
          <w:marRight w:val="0"/>
          <w:marTop w:val="0"/>
          <w:marBottom w:val="0"/>
          <w:divBdr>
            <w:top w:val="none" w:sz="0" w:space="0" w:color="auto"/>
            <w:left w:val="none" w:sz="0" w:space="0" w:color="auto"/>
            <w:bottom w:val="none" w:sz="0" w:space="0" w:color="auto"/>
            <w:right w:val="none" w:sz="0" w:space="0" w:color="auto"/>
          </w:divBdr>
          <w:divsChild>
            <w:div w:id="860507242">
              <w:marLeft w:val="0"/>
              <w:marRight w:val="0"/>
              <w:marTop w:val="0"/>
              <w:marBottom w:val="0"/>
              <w:divBdr>
                <w:top w:val="none" w:sz="0" w:space="0" w:color="auto"/>
                <w:left w:val="none" w:sz="0" w:space="0" w:color="auto"/>
                <w:bottom w:val="none" w:sz="0" w:space="0" w:color="auto"/>
                <w:right w:val="none" w:sz="0" w:space="0" w:color="auto"/>
              </w:divBdr>
              <w:divsChild>
                <w:div w:id="5939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94465">
      <w:bodyDiv w:val="1"/>
      <w:marLeft w:val="0"/>
      <w:marRight w:val="0"/>
      <w:marTop w:val="0"/>
      <w:marBottom w:val="0"/>
      <w:divBdr>
        <w:top w:val="none" w:sz="0" w:space="0" w:color="auto"/>
        <w:left w:val="none" w:sz="0" w:space="0" w:color="auto"/>
        <w:bottom w:val="none" w:sz="0" w:space="0" w:color="auto"/>
        <w:right w:val="none" w:sz="0" w:space="0" w:color="auto"/>
      </w:divBdr>
    </w:div>
    <w:div w:id="1703283269">
      <w:bodyDiv w:val="1"/>
      <w:marLeft w:val="0"/>
      <w:marRight w:val="0"/>
      <w:marTop w:val="0"/>
      <w:marBottom w:val="0"/>
      <w:divBdr>
        <w:top w:val="none" w:sz="0" w:space="0" w:color="auto"/>
        <w:left w:val="none" w:sz="0" w:space="0" w:color="auto"/>
        <w:bottom w:val="none" w:sz="0" w:space="0" w:color="auto"/>
        <w:right w:val="none" w:sz="0" w:space="0" w:color="auto"/>
      </w:divBdr>
    </w:div>
    <w:div w:id="209993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03EA7-920D-4A9C-9209-C716D240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宮原　一嘉</dc:creator>
  <cp:lastModifiedBy>瀧澤　千穂</cp:lastModifiedBy>
  <cp:revision>5</cp:revision>
  <cp:lastPrinted>2025-01-15T04:38:00Z</cp:lastPrinted>
  <dcterms:created xsi:type="dcterms:W3CDTF">2025-07-24T06:20:00Z</dcterms:created>
  <dcterms:modified xsi:type="dcterms:W3CDTF">2025-08-19T01:20:00Z</dcterms:modified>
</cp:coreProperties>
</file>