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1A54" w14:textId="77777777" w:rsidR="00322E78" w:rsidRDefault="00116809" w:rsidP="007936DB">
      <w:pPr>
        <w:tabs>
          <w:tab w:val="left" w:pos="5670"/>
        </w:tabs>
        <w:ind w:firstLineChars="1600" w:firstLine="3520"/>
        <w:rPr>
          <w:rFonts w:eastAsia="ＭＳ ゴシック"/>
          <w:sz w:val="36"/>
        </w:rPr>
      </w:pPr>
      <w:r>
        <w:rPr>
          <w:noProof/>
        </w:rPr>
        <w:pict w14:anchorId="03AD2E8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pt;margin-top:-27.05pt;width:190.9pt;height:58.45pt;z-index:251658240" stroked="f">
            <v:textbox style="mso-next-textbox:#_x0000_s1026" inset="5.85pt,.7pt,5.85pt,.7pt">
              <w:txbxContent>
                <w:p w14:paraId="6BB2D796" w14:textId="14A1EFA2" w:rsidR="00A52B5B" w:rsidRDefault="007936DB" w:rsidP="00A52B5B">
                  <w:pPr>
                    <w:spacing w:line="0" w:lineRule="atLeast"/>
                    <w:rPr>
                      <w:rFonts w:asciiTheme="minorEastAsia" w:eastAsiaTheme="minorEastAsia" w:hAnsiTheme="minorEastAsia"/>
                      <w:sz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0"/>
                    </w:rPr>
                    <w:t>令和</w:t>
                  </w:r>
                  <w:r w:rsidR="00594FE6">
                    <w:rPr>
                      <w:rFonts w:asciiTheme="minorEastAsia" w:eastAsiaTheme="minorEastAsia" w:hAnsiTheme="minorEastAsia" w:hint="eastAsia"/>
                      <w:sz w:val="20"/>
                    </w:rPr>
                    <w:t>７</w:t>
                  </w:r>
                  <w:r w:rsidR="00A52B5B">
                    <w:rPr>
                      <w:rFonts w:asciiTheme="minorEastAsia" w:eastAsiaTheme="minorEastAsia" w:hAnsiTheme="minorEastAsia" w:hint="eastAsia"/>
                      <w:sz w:val="20"/>
                    </w:rPr>
                    <w:t>年</w:t>
                  </w:r>
                  <w:r w:rsidR="00D13BE8">
                    <w:rPr>
                      <w:rFonts w:asciiTheme="minorEastAsia" w:eastAsiaTheme="minorEastAsia" w:hAnsiTheme="minorEastAsia" w:hint="eastAsia"/>
                      <w:sz w:val="20"/>
                    </w:rPr>
                    <w:t>10</w:t>
                  </w:r>
                  <w:r w:rsidR="00A52B5B">
                    <w:rPr>
                      <w:rFonts w:asciiTheme="minorEastAsia" w:eastAsiaTheme="minorEastAsia" w:hAnsiTheme="minorEastAsia" w:hint="eastAsia"/>
                      <w:sz w:val="20"/>
                    </w:rPr>
                    <w:t>月</w:t>
                  </w:r>
                  <w:r w:rsidR="00D13BE8">
                    <w:rPr>
                      <w:rFonts w:asciiTheme="minorEastAsia" w:eastAsiaTheme="minorEastAsia" w:hAnsiTheme="minorEastAsia" w:hint="eastAsia"/>
                      <w:sz w:val="20"/>
                    </w:rPr>
                    <w:t>26</w:t>
                  </w:r>
                  <w:r w:rsidR="00A52B5B">
                    <w:rPr>
                      <w:rFonts w:asciiTheme="minorEastAsia" w:eastAsiaTheme="minorEastAsia" w:hAnsiTheme="minorEastAsia" w:hint="eastAsia"/>
                      <w:sz w:val="20"/>
                    </w:rPr>
                    <w:t>日執行</w:t>
                  </w:r>
                </w:p>
                <w:p w14:paraId="47057F84" w14:textId="293245F8" w:rsidR="0007777F" w:rsidRPr="00116809" w:rsidRDefault="00D13BE8" w:rsidP="0007777F">
                  <w:pPr>
                    <w:spacing w:line="0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1680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長野市長選挙</w:t>
                  </w:r>
                  <w:r w:rsidR="00116809" w:rsidRPr="0011680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（長野市議会議員補欠選挙）</w:t>
                  </w:r>
                </w:p>
                <w:p w14:paraId="38F9C5B1" w14:textId="77777777" w:rsidR="008504CC" w:rsidRPr="00A52B5B" w:rsidRDefault="008504CC" w:rsidP="00A52B5B"/>
              </w:txbxContent>
            </v:textbox>
          </v:shape>
        </w:pict>
      </w:r>
      <w:r w:rsidR="00322E78">
        <w:rPr>
          <w:rFonts w:eastAsia="ＭＳ ゴシック" w:hint="eastAsia"/>
          <w:sz w:val="36"/>
        </w:rPr>
        <w:t>代理投票記録簿</w:t>
      </w:r>
    </w:p>
    <w:p w14:paraId="5E54EEA4" w14:textId="77777777" w:rsidR="00322E78" w:rsidRDefault="00322E78">
      <w:pPr>
        <w:tabs>
          <w:tab w:val="left" w:pos="4410"/>
        </w:tabs>
      </w:pPr>
    </w:p>
    <w:p w14:paraId="7B53F985" w14:textId="77777777" w:rsidR="008504CC" w:rsidRPr="008504CC" w:rsidRDefault="00322E78" w:rsidP="007F4F99">
      <w:pPr>
        <w:tabs>
          <w:tab w:val="left" w:pos="4410"/>
        </w:tabs>
        <w:rPr>
          <w:u w:val="single"/>
        </w:rPr>
      </w:pPr>
      <w:r w:rsidRPr="00C2218F">
        <w:rPr>
          <w:rFonts w:hint="eastAsia"/>
          <w:sz w:val="21"/>
          <w:szCs w:val="21"/>
        </w:rPr>
        <w:t xml:space="preserve">施設の名称　</w:t>
      </w:r>
      <w:r w:rsidRPr="00C2218F">
        <w:rPr>
          <w:rFonts w:hint="eastAsia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6"/>
          <w:szCs w:val="26"/>
          <w:u w:val="single"/>
        </w:rPr>
        <w:t xml:space="preserve">　　　　　　　　　</w:t>
      </w:r>
      <w:r w:rsidRPr="00C2218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tbl>
      <w:tblPr>
        <w:tblW w:w="10010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30"/>
        <w:gridCol w:w="2970"/>
        <w:gridCol w:w="1100"/>
        <w:gridCol w:w="1760"/>
        <w:gridCol w:w="1650"/>
      </w:tblGrid>
      <w:tr w:rsidR="00322E78" w14:paraId="53E57CAA" w14:textId="77777777" w:rsidTr="006B17FD">
        <w:trPr>
          <w:cantSplit/>
        </w:trPr>
        <w:tc>
          <w:tcPr>
            <w:tcW w:w="2530" w:type="dxa"/>
            <w:vMerge w:val="restart"/>
            <w:vAlign w:val="center"/>
          </w:tcPr>
          <w:p w14:paraId="5F984B64" w14:textId="77777777" w:rsidR="00322E78" w:rsidRDefault="00322E78" w:rsidP="004D6AFA">
            <w:pPr>
              <w:ind w:left="-4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選挙人の氏名</w:t>
            </w:r>
          </w:p>
        </w:tc>
        <w:tc>
          <w:tcPr>
            <w:tcW w:w="2970" w:type="dxa"/>
            <w:vMerge w:val="restart"/>
            <w:vAlign w:val="center"/>
          </w:tcPr>
          <w:p w14:paraId="709120B4" w14:textId="77777777" w:rsidR="00322E78" w:rsidRDefault="00322E78" w:rsidP="00FC0BE1">
            <w:pPr>
              <w:ind w:left="-4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選挙人の住所</w:t>
            </w:r>
          </w:p>
        </w:tc>
        <w:tc>
          <w:tcPr>
            <w:tcW w:w="1100" w:type="dxa"/>
            <w:vMerge w:val="restart"/>
            <w:vAlign w:val="center"/>
          </w:tcPr>
          <w:p w14:paraId="0AA09061" w14:textId="77777777" w:rsidR="00322E78" w:rsidRDefault="00322E78" w:rsidP="00FC0BE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事由</w:t>
            </w:r>
          </w:p>
        </w:tc>
        <w:tc>
          <w:tcPr>
            <w:tcW w:w="3410" w:type="dxa"/>
            <w:gridSpan w:val="2"/>
            <w:vAlign w:val="center"/>
          </w:tcPr>
          <w:p w14:paraId="4CCF9DCC" w14:textId="77777777" w:rsidR="00322E78" w:rsidRDefault="00322E78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補　助　者</w:t>
            </w:r>
          </w:p>
        </w:tc>
      </w:tr>
      <w:tr w:rsidR="00322E78" w14:paraId="261F9DED" w14:textId="77777777" w:rsidTr="006B17FD">
        <w:trPr>
          <w:cantSplit/>
        </w:trPr>
        <w:tc>
          <w:tcPr>
            <w:tcW w:w="2530" w:type="dxa"/>
            <w:vMerge/>
            <w:vAlign w:val="center"/>
          </w:tcPr>
          <w:p w14:paraId="25EC72A1" w14:textId="77777777" w:rsidR="00322E78" w:rsidRDefault="00322E78">
            <w:pPr>
              <w:ind w:left="-138"/>
            </w:pPr>
          </w:p>
        </w:tc>
        <w:tc>
          <w:tcPr>
            <w:tcW w:w="2970" w:type="dxa"/>
            <w:vMerge/>
            <w:vAlign w:val="center"/>
          </w:tcPr>
          <w:p w14:paraId="7AF66167" w14:textId="77777777" w:rsidR="00322E78" w:rsidRDefault="00322E78">
            <w:pPr>
              <w:ind w:left="-138"/>
            </w:pPr>
          </w:p>
        </w:tc>
        <w:tc>
          <w:tcPr>
            <w:tcW w:w="1100" w:type="dxa"/>
            <w:vMerge/>
            <w:vAlign w:val="center"/>
          </w:tcPr>
          <w:p w14:paraId="5903A13B" w14:textId="77777777" w:rsidR="00322E78" w:rsidRDefault="00322E78">
            <w:pPr>
              <w:jc w:val="center"/>
            </w:pPr>
          </w:p>
        </w:tc>
        <w:tc>
          <w:tcPr>
            <w:tcW w:w="1760" w:type="dxa"/>
            <w:vAlign w:val="center"/>
          </w:tcPr>
          <w:p w14:paraId="7B4D352A" w14:textId="77777777" w:rsidR="00322E78" w:rsidRDefault="00322E78" w:rsidP="00D660C8">
            <w:pPr>
              <w:ind w:left="-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代理記載者</w:t>
            </w:r>
          </w:p>
        </w:tc>
        <w:tc>
          <w:tcPr>
            <w:tcW w:w="1650" w:type="dxa"/>
            <w:vAlign w:val="center"/>
          </w:tcPr>
          <w:p w14:paraId="5BFD7934" w14:textId="77777777" w:rsidR="00322E78" w:rsidRDefault="00322E78" w:rsidP="00274AF9">
            <w:pPr>
              <w:widowControl/>
              <w:jc w:val="center"/>
            </w:pPr>
            <w:r>
              <w:rPr>
                <w:rFonts w:hint="eastAsia"/>
                <w:sz w:val="20"/>
              </w:rPr>
              <w:t>確認者</w:t>
            </w:r>
          </w:p>
        </w:tc>
      </w:tr>
      <w:tr w:rsidR="00322E78" w14:paraId="652CBC54" w14:textId="77777777" w:rsidTr="006B17FD">
        <w:trPr>
          <w:cantSplit/>
          <w:trHeight w:hRule="exact" w:val="1021"/>
        </w:trPr>
        <w:tc>
          <w:tcPr>
            <w:tcW w:w="2530" w:type="dxa"/>
            <w:vAlign w:val="center"/>
          </w:tcPr>
          <w:p w14:paraId="25FA655D" w14:textId="77777777" w:rsidR="00322E78" w:rsidRPr="00C05428" w:rsidRDefault="00322E78" w:rsidP="00631AA1">
            <w:pPr>
              <w:ind w:left="-138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20F7994" w14:textId="77777777" w:rsidR="00322E78" w:rsidRDefault="00322E78" w:rsidP="006B17FD">
            <w:pPr>
              <w:ind w:firstLineChars="50" w:firstLine="110"/>
            </w:pPr>
          </w:p>
        </w:tc>
        <w:tc>
          <w:tcPr>
            <w:tcW w:w="1100" w:type="dxa"/>
            <w:vAlign w:val="center"/>
          </w:tcPr>
          <w:p w14:paraId="76B7DF9B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070A2A09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  <w:vAlign w:val="center"/>
          </w:tcPr>
          <w:p w14:paraId="2BFB3DF6" w14:textId="77777777" w:rsidR="00322E78" w:rsidRPr="00B957B7" w:rsidRDefault="00322E78" w:rsidP="00631AA1">
            <w:pPr>
              <w:ind w:left="-138"/>
              <w:jc w:val="center"/>
              <w:rPr>
                <w:rFonts w:ascii="ＭＳ ゴシック" w:eastAsia="ＭＳ ゴシック" w:hAnsi="ＭＳ ゴシック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6084E407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6FF36C60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0041CFEA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77D1FEF9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4E2F94C9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126BD4B0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4DCB2C78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0675CAD8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0FED27C0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689189A5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325A7900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53E0CAB8" w14:textId="77777777" w:rsidR="00322E78" w:rsidRDefault="00322E78" w:rsidP="001E56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71CDC6E3" w14:textId="77777777" w:rsidR="00322E78" w:rsidRDefault="00322E78" w:rsidP="001E56A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7E53EEB1" w14:textId="77777777" w:rsidR="00322E78" w:rsidRDefault="00322E78" w:rsidP="00756482">
            <w:pPr>
              <w:ind w:left="-138"/>
              <w:rPr>
                <w:rFonts w:ascii="ＭＳ ゴシック" w:eastAsia="ＭＳ ゴシック" w:hAnsi="ＭＳ ゴシック"/>
                <w:b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1650" w:type="dxa"/>
          </w:tcPr>
          <w:p w14:paraId="74F902CB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40273DA6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181AA9EC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51F58CEA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542BC01A" w14:textId="77777777" w:rsidR="00322E78" w:rsidRDefault="00322E78" w:rsidP="006B17F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2D759025" w14:textId="77777777" w:rsidR="00322E78" w:rsidRDefault="00322E78" w:rsidP="006B17F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1227A819" w14:textId="77777777" w:rsidR="00322E78" w:rsidRDefault="00322E78" w:rsidP="00756482">
            <w:pPr>
              <w:ind w:left="-138"/>
              <w:rPr>
                <w:rFonts w:ascii="ＭＳ ゴシック" w:eastAsia="ＭＳ ゴシック" w:hAnsi="ＭＳ ゴシック"/>
                <w:b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1650" w:type="dxa"/>
          </w:tcPr>
          <w:p w14:paraId="16687398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46B8A591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3C74E252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6B1B3589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0DE1A921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2522213F" w14:textId="77777777" w:rsidR="00322E78" w:rsidRDefault="00322E78" w:rsidP="0075648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29622197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34AF5E12" w14:textId="77777777" w:rsidR="00322E78" w:rsidRDefault="00116809" w:rsidP="00756482">
            <w:pPr>
              <w:widowControl/>
              <w:jc w:val="left"/>
            </w:pPr>
            <w:r>
              <w:rPr>
                <w:noProof/>
              </w:rPr>
              <w:pict w14:anchorId="25DE5339">
                <v:shape id="_x0000_s1027" type="#_x0000_t202" style="position:absolute;margin-left:76.6pt;margin-top:35.75pt;width:16.5pt;height:16.35pt;z-index:251659264;mso-position-horizontal-relative:text;mso-position-vertical-relative:text" filled="f" stroked="f">
                  <v:textbox style="mso-next-textbox:#_x0000_s1027" inset="5.85pt,.7pt,5.85pt,.7pt">
                    <w:txbxContent>
                      <w:p w14:paraId="6DFBE5F2" w14:textId="77777777" w:rsidR="00322E78" w:rsidRPr="00D05D30" w:rsidRDefault="00322E78">
                        <w:pPr>
                          <w:rPr>
                            <w:sz w:val="16"/>
                            <w:szCs w:val="16"/>
                          </w:rPr>
                        </w:pPr>
                        <w:r w:rsidRPr="00D05D30">
                          <w:rPr>
                            <w:sz w:val="16"/>
                            <w:szCs w:val="16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  <w:tr w:rsidR="00322E78" w14:paraId="3C2A3CAA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34B47B07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0AE07CBC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611DECD2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54131ACA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7BF7A3CD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6653E94E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607A8554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3B660BBE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54DD4486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479AB3FA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14F75BDC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708BB8D2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3B3E4F71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77EECF6B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5759DB34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2D3B451D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55D7409A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3DD63055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5D09054B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3E1CF4F9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6281FDE5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1F982958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2B76D6FB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09223600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007E572D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09E2FD2B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6417075A" w14:textId="77777777" w:rsidR="00322E78" w:rsidRDefault="00322E78" w:rsidP="00756482">
            <w:pPr>
              <w:widowControl/>
              <w:jc w:val="left"/>
            </w:pPr>
          </w:p>
        </w:tc>
      </w:tr>
      <w:tr w:rsidR="00322E78" w14:paraId="241A29DB" w14:textId="77777777" w:rsidTr="006B17FD">
        <w:trPr>
          <w:cantSplit/>
          <w:trHeight w:hRule="exact" w:val="1021"/>
        </w:trPr>
        <w:tc>
          <w:tcPr>
            <w:tcW w:w="2530" w:type="dxa"/>
          </w:tcPr>
          <w:p w14:paraId="2FF61575" w14:textId="77777777" w:rsidR="00322E78" w:rsidRDefault="00322E78" w:rsidP="00756482">
            <w:pPr>
              <w:ind w:left="-138"/>
            </w:pPr>
          </w:p>
        </w:tc>
        <w:tc>
          <w:tcPr>
            <w:tcW w:w="2970" w:type="dxa"/>
          </w:tcPr>
          <w:p w14:paraId="0EA1E620" w14:textId="77777777" w:rsidR="00322E78" w:rsidRDefault="00322E78" w:rsidP="00756482">
            <w:pPr>
              <w:ind w:left="-138"/>
            </w:pPr>
          </w:p>
        </w:tc>
        <w:tc>
          <w:tcPr>
            <w:tcW w:w="1100" w:type="dxa"/>
            <w:vAlign w:val="center"/>
          </w:tcPr>
          <w:p w14:paraId="74060B13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心身の</w:t>
            </w:r>
          </w:p>
          <w:p w14:paraId="26E3D39C" w14:textId="77777777" w:rsidR="00322E78" w:rsidRDefault="00322E78" w:rsidP="00AD12F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故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障</w:t>
            </w:r>
          </w:p>
        </w:tc>
        <w:tc>
          <w:tcPr>
            <w:tcW w:w="1760" w:type="dxa"/>
          </w:tcPr>
          <w:p w14:paraId="0D39DD51" w14:textId="77777777" w:rsidR="00322E78" w:rsidRDefault="00322E78" w:rsidP="00756482">
            <w:pPr>
              <w:ind w:left="-138"/>
            </w:pPr>
          </w:p>
        </w:tc>
        <w:tc>
          <w:tcPr>
            <w:tcW w:w="1650" w:type="dxa"/>
          </w:tcPr>
          <w:p w14:paraId="7FEC3780" w14:textId="77777777" w:rsidR="00322E78" w:rsidRDefault="00116809" w:rsidP="00756482">
            <w:pPr>
              <w:widowControl/>
              <w:jc w:val="left"/>
            </w:pPr>
            <w:r>
              <w:rPr>
                <w:noProof/>
              </w:rPr>
              <w:pict w14:anchorId="5D2B804E">
                <v:shape id="_x0000_s1028" type="#_x0000_t202" style="position:absolute;margin-left:83.9pt;margin-top:36.9pt;width:16.5pt;height:16.35pt;z-index:251660288;mso-position-horizontal-relative:text;mso-position-vertical-relative:text" filled="f" stroked="f">
                  <v:textbox style="mso-next-textbox:#_x0000_s1028" inset="0,.7pt,0,.7pt">
                    <w:txbxContent>
                      <w:p w14:paraId="78D5BDDA" w14:textId="77777777" w:rsidR="00322E78" w:rsidRPr="00D05D30" w:rsidRDefault="00322E78" w:rsidP="00D05D3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1AC46FE2" w14:textId="77777777" w:rsidR="00DA50DC" w:rsidRDefault="0050186C" w:rsidP="00DA50DC">
      <w:pPr>
        <w:jc w:val="lef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代理投票の補助者は必ず事務従事者の中から</w:t>
      </w:r>
      <w:r w:rsidR="007936DB">
        <w:rPr>
          <w:rFonts w:asciiTheme="minorEastAsia" w:eastAsiaTheme="minorEastAsia" w:hAnsiTheme="minorEastAsia" w:hint="eastAsia"/>
          <w:sz w:val="20"/>
        </w:rPr>
        <w:t>補助者</w:t>
      </w:r>
      <w:r w:rsidR="00DA50DC" w:rsidRPr="00DA50DC">
        <w:rPr>
          <w:rFonts w:asciiTheme="minorEastAsia" w:eastAsiaTheme="minorEastAsia" w:hAnsiTheme="minorEastAsia" w:hint="eastAsia"/>
          <w:sz w:val="20"/>
        </w:rPr>
        <w:t>２名を選任してください。</w:t>
      </w:r>
    </w:p>
    <w:p w14:paraId="7D04E2DA" w14:textId="77777777" w:rsid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  <w:r w:rsidRPr="00DA50DC">
        <w:rPr>
          <w:rFonts w:asciiTheme="minorEastAsia" w:eastAsiaTheme="minorEastAsia" w:hAnsiTheme="minorEastAsia" w:hint="eastAsia"/>
          <w:sz w:val="20"/>
        </w:rPr>
        <w:t>１人が、選挙人の指示した候補者名を投票用紙に記入し、もう１人</w:t>
      </w:r>
      <w:proofErr w:type="gramStart"/>
      <w:r w:rsidRPr="00DA50DC">
        <w:rPr>
          <w:rFonts w:asciiTheme="minorEastAsia" w:eastAsiaTheme="minorEastAsia" w:hAnsiTheme="minorEastAsia" w:hint="eastAsia"/>
          <w:sz w:val="20"/>
        </w:rPr>
        <w:t>が</w:t>
      </w:r>
      <w:proofErr w:type="gramEnd"/>
      <w:r w:rsidRPr="00DA50DC">
        <w:rPr>
          <w:rFonts w:asciiTheme="minorEastAsia" w:eastAsiaTheme="minorEastAsia" w:hAnsiTheme="minorEastAsia" w:hint="eastAsia"/>
          <w:sz w:val="20"/>
        </w:rPr>
        <w:t>候補者名</w:t>
      </w:r>
      <w:proofErr w:type="gramStart"/>
      <w:r w:rsidRPr="00DA50DC">
        <w:rPr>
          <w:rFonts w:asciiTheme="minorEastAsia" w:eastAsiaTheme="minorEastAsia" w:hAnsiTheme="minorEastAsia" w:hint="eastAsia"/>
          <w:sz w:val="20"/>
        </w:rPr>
        <w:t>が</w:t>
      </w:r>
      <w:proofErr w:type="gramEnd"/>
      <w:r w:rsidRPr="00DA50DC">
        <w:rPr>
          <w:rFonts w:asciiTheme="minorEastAsia" w:eastAsiaTheme="minorEastAsia" w:hAnsiTheme="minorEastAsia" w:hint="eastAsia"/>
          <w:sz w:val="20"/>
        </w:rPr>
        <w:t>正しく記入されているか</w:t>
      </w:r>
    </w:p>
    <w:p w14:paraId="3F7FB66A" w14:textId="77777777" w:rsidR="00DA50DC" w:rsidRP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  <w:r w:rsidRPr="00DA50DC">
        <w:rPr>
          <w:rFonts w:asciiTheme="minorEastAsia" w:eastAsiaTheme="minorEastAsia" w:hAnsiTheme="minorEastAsia" w:hint="eastAsia"/>
          <w:sz w:val="20"/>
        </w:rPr>
        <w:t>確認します。</w:t>
      </w:r>
    </w:p>
    <w:p w14:paraId="2185C5AB" w14:textId="77777777" w:rsidR="00322E78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  <w:r w:rsidRPr="00DA50DC">
        <w:rPr>
          <w:rFonts w:asciiTheme="minorEastAsia" w:eastAsiaTheme="minorEastAsia" w:hAnsiTheme="minorEastAsia" w:hint="eastAsia"/>
          <w:sz w:val="20"/>
        </w:rPr>
        <w:t>投票管理者及び投票立会人は補助者となることができませんので、注意してください。</w:t>
      </w:r>
    </w:p>
    <w:p w14:paraId="23FCFDB3" w14:textId="77777777" w:rsid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</w:p>
    <w:p w14:paraId="3B9D87EE" w14:textId="77777777" w:rsid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</w:p>
    <w:p w14:paraId="25748F60" w14:textId="77777777" w:rsidR="00DA50DC" w:rsidRPr="00DA50DC" w:rsidRDefault="00DA50DC" w:rsidP="00DA50DC">
      <w:pPr>
        <w:jc w:val="left"/>
        <w:rPr>
          <w:rFonts w:asciiTheme="minorEastAsia" w:eastAsiaTheme="minorEastAsia" w:hAnsiTheme="minorEastAsia"/>
          <w:sz w:val="20"/>
        </w:rPr>
      </w:pPr>
      <w:r w:rsidRPr="001174A1">
        <w:rPr>
          <w:rFonts w:hint="eastAsia"/>
          <w:sz w:val="21"/>
          <w:szCs w:val="21"/>
        </w:rPr>
        <w:t>不在者投票管理者</w:t>
      </w:r>
      <w:r>
        <w:rPr>
          <w:rFonts w:hint="eastAsia"/>
          <w:sz w:val="21"/>
          <w:szCs w:val="21"/>
        </w:rPr>
        <w:t xml:space="preserve">　</w:t>
      </w:r>
      <w:r w:rsidRPr="00DA50DC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sectPr w:rsidR="00DA50DC" w:rsidRPr="00DA50DC" w:rsidSect="007D47A6">
      <w:headerReference w:type="default" r:id="rId6"/>
      <w:footerReference w:type="default" r:id="rId7"/>
      <w:pgSz w:w="11906" w:h="16838" w:code="9"/>
      <w:pgMar w:top="964" w:right="340" w:bottom="964" w:left="1134" w:header="737" w:footer="73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D1C0" w14:textId="77777777" w:rsidR="00322E78" w:rsidRDefault="00322E78">
      <w:r>
        <w:separator/>
      </w:r>
    </w:p>
  </w:endnote>
  <w:endnote w:type="continuationSeparator" w:id="0">
    <w:p w14:paraId="756901CB" w14:textId="77777777" w:rsidR="00322E78" w:rsidRDefault="0032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0FBD" w14:textId="77777777" w:rsidR="00322E78" w:rsidRDefault="00322E78">
    <w:pPr>
      <w:pStyle w:val="a5"/>
    </w:pPr>
    <w:r>
      <w:rPr>
        <w:rFonts w:hint="eastAsia"/>
        <w:sz w:val="18"/>
      </w:rPr>
      <w:t>※</w:t>
    </w:r>
    <w:r>
      <w:rPr>
        <w:rFonts w:eastAsia="MS UI Gothic" w:hint="eastAsia"/>
        <w:sz w:val="20"/>
      </w:rPr>
      <w:t>写しを長野市選挙管理委員会事務局に送致してください。原本は各施設において保管してください</w:t>
    </w:r>
    <w:r>
      <w:rPr>
        <w:rFonts w:hint="eastAsia"/>
        <w:sz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6E32" w14:textId="77777777" w:rsidR="00322E78" w:rsidRDefault="00322E78">
      <w:r>
        <w:separator/>
      </w:r>
    </w:p>
  </w:footnote>
  <w:footnote w:type="continuationSeparator" w:id="0">
    <w:p w14:paraId="2B485EA6" w14:textId="77777777" w:rsidR="00322E78" w:rsidRDefault="0032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4456" w14:textId="77777777" w:rsidR="00322E78" w:rsidRDefault="008504CC" w:rsidP="006F33AF">
    <w:pPr>
      <w:pStyle w:val="a3"/>
    </w:pPr>
    <w:r>
      <w:rPr>
        <w:rFonts w:hint="eastAsia"/>
      </w:rPr>
      <w:t xml:space="preserve">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2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B9F"/>
    <w:rsid w:val="000046D5"/>
    <w:rsid w:val="00005C9D"/>
    <w:rsid w:val="00007707"/>
    <w:rsid w:val="0001370E"/>
    <w:rsid w:val="00051600"/>
    <w:rsid w:val="0007777F"/>
    <w:rsid w:val="000B25C0"/>
    <w:rsid w:val="000F5AD0"/>
    <w:rsid w:val="0010672A"/>
    <w:rsid w:val="00110C41"/>
    <w:rsid w:val="00116809"/>
    <w:rsid w:val="001174A1"/>
    <w:rsid w:val="00151353"/>
    <w:rsid w:val="001876F1"/>
    <w:rsid w:val="00195B92"/>
    <w:rsid w:val="001D319B"/>
    <w:rsid w:val="001E56AF"/>
    <w:rsid w:val="00212B12"/>
    <w:rsid w:val="00224B9D"/>
    <w:rsid w:val="00274AF9"/>
    <w:rsid w:val="00281AE1"/>
    <w:rsid w:val="00291E2C"/>
    <w:rsid w:val="0029645F"/>
    <w:rsid w:val="002D1E9A"/>
    <w:rsid w:val="002F29FB"/>
    <w:rsid w:val="002F5A3C"/>
    <w:rsid w:val="00322E78"/>
    <w:rsid w:val="003274C4"/>
    <w:rsid w:val="003640AC"/>
    <w:rsid w:val="0037736A"/>
    <w:rsid w:val="00397D7D"/>
    <w:rsid w:val="003A438B"/>
    <w:rsid w:val="003A4449"/>
    <w:rsid w:val="003A7916"/>
    <w:rsid w:val="003C4EBB"/>
    <w:rsid w:val="003D1F3D"/>
    <w:rsid w:val="003E5F49"/>
    <w:rsid w:val="004017B8"/>
    <w:rsid w:val="004158C9"/>
    <w:rsid w:val="00417186"/>
    <w:rsid w:val="00440580"/>
    <w:rsid w:val="00446E35"/>
    <w:rsid w:val="00452521"/>
    <w:rsid w:val="00471218"/>
    <w:rsid w:val="004800D5"/>
    <w:rsid w:val="00484752"/>
    <w:rsid w:val="00492A39"/>
    <w:rsid w:val="004A1EBD"/>
    <w:rsid w:val="004B786E"/>
    <w:rsid w:val="004D6AFA"/>
    <w:rsid w:val="004E2709"/>
    <w:rsid w:val="004E5D0A"/>
    <w:rsid w:val="004F2911"/>
    <w:rsid w:val="004F4F34"/>
    <w:rsid w:val="004F5009"/>
    <w:rsid w:val="0050186C"/>
    <w:rsid w:val="0052254A"/>
    <w:rsid w:val="00532D89"/>
    <w:rsid w:val="005724CA"/>
    <w:rsid w:val="00584133"/>
    <w:rsid w:val="00594FE6"/>
    <w:rsid w:val="005A4B9F"/>
    <w:rsid w:val="005E450B"/>
    <w:rsid w:val="005E5926"/>
    <w:rsid w:val="005E655F"/>
    <w:rsid w:val="005F3DDC"/>
    <w:rsid w:val="00624DB7"/>
    <w:rsid w:val="00631AA1"/>
    <w:rsid w:val="00633813"/>
    <w:rsid w:val="00666C0C"/>
    <w:rsid w:val="006B17FD"/>
    <w:rsid w:val="006F33AF"/>
    <w:rsid w:val="0070665C"/>
    <w:rsid w:val="00741082"/>
    <w:rsid w:val="007534B6"/>
    <w:rsid w:val="00756482"/>
    <w:rsid w:val="00762927"/>
    <w:rsid w:val="00766ED4"/>
    <w:rsid w:val="007901FD"/>
    <w:rsid w:val="007936DB"/>
    <w:rsid w:val="00793AA2"/>
    <w:rsid w:val="007B36C2"/>
    <w:rsid w:val="007D47A6"/>
    <w:rsid w:val="007F0A7B"/>
    <w:rsid w:val="007F4F99"/>
    <w:rsid w:val="007F546B"/>
    <w:rsid w:val="00821650"/>
    <w:rsid w:val="008504CC"/>
    <w:rsid w:val="00857190"/>
    <w:rsid w:val="00861B24"/>
    <w:rsid w:val="00864282"/>
    <w:rsid w:val="008E520D"/>
    <w:rsid w:val="008F06A6"/>
    <w:rsid w:val="00926D54"/>
    <w:rsid w:val="009303D6"/>
    <w:rsid w:val="009373E3"/>
    <w:rsid w:val="00946F39"/>
    <w:rsid w:val="009505C6"/>
    <w:rsid w:val="009513D0"/>
    <w:rsid w:val="00984B1E"/>
    <w:rsid w:val="00996054"/>
    <w:rsid w:val="009B1C1B"/>
    <w:rsid w:val="009C0DB4"/>
    <w:rsid w:val="009E79BA"/>
    <w:rsid w:val="009F2522"/>
    <w:rsid w:val="00A24BC7"/>
    <w:rsid w:val="00A47039"/>
    <w:rsid w:val="00A52B5B"/>
    <w:rsid w:val="00A6191A"/>
    <w:rsid w:val="00AD12F7"/>
    <w:rsid w:val="00AE6423"/>
    <w:rsid w:val="00B1223D"/>
    <w:rsid w:val="00B338E2"/>
    <w:rsid w:val="00B444C6"/>
    <w:rsid w:val="00B7034F"/>
    <w:rsid w:val="00B829D7"/>
    <w:rsid w:val="00B92C71"/>
    <w:rsid w:val="00B93A14"/>
    <w:rsid w:val="00B957B7"/>
    <w:rsid w:val="00BD4839"/>
    <w:rsid w:val="00C05180"/>
    <w:rsid w:val="00C05428"/>
    <w:rsid w:val="00C14D6E"/>
    <w:rsid w:val="00C21C56"/>
    <w:rsid w:val="00C2218F"/>
    <w:rsid w:val="00C522C8"/>
    <w:rsid w:val="00C55F50"/>
    <w:rsid w:val="00CA0395"/>
    <w:rsid w:val="00CA61BF"/>
    <w:rsid w:val="00CA71AE"/>
    <w:rsid w:val="00CB5980"/>
    <w:rsid w:val="00D05D30"/>
    <w:rsid w:val="00D13BE8"/>
    <w:rsid w:val="00D26DDF"/>
    <w:rsid w:val="00D660C8"/>
    <w:rsid w:val="00D84018"/>
    <w:rsid w:val="00DA15C7"/>
    <w:rsid w:val="00DA50DC"/>
    <w:rsid w:val="00E2157B"/>
    <w:rsid w:val="00E54DB2"/>
    <w:rsid w:val="00E82D98"/>
    <w:rsid w:val="00EB19A8"/>
    <w:rsid w:val="00EB2A4A"/>
    <w:rsid w:val="00ED1550"/>
    <w:rsid w:val="00F00F1A"/>
    <w:rsid w:val="00F202CF"/>
    <w:rsid w:val="00F24CA5"/>
    <w:rsid w:val="00F27347"/>
    <w:rsid w:val="00F45547"/>
    <w:rsid w:val="00F560BF"/>
    <w:rsid w:val="00FC0BE1"/>
    <w:rsid w:val="00FC1264"/>
    <w:rsid w:val="00FD7C3E"/>
    <w:rsid w:val="00FE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AB4FEA"/>
  <w15:docId w15:val="{97BEC93E-EF87-4EF2-837D-6229271D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395"/>
    <w:pPr>
      <w:widowControl w:val="0"/>
      <w:jc w:val="both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13DFB"/>
    <w:rPr>
      <w:sz w:val="22"/>
      <w:szCs w:val="20"/>
    </w:rPr>
  </w:style>
  <w:style w:type="paragraph" w:styleId="a5">
    <w:name w:val="footer"/>
    <w:basedOn w:val="a"/>
    <w:link w:val="a6"/>
    <w:uiPriority w:val="99"/>
    <w:rsid w:val="00CA0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13DFB"/>
    <w:rPr>
      <w:sz w:val="22"/>
      <w:szCs w:val="20"/>
    </w:rPr>
  </w:style>
  <w:style w:type="paragraph" w:styleId="a7">
    <w:name w:val="Balloon Text"/>
    <w:basedOn w:val="a"/>
    <w:link w:val="a8"/>
    <w:uiPriority w:val="99"/>
    <w:semiHidden/>
    <w:rsid w:val="00CA71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DFB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</dc:creator>
  <cp:lastModifiedBy>永瀬　昂太</cp:lastModifiedBy>
  <cp:revision>19</cp:revision>
  <cp:lastPrinted>2019-08-13T01:17:00Z</cp:lastPrinted>
  <dcterms:created xsi:type="dcterms:W3CDTF">2014-11-14T12:00:00Z</dcterms:created>
  <dcterms:modified xsi:type="dcterms:W3CDTF">2025-09-23T00:10:00Z</dcterms:modified>
</cp:coreProperties>
</file>