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98FE" w14:textId="08C46474" w:rsidR="00BD07B2" w:rsidRPr="00B91226" w:rsidRDefault="00BD07B2" w:rsidP="00BD07B2"/>
    <w:p w14:paraId="7A2B2CD3" w14:textId="416DB167" w:rsidR="00DF3549" w:rsidRPr="00B91226" w:rsidRDefault="00DF3549" w:rsidP="00BD07B2"/>
    <w:p w14:paraId="656391B6" w14:textId="77777777" w:rsidR="00DF3549" w:rsidRDefault="00DF3549" w:rsidP="00BD07B2"/>
    <w:p w14:paraId="37D9E515" w14:textId="77777777" w:rsidR="00DF3549" w:rsidRDefault="00DF3549" w:rsidP="00BD07B2"/>
    <w:p w14:paraId="3D363B09" w14:textId="77777777" w:rsidR="00DF3549" w:rsidRDefault="00DF3549" w:rsidP="00DF3549">
      <w:pPr>
        <w:jc w:val="center"/>
        <w:rPr>
          <w:b/>
          <w:bCs/>
          <w:sz w:val="32"/>
        </w:rPr>
      </w:pPr>
      <w:r w:rsidRPr="001013BA">
        <w:rPr>
          <w:rFonts w:hint="eastAsia"/>
          <w:b/>
          <w:bCs/>
          <w:spacing w:val="36"/>
          <w:kern w:val="0"/>
          <w:sz w:val="32"/>
          <w:fitText w:val="1890" w:id="468927488"/>
        </w:rPr>
        <w:t>受入証明</w:t>
      </w:r>
      <w:r w:rsidRPr="001013BA">
        <w:rPr>
          <w:rFonts w:hint="eastAsia"/>
          <w:b/>
          <w:bCs/>
          <w:spacing w:val="-2"/>
          <w:kern w:val="0"/>
          <w:sz w:val="32"/>
          <w:fitText w:val="1890" w:id="468927488"/>
        </w:rPr>
        <w:t>書</w:t>
      </w:r>
    </w:p>
    <w:p w14:paraId="64838B07" w14:textId="77777777" w:rsidR="00DF3549" w:rsidRDefault="00DF3549" w:rsidP="00DF35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720"/>
        <w:gridCol w:w="5616"/>
      </w:tblGrid>
      <w:tr w:rsidR="009E2EC2" w14:paraId="464519BE" w14:textId="77777777" w:rsidTr="00B565F7">
        <w:trPr>
          <w:cantSplit/>
          <w:trHeight w:val="567"/>
          <w:jc w:val="center"/>
        </w:trPr>
        <w:tc>
          <w:tcPr>
            <w:tcW w:w="938" w:type="dxa"/>
            <w:vMerge w:val="restart"/>
            <w:vAlign w:val="center"/>
          </w:tcPr>
          <w:p w14:paraId="257985AE" w14:textId="77777777" w:rsidR="009E2EC2" w:rsidRDefault="009E2EC2" w:rsidP="00B565F7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420A1A89" w14:textId="77777777" w:rsidR="009E2EC2" w:rsidRPr="0089066D" w:rsidRDefault="009E2EC2" w:rsidP="00B565F7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18A8C7B3" w14:textId="77777777" w:rsidR="009E2EC2" w:rsidRPr="0089066D" w:rsidRDefault="009E2EC2" w:rsidP="00B565F7"/>
          <w:p w14:paraId="1E01CDE9" w14:textId="77777777" w:rsidR="009E2EC2" w:rsidRPr="0089066D" w:rsidRDefault="009E2EC2" w:rsidP="00B565F7"/>
        </w:tc>
      </w:tr>
      <w:tr w:rsidR="009E2EC2" w14:paraId="245D264D" w14:textId="77777777" w:rsidTr="00B565F7">
        <w:trPr>
          <w:cantSplit/>
          <w:trHeight w:val="567"/>
          <w:jc w:val="center"/>
        </w:trPr>
        <w:tc>
          <w:tcPr>
            <w:tcW w:w="938" w:type="dxa"/>
            <w:vMerge/>
            <w:vAlign w:val="center"/>
          </w:tcPr>
          <w:p w14:paraId="63F96D68" w14:textId="77777777" w:rsidR="009E2EC2" w:rsidRDefault="009E2EC2" w:rsidP="00B565F7">
            <w:pPr>
              <w:jc w:val="center"/>
            </w:pPr>
          </w:p>
        </w:tc>
        <w:tc>
          <w:tcPr>
            <w:tcW w:w="1214" w:type="dxa"/>
            <w:vAlign w:val="center"/>
          </w:tcPr>
          <w:p w14:paraId="72E71162" w14:textId="77777777" w:rsidR="009E2EC2" w:rsidRPr="0089066D" w:rsidRDefault="009E2EC2" w:rsidP="00B565F7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2592DE4E" w14:textId="77777777" w:rsidR="009E2EC2" w:rsidRPr="0089066D" w:rsidRDefault="009E2EC2" w:rsidP="00B565F7"/>
          <w:p w14:paraId="0E671A00" w14:textId="77777777" w:rsidR="009E2EC2" w:rsidRPr="0089066D" w:rsidRDefault="009E2EC2" w:rsidP="00B565F7"/>
        </w:tc>
      </w:tr>
      <w:tr w:rsidR="009E2EC2" w14:paraId="6F9D3E5B" w14:textId="77777777" w:rsidTr="0089066D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24932992" w14:textId="77777777" w:rsidR="009E2EC2" w:rsidRDefault="009E2EC2" w:rsidP="00B565F7">
            <w:pPr>
              <w:jc w:val="center"/>
            </w:pPr>
          </w:p>
        </w:tc>
        <w:tc>
          <w:tcPr>
            <w:tcW w:w="1934" w:type="dxa"/>
            <w:gridSpan w:val="2"/>
            <w:vAlign w:val="center"/>
          </w:tcPr>
          <w:p w14:paraId="3CAE9876" w14:textId="77777777" w:rsidR="009E2EC2" w:rsidRPr="0089066D" w:rsidRDefault="009E2EC2" w:rsidP="0089066D">
            <w:pPr>
              <w:jc w:val="center"/>
            </w:pPr>
            <w:r w:rsidRPr="0089066D">
              <w:rPr>
                <w:rFonts w:hint="eastAsia"/>
              </w:rPr>
              <w:t>死亡者</w:t>
            </w:r>
            <w:r w:rsidR="00A24EF4" w:rsidRPr="0089066D">
              <w:rPr>
                <w:rFonts w:hint="eastAsia"/>
              </w:rPr>
              <w:t>との</w:t>
            </w:r>
            <w:r w:rsidRPr="0089066D">
              <w:rPr>
                <w:rFonts w:hint="eastAsia"/>
              </w:rPr>
              <w:t>続柄</w:t>
            </w:r>
          </w:p>
        </w:tc>
        <w:tc>
          <w:tcPr>
            <w:tcW w:w="5616" w:type="dxa"/>
            <w:vAlign w:val="center"/>
          </w:tcPr>
          <w:p w14:paraId="111BB937" w14:textId="77777777" w:rsidR="009E2EC2" w:rsidRPr="009E2EC2" w:rsidRDefault="009E2EC2" w:rsidP="00B565F7">
            <w:pPr>
              <w:rPr>
                <w:color w:val="FF0000"/>
              </w:rPr>
            </w:pPr>
          </w:p>
        </w:tc>
      </w:tr>
      <w:tr w:rsidR="0089066D" w14:paraId="2BEF6FB1" w14:textId="77777777" w:rsidTr="0089066D">
        <w:trPr>
          <w:cantSplit/>
          <w:trHeight w:val="701"/>
          <w:jc w:val="center"/>
        </w:trPr>
        <w:tc>
          <w:tcPr>
            <w:tcW w:w="938" w:type="dxa"/>
            <w:vAlign w:val="center"/>
          </w:tcPr>
          <w:p w14:paraId="7E6E1EEB" w14:textId="77777777" w:rsidR="0089066D" w:rsidRDefault="0089066D" w:rsidP="00B565F7">
            <w:pPr>
              <w:jc w:val="center"/>
            </w:pPr>
            <w:r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61A512EF" w14:textId="77777777" w:rsidR="0089066D" w:rsidRDefault="0089066D" w:rsidP="00B565F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14D43484" w14:textId="77777777" w:rsidR="0089066D" w:rsidRDefault="0089066D" w:rsidP="00B565F7"/>
        </w:tc>
      </w:tr>
    </w:tbl>
    <w:p w14:paraId="1B9C9492" w14:textId="77777777" w:rsidR="00DF3549" w:rsidRDefault="00DF3549" w:rsidP="00DF3549"/>
    <w:p w14:paraId="60FC7283" w14:textId="77777777" w:rsidR="009E2EC2" w:rsidRPr="00DF3549" w:rsidRDefault="009E2EC2" w:rsidP="00DF3549">
      <w:pPr>
        <w:rPr>
          <w:sz w:val="24"/>
        </w:rPr>
      </w:pPr>
    </w:p>
    <w:p w14:paraId="4FC204C0" w14:textId="77777777" w:rsidR="00DF3549" w:rsidRPr="00DF3549" w:rsidRDefault="00DF3549" w:rsidP="00DF3549">
      <w:pPr>
        <w:rPr>
          <w:sz w:val="24"/>
        </w:rPr>
      </w:pPr>
      <w:r w:rsidRPr="00DF3549">
        <w:rPr>
          <w:rFonts w:hint="eastAsia"/>
          <w:sz w:val="24"/>
        </w:rPr>
        <w:t xml:space="preserve">　上記</w:t>
      </w:r>
      <w:r>
        <w:rPr>
          <w:rFonts w:hint="eastAsia"/>
          <w:sz w:val="24"/>
          <w:u w:val="dotted"/>
        </w:rPr>
        <w:t xml:space="preserve">　　　　　　　　　　</w:t>
      </w:r>
      <w:r w:rsidRPr="00DF3549">
        <w:rPr>
          <w:rFonts w:hint="eastAsia"/>
          <w:sz w:val="24"/>
          <w:u w:val="dotted"/>
        </w:rPr>
        <w:t xml:space="preserve">　</w:t>
      </w:r>
      <w:r w:rsidRPr="00DF3549">
        <w:rPr>
          <w:rFonts w:hint="eastAsia"/>
          <w:sz w:val="24"/>
        </w:rPr>
        <w:t>様のご遺骨を当</w:t>
      </w:r>
      <w:r w:rsidRPr="00DF3549">
        <w:rPr>
          <w:rFonts w:hint="eastAsia"/>
          <w:sz w:val="24"/>
          <w:u w:val="dotted"/>
        </w:rPr>
        <w:t xml:space="preserve">　　　　　　　　　　　　</w:t>
      </w:r>
      <w:r w:rsidRPr="00DF3549">
        <w:rPr>
          <w:rFonts w:hint="eastAsia"/>
          <w:sz w:val="24"/>
        </w:rPr>
        <w:t>の</w:t>
      </w:r>
    </w:p>
    <w:p w14:paraId="613D0893" w14:textId="77777777" w:rsidR="00DF3549" w:rsidRDefault="00DF3549" w:rsidP="00DF3549">
      <w:pPr>
        <w:rPr>
          <w:sz w:val="24"/>
        </w:rPr>
      </w:pPr>
    </w:p>
    <w:p w14:paraId="7D7ECC89" w14:textId="77777777" w:rsidR="00DF3549" w:rsidRPr="00DF3549" w:rsidRDefault="00DF3549" w:rsidP="00DF3549">
      <w:pPr>
        <w:rPr>
          <w:sz w:val="24"/>
        </w:rPr>
      </w:pPr>
      <w:r w:rsidRPr="00DF3549">
        <w:rPr>
          <w:rFonts w:hint="eastAsia"/>
          <w:sz w:val="24"/>
        </w:rPr>
        <w:t>墓地・納骨堂に受け入れることを証明します。</w:t>
      </w:r>
    </w:p>
    <w:p w14:paraId="04799B82" w14:textId="77777777" w:rsidR="00DF3549" w:rsidRDefault="00DF3549" w:rsidP="00DF3549"/>
    <w:p w14:paraId="484F87E4" w14:textId="77777777" w:rsidR="0089066D" w:rsidRDefault="0089066D" w:rsidP="00DF3549"/>
    <w:p w14:paraId="2E1D227A" w14:textId="77777777" w:rsidR="00DF3549" w:rsidRDefault="00AC2D70" w:rsidP="00DF3549">
      <w:r>
        <w:rPr>
          <w:rFonts w:hint="eastAsia"/>
        </w:rPr>
        <w:t>令和</w:t>
      </w:r>
      <w:r w:rsidR="00DF3549">
        <w:rPr>
          <w:rFonts w:hint="eastAsia"/>
        </w:rPr>
        <w:t xml:space="preserve">　　　年　　　月　　　日</w:t>
      </w:r>
    </w:p>
    <w:p w14:paraId="2EC06455" w14:textId="77777777" w:rsidR="007B09FA" w:rsidRDefault="007B09FA" w:rsidP="00DF3549"/>
    <w:p w14:paraId="25D5EBB2" w14:textId="77777777" w:rsidR="007B09FA" w:rsidRDefault="007B09FA" w:rsidP="00DF35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134"/>
        <w:gridCol w:w="5878"/>
      </w:tblGrid>
      <w:tr w:rsidR="007B09FA" w14:paraId="5E93E6B6" w14:textId="77777777" w:rsidTr="00EE4E43">
        <w:trPr>
          <w:trHeight w:val="668"/>
          <w:jc w:val="center"/>
        </w:trPr>
        <w:tc>
          <w:tcPr>
            <w:tcW w:w="1629" w:type="dxa"/>
            <w:vMerge w:val="restart"/>
            <w:vAlign w:val="center"/>
          </w:tcPr>
          <w:p w14:paraId="1ABFC4D6" w14:textId="77777777" w:rsidR="007B09FA" w:rsidRDefault="007B09FA" w:rsidP="00EE4E43">
            <w:pPr>
              <w:jc w:val="center"/>
            </w:pPr>
            <w:r>
              <w:rPr>
                <w:rFonts w:hint="eastAsia"/>
              </w:rPr>
              <w:t>墓地･納骨堂</w:t>
            </w:r>
          </w:p>
        </w:tc>
        <w:tc>
          <w:tcPr>
            <w:tcW w:w="1134" w:type="dxa"/>
            <w:vAlign w:val="center"/>
          </w:tcPr>
          <w:p w14:paraId="49EF0FEC" w14:textId="77777777" w:rsidR="007B09FA" w:rsidRDefault="007B09FA" w:rsidP="00EE4E43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78" w:type="dxa"/>
            <w:vAlign w:val="center"/>
          </w:tcPr>
          <w:p w14:paraId="7342A3D4" w14:textId="77777777" w:rsidR="007B09FA" w:rsidRDefault="007B09FA" w:rsidP="00EE4E43"/>
        </w:tc>
      </w:tr>
      <w:tr w:rsidR="007B09FA" w14:paraId="56540D54" w14:textId="77777777" w:rsidTr="00EE4E43">
        <w:trPr>
          <w:trHeight w:val="706"/>
          <w:jc w:val="center"/>
        </w:trPr>
        <w:tc>
          <w:tcPr>
            <w:tcW w:w="1629" w:type="dxa"/>
            <w:vMerge/>
            <w:vAlign w:val="center"/>
          </w:tcPr>
          <w:p w14:paraId="6B06C721" w14:textId="77777777" w:rsidR="007B09FA" w:rsidRDefault="007B09FA" w:rsidP="00EE4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123638" w14:textId="77777777" w:rsidR="007B09FA" w:rsidRDefault="007B09FA" w:rsidP="00EE4E4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8" w:type="dxa"/>
            <w:vAlign w:val="center"/>
          </w:tcPr>
          <w:p w14:paraId="1BB6FEA7" w14:textId="77777777" w:rsidR="007B09FA" w:rsidRDefault="007B09FA" w:rsidP="00EE4E43"/>
        </w:tc>
      </w:tr>
      <w:tr w:rsidR="007B09FA" w14:paraId="2BF5ACAF" w14:textId="77777777" w:rsidTr="00EE4E43">
        <w:trPr>
          <w:trHeight w:val="692"/>
          <w:jc w:val="center"/>
        </w:trPr>
        <w:tc>
          <w:tcPr>
            <w:tcW w:w="1629" w:type="dxa"/>
            <w:vMerge w:val="restart"/>
            <w:vAlign w:val="center"/>
          </w:tcPr>
          <w:p w14:paraId="71904659" w14:textId="77777777" w:rsidR="007B09FA" w:rsidRDefault="007B09FA" w:rsidP="00EE4E43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34" w:type="dxa"/>
            <w:vAlign w:val="center"/>
          </w:tcPr>
          <w:p w14:paraId="46E7C7AE" w14:textId="77777777" w:rsidR="007B09FA" w:rsidRDefault="007B09FA" w:rsidP="00EE4E4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78" w:type="dxa"/>
            <w:vAlign w:val="center"/>
          </w:tcPr>
          <w:p w14:paraId="44E44816" w14:textId="77777777" w:rsidR="007B09FA" w:rsidRDefault="007B09FA" w:rsidP="00EE4E43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同上</w:t>
            </w:r>
          </w:p>
          <w:p w14:paraId="04AE40B9" w14:textId="77777777" w:rsidR="007B09FA" w:rsidRDefault="007B09FA" w:rsidP="00EE4E43"/>
        </w:tc>
      </w:tr>
      <w:tr w:rsidR="007B09FA" w14:paraId="31C0B292" w14:textId="77777777" w:rsidTr="00EE4E43">
        <w:trPr>
          <w:trHeight w:val="677"/>
          <w:jc w:val="center"/>
        </w:trPr>
        <w:tc>
          <w:tcPr>
            <w:tcW w:w="1629" w:type="dxa"/>
            <w:vMerge/>
            <w:vAlign w:val="center"/>
          </w:tcPr>
          <w:p w14:paraId="0AEE8740" w14:textId="77777777" w:rsidR="007B09FA" w:rsidRDefault="007B09FA" w:rsidP="00EE4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C75546" w14:textId="77777777" w:rsidR="007B09FA" w:rsidRDefault="007B09FA" w:rsidP="00EE4E4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78" w:type="dxa"/>
            <w:vAlign w:val="center"/>
          </w:tcPr>
          <w:p w14:paraId="291F5305" w14:textId="77777777" w:rsidR="007B09FA" w:rsidRDefault="007B09FA" w:rsidP="00EE4E43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488F5704" w14:textId="77777777" w:rsidR="00222C25" w:rsidRDefault="00222C25" w:rsidP="00222C25">
      <w:pPr>
        <w:jc w:val="right"/>
      </w:pPr>
      <w:r>
        <w:rPr>
          <w:rFonts w:hint="eastAsia"/>
        </w:rPr>
        <w:t>※法人の場合印は代表者印または法人印</w:t>
      </w:r>
    </w:p>
    <w:p w14:paraId="3E0A1556" w14:textId="77777777" w:rsidR="00DF3549" w:rsidRDefault="00DF3549" w:rsidP="00BD07B2"/>
    <w:p w14:paraId="23E158C3" w14:textId="77777777" w:rsidR="00DF3549" w:rsidRDefault="00DF3549" w:rsidP="00BD07B2"/>
    <w:p w14:paraId="1717067C" w14:textId="77777777" w:rsidR="00DF3549" w:rsidRDefault="00DF3549" w:rsidP="00BD07B2"/>
    <w:p w14:paraId="69608E1F" w14:textId="77777777" w:rsidR="00DF3549" w:rsidRDefault="00DF3549" w:rsidP="00BD07B2"/>
    <w:p w14:paraId="38393B9D" w14:textId="77777777" w:rsidR="0089066D" w:rsidRDefault="0089066D" w:rsidP="00BD07B2"/>
    <w:p w14:paraId="7BFC32B9" w14:textId="6A1EC64C" w:rsidR="0023614E" w:rsidRPr="00B91226" w:rsidRDefault="001013BA" w:rsidP="0023614E">
      <w:r>
        <w:rPr>
          <w:noProof/>
        </w:rPr>
        <w:lastRenderedPageBreak/>
        <w:pict w14:anchorId="7D82EB95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4.05pt;margin-top:-191.6pt;width:99.95pt;height:18.1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Wz4gEAAKYDAAAOAAAAZHJzL2Uyb0RvYy54bWysU19v0zAQf0fiO1h+p0kzWtqo6TQ2DSGN&#10;gTT4AI5jNxaJz5zdJuXTc3a6rsAb4sWyfc7v310212PfsYNCb8BWfD7LOVNWQmPsruLfvt6/WXHm&#10;g7CN6MCqih+V59fb1682gytVAS10jUJGINaXg6t4G4Irs8zLVvXCz8ApS0UN2ItAR9xlDYqB0Psu&#10;K/J8mQ2AjUOQynu6vZuKfJvwtVYyfNbaq8C6ipO2kFZMax3XbLsR5Q6Fa408yRD/oKIXxhLpGepO&#10;BMH2aP6C6o1E8KDDTEKfgdZGquSB3MzzP9w8tcKp5IXC8e4ck/9/sPLx8OS+IAvjexipgcmEdw8g&#10;v3tm4bYVdqduEGFolWiIeB4jywbny9OnMWpf+ghSD5+goSaLfYAENGrsYyrkkxE6NeB4Dl2NgclI&#10;WSzXV8sFZ5JqxVW+yBeJQpTPXzv04YOCnsVNxZGamtDF4cGHqEaUz08imYV703WpsZ397YIexpuk&#10;PgqepIexHplpKr6MvNFMDc2R7CBM40LjTZsW8CdnA41Kxf2PvUDFWffRUiTv3hZr0h/SYbVak028&#10;LNQXBWElAVU8cDZtb8M0jXuHZtcSz9QCCzcUojbJ34umk3gahmT7NLhx2i7P6dXL77X9BQAA//8D&#10;AFBLAwQUAAYACAAAACEA0KG1A94AAAAHAQAADwAAAGRycy9kb3ducmV2LnhtbEyPQU/CQBCF7yb+&#10;h82YeIMtEArUbkkxURMvAhrjcdsd24bubNNdoPrrHU5ynPde3nwvXQ+2FSfsfeNIwWQcgUAqnWmo&#10;UvDx/jRagvBBk9GtI1Twgx7W2e1NqhPjzrTD0z5UgkvIJ1pBHUKXSOnLGq32Y9chsffteqsDn30l&#10;Ta/PXG5bOY2iWFrdEH+odYePNZaH/dEq+G18/rJ924RiM/96jravsf/MY6Xu74b8AUTAIfyH4YLP&#10;6JAxU+GOZLxoFYwmHGR5wYsu9mrFSwoF89kMZJbKa/7sDwAA//8DAFBLAQItABQABgAIAAAAIQC2&#10;gziS/gAAAOEBAAATAAAAAAAAAAAAAAAAAAAAAABbQ29udGVudF9UeXBlc10ueG1sUEsBAi0AFAAG&#10;AAgAAAAhADj9If/WAAAAlAEAAAsAAAAAAAAAAAAAAAAALwEAAF9yZWxzLy5yZWxzUEsBAi0AFAAG&#10;AAgAAAAhALgq9bPiAQAApgMAAA4AAAAAAAAAAAAAAAAALgIAAGRycy9lMm9Eb2MueG1sUEsBAi0A&#10;FAAGAAgAAAAhANChtQPeAAAABwEAAA8AAAAAAAAAAAAAAAAAPAQAAGRycy9kb3ducmV2LnhtbFBL&#10;BQYAAAAABAAEAPMAAABHBQAAAAA=&#10;" filled="f" stroked="f">
            <v:textbox style="mso-next-textbox:#_x0000_s1041" inset="5.85pt,.7pt,5.85pt,.7pt">
              <w:txbxContent>
                <w:p w14:paraId="5FE48111" w14:textId="77777777" w:rsidR="0023614E" w:rsidRPr="00B3197A" w:rsidRDefault="0023614E" w:rsidP="0023614E">
                  <w:pPr>
                    <w:rPr>
                      <w:rFonts w:ascii="BIZ UDPゴシック" w:eastAsia="BIZ UDPゴシック" w:hAnsi="BIZ UDPゴシック"/>
                      <w:sz w:val="24"/>
                      <w:szCs w:val="3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32"/>
                    </w:rPr>
                    <w:t>●●　●●</w:t>
                  </w:r>
                </w:p>
              </w:txbxContent>
            </v:textbox>
          </v:shape>
        </w:pict>
      </w:r>
      <w:r>
        <w:rPr>
          <w:noProof/>
        </w:rPr>
        <w:pict w14:anchorId="1F3A6614">
          <v:shape id="テキスト ボックス 10" o:spid="_x0000_s1027" type="#_x0000_t202" style="position:absolute;left:0;text-align:left;margin-left:142.15pt;margin-top:.4pt;width:88.35pt;height:38.25pt;z-index:2516582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xM3wEAAM0DAAAOAAAAZHJzL2Uyb0RvYy54bWysU8tu2zAQvBfoPxC815KFuEkFywGawL0E&#10;TYGkH0BTpEWU5LJcxpL79V3Sjp0mQA9FdVjxsZydGS6X15OzbKciGvAdn89qzpSX0Bu/7fj3x/WH&#10;K84wCd8LC151fK+QX6/ev1uOoVUNDGB7FRmBeGzH0PEhpdBWFcpBOYEzCMrTpoboRKJp3FZ9FCOh&#10;O1s1df2xGiH2IYJUiLR6e9jkq4KvtZLpXmtUidmOE7dUYixxk2O1Wop2G0UYjDzSEP/AwgnjqegJ&#10;6lYkwZ6ieQPljIyAoNNMgqtAayNV0UBq5vUrNQ+DCKpoIXMwnGzC/wcrv+4ewrfI0vQZJrrAIgLD&#10;HcgfSN5UY8D2mJM9xRYpOwuddHT5TxIYHSRv9yc/1ZSYzGjzpqkvFpxJ2ru4WlxeLrLh1fl0iJi+&#10;KHAsDzoe6b4KA7G7w3RIfU7JxRCs6dfG2jLZ442NbCfoaqkjehg5swITLXZ8Xb5jtT+OWc/Gjn9a&#10;NJmXC33H0W8Psv+O/kiyXlSoy/e2AqmzPvNTpf2OOs7W5VGaNhOpy8MN9Hvyn55QuqegLRA7aU3g&#10;bID46/XaSK1KjH8+iag4i8newKGzhZeUT0dTLJwyNvVMcfvY37kpX87L9Z5f4eo3AAAA//8DAFBL&#10;AwQUAAYACAAAACEA78X1iN8AAAALAQAADwAAAGRycy9kb3ducmV2LnhtbEyPzU6EQBCE7ya+w6RN&#10;vBh3QHFFZNj4E45rIvoAs0wLBKaHMMMuvL3tyT121Zfqqny32EEccfKdIwXxJgKBVDvTUaPg+6u8&#10;TUH4oMnowREqWNHDrri8yHVm3Ik+8ViFRnAI+UwraEMYMyl93aLVfuNGJPZ+3GR14HNqpJn0icPt&#10;IO+iaCut7og/tHrEtxbrvpqtgrJc5wfff7z26430+36p3Pu+Uur6anl5BhFwCf8w/NXn6lBwp4Ob&#10;yXgxKEju05hRNuLoCQQT2zjhMQdW0scEZJHL8w3FLwAAAP//AwBQSwECLQAUAAYACAAAACEAtoM4&#10;kv4AAADhAQAAEwAAAAAAAAAAAAAAAAAAAAAAW0NvbnRlbnRfVHlwZXNdLnhtbFBLAQItABQABgAI&#10;AAAAIQA4/SH/1gAAAJQBAAALAAAAAAAAAAAAAAAAAC8BAABfcmVscy8ucmVsc1BLAQItABQABgAI&#10;AAAAIQC/mLxM3wEAAM0DAAAOAAAAAAAAAAAAAAAAAC4CAABkcnMvZTJvRG9jLnhtbFBLAQItABQA&#10;BgAIAAAAIQDvxfWI3wAAAAsBAAAPAAAAAAAAAAAAAAAAADkEAABkcnMvZG93bnJldi54bWxQSwUG&#10;AAAAAAQABADzAAAARQUAAAAA&#10;" fillcolor="window" strokecolor="windowText">
            <v:path arrowok="t"/>
            <v:textbox>
              <w:txbxContent>
                <w:p w14:paraId="1BFBC5D4" w14:textId="77777777" w:rsidR="0023614E" w:rsidRPr="0023614E" w:rsidRDefault="0023614E" w:rsidP="0023614E">
                  <w:pPr>
                    <w:jc w:val="center"/>
                    <w:rPr>
                      <w:rFonts w:ascii="BIZ UDPゴシック" w:eastAsia="BIZ UDPゴシック" w:hAnsi="BIZ UDPゴシック"/>
                      <w:color w:val="000000"/>
                      <w:kern w:val="0"/>
                      <w:sz w:val="32"/>
                      <w:szCs w:val="32"/>
                    </w:rPr>
                  </w:pPr>
                  <w:r w:rsidRPr="0023614E">
                    <w:rPr>
                      <w:rFonts w:ascii="BIZ UDPゴシック" w:eastAsia="BIZ UDPゴシック" w:hAnsi="BIZ UDPゴシック" w:hint="eastAsia"/>
                      <w:color w:val="000000"/>
                      <w:sz w:val="32"/>
                      <w:szCs w:val="32"/>
                    </w:rPr>
                    <w:t>記載例</w:t>
                  </w:r>
                </w:p>
              </w:txbxContent>
            </v:textbox>
            <w10:wrap anchorx="margin"/>
          </v:shape>
        </w:pict>
      </w:r>
    </w:p>
    <w:p w14:paraId="1532ED61" w14:textId="283B8BB2" w:rsidR="0023614E" w:rsidRPr="00B91226" w:rsidRDefault="0023614E" w:rsidP="0023614E">
      <w:r>
        <w:rPr>
          <w:rFonts w:hint="eastAsia"/>
        </w:rPr>
        <w:t xml:space="preserve">　　　　　　　　　　　　　　　　　　　　　　　</w:t>
      </w:r>
      <w:r>
        <w:rPr>
          <w:rFonts w:ascii="BIZ UDPゴシック" w:eastAsia="BIZ UDPゴシック" w:hAnsi="BIZ UDPゴシック" w:hint="eastAsia"/>
        </w:rPr>
        <w:t>＊　焼骨等一覧一覧を使用しない場合</w:t>
      </w:r>
    </w:p>
    <w:p w14:paraId="5DC9539D" w14:textId="77777777" w:rsidR="0023614E" w:rsidRDefault="0023614E" w:rsidP="0023614E"/>
    <w:p w14:paraId="0F99A2C7" w14:textId="77777777" w:rsidR="0023614E" w:rsidRDefault="0023614E" w:rsidP="0023614E"/>
    <w:p w14:paraId="14065F9F" w14:textId="77777777" w:rsidR="0023614E" w:rsidRDefault="0023614E" w:rsidP="0023614E">
      <w:pPr>
        <w:jc w:val="center"/>
        <w:rPr>
          <w:b/>
          <w:bCs/>
          <w:sz w:val="32"/>
        </w:rPr>
      </w:pPr>
      <w:r w:rsidRPr="0023614E">
        <w:rPr>
          <w:rFonts w:hint="eastAsia"/>
          <w:b/>
          <w:bCs/>
          <w:spacing w:val="36"/>
          <w:kern w:val="0"/>
          <w:sz w:val="32"/>
          <w:fitText w:val="1890" w:id="-607356928"/>
        </w:rPr>
        <w:t>受入証明</w:t>
      </w:r>
      <w:r w:rsidRPr="0023614E">
        <w:rPr>
          <w:rFonts w:hint="eastAsia"/>
          <w:b/>
          <w:bCs/>
          <w:spacing w:val="-2"/>
          <w:kern w:val="0"/>
          <w:sz w:val="32"/>
          <w:fitText w:val="1890" w:id="-607356928"/>
        </w:rPr>
        <w:t>書</w:t>
      </w:r>
    </w:p>
    <w:p w14:paraId="538F1A7F" w14:textId="77777777" w:rsidR="0023614E" w:rsidRDefault="0023614E" w:rsidP="0023614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720"/>
        <w:gridCol w:w="5616"/>
      </w:tblGrid>
      <w:tr w:rsidR="0023614E" w14:paraId="1571F22E" w14:textId="77777777" w:rsidTr="00B62F8A">
        <w:trPr>
          <w:cantSplit/>
          <w:trHeight w:val="567"/>
          <w:jc w:val="center"/>
        </w:trPr>
        <w:tc>
          <w:tcPr>
            <w:tcW w:w="938" w:type="dxa"/>
            <w:vMerge w:val="restart"/>
            <w:vAlign w:val="center"/>
          </w:tcPr>
          <w:p w14:paraId="33F85BC5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59E5620A" w14:textId="77777777" w:rsidR="0023614E" w:rsidRPr="0089066D" w:rsidRDefault="0023614E" w:rsidP="00B62F8A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4FEF12CB" w14:textId="7F7E962C" w:rsidR="0023614E" w:rsidRPr="0089066D" w:rsidRDefault="001013BA" w:rsidP="00B62F8A">
            <w:r>
              <w:rPr>
                <w:noProof/>
              </w:rPr>
              <w:pict w14:anchorId="7F37B3C7">
                <v:shape id="テキスト ボックス 9" o:spid="_x0000_s1031" type="#_x0000_t202" style="position:absolute;left:0;text-align:left;margin-left:20.3pt;margin-top:11pt;width:244.7pt;height:16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K+4QEAAKYDAAAOAAAAZHJzL2Uyb0RvYy54bWysU9tu1DAQfUfiHyy/s7kA7TbabFVaFSGV&#10;i1T4AMexNxaJx4y9myxfz9hJtwu8IV4s2+OcOefMyeZ6Gnp2UOgN2JoXq5wzZSW0xu5q/u3r/as1&#10;Zz4I24oerKr5UXl+vX35YjO6SpXQQd8qZARifTW6mnchuCrLvOzUIPwKnLJU1ICDCHTEXdaiGAl9&#10;6LMyzy+yEbB1CFJ5T7d3c5FvE77WSobPWnsVWF9z4hbSimlt4pptN6LaoXCdkQsN8Q8sBmEsNT1B&#10;3Ykg2B7NX1CDkQgedFhJGDLQ2kiVNJCaIv9DzWMnnEpayBzvTjb5/wcrPx0e3RdkYXoHEw0wifDu&#10;AeR3zyzcdsLu1A0ijJ0SLTUuomXZ6Hy1fBqt9pWPIM34EVoastgHSECTxiG6QjoZodMAjifT1RSY&#10;pMvXRX55cUUlSbWyyNdlmkomqqevHfrwXsHA4qbmSENN6OLw4ENkI6qnJ7GZhXvT92mwvf3tgh7G&#10;m8Q+Ep6ph6mZmGkXaVFMA+2R5CDMcaF406YD/MnZSFGpuf+xF6g46z9YsuTyTXn1lrKVDut11ILn&#10;heasIKwkoJoHzubtbZjTuHdodh31mUdg4YZM1Cbpe+a0kKcwJNlLcGPazs/p1fPvtf0FAAD//wMA&#10;UEsDBBQABgAIAAAAIQD/Y12m3QAAAAUBAAAPAAAAZHJzL2Rvd25yZXYueG1sTI/BTsMwEETvSPyD&#10;tUjcqEMoUQlxqhQJkLi0tBXi6MRLEhGvo9ht034921M5zs5o5m02H20n9jj41pGC+0kEAqlypqVa&#10;wXbzejcD4YMmoztHqOCIHub59VWmU+MO9In7dagFl5BPtYImhD6V0lcNWu0nrkdi78cNVgeWQy3N&#10;oA9cbjsZR1EirW6JFxrd40uD1e96ZxWcWl+8r5aLUC4ev9+i1Ufiv4pEqdubsXgGEXAMlzCc8Rkd&#10;cmYq3Y6MF52CmHN85X/YnM6eEhClgodpDDLP5H/6/A8AAP//AwBQSwECLQAUAAYACAAAACEAtoM4&#10;kv4AAADhAQAAEwAAAAAAAAAAAAAAAAAAAAAAW0NvbnRlbnRfVHlwZXNdLnhtbFBLAQItABQABgAI&#10;AAAAIQA4/SH/1gAAAJQBAAALAAAAAAAAAAAAAAAAAC8BAABfcmVscy8ucmVsc1BLAQItABQABgAI&#10;AAAAIQD4ajK+4QEAAKYDAAAOAAAAAAAAAAAAAAAAAC4CAABkcnMvZTJvRG9jLnhtbFBLAQItABQA&#10;BgAIAAAAIQD/Y12m3QAAAAUBAAAPAAAAAAAAAAAAAAAAADsEAABkcnMvZG93bnJldi54bWxQSwUG&#10;AAAAAAQABADzAAAARQUAAAAA&#10;" filled="f" stroked="f">
                  <v:textbox inset="5.85pt,.7pt,5.85pt,.7pt">
                    <w:txbxContent>
                      <w:p w14:paraId="5976E5B1" w14:textId="77777777" w:rsidR="0023614E" w:rsidRPr="00B3197A" w:rsidRDefault="0023614E" w:rsidP="0023614E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 w:rsidRPr="00B3197A"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>長野市大字鶴賀緑町１６１３番地</w:t>
                        </w:r>
                      </w:p>
                    </w:txbxContent>
                  </v:textbox>
                </v:shape>
              </w:pict>
            </w:r>
          </w:p>
          <w:p w14:paraId="21B0C493" w14:textId="14CF16BF" w:rsidR="0023614E" w:rsidRPr="0089066D" w:rsidRDefault="0023614E" w:rsidP="00B62F8A"/>
        </w:tc>
      </w:tr>
      <w:tr w:rsidR="0023614E" w14:paraId="52C4D730" w14:textId="77777777" w:rsidTr="00B62F8A">
        <w:trPr>
          <w:cantSplit/>
          <w:trHeight w:val="567"/>
          <w:jc w:val="center"/>
        </w:trPr>
        <w:tc>
          <w:tcPr>
            <w:tcW w:w="938" w:type="dxa"/>
            <w:vMerge/>
            <w:vAlign w:val="center"/>
          </w:tcPr>
          <w:p w14:paraId="4F6479B8" w14:textId="77777777" w:rsidR="0023614E" w:rsidRDefault="0023614E" w:rsidP="00B62F8A">
            <w:pPr>
              <w:jc w:val="center"/>
            </w:pPr>
          </w:p>
        </w:tc>
        <w:tc>
          <w:tcPr>
            <w:tcW w:w="1214" w:type="dxa"/>
            <w:vAlign w:val="center"/>
          </w:tcPr>
          <w:p w14:paraId="5C9E6BB9" w14:textId="77777777" w:rsidR="0023614E" w:rsidRPr="0089066D" w:rsidRDefault="0023614E" w:rsidP="00B62F8A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449776EB" w14:textId="0060AB24" w:rsidR="0023614E" w:rsidRPr="0089066D" w:rsidRDefault="001013BA" w:rsidP="00B62F8A">
            <w:r>
              <w:rPr>
                <w:noProof/>
              </w:rPr>
              <w:pict w14:anchorId="627CB8FA">
                <v:shape id="テキスト ボックス 8" o:spid="_x0000_s1030" type="#_x0000_t202" style="position:absolute;left:0;text-align:left;margin-left:77.85pt;margin-top:7.55pt;width:88.8pt;height:21.6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iO4gEAAKYDAAAOAAAAZHJzL2Uyb0RvYy54bWysU91u0zAUvkfiHSzf07TRurZR02lsGkIa&#10;DGnwAI5jJxaJjzl2m5Sn59jpugJ3iBvL9nG+n3O+bG/GvmMHhd6ALfliNudMWQm1sU3Jv319eLfm&#10;zAdha9GBVSU/Ks9vdm/fbAdXqBxa6GqFjECsLwZX8jYEV2SZl63qhZ+BU5aKGrAXgY7YZDWKgdD7&#10;Lsvn8+tsAKwdglTe0+39VOS7hK+1kuFJa68C60pO2kJaMa1VXLPdVhQNCtcaeZIh/kFFL4wl0jPU&#10;vQiC7dH8BdUbieBBh5mEPgOtjVTJA7lZzP9w89wKp5IXao535zb5/wcrPx+e3RdkYXwPIw0wmfDu&#10;EeR3zyzctcI26hYRhlaJmogXsWXZ4Hxx+jS22hc+glTDJ6hpyGIfIAGNGvvYFfLJCJ0GcDw3XY2B&#10;yUi5yFeraypJquWrq81ymShE8fK1Qx8+KOhZ3JQcaagJXRwefYhqRPHyJJJZeDBdlwbb2d8u6GG8&#10;Seqj4El6GKuRmZrII280U0F9JDsIU1wo3rRpAX9yNlBUSu5/7AUqzrqPllqyuso3S8pWOqzXG/KC&#10;l4XqoiCsJKCSB86m7V2Y0rh3aJqWeKYRWLilJmqT/L1qOomnMCTbp+DGtF2e06vX32v3CwAA//8D&#10;AFBLAwQUAAYACAAAACEAy4GcjuAAAAAJAQAADwAAAGRycy9kb3ducmV2LnhtbEyPwU7DMBBE70j8&#10;g7VI3Kjdqk1KiFOlSIDEhVIQ4ujESxIRr6PYbQNfz3KC42qeZt7mm8n14ohj6DxpmM8UCKTa244a&#10;Da8vd1drECEasqb3hBq+MMCmOD/LTWb9iZ7xuI+N4BIKmdHQxjhkUoa6RWfCzA9InH340ZnI59hI&#10;O5oTl7teLpRKpDMd8UJrBrxtsf7cH5yG7y6UD7unbay2q/d7tXtMwluZaH15MZU3ICJO8Q+GX31W&#10;h4KdKn8gG0Sv4TqdM6khWS1BcL5IlymIikG1TkEWufz/QfEDAAD//wMAUEsBAi0AFAAGAAgAAAAh&#10;ALaDOJL+AAAA4QEAABMAAAAAAAAAAAAAAAAAAAAAAFtDb250ZW50X1R5cGVzXS54bWxQSwECLQAU&#10;AAYACAAAACEAOP0h/9YAAACUAQAACwAAAAAAAAAAAAAAAAAvAQAAX3JlbHMvLnJlbHNQSwECLQAU&#10;AAYACAAAACEAvEN4juIBAACmAwAADgAAAAAAAAAAAAAAAAAuAgAAZHJzL2Uyb0RvYy54bWxQSwEC&#10;LQAUAAYACAAAACEAy4GcjuAAAAAJAQAADwAAAAAAAAAAAAAAAAA8BAAAZHJzL2Rvd25yZXYueG1s&#10;UEsFBgAAAAAEAAQA8wAAAEkFAAAAAA==&#10;" filled="f" stroked="f">
                  <v:textbox inset="5.85pt,.7pt,5.85pt,.7pt">
                    <w:txbxContent>
                      <w:p w14:paraId="320218A1" w14:textId="77777777" w:rsidR="0023614E" w:rsidRPr="00B3197A" w:rsidRDefault="0023614E" w:rsidP="0023614E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 w:rsidRPr="00B3197A"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>長野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 xml:space="preserve">　太郎</w:t>
                        </w:r>
                      </w:p>
                    </w:txbxContent>
                  </v:textbox>
                </v:shape>
              </w:pict>
            </w:r>
          </w:p>
          <w:p w14:paraId="01B9DFA1" w14:textId="77777777" w:rsidR="0023614E" w:rsidRPr="0089066D" w:rsidRDefault="0023614E" w:rsidP="00B62F8A"/>
        </w:tc>
      </w:tr>
      <w:tr w:rsidR="0023614E" w14:paraId="3A38B1E4" w14:textId="77777777" w:rsidTr="00B62F8A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64803304" w14:textId="77777777" w:rsidR="0023614E" w:rsidRDefault="0023614E" w:rsidP="00B62F8A">
            <w:pPr>
              <w:jc w:val="center"/>
            </w:pPr>
          </w:p>
        </w:tc>
        <w:tc>
          <w:tcPr>
            <w:tcW w:w="1934" w:type="dxa"/>
            <w:gridSpan w:val="2"/>
            <w:vAlign w:val="center"/>
          </w:tcPr>
          <w:p w14:paraId="2532047C" w14:textId="593113F3" w:rsidR="0023614E" w:rsidRPr="0089066D" w:rsidRDefault="0023614E" w:rsidP="00B62F8A">
            <w:pPr>
              <w:jc w:val="center"/>
            </w:pPr>
            <w:r w:rsidRPr="0089066D">
              <w:rPr>
                <w:rFonts w:hint="eastAsia"/>
              </w:rPr>
              <w:t>死亡者との続柄</w:t>
            </w:r>
          </w:p>
        </w:tc>
        <w:tc>
          <w:tcPr>
            <w:tcW w:w="5616" w:type="dxa"/>
            <w:vAlign w:val="center"/>
          </w:tcPr>
          <w:p w14:paraId="0AE2CF55" w14:textId="5DC6661B" w:rsidR="0023614E" w:rsidRPr="009E2EC2" w:rsidRDefault="001013BA" w:rsidP="00B62F8A">
            <w:pPr>
              <w:rPr>
                <w:color w:val="FF0000"/>
              </w:rPr>
            </w:pPr>
            <w:r>
              <w:rPr>
                <w:noProof/>
              </w:rPr>
              <w:pict w14:anchorId="0338DE53">
                <v:shape id="テキスト ボックス 7" o:spid="_x0000_s1029" type="#_x0000_t202" style="position:absolute;left:0;text-align:left;margin-left:93pt;margin-top:6.95pt;width:41.25pt;height:22.3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/B5AEAAKUDAAAOAAAAZHJzL2Uyb0RvYy54bWysU8tu2zAQvBfoPxC817LluFEEy0GaIEWB&#10;9AGk+QCKIi2iEpdd0pbcr++Schy3uRW9EOQuOTszu1xfj33H9gq9AVvxxWzOmbISGmO3FX/6fv+u&#10;4MwHYRvRgVUVPyjPrzdv36wHV6ocWugahYxArC8HV/E2BFdmmZet6oWfgVOWkhqwF4GOuM0aFAOh&#10;912Wz+fvswGwcQhSeU/RuynJNwlfayXDV629CqyrOHELacW01nHNNmtRblG41sgjDfEPLHphLBU9&#10;Qd2JINgOzSuo3kgEDzrMJPQZaG2kShpIzWL+l5rHVjiVtJA53p1s8v8PVn7ZP7pvyML4AUZqYBLh&#10;3QPIH55ZuG2F3aobRBhaJRoqvIiWZYPz5fFptNqXPoLUw2doqMliFyABjRr76ArpZIRODTicTFdj&#10;YJKCq3xZXK44k5TKi2VxsUoVRPn82KEPHxX0LG4qjtTTBC72Dz5EMqJ8vhJrWbg3XZf62tk/AnQx&#10;RhL5yHdiHsZ6ZKap+DLWjVpqaA6kBmGaFppu2rSAvzgbaFIq7n/uBCrOuk+WHLm8yK+If0iHorgi&#10;lXieqM8SwkoCqnjgbNrehmkYdw7NtqU6Uwcs3JCH2iR9L5yO5GkWkuzj3MZhOz+nWy+/a/MbAAD/&#10;/wMAUEsDBBQABgAIAAAAIQCdbbma4AAAAAsBAAAPAAAAZHJzL2Rvd25yZXYueG1sTI9BT4NAEIXv&#10;Jv6HzZh4swstEkJZGmqiJl6s1ZgeF3YEIjtL2G2L/nrHkx7nvS9v3is2sx3ECSffO1IQLyIQSI0z&#10;PbUK3l7vbzIQPmgyenCECr7Qw6a8vCh0btyZXvC0D63gEPK5VtCFMOZS+qZDq/3CjUjsfbjJ6sDn&#10;1Eoz6TOH20EuoyiVVvfEHzo94l2Hzef+aBV897563D1vQ729PTxEu6fUv1epUtdXc7UGEXAOfzD8&#10;1ufqUHKn2h3JeDEoWCZxyigbySoBwcSKJRA1K1kWgywL+X9D+QMAAP//AwBQSwECLQAUAAYACAAA&#10;ACEAtoM4kv4AAADhAQAAEwAAAAAAAAAAAAAAAAAAAAAAW0NvbnRlbnRfVHlwZXNdLnhtbFBLAQIt&#10;ABQABgAIAAAAIQA4/SH/1gAAAJQBAAALAAAAAAAAAAAAAAAAAC8BAABfcmVscy8ucmVsc1BLAQIt&#10;ABQABgAIAAAAIQCL4r/B5AEAAKUDAAAOAAAAAAAAAAAAAAAAAC4CAABkcnMvZTJvRG9jLnhtbFBL&#10;AQItABQABgAIAAAAIQCdbbma4AAAAAsBAAAPAAAAAAAAAAAAAAAAAD4EAABkcnMvZG93bnJldi54&#10;bWxQSwUGAAAAAAQABADzAAAASwUAAAAA&#10;" filled="f" stroked="f">
                  <v:textbox inset="5.85pt,.7pt,5.85pt,.7pt">
                    <w:txbxContent>
                      <w:p w14:paraId="2A9122BE" w14:textId="77777777" w:rsidR="0023614E" w:rsidRPr="00B3197A" w:rsidRDefault="0023614E" w:rsidP="0023614E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>長男</w:t>
                        </w:r>
                      </w:p>
                    </w:txbxContent>
                  </v:textbox>
                </v:shape>
              </w:pict>
            </w:r>
          </w:p>
        </w:tc>
      </w:tr>
      <w:tr w:rsidR="0023614E" w14:paraId="190E7E94" w14:textId="77777777" w:rsidTr="00B62F8A">
        <w:trPr>
          <w:cantSplit/>
          <w:trHeight w:val="701"/>
          <w:jc w:val="center"/>
        </w:trPr>
        <w:tc>
          <w:tcPr>
            <w:tcW w:w="938" w:type="dxa"/>
            <w:vAlign w:val="center"/>
          </w:tcPr>
          <w:p w14:paraId="2C0D52A5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16283D1D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20BD4BB7" w14:textId="67A857FB" w:rsidR="0023614E" w:rsidRDefault="001013BA" w:rsidP="00B62F8A">
            <w:r>
              <w:rPr>
                <w:noProof/>
              </w:rPr>
              <w:pict w14:anchorId="7275465F">
                <v:shape id="テキスト ボックス 6" o:spid="_x0000_s1028" type="#_x0000_t202" style="position:absolute;left:0;text-align:left;margin-left:74.45pt;margin-top:6.1pt;width:88.8pt;height:21.6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+G5AEAAKYDAAAOAAAAZHJzL2Uyb0RvYy54bWysU0Fu2zAQvBfoHwjea9mGHduC5SBNkKJA&#10;2hRI+wCKIiWiEpdd0pbc13dJOY7b3oJcCJJLzc7MjrbXQ9eyg0JvwBZ8NplypqyEyti64D++339Y&#10;c+aDsJVowaqCH5Xn17v377a9y9UcGmgrhYxArM97V/AmBJdnmZeN6oSfgFOWihqwE4GOWGcVip7Q&#10;uzabT6dXWQ9YOQSpvKfbu7HIdwlfayXDo9ZeBdYWnLiFtGJay7hmu63IaxSuMfJEQ7yCRSeMpaZn&#10;qDsRBNuj+Q+qMxLBgw4TCV0GWhupkgZSM5v+o+apEU4lLWSOd2eb/NvByq+HJ/cNWRg+wkADTCK8&#10;ewD50zMLt42wtbpBhL5RoqLGs2hZ1jufnz6NVvvcR5Cy/wIVDVnsAySgQWMXXSGdjNBpAMez6WoI&#10;TMaWs/lqdUUlSbX5arFZLlMLkT9/7dCHTwo6FjcFRxpqQheHBx8iG5E/P4nNLNybtk2Dbe1fF/Qw&#10;3iT2kfBIPQzlwExV8EXsG8WUUB1JDsIYF4o3bRrA35z1FJWC+197gYqz9rMlS1aL+WZJ2UqH9XpD&#10;WvCyUF4UhJUEVPDA2bi9DWMa9w5N3VCfcQQWbshEbZK+F04n8hSGJPsU3Ji2y3N69fJ77f4AAAD/&#10;/wMAUEsDBBQABgAIAAAAIQCOPHC84QAAAAsBAAAPAAAAZHJzL2Rvd25yZXYueG1sTI/BToNAEIbv&#10;Jr7DZky82aWgoMjSUBM16cVajfG4sCMQ2VnCblv06R1PevxnvvzzTbGa7SAOOPnekYLlIgKB1DjT&#10;U6vg9eX+4hqED5qMHhyhgi/0sCpPTwqdG3ekZzzsQiu4hHyuFXQhjLmUvunQar9wIxLvPtxkdeA4&#10;tdJM+sjldpBxFKXS6p74QqdHvOuw+dztrYLv3leP26d1qNdX7w/RdpP6typV6vxsrm5BBJzDHwy/&#10;+qwOJTvVbk/Gi4HzZZowqiCOswwEE0mc3ICoeZItI5BlIf//UP4AAAD//wMAUEsBAi0AFAAGAAgA&#10;AAAhALaDOJL+AAAA4QEAABMAAAAAAAAAAAAAAAAAAAAAAFtDb250ZW50X1R5cGVzXS54bWxQSwEC&#10;LQAUAAYACAAAACEAOP0h/9YAAACUAQAACwAAAAAAAAAAAAAAAAAvAQAAX3JlbHMvLnJlbHNQSwEC&#10;LQAUAAYACAAAACEAgux/huQBAACmAwAADgAAAAAAAAAAAAAAAAAuAgAAZHJzL2Uyb0RvYy54bWxQ&#10;SwECLQAUAAYACAAAACEAjjxwvOEAAAALAQAADwAAAAAAAAAAAAAAAAA+BAAAZHJzL2Rvd25yZXYu&#10;eG1sUEsFBgAAAAAEAAQA8wAAAEwFAAAAAA==&#10;" filled="f" stroked="f">
                  <v:textbox inset="5.85pt,.7pt,5.85pt,.7pt">
                    <w:txbxContent>
                      <w:p w14:paraId="09E93D4A" w14:textId="77777777" w:rsidR="0023614E" w:rsidRPr="00B3197A" w:rsidRDefault="0023614E" w:rsidP="0023614E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 w:rsidRPr="00B3197A"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>長野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 xml:space="preserve">　一郎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5C1AB819" w14:textId="77777777" w:rsidR="0023614E" w:rsidRDefault="0023614E" w:rsidP="0023614E"/>
    <w:p w14:paraId="08158A1A" w14:textId="626B427B" w:rsidR="0023614E" w:rsidRPr="00DF3549" w:rsidRDefault="001013BA" w:rsidP="0023614E">
      <w:pPr>
        <w:rPr>
          <w:sz w:val="24"/>
        </w:rPr>
      </w:pPr>
      <w:r>
        <w:rPr>
          <w:noProof/>
        </w:rPr>
        <w:pict w14:anchorId="24EC531C">
          <v:shape id="_x0000_s1039" type="#_x0000_t202" style="position:absolute;left:0;text-align:left;margin-left:294.5pt;margin-top:13.45pt;width:50.1pt;height:20.25pt;z-index:251675648" filled="f" stroked="f">
            <v:textbox inset="5.85pt,.7pt,5.85pt,.7pt">
              <w:txbxContent>
                <w:p w14:paraId="193D1AF4" w14:textId="46541AC3" w:rsidR="0023614E" w:rsidRPr="0023614E" w:rsidRDefault="0023614E">
                  <w:pPr>
                    <w:rPr>
                      <w:rFonts w:ascii="BIZ UDPゴシック" w:eastAsia="BIZ UDPゴシック" w:hAnsi="BIZ UDPゴシック"/>
                      <w:sz w:val="24"/>
                      <w:szCs w:val="32"/>
                    </w:rPr>
                  </w:pPr>
                  <w:r w:rsidRPr="0023614E">
                    <w:rPr>
                      <w:rFonts w:ascii="BIZ UDPゴシック" w:eastAsia="BIZ UDPゴシック" w:hAnsi="BIZ UDPゴシック" w:hint="eastAsia"/>
                      <w:sz w:val="24"/>
                      <w:szCs w:val="32"/>
                    </w:rPr>
                    <w:t>霊園</w:t>
                  </w:r>
                </w:p>
              </w:txbxContent>
            </v:textbox>
          </v:shape>
        </w:pict>
      </w:r>
      <w:r>
        <w:rPr>
          <w:noProof/>
        </w:rPr>
        <w:pict w14:anchorId="3E4C0036">
          <v:shape id="テキスト ボックス 4" o:spid="_x0000_s1038" type="#_x0000_t202" style="position:absolute;left:0;text-align:left;margin-left:56.55pt;margin-top:15.05pt;width:86.75pt;height:16.6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VS4gEAAKcDAAAOAAAAZHJzL2Uyb0RvYy54bWysU9tu1DAQfUfiHyy/s7kI6DbabFVaFSGV&#10;i1T4AMexE4vEY8beTZavZ+xstwt9q3ixbI9z5lwmm6t5HNheoTdga16scs6UldAa29X8x/e7N2vO&#10;fBC2FQNYVfOD8vxq+/rVZnKVKqGHoVXICMT6anI170NwVZZ52atR+BU4ZamoAUcR6Ihd1qKYCH0c&#10;sjLP32cTYOsQpPKebm+XIt8mfK2VDF+19iqwoebELaQV09rENdtuRNWhcL2RRxriBSxGYSw1PUHd&#10;iiDYDs0zqNFIBA86rCSMGWhtpEoaSE2R/6PmoRdOJS1kjncnm/z/g5Vf9g/uG7Iwf4CZAkwivLsH&#10;+dMzCze9sJ26RoSpV6KlxkW0LJucr46fRqt95SNIM32GlkIWuwAJaNY4RldIJyN0CuBwMl3NgcnY&#10;ssiLi/IdZ5JqZZGvy5RKJqrHrx368FHByOKm5kihJnSxv/chshHV45PYzMKdGYYU7GD/uqCH8Sax&#10;j4QX6mFuZmbayCRqi2oaaA+kB2GZF5pv2vSAvzmbaFZq7n/tBCrOhk+WPLl4W16SgJAO6/Ul6cTz&#10;QnNWEFYSUM0DZ8v2JizjuHNoup76LBlYuCYXtUkCnzgd2dM0JN3HyY3jdn5Or57+r+0fAAAA//8D&#10;AFBLAwQUAAYACAAAACEA7N637uMAAAALAQAADwAAAGRycy9kb3ducmV2LnhtbEyPQU+DQBSE7yb+&#10;h80z8WaXYkWKPBpqoiZerG1jPC7sE4jsW8JuW/TXu570OJnJzDf5ajK9ONLoOssI81kEgri2uuMG&#10;Yb97uEpBOK9Yq94yIXyRg1VxfparTNsTv9Jx6xsRSthlCqH1fsikdHVLRrmZHYiD92FHo3yQYyP1&#10;qE6h3PQyjqJEGtVxWGjVQPct1Z/bg0H47lz5tHlZ+2p98/4YbZ4T91YmiJcXU3kHwtPk/8Lwix/Q&#10;oQhMlT2wdqJHiJeLgO4RkjRdggiJRZJeg6gQbuN4DrLI5f8PxQ8AAAD//wMAUEsBAi0AFAAGAAgA&#10;AAAhALaDOJL+AAAA4QEAABMAAAAAAAAAAAAAAAAAAAAAAFtDb250ZW50X1R5cGVzXS54bWxQSwEC&#10;LQAUAAYACAAAACEAOP0h/9YAAACUAQAACwAAAAAAAAAAAAAAAAAvAQAAX3JlbHMvLnJlbHNQSwEC&#10;LQAUAAYACAAAACEAR6YlUuIBAACnAwAADgAAAAAAAAAAAAAAAAAuAgAAZHJzL2Uyb0RvYy54bWxQ&#10;SwECLQAUAAYACAAAACEA7N637uMAAAALAQAADwAAAAAAAAAAAAAAAAA8BAAAZHJzL2Rvd25yZXYu&#10;eG1sUEsFBgAAAAAEAAQA8wAAAEwFAAAAAA==&#10;" filled="f" stroked="f">
            <v:textbox inset="5.85pt,.7pt,5.85pt,.7pt">
              <w:txbxContent>
                <w:p w14:paraId="65004104" w14:textId="77777777" w:rsidR="0023614E" w:rsidRPr="00B3197A" w:rsidRDefault="0023614E" w:rsidP="0023614E">
                  <w:pPr>
                    <w:rPr>
                      <w:rFonts w:ascii="BIZ UDPゴシック" w:eastAsia="BIZ UDPゴシック" w:hAnsi="BIZ UDPゴシック"/>
                      <w:sz w:val="24"/>
                      <w:szCs w:val="3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32"/>
                    </w:rPr>
                    <w:t>長野　一郎</w:t>
                  </w:r>
                </w:p>
              </w:txbxContent>
            </v:textbox>
          </v:shape>
        </w:pict>
      </w:r>
    </w:p>
    <w:p w14:paraId="3D5FB3F4" w14:textId="36590805" w:rsidR="0023614E" w:rsidRPr="00DF3549" w:rsidRDefault="0023614E" w:rsidP="0023614E">
      <w:pPr>
        <w:rPr>
          <w:sz w:val="24"/>
        </w:rPr>
      </w:pPr>
      <w:r w:rsidRPr="00DF3549">
        <w:rPr>
          <w:rFonts w:hint="eastAsia"/>
          <w:sz w:val="24"/>
        </w:rPr>
        <w:t xml:space="preserve">　上記</w:t>
      </w:r>
      <w:r>
        <w:rPr>
          <w:rFonts w:hint="eastAsia"/>
          <w:sz w:val="24"/>
          <w:u w:val="dotted"/>
        </w:rPr>
        <w:t xml:space="preserve">　　　　　　　　　　</w:t>
      </w:r>
      <w:r w:rsidRPr="00DF3549">
        <w:rPr>
          <w:rFonts w:hint="eastAsia"/>
          <w:sz w:val="24"/>
          <w:u w:val="dotted"/>
        </w:rPr>
        <w:t xml:space="preserve">　</w:t>
      </w:r>
      <w:r w:rsidRPr="00DF3549">
        <w:rPr>
          <w:rFonts w:hint="eastAsia"/>
          <w:sz w:val="24"/>
        </w:rPr>
        <w:t>様のご遺骨を当</w:t>
      </w:r>
      <w:r w:rsidRPr="00DF3549">
        <w:rPr>
          <w:rFonts w:hint="eastAsia"/>
          <w:sz w:val="24"/>
          <w:u w:val="dotted"/>
        </w:rPr>
        <w:t xml:space="preserve">　　　　　　　　　　　　</w:t>
      </w:r>
      <w:r w:rsidRPr="00DF3549">
        <w:rPr>
          <w:rFonts w:hint="eastAsia"/>
          <w:sz w:val="24"/>
        </w:rPr>
        <w:t>の</w:t>
      </w:r>
    </w:p>
    <w:p w14:paraId="1B876D70" w14:textId="77777777" w:rsidR="0023614E" w:rsidRDefault="0023614E" w:rsidP="0023614E">
      <w:pPr>
        <w:rPr>
          <w:sz w:val="24"/>
        </w:rPr>
      </w:pPr>
    </w:p>
    <w:p w14:paraId="357E1457" w14:textId="77777777" w:rsidR="0023614E" w:rsidRPr="00DF3549" w:rsidRDefault="0023614E" w:rsidP="0023614E">
      <w:pPr>
        <w:rPr>
          <w:sz w:val="24"/>
        </w:rPr>
      </w:pPr>
      <w:r w:rsidRPr="00DF3549">
        <w:rPr>
          <w:rFonts w:hint="eastAsia"/>
          <w:sz w:val="24"/>
        </w:rPr>
        <w:t>墓地・納骨堂に受け入れることを証明します。</w:t>
      </w:r>
    </w:p>
    <w:p w14:paraId="40DF1F5A" w14:textId="29C76B47" w:rsidR="0023614E" w:rsidRDefault="0023614E" w:rsidP="0023614E"/>
    <w:p w14:paraId="4AC2A00E" w14:textId="77777777" w:rsidR="0023614E" w:rsidRDefault="0023614E" w:rsidP="0023614E"/>
    <w:p w14:paraId="27830331" w14:textId="77777777" w:rsidR="0023614E" w:rsidRDefault="0023614E" w:rsidP="0023614E">
      <w:r>
        <w:rPr>
          <w:rFonts w:hint="eastAsia"/>
        </w:rPr>
        <w:t>令和　　　年　　　月　　　日</w:t>
      </w:r>
    </w:p>
    <w:p w14:paraId="681E3AED" w14:textId="77777777" w:rsidR="0023614E" w:rsidRDefault="0023614E" w:rsidP="0023614E"/>
    <w:p w14:paraId="6AC784EA" w14:textId="77777777" w:rsidR="0023614E" w:rsidRDefault="0023614E" w:rsidP="0023614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134"/>
        <w:gridCol w:w="5878"/>
      </w:tblGrid>
      <w:tr w:rsidR="0023614E" w14:paraId="1DA8BBBE" w14:textId="77777777" w:rsidTr="00B62F8A">
        <w:trPr>
          <w:trHeight w:val="668"/>
          <w:jc w:val="center"/>
        </w:trPr>
        <w:tc>
          <w:tcPr>
            <w:tcW w:w="1629" w:type="dxa"/>
            <w:vMerge w:val="restart"/>
            <w:vAlign w:val="center"/>
          </w:tcPr>
          <w:p w14:paraId="0342F7A7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墓地･納骨堂</w:t>
            </w:r>
          </w:p>
        </w:tc>
        <w:tc>
          <w:tcPr>
            <w:tcW w:w="1134" w:type="dxa"/>
            <w:vAlign w:val="center"/>
          </w:tcPr>
          <w:p w14:paraId="3B2371D9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78" w:type="dxa"/>
            <w:vAlign w:val="center"/>
          </w:tcPr>
          <w:p w14:paraId="59D363CE" w14:textId="6B78D31F" w:rsidR="0023614E" w:rsidRPr="0023614E" w:rsidRDefault="0023614E" w:rsidP="006E1593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23614E">
              <w:rPr>
                <w:rFonts w:ascii="BIZ UDPゴシック" w:eastAsia="BIZ UDPゴシック" w:hAnsi="BIZ UDPゴシック" w:hint="eastAsia"/>
                <w:sz w:val="24"/>
                <w:szCs w:val="32"/>
              </w:rPr>
              <w:t>●●●霊園</w:t>
            </w:r>
          </w:p>
        </w:tc>
      </w:tr>
      <w:tr w:rsidR="0023614E" w14:paraId="65078829" w14:textId="77777777" w:rsidTr="00B62F8A">
        <w:trPr>
          <w:trHeight w:val="706"/>
          <w:jc w:val="center"/>
        </w:trPr>
        <w:tc>
          <w:tcPr>
            <w:tcW w:w="1629" w:type="dxa"/>
            <w:vMerge/>
            <w:vAlign w:val="center"/>
          </w:tcPr>
          <w:p w14:paraId="6D371CB2" w14:textId="77777777" w:rsidR="0023614E" w:rsidRDefault="0023614E" w:rsidP="00B62F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654CD1A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8" w:type="dxa"/>
            <w:vAlign w:val="center"/>
          </w:tcPr>
          <w:p w14:paraId="2E4D42C7" w14:textId="25C104F3" w:rsidR="0023614E" w:rsidRPr="0023614E" w:rsidRDefault="0023614E" w:rsidP="00B62F8A">
            <w:pPr>
              <w:rPr>
                <w:rFonts w:ascii="BIZ UDPゴシック" w:eastAsia="BIZ UDPゴシック" w:hAnsi="BIZ UDPゴシック"/>
              </w:rPr>
            </w:pPr>
            <w:r w:rsidRPr="0023614E">
              <w:rPr>
                <w:rFonts w:ascii="BIZ UDPゴシック" w:eastAsia="BIZ UDPゴシック" w:hAnsi="BIZ UDPゴシック" w:hint="eastAsia"/>
                <w:sz w:val="24"/>
                <w:szCs w:val="32"/>
              </w:rPr>
              <w:t>長野市×××△△△番地</w:t>
            </w:r>
          </w:p>
        </w:tc>
      </w:tr>
      <w:tr w:rsidR="0023614E" w14:paraId="5F0B99CB" w14:textId="77777777" w:rsidTr="00B62F8A">
        <w:trPr>
          <w:trHeight w:val="692"/>
          <w:jc w:val="center"/>
        </w:trPr>
        <w:tc>
          <w:tcPr>
            <w:tcW w:w="1629" w:type="dxa"/>
            <w:vMerge w:val="restart"/>
            <w:vAlign w:val="center"/>
          </w:tcPr>
          <w:p w14:paraId="6CFF6BC0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34" w:type="dxa"/>
            <w:vAlign w:val="center"/>
          </w:tcPr>
          <w:p w14:paraId="1DD5A34E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78" w:type="dxa"/>
            <w:vAlign w:val="center"/>
          </w:tcPr>
          <w:p w14:paraId="27E6B93C" w14:textId="259CE417" w:rsidR="0023614E" w:rsidRDefault="0023614E" w:rsidP="0023614E">
            <w:r>
              <w:rPr>
                <w:rFonts w:hint="eastAsia"/>
              </w:rPr>
              <w:t>■　同上</w:t>
            </w:r>
          </w:p>
          <w:p w14:paraId="595CFABA" w14:textId="77777777" w:rsidR="0023614E" w:rsidRDefault="0023614E" w:rsidP="00B62F8A"/>
        </w:tc>
      </w:tr>
      <w:tr w:rsidR="0023614E" w14:paraId="5019E544" w14:textId="77777777" w:rsidTr="000F2E13">
        <w:trPr>
          <w:trHeight w:val="677"/>
          <w:jc w:val="center"/>
        </w:trPr>
        <w:tc>
          <w:tcPr>
            <w:tcW w:w="1629" w:type="dxa"/>
            <w:vMerge/>
            <w:vAlign w:val="center"/>
          </w:tcPr>
          <w:p w14:paraId="5B17F3FC" w14:textId="77777777" w:rsidR="0023614E" w:rsidRDefault="0023614E" w:rsidP="00B62F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F7F253" w14:textId="77777777" w:rsidR="0023614E" w:rsidRDefault="0023614E" w:rsidP="00B62F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78" w:type="dxa"/>
            <w:vAlign w:val="center"/>
          </w:tcPr>
          <w:p w14:paraId="03182396" w14:textId="5C9992E9" w:rsidR="0023614E" w:rsidRDefault="001013BA" w:rsidP="000F2E13">
            <w:pPr>
              <w:jc w:val="right"/>
            </w:pPr>
            <w:r>
              <w:rPr>
                <w:noProof/>
              </w:rPr>
              <w:pict w14:anchorId="43FDB78B">
                <v:shape id="_x0000_s1044" type="#_x0000_t202" style="position:absolute;left:0;text-align:left;margin-left:175.85pt;margin-top:7.65pt;width:23.05pt;height:18.85pt;z-index:251684864;mso-position-horizontal-relative:text;mso-position-vertical-relative:text" o:regroupid="1" filled="f" stroked="f">
                  <v:textbox inset="5.85pt,.7pt,5.85pt,.7pt">
                    <w:txbxContent>
                      <w:p w14:paraId="3E078E2F" w14:textId="6A74A93F" w:rsidR="000F2E13" w:rsidRPr="000F2E13" w:rsidRDefault="000F2E13">
                        <w:pPr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  <w:r w:rsidRPr="000F2E13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861CF46">
                <v:oval id="_x0000_s1043" style="position:absolute;left:0;text-align:left;margin-left:172.35pt;margin-top:3.45pt;width:30.1pt;height:27.3pt;z-index:251683840;mso-position-horizontal-relative:text;mso-position-vertical-relative:text" o:regroupid="1" filled="f" strokecolor="red" strokeweight="2.25pt">
                  <v:textbox inset="5.85pt,.7pt,5.85pt,.7pt"/>
                </v:oval>
              </w:pict>
            </w:r>
            <w:r>
              <w:rPr>
                <w:noProof/>
              </w:rPr>
              <w:pict w14:anchorId="5EC17D1C">
                <v:shape id="_x0000_s1042" type="#_x0000_t202" style="position:absolute;left:0;text-align:left;margin-left:.05pt;margin-top:7.3pt;width:276.1pt;height:53.1pt;z-index:25167974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filled="f" stroked="f">
                  <v:textbox inset="5.85pt,.7pt,5.85pt,.7pt">
                    <w:txbxContent>
                      <w:p w14:paraId="6B31716B" w14:textId="4E31CD18" w:rsidR="000F2E13" w:rsidRPr="00B3197A" w:rsidRDefault="000F2E13" w:rsidP="000F2E13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 xml:space="preserve">●●　●●　　　　　　　　　　　　　　　　　　　　　　　　</w:t>
                        </w:r>
                        <w:r>
                          <w:rPr>
                            <w:rFonts w:ascii="ＭＳ 明朝" w:hAnsi="ＭＳ 明朝" w:hint="eastAsia"/>
                            <w:sz w:val="20"/>
                            <w:szCs w:val="22"/>
                          </w:rPr>
                          <w:t>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  <w:r w:rsidR="000F2E13">
              <w:rPr>
                <w:rFonts w:hint="eastAsia"/>
              </w:rPr>
              <w:t xml:space="preserve">　</w:t>
            </w:r>
          </w:p>
        </w:tc>
      </w:tr>
    </w:tbl>
    <w:p w14:paraId="0C7D4F41" w14:textId="77777777" w:rsidR="0023614E" w:rsidRDefault="0023614E" w:rsidP="0023614E">
      <w:pPr>
        <w:jc w:val="right"/>
      </w:pPr>
      <w:r>
        <w:rPr>
          <w:rFonts w:hint="eastAsia"/>
        </w:rPr>
        <w:t>※法人の場合印は代表者印または法人印</w:t>
      </w:r>
    </w:p>
    <w:p w14:paraId="3E562A29" w14:textId="15B85B77" w:rsidR="0023614E" w:rsidRDefault="0023614E" w:rsidP="0023614E"/>
    <w:p w14:paraId="0A9C2D8E" w14:textId="7DFCAA92" w:rsidR="0023614E" w:rsidRDefault="0023614E" w:rsidP="0023614E"/>
    <w:p w14:paraId="248C5F14" w14:textId="63C193C8" w:rsidR="0023614E" w:rsidRDefault="0023614E" w:rsidP="0023614E"/>
    <w:p w14:paraId="0C55EED0" w14:textId="77777777" w:rsidR="0023614E" w:rsidRDefault="0023614E" w:rsidP="00BD07B2"/>
    <w:p w14:paraId="645DB957" w14:textId="77777777" w:rsidR="006E1593" w:rsidRDefault="006E1593" w:rsidP="00BD07B2"/>
    <w:p w14:paraId="62EA7EC6" w14:textId="77777777" w:rsidR="006E1593" w:rsidRPr="00B91226" w:rsidRDefault="001013BA" w:rsidP="006E1593">
      <w:r>
        <w:rPr>
          <w:noProof/>
        </w:rPr>
        <w:pict w14:anchorId="47088C74">
          <v:shape id="_x0000_s1053" type="#_x0000_t202" style="position:absolute;left:0;text-align:left;margin-left:54.05pt;margin-top:-191.6pt;width:99.95pt;height:18.15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Wz4gEAAKYDAAAOAAAAZHJzL2Uyb0RvYy54bWysU19v0zAQf0fiO1h+p0kzWtqo6TQ2DSGN&#10;gTT4AI5jNxaJz5zdJuXTc3a6rsAb4sWyfc7v310212PfsYNCb8BWfD7LOVNWQmPsruLfvt6/WXHm&#10;g7CN6MCqih+V59fb1682gytVAS10jUJGINaXg6t4G4Irs8zLVvXCz8ApS0UN2ItAR9xlDYqB0Psu&#10;K/J8mQ2AjUOQynu6vZuKfJvwtVYyfNbaq8C6ipO2kFZMax3XbLsR5Q6Fa408yRD/oKIXxhLpGepO&#10;BMH2aP6C6o1E8KDDTEKfgdZGquSB3MzzP9w8tcKp5IXC8e4ck/9/sPLx8OS+IAvjexipgcmEdw8g&#10;v3tm4bYVdqduEGFolWiIeB4jywbny9OnMWpf+ghSD5+goSaLfYAENGrsYyrkkxE6NeB4Dl2NgclI&#10;WSzXV8sFZ5JqxVW+yBeJQpTPXzv04YOCnsVNxZGamtDF4cGHqEaUz08imYV703WpsZ397YIexpuk&#10;PgqepIexHplpKr6MvNFMDc2R7CBM40LjTZsW8CdnA41Kxf2PvUDFWffRUiTv3hZr0h/SYbVak028&#10;LNQXBWElAVU8cDZtb8M0jXuHZtcSz9QCCzcUojbJ34umk3gahmT7NLhx2i7P6dXL77X9BQAA//8D&#10;AFBLAwQUAAYACAAAACEA0KG1A94AAAAHAQAADwAAAGRycy9kb3ducmV2LnhtbEyPQU/CQBCF7yb+&#10;h82YeIMtEArUbkkxURMvAhrjcdsd24bubNNdoPrrHU5ynPde3nwvXQ+2FSfsfeNIwWQcgUAqnWmo&#10;UvDx/jRagvBBk9GtI1Twgx7W2e1NqhPjzrTD0z5UgkvIJ1pBHUKXSOnLGq32Y9chsffteqsDn30l&#10;Ta/PXG5bOY2iWFrdEH+odYePNZaH/dEq+G18/rJ924RiM/96jravsf/MY6Xu74b8AUTAIfyH4YLP&#10;6JAxU+GOZLxoFYwmHGR5wYsu9mrFSwoF89kMZJbKa/7sDwAA//8DAFBLAQItABQABgAIAAAAIQC2&#10;gziS/gAAAOEBAAATAAAAAAAAAAAAAAAAAAAAAABbQ29udGVudF9UeXBlc10ueG1sUEsBAi0AFAAG&#10;AAgAAAAhADj9If/WAAAAlAEAAAsAAAAAAAAAAAAAAAAALwEAAF9yZWxzLy5yZWxzUEsBAi0AFAAG&#10;AAgAAAAhALgq9bPiAQAApgMAAA4AAAAAAAAAAAAAAAAALgIAAGRycy9lMm9Eb2MueG1sUEsBAi0A&#10;FAAGAAgAAAAhANChtQPeAAAABwEAAA8AAAAAAAAAAAAAAAAAPAQAAGRycy9kb3ducmV2LnhtbFBL&#10;BQYAAAAABAAEAPMAAABHBQAAAAA=&#10;" filled="f" stroked="f">
            <v:textbox style="mso-next-textbox:#_x0000_s1053" inset="5.85pt,.7pt,5.85pt,.7pt">
              <w:txbxContent>
                <w:p w14:paraId="6F60C871" w14:textId="77777777" w:rsidR="006E1593" w:rsidRPr="00B3197A" w:rsidRDefault="006E1593" w:rsidP="006E1593">
                  <w:pPr>
                    <w:rPr>
                      <w:rFonts w:ascii="BIZ UDPゴシック" w:eastAsia="BIZ UDPゴシック" w:hAnsi="BIZ UDPゴシック"/>
                      <w:sz w:val="24"/>
                      <w:szCs w:val="3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32"/>
                    </w:rPr>
                    <w:t>●●　●●</w:t>
                  </w:r>
                </w:p>
              </w:txbxContent>
            </v:textbox>
          </v:shape>
        </w:pict>
      </w:r>
      <w:r>
        <w:rPr>
          <w:noProof/>
        </w:rPr>
        <w:pict w14:anchorId="2E0114C2">
          <v:shape id="_x0000_s1046" type="#_x0000_t202" style="position:absolute;left:0;text-align:left;margin-left:142.15pt;margin-top:.4pt;width:88.35pt;height:38.25pt;z-index:2516869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xM3wEAAM0DAAAOAAAAZHJzL2Uyb0RvYy54bWysU8tu2zAQvBfoPxC815KFuEkFywGawL0E&#10;TYGkH0BTpEWU5LJcxpL79V3Sjp0mQA9FdVjxsZydGS6X15OzbKciGvAdn89qzpSX0Bu/7fj3x/WH&#10;K84wCd8LC151fK+QX6/ev1uOoVUNDGB7FRmBeGzH0PEhpdBWFcpBOYEzCMrTpoboRKJp3FZ9FCOh&#10;O1s1df2xGiH2IYJUiLR6e9jkq4KvtZLpXmtUidmOE7dUYixxk2O1Wop2G0UYjDzSEP/AwgnjqegJ&#10;6lYkwZ6ieQPljIyAoNNMgqtAayNV0UBq5vUrNQ+DCKpoIXMwnGzC/wcrv+4ewrfI0vQZJrrAIgLD&#10;HcgfSN5UY8D2mJM9xRYpOwuddHT5TxIYHSRv9yc/1ZSYzGjzpqkvFpxJ2ru4WlxeLrLh1fl0iJi+&#10;KHAsDzoe6b4KA7G7w3RIfU7JxRCs6dfG2jLZ442NbCfoaqkjehg5swITLXZ8Xb5jtT+OWc/Gjn9a&#10;NJmXC33H0W8Psv+O/kiyXlSoy/e2AqmzPvNTpf2OOs7W5VGaNhOpy8MN9Hvyn55QuqegLRA7aU3g&#10;bID46/XaSK1KjH8+iag4i8newKGzhZeUT0dTLJwyNvVMcfvY37kpX87L9Z5f4eo3AAAA//8DAFBL&#10;AwQUAAYACAAAACEA78X1iN8AAAALAQAADwAAAGRycy9kb3ducmV2LnhtbEyPzU6EQBCE7ya+w6RN&#10;vBh3QHFFZNj4E45rIvoAs0wLBKaHMMMuvL3tyT121Zfqqny32EEccfKdIwXxJgKBVDvTUaPg+6u8&#10;TUH4oMnowREqWNHDrri8yHVm3Ik+8ViFRnAI+UwraEMYMyl93aLVfuNGJPZ+3GR14HNqpJn0icPt&#10;IO+iaCut7og/tHrEtxbrvpqtgrJc5wfff7z26430+36p3Pu+Uur6anl5BhFwCf8w/NXn6lBwp4Ob&#10;yXgxKEju05hRNuLoCQQT2zjhMQdW0scEZJHL8w3FLwAAAP//AwBQSwECLQAUAAYACAAAACEAtoM4&#10;kv4AAADhAQAAEwAAAAAAAAAAAAAAAAAAAAAAW0NvbnRlbnRfVHlwZXNdLnhtbFBLAQItABQABgAI&#10;AAAAIQA4/SH/1gAAAJQBAAALAAAAAAAAAAAAAAAAAC8BAABfcmVscy8ucmVsc1BLAQItABQABgAI&#10;AAAAIQC/mLxM3wEAAM0DAAAOAAAAAAAAAAAAAAAAAC4CAABkcnMvZTJvRG9jLnhtbFBLAQItABQA&#10;BgAIAAAAIQDvxfWI3wAAAAsBAAAPAAAAAAAAAAAAAAAAADkEAABkcnMvZG93bnJldi54bWxQSwUG&#10;AAAAAAQABADzAAAARQUAAAAA&#10;" fillcolor="window" strokecolor="windowText">
            <v:path arrowok="t"/>
            <v:textbox>
              <w:txbxContent>
                <w:p w14:paraId="6EF67E73" w14:textId="77777777" w:rsidR="006E1593" w:rsidRPr="0023614E" w:rsidRDefault="006E1593" w:rsidP="006E1593">
                  <w:pPr>
                    <w:jc w:val="center"/>
                    <w:rPr>
                      <w:rFonts w:ascii="BIZ UDPゴシック" w:eastAsia="BIZ UDPゴシック" w:hAnsi="BIZ UDPゴシック"/>
                      <w:color w:val="000000"/>
                      <w:kern w:val="0"/>
                      <w:sz w:val="32"/>
                      <w:szCs w:val="32"/>
                    </w:rPr>
                  </w:pPr>
                  <w:r w:rsidRPr="0023614E">
                    <w:rPr>
                      <w:rFonts w:ascii="BIZ UDPゴシック" w:eastAsia="BIZ UDPゴシック" w:hAnsi="BIZ UDPゴシック" w:hint="eastAsia"/>
                      <w:color w:val="000000"/>
                      <w:sz w:val="32"/>
                      <w:szCs w:val="32"/>
                    </w:rPr>
                    <w:t>記載例</w:t>
                  </w:r>
                </w:p>
              </w:txbxContent>
            </v:textbox>
            <w10:wrap anchorx="margin"/>
          </v:shape>
        </w:pict>
      </w:r>
    </w:p>
    <w:p w14:paraId="590E635F" w14:textId="1E3893FE" w:rsidR="006E1593" w:rsidRPr="00B91226" w:rsidRDefault="006E1593" w:rsidP="006E1593">
      <w:r>
        <w:rPr>
          <w:rFonts w:hint="eastAsia"/>
        </w:rPr>
        <w:t xml:space="preserve">　　　　　　　　　　　　　　　　　　　　　　　</w:t>
      </w:r>
      <w:r>
        <w:rPr>
          <w:rFonts w:ascii="BIZ UDPゴシック" w:eastAsia="BIZ UDPゴシック" w:hAnsi="BIZ UDPゴシック" w:hint="eastAsia"/>
        </w:rPr>
        <w:t>＊　焼骨等一覧一覧を使用する場合</w:t>
      </w:r>
    </w:p>
    <w:p w14:paraId="18070D81" w14:textId="77777777" w:rsidR="006E1593" w:rsidRDefault="006E1593" w:rsidP="006E1593"/>
    <w:p w14:paraId="619DC71B" w14:textId="77777777" w:rsidR="006E1593" w:rsidRDefault="006E1593" w:rsidP="006E1593"/>
    <w:p w14:paraId="7CEC4E51" w14:textId="77777777" w:rsidR="006E1593" w:rsidRDefault="006E1593" w:rsidP="006E1593">
      <w:pPr>
        <w:jc w:val="center"/>
        <w:rPr>
          <w:b/>
          <w:bCs/>
          <w:sz w:val="32"/>
        </w:rPr>
      </w:pPr>
      <w:r w:rsidRPr="006E1593">
        <w:rPr>
          <w:rFonts w:hint="eastAsia"/>
          <w:b/>
          <w:bCs/>
          <w:spacing w:val="36"/>
          <w:kern w:val="0"/>
          <w:sz w:val="32"/>
          <w:fitText w:val="1890" w:id="-607351808"/>
        </w:rPr>
        <w:t>受入証明</w:t>
      </w:r>
      <w:r w:rsidRPr="006E1593">
        <w:rPr>
          <w:rFonts w:hint="eastAsia"/>
          <w:b/>
          <w:bCs/>
          <w:spacing w:val="-2"/>
          <w:kern w:val="0"/>
          <w:sz w:val="32"/>
          <w:fitText w:val="1890" w:id="-607351808"/>
        </w:rPr>
        <w:t>書</w:t>
      </w:r>
    </w:p>
    <w:p w14:paraId="10856EC4" w14:textId="77777777" w:rsidR="006E1593" w:rsidRDefault="006E1593" w:rsidP="006E15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720"/>
        <w:gridCol w:w="5616"/>
      </w:tblGrid>
      <w:tr w:rsidR="006E1593" w14:paraId="4603945C" w14:textId="77777777" w:rsidTr="00B62F8A">
        <w:trPr>
          <w:cantSplit/>
          <w:trHeight w:val="567"/>
          <w:jc w:val="center"/>
        </w:trPr>
        <w:tc>
          <w:tcPr>
            <w:tcW w:w="938" w:type="dxa"/>
            <w:vMerge w:val="restart"/>
            <w:vAlign w:val="center"/>
          </w:tcPr>
          <w:p w14:paraId="69F71A0F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47AFAEE1" w14:textId="77777777" w:rsidR="006E1593" w:rsidRPr="0089066D" w:rsidRDefault="006E1593" w:rsidP="00B62F8A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39D4CA20" w14:textId="77777777" w:rsidR="006E1593" w:rsidRPr="0089066D" w:rsidRDefault="001013BA" w:rsidP="00B62F8A">
            <w:r>
              <w:rPr>
                <w:noProof/>
              </w:rPr>
              <w:pict w14:anchorId="7A862F6A">
                <v:shape id="_x0000_s1047" type="#_x0000_t202" style="position:absolute;left:0;text-align:left;margin-left:20.3pt;margin-top:11pt;width:244.7pt;height:16.6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K+4QEAAKYDAAAOAAAAZHJzL2Uyb0RvYy54bWysU9tu1DAQfUfiHyy/s7kA7TbabFVaFSGV&#10;i1T4AMexNxaJx4y9myxfz9hJtwu8IV4s2+OcOefMyeZ6Gnp2UOgN2JoXq5wzZSW0xu5q/u3r/as1&#10;Zz4I24oerKr5UXl+vX35YjO6SpXQQd8qZARifTW6mnchuCrLvOzUIPwKnLJU1ICDCHTEXdaiGAl9&#10;6LMyzy+yEbB1CFJ5T7d3c5FvE77WSobPWnsVWF9z4hbSimlt4pptN6LaoXCdkQsN8Q8sBmEsNT1B&#10;3Ykg2B7NX1CDkQgedFhJGDLQ2kiVNJCaIv9DzWMnnEpayBzvTjb5/wcrPx0e3RdkYXoHEw0wifDu&#10;AeR3zyzcdsLu1A0ijJ0SLTUuomXZ6Hy1fBqt9pWPIM34EVoastgHSECTxiG6QjoZodMAjifT1RSY&#10;pMvXRX55cUUlSbWyyNdlmkomqqevHfrwXsHA4qbmSENN6OLw4ENkI6qnJ7GZhXvT92mwvf3tgh7G&#10;m8Q+Ep6ph6mZmGkXaVFMA+2R5CDMcaF406YD/MnZSFGpuf+xF6g46z9YsuTyTXn1lrKVDut11ILn&#10;heasIKwkoJoHzubtbZjTuHdodh31mUdg4YZM1Cbpe+a0kKcwJNlLcGPazs/p1fPvtf0FAAD//wMA&#10;UEsDBBQABgAIAAAAIQD/Y12m3QAAAAUBAAAPAAAAZHJzL2Rvd25yZXYueG1sTI/BTsMwEETvSPyD&#10;tUjcqEMoUQlxqhQJkLi0tBXi6MRLEhGvo9ht034921M5zs5o5m02H20n9jj41pGC+0kEAqlypqVa&#10;wXbzejcD4YMmoztHqOCIHub59VWmU+MO9In7dagFl5BPtYImhD6V0lcNWu0nrkdi78cNVgeWQy3N&#10;oA9cbjsZR1EirW6JFxrd40uD1e96ZxWcWl+8r5aLUC4ev9+i1Ufiv4pEqdubsXgGEXAMlzCc8Rkd&#10;cmYq3Y6MF52CmHN85X/YnM6eEhClgodpDDLP5H/6/A8AAP//AwBQSwECLQAUAAYACAAAACEAtoM4&#10;kv4AAADhAQAAEwAAAAAAAAAAAAAAAAAAAAAAW0NvbnRlbnRfVHlwZXNdLnhtbFBLAQItABQABgAI&#10;AAAAIQA4/SH/1gAAAJQBAAALAAAAAAAAAAAAAAAAAC8BAABfcmVscy8ucmVsc1BLAQItABQABgAI&#10;AAAAIQD4ajK+4QEAAKYDAAAOAAAAAAAAAAAAAAAAAC4CAABkcnMvZTJvRG9jLnhtbFBLAQItABQA&#10;BgAIAAAAIQD/Y12m3QAAAAUBAAAPAAAAAAAAAAAAAAAAADsEAABkcnMvZG93bnJldi54bWxQSwUG&#10;AAAAAAQABADzAAAARQUAAAAA&#10;" filled="f" stroked="f">
                  <v:textbox inset="5.85pt,.7pt,5.85pt,.7pt">
                    <w:txbxContent>
                      <w:p w14:paraId="015DF519" w14:textId="77777777" w:rsidR="006E1593" w:rsidRPr="00B3197A" w:rsidRDefault="006E1593" w:rsidP="006E1593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 w:rsidRPr="00B3197A"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>長野市大字鶴賀緑町１６１３番地</w:t>
                        </w:r>
                      </w:p>
                    </w:txbxContent>
                  </v:textbox>
                </v:shape>
              </w:pict>
            </w:r>
          </w:p>
          <w:p w14:paraId="335B060B" w14:textId="77777777" w:rsidR="006E1593" w:rsidRPr="0089066D" w:rsidRDefault="006E1593" w:rsidP="00B62F8A"/>
        </w:tc>
      </w:tr>
      <w:tr w:rsidR="006E1593" w14:paraId="38102FEF" w14:textId="77777777" w:rsidTr="00B62F8A">
        <w:trPr>
          <w:cantSplit/>
          <w:trHeight w:val="567"/>
          <w:jc w:val="center"/>
        </w:trPr>
        <w:tc>
          <w:tcPr>
            <w:tcW w:w="938" w:type="dxa"/>
            <w:vMerge/>
            <w:vAlign w:val="center"/>
          </w:tcPr>
          <w:p w14:paraId="125F6863" w14:textId="77777777" w:rsidR="006E1593" w:rsidRDefault="006E1593" w:rsidP="00B62F8A">
            <w:pPr>
              <w:jc w:val="center"/>
            </w:pPr>
          </w:p>
        </w:tc>
        <w:tc>
          <w:tcPr>
            <w:tcW w:w="1214" w:type="dxa"/>
            <w:vAlign w:val="center"/>
          </w:tcPr>
          <w:p w14:paraId="71346512" w14:textId="77777777" w:rsidR="006E1593" w:rsidRPr="0089066D" w:rsidRDefault="006E1593" w:rsidP="00B62F8A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02164BD8" w14:textId="77777777" w:rsidR="006E1593" w:rsidRPr="0089066D" w:rsidRDefault="001013BA" w:rsidP="00B62F8A">
            <w:r>
              <w:rPr>
                <w:noProof/>
              </w:rPr>
              <w:pict w14:anchorId="08D5E6A7">
                <v:shape id="_x0000_s1048" type="#_x0000_t202" style="position:absolute;left:0;text-align:left;margin-left:77.85pt;margin-top:7.55pt;width:88.8pt;height:21.65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iO4gEAAKYDAAAOAAAAZHJzL2Uyb0RvYy54bWysU91u0zAUvkfiHSzf07TRurZR02lsGkIa&#10;DGnwAI5jJxaJjzl2m5Sn59jpugJ3iBvL9nG+n3O+bG/GvmMHhd6ALfliNudMWQm1sU3Jv319eLfm&#10;zAdha9GBVSU/Ks9vdm/fbAdXqBxa6GqFjECsLwZX8jYEV2SZl63qhZ+BU5aKGrAXgY7YZDWKgdD7&#10;Lsvn8+tsAKwdglTe0+39VOS7hK+1kuFJa68C60pO2kJaMa1VXLPdVhQNCtcaeZIh/kFFL4wl0jPU&#10;vQiC7dH8BdUbieBBh5mEPgOtjVTJA7lZzP9w89wKp5IXao535zb5/wcrPx+e3RdkYXwPIw0wmfDu&#10;EeR3zyzctcI26hYRhlaJmogXsWXZ4Hxx+jS22hc+glTDJ6hpyGIfIAGNGvvYFfLJCJ0GcDw3XY2B&#10;yUi5yFeraypJquWrq81ymShE8fK1Qx8+KOhZ3JQcaagJXRwefYhqRPHyJJJZeDBdlwbb2d8u6GG8&#10;Seqj4El6GKuRmZrII280U0F9JDsIU1wo3rRpAX9yNlBUSu5/7AUqzrqPllqyuso3S8pWOqzXG/KC&#10;l4XqoiCsJKCSB86m7V2Y0rh3aJqWeKYRWLilJmqT/L1qOomnMCTbp+DGtF2e06vX32v3CwAA//8D&#10;AFBLAwQUAAYACAAAACEAy4GcjuAAAAAJAQAADwAAAGRycy9kb3ducmV2LnhtbEyPwU7DMBBE70j8&#10;g7VI3Kjdqk1KiFOlSIDEhVIQ4ujESxIRr6PYbQNfz3KC42qeZt7mm8n14ohj6DxpmM8UCKTa244a&#10;Da8vd1drECEasqb3hBq+MMCmOD/LTWb9iZ7xuI+N4BIKmdHQxjhkUoa6RWfCzA9InH340ZnI59hI&#10;O5oTl7teLpRKpDMd8UJrBrxtsf7cH5yG7y6UD7unbay2q/d7tXtMwluZaH15MZU3ICJO8Q+GX31W&#10;h4KdKn8gG0Sv4TqdM6khWS1BcL5IlymIikG1TkEWufz/QfEDAAD//wMAUEsBAi0AFAAGAAgAAAAh&#10;ALaDOJL+AAAA4QEAABMAAAAAAAAAAAAAAAAAAAAAAFtDb250ZW50X1R5cGVzXS54bWxQSwECLQAU&#10;AAYACAAAACEAOP0h/9YAAACUAQAACwAAAAAAAAAAAAAAAAAvAQAAX3JlbHMvLnJlbHNQSwECLQAU&#10;AAYACAAAACEAvEN4juIBAACmAwAADgAAAAAAAAAAAAAAAAAuAgAAZHJzL2Uyb0RvYy54bWxQSwEC&#10;LQAUAAYACAAAACEAy4GcjuAAAAAJAQAADwAAAAAAAAAAAAAAAAA8BAAAZHJzL2Rvd25yZXYueG1s&#10;UEsFBgAAAAAEAAQA8wAAAEkFAAAAAA==&#10;" filled="f" stroked="f">
                  <v:textbox inset="5.85pt,.7pt,5.85pt,.7pt">
                    <w:txbxContent>
                      <w:p w14:paraId="1A1324A1" w14:textId="77777777" w:rsidR="006E1593" w:rsidRPr="00B3197A" w:rsidRDefault="006E1593" w:rsidP="006E1593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 w:rsidRPr="00B3197A"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>長野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 xml:space="preserve">　太郎</w:t>
                        </w:r>
                      </w:p>
                    </w:txbxContent>
                  </v:textbox>
                </v:shape>
              </w:pict>
            </w:r>
          </w:p>
          <w:p w14:paraId="2C684AF4" w14:textId="77777777" w:rsidR="006E1593" w:rsidRPr="0089066D" w:rsidRDefault="006E1593" w:rsidP="00B62F8A"/>
        </w:tc>
      </w:tr>
      <w:tr w:rsidR="006E1593" w14:paraId="606BE2C7" w14:textId="77777777" w:rsidTr="00B62F8A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600BC4A1" w14:textId="77777777" w:rsidR="006E1593" w:rsidRDefault="006E1593" w:rsidP="00B62F8A">
            <w:pPr>
              <w:jc w:val="center"/>
            </w:pPr>
          </w:p>
        </w:tc>
        <w:tc>
          <w:tcPr>
            <w:tcW w:w="1934" w:type="dxa"/>
            <w:gridSpan w:val="2"/>
            <w:vAlign w:val="center"/>
          </w:tcPr>
          <w:p w14:paraId="3E834867" w14:textId="77777777" w:rsidR="006E1593" w:rsidRPr="0089066D" w:rsidRDefault="006E1593" w:rsidP="00B62F8A">
            <w:pPr>
              <w:jc w:val="center"/>
            </w:pPr>
            <w:r w:rsidRPr="0089066D">
              <w:rPr>
                <w:rFonts w:hint="eastAsia"/>
              </w:rPr>
              <w:t>死亡者との続柄</w:t>
            </w:r>
          </w:p>
        </w:tc>
        <w:tc>
          <w:tcPr>
            <w:tcW w:w="5616" w:type="dxa"/>
            <w:vAlign w:val="center"/>
          </w:tcPr>
          <w:p w14:paraId="4D7D712E" w14:textId="77777777" w:rsidR="006E1593" w:rsidRPr="009E2EC2" w:rsidRDefault="001013BA" w:rsidP="00B62F8A">
            <w:pPr>
              <w:rPr>
                <w:color w:val="FF0000"/>
              </w:rPr>
            </w:pPr>
            <w:r>
              <w:rPr>
                <w:noProof/>
              </w:rPr>
              <w:pict w14:anchorId="10FE52F0">
                <v:shape id="_x0000_s1049" type="#_x0000_t202" style="position:absolute;left:0;text-align:left;margin-left:93pt;margin-top:6.95pt;width:41.25pt;height:22.35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/B5AEAAKUDAAAOAAAAZHJzL2Uyb0RvYy54bWysU8tu2zAQvBfoPxC817LluFEEy0GaIEWB&#10;9AGk+QCKIi2iEpdd0pbcr++Schy3uRW9EOQuOTszu1xfj33H9gq9AVvxxWzOmbISGmO3FX/6fv+u&#10;4MwHYRvRgVUVPyjPrzdv36wHV6ocWugahYxArC8HV/E2BFdmmZet6oWfgVOWkhqwF4GOuM0aFAOh&#10;912Wz+fvswGwcQhSeU/RuynJNwlfayXDV629CqyrOHELacW01nHNNmtRblG41sgjDfEPLHphLBU9&#10;Qd2JINgOzSuo3kgEDzrMJPQZaG2kShpIzWL+l5rHVjiVtJA53p1s8v8PVn7ZP7pvyML4AUZqYBLh&#10;3QPIH55ZuG2F3aobRBhaJRoqvIiWZYPz5fFptNqXPoLUw2doqMliFyABjRr76ArpZIRODTicTFdj&#10;YJKCq3xZXK44k5TKi2VxsUoVRPn82KEPHxX0LG4qjtTTBC72Dz5EMqJ8vhJrWbg3XZf62tk/AnQx&#10;RhL5yHdiHsZ6ZKap+DLWjVpqaA6kBmGaFppu2rSAvzgbaFIq7n/uBCrOuk+WHLm8yK+If0iHorgi&#10;lXieqM8SwkoCqnjgbNrehmkYdw7NtqU6Uwcs3JCH2iR9L5yO5GkWkuzj3MZhOz+nWy+/a/MbAAD/&#10;/wMAUEsDBBQABgAIAAAAIQCdbbma4AAAAAsBAAAPAAAAZHJzL2Rvd25yZXYueG1sTI9BT4NAEIXv&#10;Jv6HzZh4swstEkJZGmqiJl6s1ZgeF3YEIjtL2G2L/nrHkx7nvS9v3is2sx3ECSffO1IQLyIQSI0z&#10;PbUK3l7vbzIQPmgyenCECr7Qw6a8vCh0btyZXvC0D63gEPK5VtCFMOZS+qZDq/3CjUjsfbjJ6sDn&#10;1Eoz6TOH20EuoyiVVvfEHzo94l2Hzef+aBV897563D1vQ729PTxEu6fUv1epUtdXc7UGEXAOfzD8&#10;1ufqUHKn2h3JeDEoWCZxyigbySoBwcSKJRA1K1kWgywL+X9D+QMAAP//AwBQSwECLQAUAAYACAAA&#10;ACEAtoM4kv4AAADhAQAAEwAAAAAAAAAAAAAAAAAAAAAAW0NvbnRlbnRfVHlwZXNdLnhtbFBLAQIt&#10;ABQABgAIAAAAIQA4/SH/1gAAAJQBAAALAAAAAAAAAAAAAAAAAC8BAABfcmVscy8ucmVsc1BLAQIt&#10;ABQABgAIAAAAIQCL4r/B5AEAAKUDAAAOAAAAAAAAAAAAAAAAAC4CAABkcnMvZTJvRG9jLnhtbFBL&#10;AQItABQABgAIAAAAIQCdbbma4AAAAAsBAAAPAAAAAAAAAAAAAAAAAD4EAABkcnMvZG93bnJldi54&#10;bWxQSwUGAAAAAAQABADzAAAASwUAAAAA&#10;" filled="f" stroked="f">
                  <v:textbox inset="5.85pt,.7pt,5.85pt,.7pt">
                    <w:txbxContent>
                      <w:p w14:paraId="66B4C27F" w14:textId="77777777" w:rsidR="006E1593" w:rsidRPr="00B3197A" w:rsidRDefault="006E1593" w:rsidP="006E1593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>長男</w:t>
                        </w:r>
                      </w:p>
                    </w:txbxContent>
                  </v:textbox>
                </v:shape>
              </w:pict>
            </w:r>
          </w:p>
        </w:tc>
      </w:tr>
      <w:tr w:rsidR="006E1593" w14:paraId="2E200433" w14:textId="77777777" w:rsidTr="00B62F8A">
        <w:trPr>
          <w:cantSplit/>
          <w:trHeight w:val="701"/>
          <w:jc w:val="center"/>
        </w:trPr>
        <w:tc>
          <w:tcPr>
            <w:tcW w:w="938" w:type="dxa"/>
            <w:vAlign w:val="center"/>
          </w:tcPr>
          <w:p w14:paraId="25E7C9CE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4835B1B0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4EEE7C36" w14:textId="77777777" w:rsidR="006E1593" w:rsidRDefault="001013BA" w:rsidP="00B62F8A">
            <w:r>
              <w:rPr>
                <w:noProof/>
              </w:rPr>
              <w:pict w14:anchorId="07C0727E">
                <v:shape id="_x0000_s1050" type="#_x0000_t202" style="position:absolute;left:0;text-align:left;margin-left:48.4pt;margin-top:6.2pt;width:197.85pt;height:21.65pt;z-index:25169100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+G5AEAAKYDAAAOAAAAZHJzL2Uyb0RvYy54bWysU0Fu2zAQvBfoHwjea9mGHduC5SBNkKJA&#10;2hRI+wCKIiWiEpdd0pbc13dJOY7b3oJcCJJLzc7MjrbXQ9eyg0JvwBZ8NplypqyEyti64D++339Y&#10;c+aDsJVowaqCH5Xn17v377a9y9UcGmgrhYxArM97V/AmBJdnmZeN6oSfgFOWihqwE4GOWGcVip7Q&#10;uzabT6dXWQ9YOQSpvKfbu7HIdwlfayXDo9ZeBdYWnLiFtGJay7hmu63IaxSuMfJEQ7yCRSeMpaZn&#10;qDsRBNuj+Q+qMxLBgw4TCV0GWhupkgZSM5v+o+apEU4lLWSOd2eb/NvByq+HJ/cNWRg+wkADTCK8&#10;ewD50zMLt42wtbpBhL5RoqLGs2hZ1jufnz6NVvvcR5Cy/wIVDVnsAySgQWMXXSGdjNBpAMez6WoI&#10;TMaWs/lqdUUlSbX5arFZLlMLkT9/7dCHTwo6FjcFRxpqQheHBx8iG5E/P4nNLNybtk2Dbe1fF/Qw&#10;3iT2kfBIPQzlwExV8EXsG8WUUB1JDsIYF4o3bRrA35z1FJWC+197gYqz9rMlS1aL+WZJ2UqH9XpD&#10;WvCyUF4UhJUEVPDA2bi9DWMa9w5N3VCfcQQWbshEbZK+F04n8hSGJPsU3Ji2y3N69fJ77f4AAAD/&#10;/wMAUEsDBBQABgAIAAAAIQCOPHC84QAAAAsBAAAPAAAAZHJzL2Rvd25yZXYueG1sTI/BToNAEIbv&#10;Jr7DZky82aWgoMjSUBM16cVajfG4sCMQ2VnCblv06R1PevxnvvzzTbGa7SAOOPnekYLlIgKB1DjT&#10;U6vg9eX+4hqED5qMHhyhgi/0sCpPTwqdG3ekZzzsQiu4hHyuFXQhjLmUvunQar9wIxLvPtxkdeA4&#10;tdJM+sjldpBxFKXS6p74QqdHvOuw+dztrYLv3leP26d1qNdX7w/RdpP6typV6vxsrm5BBJzDHwy/&#10;+qwOJTvVbk/Gi4HzZZowqiCOswwEE0mc3ICoeZItI5BlIf//UP4AAAD//wMAUEsBAi0AFAAGAAgA&#10;AAAhALaDOJL+AAAA4QEAABMAAAAAAAAAAAAAAAAAAAAAAFtDb250ZW50X1R5cGVzXS54bWxQSwEC&#10;LQAUAAYACAAAACEAOP0h/9YAAACUAQAACwAAAAAAAAAAAAAAAAAvAQAAX3JlbHMvLnJlbHNQSwEC&#10;LQAUAAYACAAAACEAgux/huQBAACmAwAADgAAAAAAAAAAAAAAAAAuAgAAZHJzL2Uyb0RvYy54bWxQ&#10;SwECLQAUAAYACAAAACEAjjxwvOEAAAALAQAADwAAAAAAAAAAAAAAAAA+BAAAZHJzL2Rvd25yZXYu&#10;eG1sUEsFBgAAAAAEAAQA8wAAAEwFAAAAAA==&#10;" filled="f" stroked="f">
                  <v:textbox inset="5.85pt,.7pt,5.85pt,.7pt">
                    <w:txbxContent>
                      <w:p w14:paraId="0BBCD929" w14:textId="7591F158" w:rsidR="006E1593" w:rsidRPr="00B3197A" w:rsidRDefault="006E1593" w:rsidP="006E1593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>別紙「焼骨等一覧」のとおり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1D4DF78A" w14:textId="77777777" w:rsidR="006E1593" w:rsidRDefault="006E1593" w:rsidP="006E1593"/>
    <w:p w14:paraId="531E28E5" w14:textId="17F800A1" w:rsidR="006E1593" w:rsidRPr="00DF3549" w:rsidRDefault="001013BA" w:rsidP="006E1593">
      <w:pPr>
        <w:rPr>
          <w:sz w:val="24"/>
        </w:rPr>
      </w:pPr>
      <w:r>
        <w:rPr>
          <w:noProof/>
        </w:rPr>
        <w:pict w14:anchorId="60EDA985">
          <v:shape id="_x0000_s1051" type="#_x0000_t202" style="position:absolute;left:0;text-align:left;margin-left:56.55pt;margin-top:15.05pt;width:125.9pt;height:16.6pt;z-index:25169203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VS4gEAAKcDAAAOAAAAZHJzL2Uyb0RvYy54bWysU9tu1DAQfUfiHyy/s7kI6DbabFVaFSGV&#10;i1T4AMexE4vEY8beTZavZ+xstwt9q3ixbI9z5lwmm6t5HNheoTdga16scs6UldAa29X8x/e7N2vO&#10;fBC2FQNYVfOD8vxq+/rVZnKVKqGHoVXICMT6anI170NwVZZ52atR+BU4ZamoAUcR6Ihd1qKYCH0c&#10;sjLP32cTYOsQpPKebm+XIt8mfK2VDF+19iqwoebELaQV09rENdtuRNWhcL2RRxriBSxGYSw1PUHd&#10;iiDYDs0zqNFIBA86rCSMGWhtpEoaSE2R/6PmoRdOJS1kjncnm/z/g5Vf9g/uG7Iwf4CZAkwivLsH&#10;+dMzCze9sJ26RoSpV6KlxkW0LJucr46fRqt95SNIM32GlkIWuwAJaNY4RldIJyN0CuBwMl3NgcnY&#10;ssiLi/IdZ5JqZZGvy5RKJqrHrx368FHByOKm5kihJnSxv/chshHV45PYzMKdGYYU7GD/uqCH8Sax&#10;j4QX6mFuZmbayCRqi2oaaA+kB2GZF5pv2vSAvzmbaFZq7n/tBCrOhk+WPLl4W16SgJAO6/Ul6cTz&#10;QnNWEFYSUM0DZ8v2JizjuHNoup76LBlYuCYXtUkCnzgd2dM0JN3HyY3jdn5Or57+r+0fAAAA//8D&#10;AFBLAwQUAAYACAAAACEA7N637uMAAAALAQAADwAAAGRycy9kb3ducmV2LnhtbEyPQU+DQBSE7yb+&#10;h80z8WaXYkWKPBpqoiZerG1jPC7sE4jsW8JuW/TXu570OJnJzDf5ajK9ONLoOssI81kEgri2uuMG&#10;Yb97uEpBOK9Yq94yIXyRg1VxfparTNsTv9Jx6xsRSthlCqH1fsikdHVLRrmZHYiD92FHo3yQYyP1&#10;qE6h3PQyjqJEGtVxWGjVQPct1Z/bg0H47lz5tHlZ+2p98/4YbZ4T91YmiJcXU3kHwtPk/8Lwix/Q&#10;oQhMlT2wdqJHiJeLgO4RkjRdggiJRZJeg6gQbuN4DrLI5f8PxQ8AAAD//wMAUEsBAi0AFAAGAAgA&#10;AAAhALaDOJL+AAAA4QEAABMAAAAAAAAAAAAAAAAAAAAAAFtDb250ZW50X1R5cGVzXS54bWxQSwEC&#10;LQAUAAYACAAAACEAOP0h/9YAAACUAQAACwAAAAAAAAAAAAAAAAAvAQAAX3JlbHMvLnJlbHNQSwEC&#10;LQAUAAYACAAAACEAR6YlUuIBAACnAwAADgAAAAAAAAAAAAAAAAAuAgAAZHJzL2Uyb0RvYy54bWxQ&#10;SwECLQAUAAYACAAAACEA7N637uMAAAALAQAADwAAAAAAAAAAAAAAAAA8BAAAZHJzL2Rvd25yZXYu&#10;eG1sUEsFBgAAAAAEAAQA8wAAAEwFAAAAAA==&#10;" filled="f" stroked="f">
            <v:textbox inset="5.85pt,.7pt,5.85pt,.7pt">
              <w:txbxContent>
                <w:p w14:paraId="7590AC5A" w14:textId="67CE4DFE" w:rsidR="006E1593" w:rsidRPr="00B3197A" w:rsidRDefault="006E1593" w:rsidP="006E1593">
                  <w:pPr>
                    <w:rPr>
                      <w:rFonts w:ascii="BIZ UDPゴシック" w:eastAsia="BIZ UDPゴシック" w:hAnsi="BIZ UDPゴシック"/>
                      <w:sz w:val="24"/>
                      <w:szCs w:val="3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32"/>
                    </w:rPr>
                    <w:t>長野　一郎　外</w:t>
                  </w:r>
                </w:p>
              </w:txbxContent>
            </v:textbox>
          </v:shape>
        </w:pict>
      </w:r>
      <w:r>
        <w:rPr>
          <w:noProof/>
        </w:rPr>
        <w:pict w14:anchorId="7CF5132D">
          <v:shape id="_x0000_s1052" type="#_x0000_t202" style="position:absolute;left:0;text-align:left;margin-left:294.5pt;margin-top:13.45pt;width:50.1pt;height:20.25pt;z-index:251693056" filled="f" stroked="f">
            <v:textbox inset="5.85pt,.7pt,5.85pt,.7pt">
              <w:txbxContent>
                <w:p w14:paraId="48B55937" w14:textId="77777777" w:rsidR="006E1593" w:rsidRPr="0023614E" w:rsidRDefault="006E1593" w:rsidP="006E1593">
                  <w:pPr>
                    <w:rPr>
                      <w:rFonts w:ascii="BIZ UDPゴシック" w:eastAsia="BIZ UDPゴシック" w:hAnsi="BIZ UDPゴシック"/>
                      <w:sz w:val="24"/>
                      <w:szCs w:val="32"/>
                    </w:rPr>
                  </w:pPr>
                  <w:r w:rsidRPr="0023614E">
                    <w:rPr>
                      <w:rFonts w:ascii="BIZ UDPゴシック" w:eastAsia="BIZ UDPゴシック" w:hAnsi="BIZ UDPゴシック" w:hint="eastAsia"/>
                      <w:sz w:val="24"/>
                      <w:szCs w:val="32"/>
                    </w:rPr>
                    <w:t>霊園</w:t>
                  </w:r>
                </w:p>
              </w:txbxContent>
            </v:textbox>
          </v:shape>
        </w:pict>
      </w:r>
    </w:p>
    <w:p w14:paraId="4713C922" w14:textId="77777777" w:rsidR="006E1593" w:rsidRPr="00DF3549" w:rsidRDefault="006E1593" w:rsidP="006E1593">
      <w:pPr>
        <w:rPr>
          <w:sz w:val="24"/>
        </w:rPr>
      </w:pPr>
      <w:r w:rsidRPr="00DF3549">
        <w:rPr>
          <w:rFonts w:hint="eastAsia"/>
          <w:sz w:val="24"/>
        </w:rPr>
        <w:t xml:space="preserve">　上記</w:t>
      </w:r>
      <w:r>
        <w:rPr>
          <w:rFonts w:hint="eastAsia"/>
          <w:sz w:val="24"/>
          <w:u w:val="dotted"/>
        </w:rPr>
        <w:t xml:space="preserve">　　　　　　　　　　</w:t>
      </w:r>
      <w:r w:rsidRPr="00DF3549">
        <w:rPr>
          <w:rFonts w:hint="eastAsia"/>
          <w:sz w:val="24"/>
          <w:u w:val="dotted"/>
        </w:rPr>
        <w:t xml:space="preserve">　</w:t>
      </w:r>
      <w:r w:rsidRPr="00DF3549">
        <w:rPr>
          <w:rFonts w:hint="eastAsia"/>
          <w:sz w:val="24"/>
        </w:rPr>
        <w:t>様のご遺骨を当</w:t>
      </w:r>
      <w:r w:rsidRPr="00DF3549">
        <w:rPr>
          <w:rFonts w:hint="eastAsia"/>
          <w:sz w:val="24"/>
          <w:u w:val="dotted"/>
        </w:rPr>
        <w:t xml:space="preserve">　　　　　　　　　　　　</w:t>
      </w:r>
      <w:r w:rsidRPr="00DF3549">
        <w:rPr>
          <w:rFonts w:hint="eastAsia"/>
          <w:sz w:val="24"/>
        </w:rPr>
        <w:t>の</w:t>
      </w:r>
    </w:p>
    <w:p w14:paraId="5D18056D" w14:textId="77777777" w:rsidR="006E1593" w:rsidRDefault="006E1593" w:rsidP="006E1593">
      <w:pPr>
        <w:rPr>
          <w:sz w:val="24"/>
        </w:rPr>
      </w:pPr>
    </w:p>
    <w:p w14:paraId="7D950BE6" w14:textId="77777777" w:rsidR="006E1593" w:rsidRPr="00DF3549" w:rsidRDefault="006E1593" w:rsidP="006E1593">
      <w:pPr>
        <w:rPr>
          <w:sz w:val="24"/>
        </w:rPr>
      </w:pPr>
      <w:r w:rsidRPr="00DF3549">
        <w:rPr>
          <w:rFonts w:hint="eastAsia"/>
          <w:sz w:val="24"/>
        </w:rPr>
        <w:t>墓地・納骨堂に受け入れることを証明します。</w:t>
      </w:r>
    </w:p>
    <w:p w14:paraId="59F66692" w14:textId="77777777" w:rsidR="006E1593" w:rsidRDefault="006E1593" w:rsidP="006E1593"/>
    <w:p w14:paraId="5CC9DE28" w14:textId="77777777" w:rsidR="006E1593" w:rsidRDefault="006E1593" w:rsidP="006E1593"/>
    <w:p w14:paraId="475C8CAE" w14:textId="77777777" w:rsidR="006E1593" w:rsidRDefault="006E1593" w:rsidP="006E1593">
      <w:r>
        <w:rPr>
          <w:rFonts w:hint="eastAsia"/>
        </w:rPr>
        <w:t>令和　　　年　　　月　　　日</w:t>
      </w:r>
    </w:p>
    <w:p w14:paraId="448DDB7B" w14:textId="77777777" w:rsidR="006E1593" w:rsidRDefault="006E1593" w:rsidP="006E1593"/>
    <w:p w14:paraId="1129E995" w14:textId="77777777" w:rsidR="006E1593" w:rsidRDefault="006E1593" w:rsidP="006E15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134"/>
        <w:gridCol w:w="5878"/>
      </w:tblGrid>
      <w:tr w:rsidR="006E1593" w14:paraId="7A5EED19" w14:textId="77777777" w:rsidTr="00B62F8A">
        <w:trPr>
          <w:trHeight w:val="668"/>
          <w:jc w:val="center"/>
        </w:trPr>
        <w:tc>
          <w:tcPr>
            <w:tcW w:w="1629" w:type="dxa"/>
            <w:vMerge w:val="restart"/>
            <w:vAlign w:val="center"/>
          </w:tcPr>
          <w:p w14:paraId="0FF2C230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墓地･納骨堂</w:t>
            </w:r>
          </w:p>
        </w:tc>
        <w:tc>
          <w:tcPr>
            <w:tcW w:w="1134" w:type="dxa"/>
            <w:vAlign w:val="center"/>
          </w:tcPr>
          <w:p w14:paraId="6F1062BB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78" w:type="dxa"/>
            <w:vAlign w:val="center"/>
          </w:tcPr>
          <w:p w14:paraId="62A8A215" w14:textId="77777777" w:rsidR="006E1593" w:rsidRPr="0023614E" w:rsidRDefault="006E1593" w:rsidP="00B62F8A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23614E">
              <w:rPr>
                <w:rFonts w:ascii="BIZ UDPゴシック" w:eastAsia="BIZ UDPゴシック" w:hAnsi="BIZ UDPゴシック" w:hint="eastAsia"/>
                <w:sz w:val="24"/>
                <w:szCs w:val="32"/>
              </w:rPr>
              <w:t>●●●霊園</w:t>
            </w:r>
          </w:p>
        </w:tc>
      </w:tr>
      <w:tr w:rsidR="006E1593" w14:paraId="24DF8C58" w14:textId="77777777" w:rsidTr="00B62F8A">
        <w:trPr>
          <w:trHeight w:val="706"/>
          <w:jc w:val="center"/>
        </w:trPr>
        <w:tc>
          <w:tcPr>
            <w:tcW w:w="1629" w:type="dxa"/>
            <w:vMerge/>
            <w:vAlign w:val="center"/>
          </w:tcPr>
          <w:p w14:paraId="26BAC062" w14:textId="77777777" w:rsidR="006E1593" w:rsidRDefault="006E1593" w:rsidP="00B62F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734372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8" w:type="dxa"/>
            <w:vAlign w:val="center"/>
          </w:tcPr>
          <w:p w14:paraId="11EF5012" w14:textId="77777777" w:rsidR="006E1593" w:rsidRPr="0023614E" w:rsidRDefault="006E1593" w:rsidP="00B62F8A">
            <w:pPr>
              <w:rPr>
                <w:rFonts w:ascii="BIZ UDPゴシック" w:eastAsia="BIZ UDPゴシック" w:hAnsi="BIZ UDPゴシック"/>
              </w:rPr>
            </w:pPr>
            <w:r w:rsidRPr="0023614E">
              <w:rPr>
                <w:rFonts w:ascii="BIZ UDPゴシック" w:eastAsia="BIZ UDPゴシック" w:hAnsi="BIZ UDPゴシック" w:hint="eastAsia"/>
                <w:sz w:val="24"/>
                <w:szCs w:val="32"/>
              </w:rPr>
              <w:t>長野市×××△△△番地</w:t>
            </w:r>
          </w:p>
        </w:tc>
      </w:tr>
      <w:tr w:rsidR="006E1593" w14:paraId="1CA908E8" w14:textId="77777777" w:rsidTr="00B62F8A">
        <w:trPr>
          <w:trHeight w:val="692"/>
          <w:jc w:val="center"/>
        </w:trPr>
        <w:tc>
          <w:tcPr>
            <w:tcW w:w="1629" w:type="dxa"/>
            <w:vMerge w:val="restart"/>
            <w:vAlign w:val="center"/>
          </w:tcPr>
          <w:p w14:paraId="2F17E296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34" w:type="dxa"/>
            <w:vAlign w:val="center"/>
          </w:tcPr>
          <w:p w14:paraId="425C6D6F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78" w:type="dxa"/>
            <w:vAlign w:val="center"/>
          </w:tcPr>
          <w:p w14:paraId="6EDF061A" w14:textId="77777777" w:rsidR="006E1593" w:rsidRDefault="006E1593" w:rsidP="00B62F8A">
            <w:r>
              <w:rPr>
                <w:rFonts w:hint="eastAsia"/>
              </w:rPr>
              <w:t>■　同上</w:t>
            </w:r>
          </w:p>
          <w:p w14:paraId="7CF9F7EC" w14:textId="77777777" w:rsidR="006E1593" w:rsidRDefault="006E1593" w:rsidP="00B62F8A"/>
        </w:tc>
      </w:tr>
      <w:tr w:rsidR="006E1593" w14:paraId="1E4281E0" w14:textId="77777777" w:rsidTr="00B62F8A">
        <w:trPr>
          <w:trHeight w:val="677"/>
          <w:jc w:val="center"/>
        </w:trPr>
        <w:tc>
          <w:tcPr>
            <w:tcW w:w="1629" w:type="dxa"/>
            <w:vMerge/>
            <w:vAlign w:val="center"/>
          </w:tcPr>
          <w:p w14:paraId="1BC75C9D" w14:textId="77777777" w:rsidR="006E1593" w:rsidRDefault="006E1593" w:rsidP="00B62F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38AC94" w14:textId="77777777" w:rsidR="006E1593" w:rsidRDefault="006E1593" w:rsidP="00B62F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78" w:type="dxa"/>
            <w:vAlign w:val="center"/>
          </w:tcPr>
          <w:p w14:paraId="7B4196C8" w14:textId="77777777" w:rsidR="006E1593" w:rsidRDefault="001013BA" w:rsidP="00B62F8A">
            <w:pPr>
              <w:jc w:val="right"/>
            </w:pPr>
            <w:r>
              <w:rPr>
                <w:noProof/>
              </w:rPr>
              <w:pict w14:anchorId="188D3D0B">
                <v:shape id="_x0000_s1056" type="#_x0000_t202" style="position:absolute;left:0;text-align:left;margin-left:175.85pt;margin-top:7.65pt;width:23.05pt;height:18.85pt;z-index:251697152;mso-position-horizontal-relative:text;mso-position-vertical-relative:text" filled="f" stroked="f">
                  <v:textbox inset="5.85pt,.7pt,5.85pt,.7pt">
                    <w:txbxContent>
                      <w:p w14:paraId="522B73EC" w14:textId="77777777" w:rsidR="006E1593" w:rsidRPr="000F2E13" w:rsidRDefault="006E1593" w:rsidP="006E1593">
                        <w:pPr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  <w:r w:rsidRPr="000F2E13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D6B8DC8">
                <v:oval id="_x0000_s1055" style="position:absolute;left:0;text-align:left;margin-left:172.35pt;margin-top:3.45pt;width:30.1pt;height:27.3pt;z-index:251696128;mso-position-horizontal-relative:text;mso-position-vertical-relative:text" filled="f" strokecolor="red" strokeweight="2.25pt">
                  <v:textbox inset="5.85pt,.7pt,5.85pt,.7pt"/>
                </v:oval>
              </w:pict>
            </w:r>
            <w:r>
              <w:rPr>
                <w:noProof/>
              </w:rPr>
              <w:pict w14:anchorId="222B3A1A">
                <v:shape id="_x0000_s1054" type="#_x0000_t202" style="position:absolute;left:0;text-align:left;margin-left:.05pt;margin-top:7.3pt;width:276.1pt;height:53.1pt;z-index:25169510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filled="f" stroked="f">
                  <v:textbox inset="5.85pt,.7pt,5.85pt,.7pt">
                    <w:txbxContent>
                      <w:p w14:paraId="0C8114CA" w14:textId="77777777" w:rsidR="006E1593" w:rsidRPr="00B3197A" w:rsidRDefault="006E1593" w:rsidP="006E1593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24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 xml:space="preserve">●●　●●　　　　　　　　　　　　　　　　　　　　　　　　</w:t>
                        </w:r>
                        <w:r>
                          <w:rPr>
                            <w:rFonts w:ascii="ＭＳ 明朝" w:hAnsi="ＭＳ 明朝" w:hint="eastAsia"/>
                            <w:sz w:val="20"/>
                            <w:szCs w:val="22"/>
                          </w:rPr>
                          <w:t>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32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  <w:r w:rsidR="006E1593">
              <w:rPr>
                <w:rFonts w:hint="eastAsia"/>
              </w:rPr>
              <w:t xml:space="preserve">　</w:t>
            </w:r>
          </w:p>
        </w:tc>
      </w:tr>
    </w:tbl>
    <w:p w14:paraId="787D34BB" w14:textId="77777777" w:rsidR="006E1593" w:rsidRDefault="006E1593" w:rsidP="006E1593">
      <w:pPr>
        <w:jc w:val="right"/>
      </w:pPr>
      <w:r>
        <w:rPr>
          <w:rFonts w:hint="eastAsia"/>
        </w:rPr>
        <w:t>※法人の場合印は代表者印または法人印</w:t>
      </w:r>
    </w:p>
    <w:p w14:paraId="765CD946" w14:textId="77777777" w:rsidR="006E1593" w:rsidRDefault="006E1593" w:rsidP="006E1593"/>
    <w:p w14:paraId="63084FA2" w14:textId="77777777" w:rsidR="006E1593" w:rsidRDefault="006E1593" w:rsidP="006E1593"/>
    <w:p w14:paraId="50E3E7C5" w14:textId="77777777" w:rsidR="006E1593" w:rsidRDefault="006E1593" w:rsidP="006E1593"/>
    <w:p w14:paraId="523F5C50" w14:textId="77777777" w:rsidR="006E1593" w:rsidRPr="0023614E" w:rsidRDefault="006E1593" w:rsidP="006E1593"/>
    <w:p w14:paraId="54E096DD" w14:textId="77777777" w:rsidR="006E1593" w:rsidRPr="006E1593" w:rsidRDefault="006E1593" w:rsidP="00BD07B2"/>
    <w:sectPr w:rsidR="006E1593" w:rsidRPr="006E1593" w:rsidSect="00302B49">
      <w:pgSz w:w="11906" w:h="16838" w:code="9"/>
      <w:pgMar w:top="1418" w:right="1701" w:bottom="1418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072D" w14:textId="77777777" w:rsidR="00D675AB" w:rsidRDefault="00D675AB">
      <w:r>
        <w:separator/>
      </w:r>
    </w:p>
  </w:endnote>
  <w:endnote w:type="continuationSeparator" w:id="0">
    <w:p w14:paraId="5A4E5DDC" w14:textId="77777777" w:rsidR="00D675AB" w:rsidRDefault="00D6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EC17" w14:textId="77777777" w:rsidR="00D675AB" w:rsidRDefault="00D675AB">
      <w:r>
        <w:separator/>
      </w:r>
    </w:p>
  </w:footnote>
  <w:footnote w:type="continuationSeparator" w:id="0">
    <w:p w14:paraId="6D9C6A96" w14:textId="77777777" w:rsidR="00D675AB" w:rsidRDefault="00D6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ECF"/>
    <w:multiLevelType w:val="hybridMultilevel"/>
    <w:tmpl w:val="CFE6458E"/>
    <w:lvl w:ilvl="0" w:tplc="8228DD3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5AAEE04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E6570"/>
    <w:multiLevelType w:val="hybridMultilevel"/>
    <w:tmpl w:val="095204B2"/>
    <w:lvl w:ilvl="0" w:tplc="2DC2B22E">
      <w:start w:val="3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3650ECC"/>
    <w:multiLevelType w:val="hybridMultilevel"/>
    <w:tmpl w:val="5E344728"/>
    <w:lvl w:ilvl="0" w:tplc="7A489316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3A22E93"/>
    <w:multiLevelType w:val="hybridMultilevel"/>
    <w:tmpl w:val="D9008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7E13B4"/>
    <w:multiLevelType w:val="hybridMultilevel"/>
    <w:tmpl w:val="D7463F04"/>
    <w:lvl w:ilvl="0" w:tplc="C0AAD1F2">
      <w:start w:val="4"/>
      <w:numFmt w:val="bullet"/>
      <w:lvlText w:val="・"/>
      <w:lvlJc w:val="left"/>
      <w:pPr>
        <w:tabs>
          <w:tab w:val="num" w:pos="1406"/>
        </w:tabs>
        <w:ind w:left="1406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</w:abstractNum>
  <w:abstractNum w:abstractNumId="5" w15:restartNumberingAfterBreak="0">
    <w:nsid w:val="3BA2064F"/>
    <w:multiLevelType w:val="hybridMultilevel"/>
    <w:tmpl w:val="8E442C6C"/>
    <w:lvl w:ilvl="0" w:tplc="B9AA1F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039F0"/>
    <w:multiLevelType w:val="hybridMultilevel"/>
    <w:tmpl w:val="ACCA2C8A"/>
    <w:lvl w:ilvl="0" w:tplc="470C18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21089D"/>
    <w:multiLevelType w:val="hybridMultilevel"/>
    <w:tmpl w:val="1D0CA69C"/>
    <w:lvl w:ilvl="0" w:tplc="217CF6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D944323"/>
    <w:multiLevelType w:val="hybridMultilevel"/>
    <w:tmpl w:val="EB56C342"/>
    <w:lvl w:ilvl="0" w:tplc="54384F7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791F6240"/>
    <w:multiLevelType w:val="hybridMultilevel"/>
    <w:tmpl w:val="BD24ADAE"/>
    <w:lvl w:ilvl="0" w:tplc="20000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6649E"/>
    <w:multiLevelType w:val="hybridMultilevel"/>
    <w:tmpl w:val="45728E02"/>
    <w:lvl w:ilvl="0" w:tplc="02DC0724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63200111">
    <w:abstractNumId w:val="0"/>
  </w:num>
  <w:num w:numId="2" w16cid:durableId="1990746383">
    <w:abstractNumId w:val="8"/>
  </w:num>
  <w:num w:numId="3" w16cid:durableId="1221133893">
    <w:abstractNumId w:val="10"/>
  </w:num>
  <w:num w:numId="4" w16cid:durableId="925769048">
    <w:abstractNumId w:val="7"/>
  </w:num>
  <w:num w:numId="5" w16cid:durableId="2072804711">
    <w:abstractNumId w:val="1"/>
  </w:num>
  <w:num w:numId="6" w16cid:durableId="899558570">
    <w:abstractNumId w:val="2"/>
  </w:num>
  <w:num w:numId="7" w16cid:durableId="619264693">
    <w:abstractNumId w:val="9"/>
  </w:num>
  <w:num w:numId="8" w16cid:durableId="1790933742">
    <w:abstractNumId w:val="4"/>
  </w:num>
  <w:num w:numId="9" w16cid:durableId="1309629946">
    <w:abstractNumId w:val="6"/>
  </w:num>
  <w:num w:numId="10" w16cid:durableId="2099708888">
    <w:abstractNumId w:val="3"/>
  </w:num>
  <w:num w:numId="11" w16cid:durableId="354502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199"/>
    <w:rsid w:val="0002100F"/>
    <w:rsid w:val="000473C7"/>
    <w:rsid w:val="00057EA1"/>
    <w:rsid w:val="000970BE"/>
    <w:rsid w:val="000A0E5C"/>
    <w:rsid w:val="000A2CEE"/>
    <w:rsid w:val="000A4DC0"/>
    <w:rsid w:val="000D3374"/>
    <w:rsid w:val="000F2E13"/>
    <w:rsid w:val="000F7117"/>
    <w:rsid w:val="001013BA"/>
    <w:rsid w:val="00116744"/>
    <w:rsid w:val="00116FAB"/>
    <w:rsid w:val="00173347"/>
    <w:rsid w:val="0020768E"/>
    <w:rsid w:val="00222C25"/>
    <w:rsid w:val="00231C38"/>
    <w:rsid w:val="0023614E"/>
    <w:rsid w:val="002544AE"/>
    <w:rsid w:val="00281E0A"/>
    <w:rsid w:val="00292B99"/>
    <w:rsid w:val="002B5429"/>
    <w:rsid w:val="002D75BF"/>
    <w:rsid w:val="002E2948"/>
    <w:rsid w:val="00302B49"/>
    <w:rsid w:val="00304DBC"/>
    <w:rsid w:val="00304F98"/>
    <w:rsid w:val="00355C9C"/>
    <w:rsid w:val="003712AB"/>
    <w:rsid w:val="0037283A"/>
    <w:rsid w:val="00394C31"/>
    <w:rsid w:val="003C605B"/>
    <w:rsid w:val="003F466F"/>
    <w:rsid w:val="003F50DC"/>
    <w:rsid w:val="003F7DF3"/>
    <w:rsid w:val="00424DF7"/>
    <w:rsid w:val="004303B9"/>
    <w:rsid w:val="00490287"/>
    <w:rsid w:val="004971FB"/>
    <w:rsid w:val="004A1A4D"/>
    <w:rsid w:val="004A43CC"/>
    <w:rsid w:val="004D4E3D"/>
    <w:rsid w:val="004F17FA"/>
    <w:rsid w:val="0050696F"/>
    <w:rsid w:val="00534EA4"/>
    <w:rsid w:val="00546505"/>
    <w:rsid w:val="00546D75"/>
    <w:rsid w:val="00553890"/>
    <w:rsid w:val="00564AED"/>
    <w:rsid w:val="0058180A"/>
    <w:rsid w:val="005B17E5"/>
    <w:rsid w:val="005E0064"/>
    <w:rsid w:val="005E6BFF"/>
    <w:rsid w:val="005F22DF"/>
    <w:rsid w:val="005F29DA"/>
    <w:rsid w:val="0061474A"/>
    <w:rsid w:val="006228D3"/>
    <w:rsid w:val="00637E7A"/>
    <w:rsid w:val="00640DE8"/>
    <w:rsid w:val="00645391"/>
    <w:rsid w:val="006640C5"/>
    <w:rsid w:val="00670AC0"/>
    <w:rsid w:val="00685DC0"/>
    <w:rsid w:val="00686639"/>
    <w:rsid w:val="00686C4B"/>
    <w:rsid w:val="006937D8"/>
    <w:rsid w:val="006A6F75"/>
    <w:rsid w:val="006C4064"/>
    <w:rsid w:val="006D3D9B"/>
    <w:rsid w:val="006E1593"/>
    <w:rsid w:val="006E6250"/>
    <w:rsid w:val="00713931"/>
    <w:rsid w:val="0074167D"/>
    <w:rsid w:val="0075324E"/>
    <w:rsid w:val="00756B9D"/>
    <w:rsid w:val="00790ED9"/>
    <w:rsid w:val="007A6CBC"/>
    <w:rsid w:val="007B09FA"/>
    <w:rsid w:val="007C6CCC"/>
    <w:rsid w:val="007D1F45"/>
    <w:rsid w:val="007E36B5"/>
    <w:rsid w:val="007E6C8C"/>
    <w:rsid w:val="00804199"/>
    <w:rsid w:val="0081680B"/>
    <w:rsid w:val="00827C06"/>
    <w:rsid w:val="00833686"/>
    <w:rsid w:val="00833D61"/>
    <w:rsid w:val="0083499C"/>
    <w:rsid w:val="0088547F"/>
    <w:rsid w:val="0089066D"/>
    <w:rsid w:val="008A0377"/>
    <w:rsid w:val="008B5B05"/>
    <w:rsid w:val="008B79DA"/>
    <w:rsid w:val="008F50DC"/>
    <w:rsid w:val="00921ABE"/>
    <w:rsid w:val="009469A2"/>
    <w:rsid w:val="00963FB3"/>
    <w:rsid w:val="009715D3"/>
    <w:rsid w:val="00971966"/>
    <w:rsid w:val="00987706"/>
    <w:rsid w:val="00987ABE"/>
    <w:rsid w:val="009E1453"/>
    <w:rsid w:val="009E2EC2"/>
    <w:rsid w:val="00A04598"/>
    <w:rsid w:val="00A101BD"/>
    <w:rsid w:val="00A24EF4"/>
    <w:rsid w:val="00A34D86"/>
    <w:rsid w:val="00A35593"/>
    <w:rsid w:val="00A60E69"/>
    <w:rsid w:val="00A7752E"/>
    <w:rsid w:val="00A84DF5"/>
    <w:rsid w:val="00A84E04"/>
    <w:rsid w:val="00AB5AD5"/>
    <w:rsid w:val="00AC2D70"/>
    <w:rsid w:val="00AD2F61"/>
    <w:rsid w:val="00AE6512"/>
    <w:rsid w:val="00B267B4"/>
    <w:rsid w:val="00B3194C"/>
    <w:rsid w:val="00B32651"/>
    <w:rsid w:val="00B33C47"/>
    <w:rsid w:val="00B565F7"/>
    <w:rsid w:val="00B6150C"/>
    <w:rsid w:val="00B6621D"/>
    <w:rsid w:val="00B824D9"/>
    <w:rsid w:val="00B91226"/>
    <w:rsid w:val="00B964A0"/>
    <w:rsid w:val="00BA1E00"/>
    <w:rsid w:val="00BC7A4C"/>
    <w:rsid w:val="00BD07B2"/>
    <w:rsid w:val="00BD1016"/>
    <w:rsid w:val="00BD6AC3"/>
    <w:rsid w:val="00BF4D1B"/>
    <w:rsid w:val="00C05B6C"/>
    <w:rsid w:val="00C228CF"/>
    <w:rsid w:val="00C46F66"/>
    <w:rsid w:val="00C6024B"/>
    <w:rsid w:val="00C844DD"/>
    <w:rsid w:val="00C8615F"/>
    <w:rsid w:val="00CC473E"/>
    <w:rsid w:val="00CF4131"/>
    <w:rsid w:val="00D46472"/>
    <w:rsid w:val="00D54BB9"/>
    <w:rsid w:val="00D554D0"/>
    <w:rsid w:val="00D675AB"/>
    <w:rsid w:val="00D94645"/>
    <w:rsid w:val="00DA4E2A"/>
    <w:rsid w:val="00DE7097"/>
    <w:rsid w:val="00DF3082"/>
    <w:rsid w:val="00DF3549"/>
    <w:rsid w:val="00DF539F"/>
    <w:rsid w:val="00E14439"/>
    <w:rsid w:val="00E15DBF"/>
    <w:rsid w:val="00E23BFE"/>
    <w:rsid w:val="00E638D9"/>
    <w:rsid w:val="00E66C34"/>
    <w:rsid w:val="00E678D6"/>
    <w:rsid w:val="00E71DAE"/>
    <w:rsid w:val="00E72247"/>
    <w:rsid w:val="00E8317C"/>
    <w:rsid w:val="00ED41FD"/>
    <w:rsid w:val="00EE4E43"/>
    <w:rsid w:val="00F35B81"/>
    <w:rsid w:val="00F3692F"/>
    <w:rsid w:val="00F7353F"/>
    <w:rsid w:val="00F74C98"/>
    <w:rsid w:val="00F92FC3"/>
    <w:rsid w:val="00FB0178"/>
    <w:rsid w:val="00FB7BDE"/>
    <w:rsid w:val="00FD6CFB"/>
    <w:rsid w:val="00FE135D"/>
    <w:rsid w:val="00FE75C8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4311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ind w:leftChars="400" w:left="1050" w:hangingChars="100" w:hanging="210"/>
    </w:pPr>
  </w:style>
  <w:style w:type="paragraph" w:styleId="a7">
    <w:name w:val="Balloon Text"/>
    <w:basedOn w:val="a"/>
    <w:link w:val="a8"/>
    <w:rsid w:val="007B09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B09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2025-11-27T10:42:00Z</dcterms:created>
  <dcterms:modified xsi:type="dcterms:W3CDTF">2025-11-27T10:42:00Z</dcterms:modified>
</cp:coreProperties>
</file>