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E13E" w14:textId="77777777" w:rsidR="00F1023A" w:rsidRPr="00153730" w:rsidRDefault="00F1023A" w:rsidP="00153730">
      <w:pPr>
        <w:autoSpaceDE w:val="0"/>
        <w:autoSpaceDN w:val="0"/>
        <w:jc w:val="center"/>
        <w:rPr>
          <w:rFonts w:ascii="ＭＳ 明朝" w:hAnsi="ＭＳ 明朝"/>
          <w:sz w:val="56"/>
        </w:rPr>
      </w:pPr>
    </w:p>
    <w:p w14:paraId="69E5FE22" w14:textId="77777777" w:rsidR="00F1023A" w:rsidRPr="00153730" w:rsidRDefault="00F1023A" w:rsidP="00153730">
      <w:pPr>
        <w:autoSpaceDE w:val="0"/>
        <w:autoSpaceDN w:val="0"/>
        <w:jc w:val="center"/>
        <w:rPr>
          <w:rFonts w:ascii="ＭＳ 明朝" w:hAnsi="ＭＳ 明朝"/>
          <w:sz w:val="56"/>
        </w:rPr>
      </w:pPr>
    </w:p>
    <w:p w14:paraId="37534CCC" w14:textId="77777777" w:rsidR="00F1023A" w:rsidRPr="00153730" w:rsidRDefault="00F1023A" w:rsidP="00153730">
      <w:pPr>
        <w:autoSpaceDE w:val="0"/>
        <w:autoSpaceDN w:val="0"/>
        <w:jc w:val="center"/>
        <w:rPr>
          <w:rFonts w:ascii="ＭＳ 明朝" w:hAnsi="ＭＳ 明朝"/>
          <w:sz w:val="56"/>
        </w:rPr>
      </w:pPr>
    </w:p>
    <w:p w14:paraId="11B5FDE9" w14:textId="77777777" w:rsidR="00F1023A" w:rsidRDefault="00F1023A" w:rsidP="00153730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 w:rsidRPr="009B7699">
        <w:rPr>
          <w:rFonts w:ascii="ＭＳ 明朝" w:hAnsi="ＭＳ 明朝" w:hint="eastAsia"/>
          <w:b/>
          <w:sz w:val="40"/>
          <w:szCs w:val="40"/>
        </w:rPr>
        <w:t>長野市</w:t>
      </w:r>
    </w:p>
    <w:p w14:paraId="1610C452" w14:textId="51538D98" w:rsidR="00F1023A" w:rsidRDefault="00907E6F" w:rsidP="00153730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 w:rsidRPr="00907E6F">
        <w:rPr>
          <w:rFonts w:ascii="ＭＳ 明朝" w:hAnsi="ＭＳ 明朝" w:hint="eastAsia"/>
          <w:b/>
          <w:sz w:val="40"/>
          <w:szCs w:val="40"/>
        </w:rPr>
        <w:t>財政地理情報システム更改業務委託</w:t>
      </w:r>
    </w:p>
    <w:p w14:paraId="7D96633F" w14:textId="77777777" w:rsidR="00907E6F" w:rsidRPr="00153730" w:rsidRDefault="00907E6F" w:rsidP="00153730">
      <w:pPr>
        <w:autoSpaceDE w:val="0"/>
        <w:autoSpaceDN w:val="0"/>
        <w:jc w:val="center"/>
        <w:rPr>
          <w:rFonts w:ascii="ＭＳ 明朝" w:hAnsi="ＭＳ 明朝" w:hint="eastAsia"/>
          <w:b/>
          <w:sz w:val="40"/>
          <w:szCs w:val="40"/>
        </w:rPr>
      </w:pPr>
    </w:p>
    <w:p w14:paraId="1C48402E" w14:textId="77777777" w:rsidR="00F1023A" w:rsidRPr="00153730" w:rsidRDefault="00F1023A" w:rsidP="00153730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 w:rsidRPr="00153730">
        <w:rPr>
          <w:rFonts w:ascii="ＭＳ 明朝" w:hAnsi="ＭＳ 明朝" w:hint="eastAsia"/>
          <w:b/>
          <w:sz w:val="40"/>
          <w:szCs w:val="40"/>
        </w:rPr>
        <w:t>提案内容証明書</w:t>
      </w:r>
    </w:p>
    <w:p w14:paraId="1AD2D5A4" w14:textId="77777777" w:rsidR="00F1023A" w:rsidRPr="00153730" w:rsidRDefault="00F1023A" w:rsidP="00153730">
      <w:pPr>
        <w:autoSpaceDE w:val="0"/>
        <w:autoSpaceDN w:val="0"/>
        <w:rPr>
          <w:rFonts w:ascii="ＭＳ 明朝" w:hAnsi="ＭＳ 明朝"/>
        </w:rPr>
      </w:pPr>
    </w:p>
    <w:p w14:paraId="255ABF82" w14:textId="77777777" w:rsidR="00F1023A" w:rsidRPr="00153730" w:rsidRDefault="00F1023A" w:rsidP="00153730">
      <w:pPr>
        <w:autoSpaceDE w:val="0"/>
        <w:autoSpaceDN w:val="0"/>
        <w:rPr>
          <w:rFonts w:ascii="ＭＳ 明朝" w:hAnsi="ＭＳ 明朝"/>
        </w:rPr>
      </w:pPr>
    </w:p>
    <w:p w14:paraId="2571AA48" w14:textId="77777777" w:rsidR="00F1023A" w:rsidRDefault="00F1023A" w:rsidP="00153730">
      <w:pPr>
        <w:autoSpaceDE w:val="0"/>
        <w:autoSpaceDN w:val="0"/>
        <w:rPr>
          <w:rFonts w:ascii="ＭＳ 明朝" w:hAnsi="ＭＳ 明朝"/>
        </w:rPr>
      </w:pPr>
    </w:p>
    <w:p w14:paraId="149E4DA6" w14:textId="77777777" w:rsidR="00F1023A" w:rsidRDefault="00F1023A" w:rsidP="00153730">
      <w:pPr>
        <w:autoSpaceDE w:val="0"/>
        <w:autoSpaceDN w:val="0"/>
        <w:rPr>
          <w:rFonts w:ascii="ＭＳ 明朝" w:hAnsi="ＭＳ 明朝"/>
        </w:rPr>
      </w:pPr>
    </w:p>
    <w:p w14:paraId="18158358" w14:textId="77777777" w:rsidR="00F1023A" w:rsidRDefault="00F1023A" w:rsidP="00153730">
      <w:pPr>
        <w:autoSpaceDE w:val="0"/>
        <w:autoSpaceDN w:val="0"/>
        <w:rPr>
          <w:rFonts w:ascii="ＭＳ 明朝" w:hAnsi="ＭＳ 明朝"/>
        </w:rPr>
      </w:pPr>
    </w:p>
    <w:p w14:paraId="0C5C76A0" w14:textId="77777777" w:rsidR="00F1023A" w:rsidRDefault="00F1023A" w:rsidP="00153730">
      <w:pPr>
        <w:autoSpaceDE w:val="0"/>
        <w:autoSpaceDN w:val="0"/>
        <w:rPr>
          <w:rFonts w:ascii="ＭＳ 明朝" w:hAnsi="ＭＳ 明朝"/>
        </w:rPr>
      </w:pPr>
    </w:p>
    <w:p w14:paraId="523F9FAE" w14:textId="77777777" w:rsidR="00F1023A" w:rsidRPr="00153730" w:rsidRDefault="00F1023A" w:rsidP="00153730">
      <w:pPr>
        <w:autoSpaceDE w:val="0"/>
        <w:autoSpaceDN w:val="0"/>
        <w:rPr>
          <w:rFonts w:ascii="ＭＳ 明朝" w:hAnsi="ＭＳ 明朝"/>
        </w:rPr>
      </w:pPr>
    </w:p>
    <w:p w14:paraId="6DDDC1F5" w14:textId="77777777" w:rsidR="00F1023A" w:rsidRPr="00153730" w:rsidRDefault="00F1023A" w:rsidP="00153730">
      <w:pPr>
        <w:autoSpaceDE w:val="0"/>
        <w:autoSpaceDN w:val="0"/>
        <w:rPr>
          <w:rFonts w:ascii="ＭＳ 明朝" w:hAnsi="ＭＳ 明朝"/>
        </w:rPr>
      </w:pPr>
    </w:p>
    <w:p w14:paraId="6F66B57C" w14:textId="77777777" w:rsidR="00F1023A" w:rsidRPr="00153730" w:rsidRDefault="00F1023A" w:rsidP="00153730">
      <w:pPr>
        <w:autoSpaceDE w:val="0"/>
        <w:autoSpaceDN w:val="0"/>
        <w:rPr>
          <w:rFonts w:ascii="ＭＳ 明朝" w:hAnsi="ＭＳ 明朝"/>
        </w:rPr>
      </w:pPr>
    </w:p>
    <w:p w14:paraId="524D3C06" w14:textId="77777777"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  <w:r w:rsidRPr="00153730">
        <w:rPr>
          <w:rFonts w:ascii="ＭＳ 明朝" w:hAnsi="ＭＳ 明朝" w:hint="eastAsia"/>
        </w:rPr>
        <w:t>事業者名</w:t>
      </w:r>
    </w:p>
    <w:p w14:paraId="78049442" w14:textId="77777777"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  <w:r w:rsidRPr="00153730">
        <w:rPr>
          <w:rFonts w:ascii="ＭＳ 明朝" w:hAnsi="ＭＳ 明朝" w:hint="eastAsia"/>
        </w:rPr>
        <w:t>（共同企業体名）</w:t>
      </w:r>
    </w:p>
    <w:p w14:paraId="62B89F43" w14:textId="77777777"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</w:p>
    <w:p w14:paraId="5FC2ADC5" w14:textId="77777777"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  <w:r w:rsidRPr="00153730">
        <w:rPr>
          <w:rFonts w:ascii="ＭＳ 明朝" w:hAnsi="ＭＳ 明朝" w:hint="eastAsia"/>
        </w:rPr>
        <w:t>郵便番号</w:t>
      </w:r>
    </w:p>
    <w:p w14:paraId="4A915600" w14:textId="77777777"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  <w:r w:rsidRPr="00153730">
        <w:rPr>
          <w:rFonts w:ascii="ＭＳ 明朝" w:hAnsi="ＭＳ 明朝" w:hint="eastAsia"/>
        </w:rPr>
        <w:t>住所</w:t>
      </w:r>
    </w:p>
    <w:p w14:paraId="449D2C5F" w14:textId="77777777"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</w:p>
    <w:p w14:paraId="5CBC0157" w14:textId="77777777"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</w:p>
    <w:p w14:paraId="338C55BA" w14:textId="77777777"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  <w:r w:rsidRPr="00153730">
        <w:rPr>
          <w:rFonts w:ascii="ＭＳ 明朝" w:hAnsi="ＭＳ 明朝" w:hint="eastAsia"/>
        </w:rPr>
        <w:t>商号又は名称</w:t>
      </w:r>
    </w:p>
    <w:p w14:paraId="29C1825C" w14:textId="77777777"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</w:p>
    <w:p w14:paraId="7FB2C954" w14:textId="77777777"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</w:p>
    <w:p w14:paraId="08E2876B" w14:textId="77777777"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  <w:r w:rsidRPr="00153730">
        <w:rPr>
          <w:rFonts w:ascii="ＭＳ 明朝" w:hAnsi="ＭＳ 明朝" w:hint="eastAsia"/>
        </w:rPr>
        <w:t>代表者職・氏名　　　　　　　　　　　　　　　印</w:t>
      </w:r>
    </w:p>
    <w:sectPr w:rsidR="00F1023A" w:rsidRPr="00153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F3C2" w14:textId="77777777" w:rsidR="00FC7277" w:rsidRDefault="00FC7277">
      <w:r>
        <w:separator/>
      </w:r>
    </w:p>
  </w:endnote>
  <w:endnote w:type="continuationSeparator" w:id="0">
    <w:p w14:paraId="695F35BE" w14:textId="77777777" w:rsidR="00FC7277" w:rsidRDefault="00F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5E1B" w14:textId="77777777" w:rsidR="00655AA8" w:rsidRDefault="00655A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C196" w14:textId="77777777" w:rsidR="00655AA8" w:rsidRDefault="00655A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9F6B" w14:textId="77777777" w:rsidR="00655AA8" w:rsidRDefault="00655A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8FFA" w14:textId="77777777" w:rsidR="00FC7277" w:rsidRDefault="00FC7277">
      <w:r>
        <w:separator/>
      </w:r>
    </w:p>
  </w:footnote>
  <w:footnote w:type="continuationSeparator" w:id="0">
    <w:p w14:paraId="1CBE3AAA" w14:textId="77777777" w:rsidR="00FC7277" w:rsidRDefault="00F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B23B" w14:textId="77777777" w:rsidR="00655AA8" w:rsidRDefault="00655A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080" w14:textId="77777777" w:rsidR="00655AA8" w:rsidRDefault="00655A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6DF9" w14:textId="77777777" w:rsidR="00CB039B" w:rsidRDefault="00CB039B" w:rsidP="00CB039B">
    <w:pPr>
      <w:pStyle w:val="a3"/>
      <w:jc w:val="right"/>
    </w:pPr>
    <w:r>
      <w:rPr>
        <w:rFonts w:hint="eastAsia"/>
      </w:rPr>
      <w:t>様式</w:t>
    </w:r>
    <w:r w:rsidR="00655AA8">
      <w:rPr>
        <w:rFonts w:hint="eastAsia"/>
      </w:rPr>
      <w:t>Ａ</w:t>
    </w:r>
    <w:r w:rsidR="00331375">
      <w:rPr>
        <w:rFonts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02"/>
    <w:rsid w:val="00011868"/>
    <w:rsid w:val="000317D0"/>
    <w:rsid w:val="00067A02"/>
    <w:rsid w:val="0009244C"/>
    <w:rsid w:val="00145BE6"/>
    <w:rsid w:val="00153730"/>
    <w:rsid w:val="00154DFA"/>
    <w:rsid w:val="00157536"/>
    <w:rsid w:val="00171281"/>
    <w:rsid w:val="00171ED9"/>
    <w:rsid w:val="001B20F3"/>
    <w:rsid w:val="00310AF1"/>
    <w:rsid w:val="003144A8"/>
    <w:rsid w:val="00331375"/>
    <w:rsid w:val="003D3AB0"/>
    <w:rsid w:val="00426157"/>
    <w:rsid w:val="00440730"/>
    <w:rsid w:val="00547C4B"/>
    <w:rsid w:val="005C43F2"/>
    <w:rsid w:val="005C45EE"/>
    <w:rsid w:val="00610CAD"/>
    <w:rsid w:val="00655AA8"/>
    <w:rsid w:val="006A2A51"/>
    <w:rsid w:val="00700EF3"/>
    <w:rsid w:val="00706A8D"/>
    <w:rsid w:val="007D7DCB"/>
    <w:rsid w:val="00810919"/>
    <w:rsid w:val="008B3583"/>
    <w:rsid w:val="00907E6F"/>
    <w:rsid w:val="00924CDC"/>
    <w:rsid w:val="009B7699"/>
    <w:rsid w:val="009D44FE"/>
    <w:rsid w:val="00A70FD9"/>
    <w:rsid w:val="00AE2220"/>
    <w:rsid w:val="00B05965"/>
    <w:rsid w:val="00B259D9"/>
    <w:rsid w:val="00B401F9"/>
    <w:rsid w:val="00C0032B"/>
    <w:rsid w:val="00C82F99"/>
    <w:rsid w:val="00CB039B"/>
    <w:rsid w:val="00E30182"/>
    <w:rsid w:val="00EF5973"/>
    <w:rsid w:val="00F1023A"/>
    <w:rsid w:val="00F2423A"/>
    <w:rsid w:val="00F712E0"/>
    <w:rsid w:val="00FA67DA"/>
    <w:rsid w:val="00F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9E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A0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7A0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53730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1B20F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2022-01-14T00:34:00Z</dcterms:created>
  <dcterms:modified xsi:type="dcterms:W3CDTF">2025-09-02T11:03:00Z</dcterms:modified>
</cp:coreProperties>
</file>