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204E" w14:textId="30E3AAE2" w:rsidR="008850C1" w:rsidRPr="00105725" w:rsidRDefault="00105725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9D6263" w:rsidRPr="00105725">
        <w:rPr>
          <w:rFonts w:asciiTheme="minorEastAsia" w:eastAsiaTheme="minorEastAsia" w:hAnsiTheme="minorEastAsia"/>
          <w:sz w:val="21"/>
          <w:szCs w:val="21"/>
        </w:rPr>
        <w:t>様式</w:t>
      </w:r>
      <w:r w:rsidR="009D6263" w:rsidRPr="00105725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490B07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9D6263" w:rsidRPr="00105725">
        <w:rPr>
          <w:rFonts w:asciiTheme="minorEastAsia" w:eastAsiaTheme="minorEastAsia" w:hAnsiTheme="minorEastAsia" w:hint="eastAsia"/>
          <w:sz w:val="21"/>
          <w:szCs w:val="21"/>
        </w:rPr>
        <w:t>号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6B053244" w14:textId="77777777" w:rsidR="008850C1" w:rsidRPr="00105725" w:rsidRDefault="009D6263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105725">
        <w:rPr>
          <w:rFonts w:asciiTheme="minorEastAsia" w:eastAsiaTheme="minorEastAsia" w:hAnsiTheme="minorEastAsia" w:hint="eastAsia"/>
          <w:sz w:val="21"/>
          <w:szCs w:val="21"/>
        </w:rPr>
        <w:t>参加意思確認書</w:t>
      </w:r>
    </w:p>
    <w:p w14:paraId="4166440D" w14:textId="77777777" w:rsidR="008850C1" w:rsidRPr="00105725" w:rsidRDefault="008850C1">
      <w:pPr>
        <w:rPr>
          <w:rFonts w:asciiTheme="minorEastAsia" w:eastAsiaTheme="minorEastAsia" w:hAnsiTheme="minorEastAsia"/>
          <w:sz w:val="21"/>
          <w:szCs w:val="21"/>
        </w:rPr>
      </w:pPr>
    </w:p>
    <w:p w14:paraId="0B4D8F8D" w14:textId="77777777" w:rsidR="008850C1" w:rsidRPr="00105725" w:rsidRDefault="009D6263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105725">
        <w:rPr>
          <w:rFonts w:asciiTheme="minorEastAsia" w:eastAsiaTheme="minorEastAsia" w:hAnsiTheme="minorEastAsia" w:hint="eastAsia"/>
          <w:sz w:val="21"/>
          <w:szCs w:val="21"/>
        </w:rPr>
        <w:t>令和　　年　　月　　日</w:t>
      </w:r>
    </w:p>
    <w:p w14:paraId="3988CC1F" w14:textId="77777777" w:rsidR="008850C1" w:rsidRPr="00105725" w:rsidRDefault="008850C1">
      <w:pPr>
        <w:ind w:right="960"/>
        <w:rPr>
          <w:rFonts w:asciiTheme="minorEastAsia" w:eastAsiaTheme="minorEastAsia" w:hAnsiTheme="minorEastAsia"/>
          <w:sz w:val="21"/>
          <w:szCs w:val="21"/>
        </w:rPr>
      </w:pPr>
    </w:p>
    <w:p w14:paraId="500B8811" w14:textId="77777777" w:rsidR="008850C1" w:rsidRPr="00105725" w:rsidRDefault="009D6263" w:rsidP="000E2071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105725">
        <w:rPr>
          <w:rFonts w:asciiTheme="minorEastAsia" w:eastAsiaTheme="minorEastAsia" w:hAnsiTheme="minorEastAsia" w:hint="eastAsia"/>
          <w:sz w:val="21"/>
          <w:szCs w:val="21"/>
        </w:rPr>
        <w:t>長野市長</w:t>
      </w:r>
      <w:r w:rsidR="000E2071">
        <w:rPr>
          <w:rFonts w:asciiTheme="minorEastAsia" w:eastAsiaTheme="minorEastAsia" w:hAnsiTheme="minorEastAsia" w:hint="eastAsia"/>
          <w:sz w:val="21"/>
          <w:szCs w:val="21"/>
        </w:rPr>
        <w:t xml:space="preserve">　あて</w:t>
      </w:r>
    </w:p>
    <w:p w14:paraId="656FE6F7" w14:textId="77777777" w:rsidR="008850C1" w:rsidRPr="00105725" w:rsidRDefault="008850C1">
      <w:pPr>
        <w:rPr>
          <w:rFonts w:asciiTheme="minorEastAsia" w:eastAsiaTheme="minorEastAsia" w:hAnsiTheme="minorEastAsia"/>
          <w:sz w:val="21"/>
          <w:szCs w:val="21"/>
        </w:rPr>
      </w:pPr>
    </w:p>
    <w:p w14:paraId="10FC7610" w14:textId="77777777" w:rsidR="008850C1" w:rsidRPr="00105725" w:rsidRDefault="009D6263">
      <w:pPr>
        <w:ind w:firstLineChars="1400" w:firstLine="2940"/>
        <w:rPr>
          <w:rFonts w:asciiTheme="minorEastAsia" w:eastAsiaTheme="minorEastAsia" w:hAnsiTheme="minorEastAsia"/>
          <w:sz w:val="21"/>
          <w:szCs w:val="21"/>
        </w:rPr>
      </w:pPr>
      <w:r w:rsidRPr="00105725">
        <w:rPr>
          <w:rFonts w:asciiTheme="minorEastAsia" w:eastAsiaTheme="minorEastAsia" w:hAnsiTheme="minorEastAsia" w:hint="eastAsia"/>
          <w:sz w:val="21"/>
          <w:szCs w:val="21"/>
        </w:rPr>
        <w:t>所在地</w:t>
      </w:r>
    </w:p>
    <w:p w14:paraId="4049FF9B" w14:textId="77777777" w:rsidR="008850C1" w:rsidRPr="00105725" w:rsidRDefault="008850C1">
      <w:pPr>
        <w:ind w:firstLineChars="1400" w:firstLine="2940"/>
        <w:rPr>
          <w:rFonts w:asciiTheme="minorEastAsia" w:eastAsiaTheme="minorEastAsia" w:hAnsiTheme="minorEastAsia"/>
          <w:sz w:val="21"/>
          <w:szCs w:val="21"/>
        </w:rPr>
      </w:pPr>
    </w:p>
    <w:p w14:paraId="71DFB532" w14:textId="77777777" w:rsidR="008850C1" w:rsidRPr="00105725" w:rsidRDefault="009D6263">
      <w:pPr>
        <w:ind w:firstLineChars="1400" w:firstLine="2940"/>
        <w:rPr>
          <w:rFonts w:asciiTheme="minorEastAsia" w:eastAsiaTheme="minorEastAsia" w:hAnsiTheme="minorEastAsia"/>
          <w:sz w:val="21"/>
          <w:szCs w:val="21"/>
        </w:rPr>
      </w:pPr>
      <w:r w:rsidRPr="00105725">
        <w:rPr>
          <w:rFonts w:asciiTheme="minorEastAsia" w:eastAsiaTheme="minorEastAsia" w:hAnsiTheme="minorEastAsia" w:hint="eastAsia"/>
          <w:sz w:val="21"/>
          <w:szCs w:val="21"/>
        </w:rPr>
        <w:t>商号又は名称</w:t>
      </w:r>
    </w:p>
    <w:p w14:paraId="2E3741D7" w14:textId="77777777" w:rsidR="008850C1" w:rsidRPr="00105725" w:rsidRDefault="008850C1">
      <w:pPr>
        <w:ind w:firstLineChars="1400" w:firstLine="2940"/>
        <w:rPr>
          <w:rFonts w:asciiTheme="minorEastAsia" w:eastAsiaTheme="minorEastAsia" w:hAnsiTheme="minorEastAsia"/>
          <w:sz w:val="21"/>
          <w:szCs w:val="21"/>
        </w:rPr>
      </w:pPr>
    </w:p>
    <w:p w14:paraId="18E5A68E" w14:textId="77777777" w:rsidR="008850C1" w:rsidRPr="00105725" w:rsidRDefault="009D6263">
      <w:pPr>
        <w:ind w:firstLineChars="1400" w:firstLine="2940"/>
        <w:rPr>
          <w:rFonts w:asciiTheme="minorEastAsia" w:eastAsiaTheme="minorEastAsia" w:hAnsiTheme="minorEastAsia"/>
          <w:sz w:val="21"/>
          <w:szCs w:val="21"/>
        </w:rPr>
      </w:pPr>
      <w:r w:rsidRPr="00105725">
        <w:rPr>
          <w:rFonts w:asciiTheme="minorEastAsia" w:eastAsiaTheme="minorEastAsia" w:hAnsiTheme="minorEastAsia" w:hint="eastAsia"/>
          <w:sz w:val="21"/>
          <w:szCs w:val="21"/>
        </w:rPr>
        <w:t>代表者名　　　　　　　　　　　　　　　　　　印</w:t>
      </w:r>
    </w:p>
    <w:p w14:paraId="3D335A12" w14:textId="77777777" w:rsidR="008850C1" w:rsidRPr="00105725" w:rsidRDefault="008850C1">
      <w:pPr>
        <w:rPr>
          <w:rFonts w:asciiTheme="minorEastAsia" w:eastAsiaTheme="minorEastAsia" w:hAnsiTheme="minorEastAsia"/>
          <w:sz w:val="21"/>
          <w:szCs w:val="21"/>
        </w:rPr>
      </w:pPr>
    </w:p>
    <w:p w14:paraId="76133F20" w14:textId="1210743B" w:rsidR="008850C1" w:rsidRPr="00105725" w:rsidRDefault="00105725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2F1C9B">
        <w:rPr>
          <w:rFonts w:asciiTheme="minorEastAsia" w:eastAsiaTheme="minorEastAsia" w:hAnsiTheme="minorEastAsia" w:hint="eastAsia"/>
          <w:sz w:val="21"/>
          <w:szCs w:val="21"/>
        </w:rPr>
        <w:t>7</w:t>
      </w:r>
      <w:r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2F1C9B">
        <w:rPr>
          <w:rFonts w:asciiTheme="minorEastAsia" w:eastAsiaTheme="minorEastAsia" w:hAnsiTheme="minorEastAsia" w:hint="eastAsia"/>
          <w:sz w:val="21"/>
          <w:szCs w:val="21"/>
        </w:rPr>
        <w:t>10</w:t>
      </w:r>
      <w:r w:rsidR="001466F0" w:rsidRPr="00105725">
        <w:rPr>
          <w:rFonts w:asciiTheme="minorEastAsia" w:eastAsiaTheme="minorEastAsia" w:hAnsi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hint="eastAsia"/>
          <w:sz w:val="21"/>
          <w:szCs w:val="21"/>
        </w:rPr>
        <w:t>●</w:t>
      </w:r>
      <w:r w:rsidR="009D6263" w:rsidRPr="00105725">
        <w:rPr>
          <w:rFonts w:asciiTheme="minorEastAsia" w:eastAsiaTheme="minorEastAsia" w:hAnsiTheme="minorEastAsia" w:hint="eastAsia"/>
          <w:sz w:val="21"/>
          <w:szCs w:val="21"/>
        </w:rPr>
        <w:t>日付けで公表のあった下記の</w:t>
      </w:r>
      <w:r w:rsidR="001A3E86" w:rsidRPr="00B13E2A">
        <w:rPr>
          <w:rFonts w:asciiTheme="minorEastAsia" w:eastAsiaTheme="minorEastAsia" w:hAnsiTheme="minorEastAsia" w:hint="eastAsia"/>
          <w:sz w:val="21"/>
          <w:szCs w:val="21"/>
        </w:rPr>
        <w:t>事業</w:t>
      </w:r>
      <w:r w:rsidR="009D6263" w:rsidRPr="00105725">
        <w:rPr>
          <w:rFonts w:asciiTheme="minorEastAsia" w:eastAsiaTheme="minorEastAsia" w:hAnsiTheme="minorEastAsia" w:hint="eastAsia"/>
          <w:sz w:val="21"/>
          <w:szCs w:val="21"/>
        </w:rPr>
        <w:t>等について参加意思がありますので、参加意思確認書を提出します。</w:t>
      </w:r>
    </w:p>
    <w:p w14:paraId="5B699F9E" w14:textId="77777777" w:rsidR="008850C1" w:rsidRPr="00105725" w:rsidRDefault="009D6263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105725">
        <w:rPr>
          <w:rFonts w:asciiTheme="minorEastAsia" w:eastAsiaTheme="minorEastAsia" w:hAnsiTheme="minorEastAsia" w:hint="eastAsia"/>
          <w:sz w:val="21"/>
          <w:szCs w:val="21"/>
        </w:rPr>
        <w:t>なお、本確認書に記載されている内容及び添付書類の内容については、事実と相違ないことを誓約します。</w:t>
      </w:r>
    </w:p>
    <w:p w14:paraId="7E1D46F0" w14:textId="77777777" w:rsidR="008850C1" w:rsidRPr="00105725" w:rsidRDefault="008850C1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14:paraId="44375D86" w14:textId="77777777" w:rsidR="008850C1" w:rsidRPr="00105725" w:rsidRDefault="009D6263">
      <w:pPr>
        <w:ind w:firstLineChars="100" w:firstLine="21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105725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1B0BACBB" w14:textId="77777777" w:rsidR="008850C1" w:rsidRPr="00105725" w:rsidRDefault="008850C1">
      <w:pPr>
        <w:rPr>
          <w:rFonts w:asciiTheme="minorEastAsia" w:eastAsiaTheme="minorEastAsia" w:hAnsiTheme="minorEastAsia"/>
          <w:sz w:val="21"/>
          <w:szCs w:val="21"/>
        </w:rPr>
      </w:pPr>
    </w:p>
    <w:p w14:paraId="29EE4D9D" w14:textId="0002791F" w:rsidR="008850C1" w:rsidRPr="00105725" w:rsidRDefault="00105725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１　</w:t>
      </w:r>
      <w:r w:rsidR="001A3E86">
        <w:rPr>
          <w:rFonts w:asciiTheme="minorEastAsia" w:eastAsiaTheme="minorEastAsia" w:hAnsiTheme="minorEastAsia" w:hint="eastAsia"/>
          <w:sz w:val="21"/>
          <w:szCs w:val="21"/>
        </w:rPr>
        <w:t>事業</w:t>
      </w:r>
      <w:r>
        <w:rPr>
          <w:rFonts w:asciiTheme="minorEastAsia" w:eastAsiaTheme="minorEastAsia" w:hAnsiTheme="minorEastAsia" w:hint="eastAsia"/>
          <w:sz w:val="21"/>
          <w:szCs w:val="21"/>
        </w:rPr>
        <w:t>等の名称　　　長野市おくやみハンドブック協働発行事業</w:t>
      </w:r>
    </w:p>
    <w:p w14:paraId="3624450C" w14:textId="77777777" w:rsidR="008850C1" w:rsidRPr="00105725" w:rsidRDefault="008850C1">
      <w:pPr>
        <w:rPr>
          <w:rFonts w:asciiTheme="minorEastAsia" w:eastAsiaTheme="minorEastAsia" w:hAnsiTheme="minorEastAsia"/>
          <w:sz w:val="21"/>
          <w:szCs w:val="21"/>
        </w:rPr>
      </w:pPr>
    </w:p>
    <w:p w14:paraId="28799C00" w14:textId="77777777" w:rsidR="008850C1" w:rsidRPr="00105725" w:rsidRDefault="009D6263">
      <w:pPr>
        <w:rPr>
          <w:rFonts w:asciiTheme="minorEastAsia" w:eastAsiaTheme="minorEastAsia" w:hAnsiTheme="minorEastAsia"/>
          <w:sz w:val="21"/>
          <w:szCs w:val="21"/>
        </w:rPr>
      </w:pPr>
      <w:r w:rsidRPr="00105725">
        <w:rPr>
          <w:rFonts w:asciiTheme="minorEastAsia" w:eastAsiaTheme="minorEastAsia" w:hAnsiTheme="minorEastAsia" w:hint="eastAsia"/>
          <w:sz w:val="21"/>
          <w:szCs w:val="21"/>
        </w:rPr>
        <w:t>２　添付書類</w:t>
      </w:r>
    </w:p>
    <w:p w14:paraId="5C628025" w14:textId="2E189C4E" w:rsidR="00105725" w:rsidRDefault="00105725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105725">
        <w:rPr>
          <w:rFonts w:asciiTheme="minorEastAsia" w:eastAsiaTheme="minorEastAsia" w:hAnsiTheme="minorEastAsia" w:hint="eastAsia"/>
          <w:sz w:val="21"/>
          <w:szCs w:val="21"/>
        </w:rPr>
        <w:t>長野市おくやみハンドブック協働発行事業者公募型プロポーザル実施要領</w:t>
      </w:r>
      <w:r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247142">
        <w:rPr>
          <w:rFonts w:asciiTheme="minorEastAsia" w:eastAsiaTheme="minorEastAsia" w:hAnsiTheme="minorEastAsia" w:hint="eastAsia"/>
          <w:sz w:val="21"/>
          <w:szCs w:val="21"/>
        </w:rPr>
        <w:t>５</w:t>
      </w:r>
      <w:r>
        <w:rPr>
          <w:rFonts w:asciiTheme="minorEastAsia" w:eastAsiaTheme="minorEastAsia" w:hAnsiTheme="minorEastAsia" w:hint="eastAsia"/>
          <w:sz w:val="21"/>
          <w:szCs w:val="21"/>
        </w:rPr>
        <w:t>(1)に記載の</w:t>
      </w:r>
    </w:p>
    <w:p w14:paraId="49DAE49B" w14:textId="77777777" w:rsidR="008850C1" w:rsidRPr="00105725" w:rsidRDefault="00105725" w:rsidP="00105725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とお</w:t>
      </w:r>
      <w:r w:rsidR="009D6263" w:rsidRPr="00105725">
        <w:rPr>
          <w:rFonts w:asciiTheme="minorEastAsia" w:eastAsiaTheme="minorEastAsia" w:hAnsiTheme="minorEastAsia" w:hint="eastAsia"/>
          <w:sz w:val="21"/>
          <w:szCs w:val="21"/>
        </w:rPr>
        <w:t>り</w:t>
      </w:r>
    </w:p>
    <w:p w14:paraId="6D80EDFD" w14:textId="77777777" w:rsidR="008850C1" w:rsidRPr="00105725" w:rsidRDefault="008850C1">
      <w:pPr>
        <w:rPr>
          <w:rFonts w:asciiTheme="minorEastAsia" w:eastAsiaTheme="minorEastAsia" w:hAnsiTheme="minorEastAsia"/>
          <w:strike/>
          <w:sz w:val="21"/>
          <w:szCs w:val="21"/>
        </w:rPr>
      </w:pPr>
    </w:p>
    <w:p w14:paraId="06370165" w14:textId="77777777" w:rsidR="008850C1" w:rsidRPr="00105725" w:rsidRDefault="008850C1">
      <w:pPr>
        <w:rPr>
          <w:rFonts w:asciiTheme="minorEastAsia" w:eastAsiaTheme="minorEastAsia" w:hAnsiTheme="minorEastAsia"/>
          <w:strike/>
          <w:sz w:val="21"/>
          <w:szCs w:val="21"/>
        </w:rPr>
      </w:pPr>
    </w:p>
    <w:p w14:paraId="073D242F" w14:textId="4AE54C3E" w:rsidR="008850C1" w:rsidRPr="00105725" w:rsidRDefault="00247142" w:rsidP="00247142">
      <w:pPr>
        <w:ind w:firstLineChars="1600" w:firstLine="336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担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当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</w:p>
    <w:tbl>
      <w:tblPr>
        <w:tblW w:w="5805" w:type="dxa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4159"/>
      </w:tblGrid>
      <w:tr w:rsidR="008850C1" w:rsidRPr="00105725" w14:paraId="672B2AE2" w14:textId="77777777">
        <w:tc>
          <w:tcPr>
            <w:tcW w:w="1701" w:type="dxa"/>
          </w:tcPr>
          <w:p w14:paraId="4FA1E428" w14:textId="77777777" w:rsidR="008850C1" w:rsidRPr="00105725" w:rsidRDefault="009D62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Hlk209165967"/>
            <w:r w:rsidRPr="00105725"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　属</w:t>
            </w:r>
          </w:p>
        </w:tc>
        <w:tc>
          <w:tcPr>
            <w:tcW w:w="4312" w:type="dxa"/>
          </w:tcPr>
          <w:p w14:paraId="10BABE82" w14:textId="77777777" w:rsidR="008850C1" w:rsidRPr="00105725" w:rsidRDefault="00885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850C1" w:rsidRPr="00105725" w14:paraId="4B80D8B4" w14:textId="77777777">
        <w:tc>
          <w:tcPr>
            <w:tcW w:w="1701" w:type="dxa"/>
          </w:tcPr>
          <w:p w14:paraId="7E192000" w14:textId="77777777" w:rsidR="008850C1" w:rsidRPr="00105725" w:rsidRDefault="009D62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5725">
              <w:rPr>
                <w:rFonts w:asciiTheme="minorEastAsia" w:eastAsiaTheme="minorEastAsia" w:hAnsiTheme="minorEastAsia" w:hint="eastAsia"/>
                <w:sz w:val="21"/>
                <w:szCs w:val="21"/>
              </w:rPr>
              <w:t>役 職 名</w:t>
            </w:r>
          </w:p>
        </w:tc>
        <w:tc>
          <w:tcPr>
            <w:tcW w:w="4312" w:type="dxa"/>
          </w:tcPr>
          <w:p w14:paraId="24EDA287" w14:textId="77777777" w:rsidR="008850C1" w:rsidRPr="00105725" w:rsidRDefault="00885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850C1" w:rsidRPr="00105725" w14:paraId="365BB9FF" w14:textId="77777777">
        <w:tc>
          <w:tcPr>
            <w:tcW w:w="1701" w:type="dxa"/>
          </w:tcPr>
          <w:p w14:paraId="29064C0E" w14:textId="77777777" w:rsidR="008850C1" w:rsidRPr="00105725" w:rsidRDefault="009D62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5725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　名</w:t>
            </w:r>
          </w:p>
        </w:tc>
        <w:tc>
          <w:tcPr>
            <w:tcW w:w="4312" w:type="dxa"/>
          </w:tcPr>
          <w:p w14:paraId="71A086AE" w14:textId="77777777" w:rsidR="008850C1" w:rsidRPr="00105725" w:rsidRDefault="00885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850C1" w:rsidRPr="00105725" w14:paraId="30EDCEBF" w14:textId="77777777">
        <w:tc>
          <w:tcPr>
            <w:tcW w:w="1701" w:type="dxa"/>
          </w:tcPr>
          <w:p w14:paraId="77FB3DFB" w14:textId="77777777" w:rsidR="008850C1" w:rsidRPr="00105725" w:rsidRDefault="009D62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5725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4312" w:type="dxa"/>
          </w:tcPr>
          <w:p w14:paraId="7C85B7EC" w14:textId="77777777" w:rsidR="008850C1" w:rsidRPr="00105725" w:rsidRDefault="00885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850C1" w:rsidRPr="00105725" w14:paraId="57D9C69A" w14:textId="77777777">
        <w:tc>
          <w:tcPr>
            <w:tcW w:w="1701" w:type="dxa"/>
          </w:tcPr>
          <w:p w14:paraId="2E215286" w14:textId="77777777" w:rsidR="008850C1" w:rsidRPr="00105725" w:rsidRDefault="009D62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5725">
              <w:rPr>
                <w:rFonts w:asciiTheme="minorEastAsia" w:eastAsiaTheme="minorEastAsia" w:hAnsiTheme="minorEastAsia" w:hint="eastAsia"/>
                <w:sz w:val="21"/>
                <w:szCs w:val="21"/>
              </w:rPr>
              <w:t>FAX番号</w:t>
            </w:r>
          </w:p>
        </w:tc>
        <w:tc>
          <w:tcPr>
            <w:tcW w:w="4312" w:type="dxa"/>
          </w:tcPr>
          <w:p w14:paraId="4F67B00D" w14:textId="77777777" w:rsidR="008850C1" w:rsidRPr="00105725" w:rsidRDefault="00885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850C1" w:rsidRPr="00105725" w14:paraId="0D606596" w14:textId="77777777">
        <w:tc>
          <w:tcPr>
            <w:tcW w:w="1701" w:type="dxa"/>
          </w:tcPr>
          <w:p w14:paraId="58A4E0A7" w14:textId="77777777" w:rsidR="008850C1" w:rsidRPr="00105725" w:rsidRDefault="009D62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5725">
              <w:rPr>
                <w:rFonts w:asciiTheme="minorEastAsia" w:eastAsiaTheme="minorEastAsia" w:hAnsiTheme="minorEastAsia" w:hint="eastAsia"/>
                <w:sz w:val="21"/>
                <w:szCs w:val="21"/>
              </w:rPr>
              <w:t>電子メール</w:t>
            </w:r>
          </w:p>
        </w:tc>
        <w:tc>
          <w:tcPr>
            <w:tcW w:w="4312" w:type="dxa"/>
          </w:tcPr>
          <w:p w14:paraId="484B5749" w14:textId="77777777" w:rsidR="008850C1" w:rsidRPr="00105725" w:rsidRDefault="00885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bookmarkEnd w:id="0"/>
    </w:tbl>
    <w:p w14:paraId="4625EBB5" w14:textId="77777777" w:rsidR="008850C1" w:rsidRPr="00105725" w:rsidRDefault="008850C1">
      <w:pPr>
        <w:rPr>
          <w:rFonts w:asciiTheme="minorEastAsia" w:eastAsiaTheme="minorEastAsia" w:hAnsiTheme="minorEastAsia"/>
          <w:sz w:val="21"/>
          <w:szCs w:val="21"/>
        </w:rPr>
      </w:pPr>
    </w:p>
    <w:sectPr w:rsidR="008850C1" w:rsidRPr="00105725">
      <w:footerReference w:type="default" r:id="rId6"/>
      <w:pgSz w:w="11906" w:h="16838"/>
      <w:pgMar w:top="1644" w:right="1361" w:bottom="1361" w:left="1361" w:header="851" w:footer="510" w:gutter="0"/>
      <w:cols w:space="720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EE8B8" w14:textId="77777777" w:rsidR="00AB0E10" w:rsidRDefault="00AB0E10">
      <w:r>
        <w:separator/>
      </w:r>
    </w:p>
  </w:endnote>
  <w:endnote w:type="continuationSeparator" w:id="0">
    <w:p w14:paraId="39E5D82D" w14:textId="77777777" w:rsidR="00AB0E10" w:rsidRDefault="00AB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1562" w14:textId="77777777" w:rsidR="008850C1" w:rsidRDefault="008850C1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80701" w14:textId="77777777" w:rsidR="00AB0E10" w:rsidRDefault="00AB0E10">
      <w:r>
        <w:separator/>
      </w:r>
    </w:p>
  </w:footnote>
  <w:footnote w:type="continuationSeparator" w:id="0">
    <w:p w14:paraId="23C423E6" w14:textId="77777777" w:rsidR="00AB0E10" w:rsidRDefault="00AB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C1"/>
    <w:rsid w:val="0001602F"/>
    <w:rsid w:val="000E2071"/>
    <w:rsid w:val="00105725"/>
    <w:rsid w:val="001466F0"/>
    <w:rsid w:val="001A3E86"/>
    <w:rsid w:val="00247142"/>
    <w:rsid w:val="002700E3"/>
    <w:rsid w:val="002F1C9B"/>
    <w:rsid w:val="00332A61"/>
    <w:rsid w:val="00490B07"/>
    <w:rsid w:val="005167AA"/>
    <w:rsid w:val="005470C9"/>
    <w:rsid w:val="005D17B5"/>
    <w:rsid w:val="005F5C82"/>
    <w:rsid w:val="00621D04"/>
    <w:rsid w:val="0088128D"/>
    <w:rsid w:val="008850C1"/>
    <w:rsid w:val="008A776E"/>
    <w:rsid w:val="009D6263"/>
    <w:rsid w:val="00AB0E10"/>
    <w:rsid w:val="00B13E2A"/>
    <w:rsid w:val="00CE6082"/>
    <w:rsid w:val="00D64A21"/>
    <w:rsid w:val="00D81F13"/>
    <w:rsid w:val="00EA347B"/>
    <w:rsid w:val="00ED384C"/>
    <w:rsid w:val="00F6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F9EF3D"/>
  <w15:docId w15:val="{5F690DA1-E056-4DF3-94B5-20CE05D7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Pr>
      <w:rFonts w:ascii="Century" w:eastAsia="ＭＳ 明朝" w:hAnsi="Century"/>
      <w:sz w:val="22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Century" w:eastAsia="ＭＳ 明朝" w:hAnsi="Century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70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00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町田　英章</cp:lastModifiedBy>
  <cp:revision>5</cp:revision>
  <cp:lastPrinted>2020-09-17T04:51:00Z</cp:lastPrinted>
  <dcterms:created xsi:type="dcterms:W3CDTF">2025-09-16T05:20:00Z</dcterms:created>
  <dcterms:modified xsi:type="dcterms:W3CDTF">2025-09-19T00:24:00Z</dcterms:modified>
</cp:coreProperties>
</file>