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D2D0" w14:textId="34E34761" w:rsidR="00700ECF" w:rsidRPr="00E84DA7" w:rsidRDefault="00216564" w:rsidP="00700ECF">
      <w:pPr>
        <w:jc w:val="center"/>
        <w:rPr>
          <w:rFonts w:ascii="BIZ UDゴシック" w:eastAsia="BIZ UDゴシック" w:hAnsi="BIZ UDゴシック"/>
          <w:b/>
          <w:bCs/>
          <w:sz w:val="30"/>
          <w:szCs w:val="30"/>
        </w:rPr>
      </w:pPr>
      <w:r>
        <w:rPr>
          <w:rFonts w:ascii="BIZ UDゴシック" w:eastAsia="BIZ UDゴシック" w:hAnsi="BIZ UDゴシック" w:hint="eastAsia"/>
          <w:b/>
          <w:bCs/>
          <w:sz w:val="30"/>
          <w:szCs w:val="30"/>
          <w:u w:val="single"/>
        </w:rPr>
        <w:t>第三期長野地域スクラムビジョン</w:t>
      </w:r>
      <w:r w:rsidR="00700ECF" w:rsidRPr="00E84DA7">
        <w:rPr>
          <w:rFonts w:ascii="BIZ UDゴシック" w:eastAsia="BIZ UDゴシック" w:hAnsi="BIZ UDゴシック" w:hint="eastAsia"/>
          <w:b/>
          <w:bCs/>
          <w:sz w:val="30"/>
          <w:szCs w:val="30"/>
          <w:u w:val="single"/>
        </w:rPr>
        <w:t>（案）</w:t>
      </w:r>
      <w:r w:rsidR="00700ECF" w:rsidRPr="00E84DA7">
        <w:rPr>
          <w:rFonts w:ascii="BIZ UDゴシック" w:eastAsia="BIZ UDゴシック" w:hAnsi="BIZ UDゴシック" w:hint="eastAsia"/>
          <w:b/>
          <w:bCs/>
          <w:sz w:val="30"/>
          <w:szCs w:val="30"/>
        </w:rPr>
        <w:t>に対する意見・提案用紙</w:t>
      </w:r>
    </w:p>
    <w:p w14:paraId="61CC2002" w14:textId="3C5BA0DF" w:rsidR="00700ECF" w:rsidRPr="00E84DA7" w:rsidRDefault="00700ECF" w:rsidP="00700EC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E84DA7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E84DA7">
        <w:rPr>
          <w:rFonts w:ascii="BIZ UDゴシック" w:eastAsia="BIZ UDゴシック" w:hAnsi="BIZ UDゴシック" w:hint="eastAsia"/>
          <w:sz w:val="24"/>
          <w:szCs w:val="24"/>
          <w:u w:val="single"/>
        </w:rPr>
        <w:t>令和</w:t>
      </w:r>
      <w:r w:rsidR="00216564">
        <w:rPr>
          <w:rFonts w:ascii="BIZ UDゴシック" w:eastAsia="BIZ UDゴシック" w:hAnsi="BIZ UDゴシック" w:hint="eastAsia"/>
          <w:sz w:val="24"/>
          <w:szCs w:val="24"/>
          <w:u w:val="single"/>
        </w:rPr>
        <w:t>７</w:t>
      </w:r>
      <w:r w:rsidRPr="00E84DA7">
        <w:rPr>
          <w:rFonts w:ascii="BIZ UDゴシック" w:eastAsia="BIZ UDゴシック" w:hAnsi="BIZ UDゴシック" w:hint="eastAsia"/>
          <w:sz w:val="24"/>
          <w:szCs w:val="24"/>
          <w:u w:val="single"/>
        </w:rPr>
        <w:t>年12月</w:t>
      </w:r>
      <w:r w:rsidR="00216564">
        <w:rPr>
          <w:rFonts w:ascii="BIZ UDゴシック" w:eastAsia="BIZ UDゴシック" w:hAnsi="BIZ UDゴシック" w:hint="eastAsia"/>
          <w:sz w:val="24"/>
          <w:szCs w:val="24"/>
          <w:u w:val="single"/>
        </w:rPr>
        <w:t>26</w:t>
      </w:r>
      <w:r w:rsidRPr="00E84DA7">
        <w:rPr>
          <w:rFonts w:ascii="BIZ UDゴシック" w:eastAsia="BIZ UDゴシック" w:hAnsi="BIZ UDゴシック" w:hint="eastAsia"/>
          <w:sz w:val="24"/>
          <w:szCs w:val="24"/>
          <w:u w:val="single"/>
        </w:rPr>
        <w:t>日（</w:t>
      </w:r>
      <w:r w:rsidR="00216564">
        <w:rPr>
          <w:rFonts w:ascii="BIZ UDゴシック" w:eastAsia="BIZ UDゴシック" w:hAnsi="BIZ UDゴシック" w:hint="eastAsia"/>
          <w:sz w:val="24"/>
          <w:szCs w:val="24"/>
          <w:u w:val="single"/>
        </w:rPr>
        <w:t>金</w:t>
      </w:r>
      <w:r w:rsidRPr="00E84DA7">
        <w:rPr>
          <w:rFonts w:ascii="BIZ UDゴシック" w:eastAsia="BIZ UDゴシック" w:hAnsi="BIZ UDゴシック" w:hint="eastAsia"/>
          <w:sz w:val="24"/>
          <w:szCs w:val="24"/>
          <w:u w:val="single"/>
        </w:rPr>
        <w:t>）まで</w:t>
      </w:r>
      <w:r w:rsidRPr="00E84DA7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E84DA7">
        <w:rPr>
          <w:rFonts w:ascii="BIZ UDゴシック" w:eastAsia="BIZ UDゴシック" w:hAnsi="BIZ UDゴシック" w:hint="eastAsia"/>
          <w:sz w:val="24"/>
          <w:szCs w:val="24"/>
        </w:rPr>
        <w:t>意見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E84DA7">
        <w:rPr>
          <w:rFonts w:ascii="BIZ UDゴシック" w:eastAsia="BIZ UDゴシック" w:hAnsi="BIZ UDゴシック" w:hint="eastAsia"/>
          <w:sz w:val="24"/>
          <w:szCs w:val="24"/>
        </w:rPr>
        <w:t>をお寄せください。</w:t>
      </w:r>
    </w:p>
    <w:p w14:paraId="40F3A905" w14:textId="77777777" w:rsidR="00700ECF" w:rsidRDefault="00700ECF" w:rsidP="00700E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559"/>
        <w:gridCol w:w="6804"/>
      </w:tblGrid>
      <w:tr w:rsidR="00E84DA7" w14:paraId="1074CF09" w14:textId="77777777" w:rsidTr="00146050">
        <w:trPr>
          <w:trHeight w:val="680"/>
          <w:jc w:val="center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0E22D" w14:textId="25A14171" w:rsidR="00E84DA7" w:rsidRPr="00146050" w:rsidRDefault="00146050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146050" w:rsidRPr="00146050"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  <w:t>フリ</w:t>
                  </w:r>
                </w:rt>
                <w:rubyBase>
                  <w:r w:rsidR="00146050" w:rsidRPr="00146050"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  <w:t>氏</w:t>
                  </w:r>
                </w:rubyBase>
              </w:ruby>
            </w:r>
            <w:r w:rsidR="00E84DA7"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146050">
              <w:rPr>
                <w:rFonts w:ascii="BIZ UDゴシック" w:eastAsia="BIZ UDゴシック" w:hAnsi="BIZ UDゴシック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146050" w:rsidRPr="00146050"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  <w:t>ガナ</w:t>
                  </w:r>
                </w:rt>
                <w:rubyBase>
                  <w:r w:rsidR="00146050" w:rsidRPr="00146050"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38FB017C" w14:textId="7C894675" w:rsidR="00E84DA7" w:rsidRPr="00E84DA7" w:rsidRDefault="00E84DA7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84DA7" w14:paraId="225CB7A1" w14:textId="77777777" w:rsidTr="00146050">
        <w:trPr>
          <w:trHeight w:val="680"/>
          <w:jc w:val="center"/>
        </w:trPr>
        <w:tc>
          <w:tcPr>
            <w:tcW w:w="3118" w:type="dxa"/>
            <w:gridSpan w:val="2"/>
            <w:tcBorders>
              <w:left w:val="single" w:sz="12" w:space="0" w:color="auto"/>
            </w:tcBorders>
            <w:vAlign w:val="center"/>
          </w:tcPr>
          <w:p w14:paraId="0BCA6BD2" w14:textId="35A52AB8" w:rsidR="00E84DA7" w:rsidRPr="00146050" w:rsidRDefault="00E84DA7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>住　　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0F99884" w14:textId="43EC6613" w:rsidR="00E84DA7" w:rsidRPr="00E84DA7" w:rsidRDefault="00E84DA7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E84DA7" w14:paraId="3286381B" w14:textId="77777777" w:rsidTr="00146050">
        <w:trPr>
          <w:trHeight w:val="680"/>
          <w:jc w:val="center"/>
        </w:trPr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065892" w14:textId="3E6C2B52" w:rsidR="00E84DA7" w:rsidRPr="00146050" w:rsidRDefault="00E84DA7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>電話番号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649631D8" w14:textId="77777777" w:rsidR="00E84DA7" w:rsidRDefault="00E84DA7" w:rsidP="00E84DA7">
            <w:pPr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84DA7">
              <w:rPr>
                <w:rFonts w:ascii="BIZ UDゴシック" w:eastAsia="BIZ UDゴシック" w:hAnsi="BIZ UDゴシック" w:hint="eastAsia"/>
                <w:sz w:val="14"/>
                <w:szCs w:val="14"/>
              </w:rPr>
              <w:t>（差支えなければご記入ください）</w:t>
            </w:r>
          </w:p>
          <w:p w14:paraId="658ECE1E" w14:textId="5FA6BD5C" w:rsidR="00146050" w:rsidRPr="00E84DA7" w:rsidRDefault="0014605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2559F6A4" w14:textId="77777777" w:rsidTr="00AB590F">
        <w:trPr>
          <w:trHeight w:val="867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232A2A" w14:textId="01EC441C" w:rsidR="00AE6DF0" w:rsidRPr="00146050" w:rsidRDefault="00AE6DF0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>当該ページ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157C99" w14:textId="733F3636" w:rsidR="00AE6DF0" w:rsidRPr="00AE6DF0" w:rsidRDefault="00AE6DF0" w:rsidP="00AE6DF0">
            <w:pPr>
              <w:jc w:val="center"/>
              <w:rPr>
                <w:rFonts w:ascii="BIZ UDゴシック" w:eastAsia="BIZ UDゴシック" w:hAnsi="BIZ UDゴシック" w:hint="eastAsia"/>
                <w:sz w:val="26"/>
                <w:szCs w:val="26"/>
              </w:rPr>
            </w:pPr>
            <w:r w:rsidRPr="00AE6DF0">
              <w:rPr>
                <w:rFonts w:ascii="BIZ UDゴシック" w:eastAsia="BIZ UDゴシック" w:hAnsi="BIZ UDゴシック" w:hint="eastAsia"/>
                <w:sz w:val="22"/>
              </w:rPr>
              <w:t>ご意見・ご提案等（ご意見等やその理由についてもお書きください。）</w:t>
            </w:r>
          </w:p>
        </w:tc>
      </w:tr>
      <w:tr w:rsidR="00AE6DF0" w14:paraId="29516F10" w14:textId="77777777" w:rsidTr="0054496B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AB1C196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  <w:vAlign w:val="center"/>
          </w:tcPr>
          <w:p w14:paraId="705C8B1B" w14:textId="5360C442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4DDB97BD" w14:textId="77777777" w:rsidTr="001D420E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2F3D4EB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  <w:vAlign w:val="center"/>
          </w:tcPr>
          <w:p w14:paraId="4F3C0D6B" w14:textId="0BE4E768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1D52DB69" w14:textId="77777777" w:rsidTr="00356A12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C590DA4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  <w:vAlign w:val="center"/>
          </w:tcPr>
          <w:p w14:paraId="7F6D4090" w14:textId="563DF0B9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1551BEBA" w14:textId="77777777" w:rsidTr="008071B5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811CE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8FCA53" w14:textId="02BF6EE2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1B0E77CE" w14:textId="77777777" w:rsidTr="002D1ADC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2045A53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  <w:vAlign w:val="center"/>
          </w:tcPr>
          <w:p w14:paraId="2C0A1D30" w14:textId="632FCC1C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668B8BEF" w14:textId="77777777" w:rsidTr="00FE3AE2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1516EA9D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  <w:vAlign w:val="center"/>
          </w:tcPr>
          <w:p w14:paraId="2B33352B" w14:textId="58FE2C2C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262682B9" w14:textId="77777777" w:rsidTr="00D15232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19C0B966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  <w:vAlign w:val="center"/>
          </w:tcPr>
          <w:p w14:paraId="1195428B" w14:textId="2D964EC2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74FB794A" w14:textId="77777777" w:rsidTr="008E3420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4D21580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  <w:vAlign w:val="center"/>
          </w:tcPr>
          <w:p w14:paraId="7A8FAD62" w14:textId="24151035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610FDD98" w14:textId="77777777" w:rsidTr="000C2D30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E691347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  <w:vAlign w:val="center"/>
          </w:tcPr>
          <w:p w14:paraId="50156D53" w14:textId="562E5B04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E6DF0" w14:paraId="36B68BF6" w14:textId="77777777" w:rsidTr="00B553F1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B50542" w14:textId="77777777" w:rsidR="00AE6DF0" w:rsidRPr="00E84DA7" w:rsidRDefault="00AE6DF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7842E" w14:textId="36288E5A" w:rsidR="00AE6DF0" w:rsidRPr="00E84DA7" w:rsidRDefault="00AE6DF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B8B5F9A" w14:textId="26F31F62" w:rsidR="00700ECF" w:rsidRPr="009E7708" w:rsidRDefault="00700ECF" w:rsidP="00700EC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E7708">
        <w:rPr>
          <w:rFonts w:ascii="BIZ UDゴシック" w:eastAsia="BIZ UDゴシック" w:hAnsi="BIZ UDゴシック" w:hint="eastAsia"/>
          <w:sz w:val="24"/>
          <w:szCs w:val="24"/>
        </w:rPr>
        <w:t>ご協力ありがとうございました。</w:t>
      </w:r>
    </w:p>
    <w:p w14:paraId="07C25AD1" w14:textId="77777777" w:rsidR="0015402D" w:rsidRDefault="0015402D" w:rsidP="00700E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B82C18" w14:textId="35551C68" w:rsidR="0015402D" w:rsidRPr="0015402D" w:rsidRDefault="00700ECF" w:rsidP="0015402D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15402D">
        <w:rPr>
          <w:rFonts w:ascii="BIZ UDゴシック" w:eastAsia="BIZ UDゴシック" w:hAnsi="BIZ UDゴシック" w:hint="eastAsia"/>
          <w:sz w:val="24"/>
          <w:szCs w:val="24"/>
        </w:rPr>
        <w:t xml:space="preserve">長野市役所　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企画政策</w:t>
      </w:r>
      <w:r w:rsidRPr="0015402D">
        <w:rPr>
          <w:rFonts w:ascii="BIZ UDゴシック" w:eastAsia="BIZ UDゴシック" w:hAnsi="BIZ UDゴシック" w:hint="eastAsia"/>
          <w:sz w:val="24"/>
          <w:szCs w:val="24"/>
        </w:rPr>
        <w:t xml:space="preserve">部　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企画課</w:t>
      </w:r>
    </w:p>
    <w:p w14:paraId="3CBD4BF3" w14:textId="58566B69" w:rsidR="00700ECF" w:rsidRPr="0015402D" w:rsidRDefault="00700ECF" w:rsidP="009E7708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15402D">
        <w:rPr>
          <w:rFonts w:ascii="BIZ UDゴシック" w:eastAsia="BIZ UDゴシック" w:hAnsi="BIZ UDゴシック" w:hint="eastAsia"/>
          <w:sz w:val="24"/>
          <w:szCs w:val="24"/>
        </w:rPr>
        <w:t>F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 xml:space="preserve">AX   </w:t>
      </w:r>
      <w:r w:rsidR="0015402D" w:rsidRPr="0015402D">
        <w:rPr>
          <w:rFonts w:ascii="BIZ UDゴシック" w:eastAsia="BIZ UDゴシック" w:hAnsi="BIZ UDゴシック" w:hint="eastAsia"/>
          <w:sz w:val="34"/>
          <w:szCs w:val="34"/>
        </w:rPr>
        <w:t xml:space="preserve"> 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216564" w:rsidRPr="00216564">
        <w:rPr>
          <w:rFonts w:ascii="BIZ UDゴシック" w:eastAsia="BIZ UDゴシック" w:hAnsi="BIZ UDゴシック"/>
          <w:sz w:val="24"/>
          <w:szCs w:val="24"/>
        </w:rPr>
        <w:t>026-224-5103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 xml:space="preserve">      </w:t>
      </w:r>
      <w:r w:rsidRPr="0015402D">
        <w:rPr>
          <w:rFonts w:ascii="BIZ UDゴシック" w:eastAsia="BIZ UDゴシック" w:hAnsi="BIZ UDゴシック" w:hint="eastAsia"/>
          <w:sz w:val="24"/>
          <w:szCs w:val="24"/>
        </w:rPr>
        <w:t>Eメール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>：</w:t>
      </w:r>
      <w:bookmarkStart w:id="0" w:name="_Hlk213954360"/>
      <w:r w:rsidR="00216564" w:rsidRPr="00216564">
        <w:rPr>
          <w:rStyle w:val="ab"/>
          <w:rFonts w:ascii="BIZ UDゴシック" w:eastAsia="BIZ UDゴシック" w:hAnsi="BIZ UDゴシック"/>
          <w:sz w:val="24"/>
          <w:szCs w:val="24"/>
        </w:rPr>
        <w:t>kikaku@city.nagano.lg.jp</w:t>
      </w:r>
      <w:bookmarkEnd w:id="0"/>
    </w:p>
    <w:p w14:paraId="322F21AB" w14:textId="77777777" w:rsidR="00016E1D" w:rsidRDefault="00016E1D" w:rsidP="009E7708">
      <w:pPr>
        <w:jc w:val="center"/>
        <w:rPr>
          <w:rFonts w:ascii="BIZ UDゴシック" w:eastAsia="BIZ UDゴシック" w:hAnsi="BIZ UDゴシック"/>
          <w:sz w:val="26"/>
          <w:szCs w:val="26"/>
        </w:rPr>
      </w:pPr>
    </w:p>
    <w:p w14:paraId="514C14F6" w14:textId="58B1A5B6" w:rsidR="0015402D" w:rsidRPr="009E7708" w:rsidRDefault="009E7708" w:rsidP="009E7708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9E7708">
        <w:rPr>
          <w:rFonts w:ascii="BIZ UDゴシック" w:eastAsia="BIZ UDゴシック" w:hAnsi="BIZ UDゴシック" w:hint="eastAsia"/>
          <w:sz w:val="26"/>
          <w:szCs w:val="26"/>
        </w:rPr>
        <w:lastRenderedPageBreak/>
        <w:t>市民意見等の募集について</w:t>
      </w:r>
    </w:p>
    <w:p w14:paraId="74850083" w14:textId="77777777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7B6EFBDA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77004C77" w14:textId="340C71F1" w:rsidR="009E7708" w:rsidRPr="009E7708" w:rsidRDefault="009E7708" w:rsidP="0015402D">
      <w:p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 w:rsidRPr="009E7708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 計画案に対するご意見</w:t>
      </w:r>
      <w:r w:rsidR="00F653B3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等</w:t>
      </w:r>
      <w:r w:rsidRPr="009E7708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を募集します</w:t>
      </w:r>
      <w:r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</w:t>
      </w:r>
    </w:p>
    <w:p w14:paraId="61BFBE3E" w14:textId="382FA783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計画の策定に当たって、「長野市まちづくり意見等公募制度実施要綱」に基づき、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ビジョン</w:t>
      </w:r>
      <w:r>
        <w:rPr>
          <w:rFonts w:ascii="BIZ UDゴシック" w:eastAsia="BIZ UDゴシック" w:hAnsi="BIZ UDゴシック" w:hint="eastAsia"/>
          <w:sz w:val="24"/>
          <w:szCs w:val="24"/>
        </w:rPr>
        <w:t>（案）</w:t>
      </w:r>
    </w:p>
    <w:p w14:paraId="00DF478D" w14:textId="1A68DCB1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に対する市民の皆さんからのご意見・ご提案を募集します。</w:t>
      </w:r>
    </w:p>
    <w:p w14:paraId="4F4F80ED" w14:textId="77777777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223F5D8F" w14:textId="3136BDF5" w:rsidR="009E7708" w:rsidRPr="009E7708" w:rsidRDefault="009E7708" w:rsidP="0015402D">
      <w:p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 w:rsidRPr="009E7708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ご意見等の提出方法　</w:t>
      </w:r>
    </w:p>
    <w:p w14:paraId="48732789" w14:textId="2CD521C6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１　意見募集の対象</w:t>
      </w:r>
    </w:p>
    <w:p w14:paraId="74E932EB" w14:textId="6C15793F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216564" w:rsidRPr="00216564">
        <w:rPr>
          <w:rFonts w:ascii="BIZ UDゴシック" w:eastAsia="BIZ UDゴシック" w:hAnsi="BIZ UDゴシック" w:hint="eastAsia"/>
          <w:sz w:val="24"/>
          <w:szCs w:val="24"/>
        </w:rPr>
        <w:t>第三期長野地域スクラムビジョン（案）</w:t>
      </w:r>
    </w:p>
    <w:p w14:paraId="3B4F4131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015A7963" w14:textId="670D5552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２　募集期間</w:t>
      </w:r>
    </w:p>
    <w:p w14:paraId="5FB08C9C" w14:textId="697D94F9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令和７年11月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26</w:t>
      </w:r>
      <w:r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水</w:t>
      </w:r>
      <w:r>
        <w:rPr>
          <w:rFonts w:ascii="BIZ UDゴシック" w:eastAsia="BIZ UDゴシック" w:hAnsi="BIZ UDゴシック" w:hint="eastAsia"/>
          <w:sz w:val="24"/>
          <w:szCs w:val="24"/>
        </w:rPr>
        <w:t>）から12月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26</w:t>
      </w:r>
      <w:r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金</w:t>
      </w:r>
      <w:r>
        <w:rPr>
          <w:rFonts w:ascii="BIZ UDゴシック" w:eastAsia="BIZ UDゴシック" w:hAnsi="BIZ UDゴシック" w:hint="eastAsia"/>
          <w:sz w:val="24"/>
          <w:szCs w:val="24"/>
        </w:rPr>
        <w:t>）まで（必着）</w:t>
      </w:r>
    </w:p>
    <w:p w14:paraId="67584B71" w14:textId="5FCF5514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00D86C61" w14:textId="4C94F9B2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３　計画（案）の閲覧場所</w:t>
      </w:r>
    </w:p>
    <w:p w14:paraId="3D17B3E9" w14:textId="6F08F0BE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（１）市役所（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企画</w:t>
      </w:r>
      <w:r>
        <w:rPr>
          <w:rFonts w:ascii="BIZ UDゴシック" w:eastAsia="BIZ UDゴシック" w:hAnsi="BIZ UDゴシック" w:hint="eastAsia"/>
          <w:sz w:val="24"/>
          <w:szCs w:val="24"/>
        </w:rPr>
        <w:t>課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（第一庁舎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階）</w:t>
      </w:r>
      <w:r w:rsidR="00D852EF">
        <w:rPr>
          <w:rFonts w:ascii="BIZ UDゴシック" w:eastAsia="BIZ UDゴシック" w:hAnsi="BIZ UDゴシック" w:hint="eastAsia"/>
          <w:sz w:val="24"/>
          <w:szCs w:val="24"/>
        </w:rPr>
        <w:t>、行政資料コーナー（第一庁舎３階）</w:t>
      </w:r>
      <w:r>
        <w:rPr>
          <w:rFonts w:ascii="BIZ UDゴシック" w:eastAsia="BIZ UDゴシック" w:hAnsi="BIZ UDゴシック" w:hint="eastAsia"/>
          <w:sz w:val="24"/>
          <w:szCs w:val="24"/>
        </w:rPr>
        <w:t>）、</w:t>
      </w:r>
    </w:p>
    <w:p w14:paraId="3E773106" w14:textId="5894A370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各支所窓口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216564" w:rsidRPr="00216564">
        <w:rPr>
          <w:rFonts w:ascii="BIZ UDゴシック" w:eastAsia="BIZ UDゴシック" w:hAnsi="BIZ UDゴシック" w:hint="eastAsia"/>
          <w:sz w:val="24"/>
          <w:szCs w:val="24"/>
        </w:rPr>
        <w:t>関係市町村企画担当課窓口</w:t>
      </w:r>
    </w:p>
    <w:p w14:paraId="36FC4001" w14:textId="06D911AE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（２）市ホームページ</w:t>
      </w:r>
    </w:p>
    <w:p w14:paraId="0B18130D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4717F6C2" w14:textId="3A86DC7B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４　意見等の提出方法</w:t>
      </w:r>
    </w:p>
    <w:p w14:paraId="04E51383" w14:textId="2BCEF40F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所定の「意見・提案用紙」に必要事項を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記入</w:t>
      </w:r>
      <w:r>
        <w:rPr>
          <w:rFonts w:ascii="BIZ UDゴシック" w:eastAsia="BIZ UDゴシック" w:hAnsi="BIZ UDゴシック" w:hint="eastAsia"/>
          <w:sz w:val="24"/>
          <w:szCs w:val="24"/>
        </w:rPr>
        <w:t>の上、閲覧場所にお持ちいただくか、</w:t>
      </w:r>
    </w:p>
    <w:p w14:paraId="3855F47A" w14:textId="69182D75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郵送、FAX、Eメールにより、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企画課</w:t>
      </w:r>
      <w:r>
        <w:rPr>
          <w:rFonts w:ascii="BIZ UDゴシック" w:eastAsia="BIZ UDゴシック" w:hAnsi="BIZ UDゴシック" w:hint="eastAsia"/>
          <w:sz w:val="24"/>
          <w:szCs w:val="24"/>
        </w:rPr>
        <w:t>まで。</w:t>
      </w:r>
    </w:p>
    <w:p w14:paraId="20C509A2" w14:textId="10154A24" w:rsidR="00B16545" w:rsidRDefault="00B16545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（Eメールの場合はファイルを添付せず、本文に直接記入してください。）</w:t>
      </w:r>
    </w:p>
    <w:p w14:paraId="493AF050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14:paraId="789AFD74" w14:textId="66FCD6E9" w:rsidR="00242891" w:rsidRDefault="00216564" w:rsidP="008676E9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企画</w:t>
      </w:r>
      <w:r w:rsidR="00016E1D">
        <w:rPr>
          <w:rFonts w:ascii="BIZ UDゴシック" w:eastAsia="BIZ UDゴシック" w:hAnsi="BIZ UDゴシック" w:hint="eastAsia"/>
          <w:sz w:val="24"/>
          <w:szCs w:val="24"/>
        </w:rPr>
        <w:t>課</w:t>
      </w:r>
      <w:r w:rsidR="002428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16E1D">
        <w:rPr>
          <w:rFonts w:ascii="BIZ UDゴシック" w:eastAsia="BIZ UDゴシック" w:hAnsi="BIZ UDゴシック" w:hint="eastAsia"/>
          <w:sz w:val="24"/>
          <w:szCs w:val="24"/>
        </w:rPr>
        <w:t>〒380-8512</w:t>
      </w:r>
      <w:r w:rsidR="00242891">
        <w:rPr>
          <w:rFonts w:ascii="BIZ UDゴシック" w:eastAsia="BIZ UDゴシック" w:hAnsi="BIZ UDゴシック" w:hint="eastAsia"/>
          <w:sz w:val="24"/>
          <w:szCs w:val="24"/>
        </w:rPr>
        <w:t xml:space="preserve">　長野市大字鶴賀緑町1613番地</w:t>
      </w:r>
    </w:p>
    <w:p w14:paraId="5DC9E1F2" w14:textId="7EED2C3F" w:rsidR="00016E1D" w:rsidRDefault="00016E1D" w:rsidP="00216564">
      <w:pPr>
        <w:ind w:firstLineChars="300" w:firstLine="720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FAX：</w:t>
      </w:r>
      <w:r w:rsidRPr="0015402D">
        <w:rPr>
          <w:rFonts w:ascii="BIZ UDゴシック" w:eastAsia="BIZ UDゴシック" w:hAnsi="BIZ UDゴシック" w:hint="eastAsia"/>
          <w:sz w:val="24"/>
          <w:szCs w:val="24"/>
        </w:rPr>
        <w:t>026-224-51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03</w:t>
      </w:r>
      <w:r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15402D">
        <w:rPr>
          <w:rFonts w:ascii="BIZ UDゴシック" w:eastAsia="BIZ UDゴシック" w:hAnsi="BIZ UDゴシック" w:hint="eastAsia"/>
          <w:sz w:val="24"/>
          <w:szCs w:val="24"/>
        </w:rPr>
        <w:t>Eメール：</w:t>
      </w:r>
      <w:hyperlink r:id="rId6" w:history="1">
        <w:r w:rsidR="00216564" w:rsidRPr="00343523">
          <w:rPr>
            <w:rStyle w:val="ab"/>
            <w:rFonts w:ascii="BIZ UDゴシック" w:eastAsia="BIZ UDゴシック" w:hAnsi="BIZ UDゴシック" w:hint="eastAsia"/>
            <w:sz w:val="24"/>
            <w:szCs w:val="24"/>
          </w:rPr>
          <w:t>kikaku@city.nagano.lg.jp</w:t>
        </w:r>
      </w:hyperlink>
    </w:p>
    <w:p w14:paraId="2A7BE099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5816745E" w14:textId="7AE5BA62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また、市のホームページから「ながの電子申請サービス」を利用しての提出もできます。</w:t>
      </w:r>
    </w:p>
    <w:p w14:paraId="6D3900ED" w14:textId="173C7418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※電話や口頭によるご意見はお受けできませんのでご了承ください。</w:t>
      </w:r>
    </w:p>
    <w:p w14:paraId="478B3E06" w14:textId="77777777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376EDF6B" w14:textId="091356A9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５　ご意見等の公表</w:t>
      </w:r>
    </w:p>
    <w:p w14:paraId="2D97904C" w14:textId="1B0A0C31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ご提出いただいたご意見等への個別の回答はいたしません。後日、市ホームページで</w:t>
      </w:r>
    </w:p>
    <w:p w14:paraId="071F652E" w14:textId="0536712C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お知らせします。（ご意見等をいただいた方の個人情報は公表しません）</w:t>
      </w:r>
    </w:p>
    <w:p w14:paraId="6499ED9E" w14:textId="77777777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5A1614DA" w14:textId="0E86DD91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６　お問い合わせ先</w:t>
      </w:r>
    </w:p>
    <w:p w14:paraId="6D5FD713" w14:textId="58A0289B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長野市</w:t>
      </w:r>
      <w:r w:rsidR="00AE6DF0">
        <w:rPr>
          <w:rFonts w:ascii="BIZ UDゴシック" w:eastAsia="BIZ UDゴシック" w:hAnsi="BIZ UDゴシック" w:hint="eastAsia"/>
          <w:sz w:val="24"/>
          <w:szCs w:val="24"/>
        </w:rPr>
        <w:t>企画政策部企画課</w:t>
      </w:r>
    </w:p>
    <w:p w14:paraId="65C0A23F" w14:textId="7441ABCA" w:rsidR="006F36D2" w:rsidRDefault="006F36D2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TEL：026-224-5</w:t>
      </w:r>
      <w:r w:rsidR="00216564">
        <w:rPr>
          <w:rFonts w:ascii="BIZ UDゴシック" w:eastAsia="BIZ UDゴシック" w:hAnsi="BIZ UDゴシック" w:hint="eastAsia"/>
          <w:sz w:val="24"/>
          <w:szCs w:val="24"/>
        </w:rPr>
        <w:t>010</w:t>
      </w:r>
      <w:r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216564" w:rsidRPr="0015402D">
        <w:rPr>
          <w:rFonts w:ascii="BIZ UDゴシック" w:eastAsia="BIZ UDゴシック" w:hAnsi="BIZ UDゴシック" w:hint="eastAsia"/>
          <w:sz w:val="24"/>
          <w:szCs w:val="24"/>
        </w:rPr>
        <w:t>Eメール：</w:t>
      </w:r>
      <w:hyperlink r:id="rId7" w:history="1">
        <w:r w:rsidR="00216564" w:rsidRPr="00343523">
          <w:rPr>
            <w:rStyle w:val="ab"/>
            <w:rFonts w:ascii="BIZ UDゴシック" w:eastAsia="BIZ UDゴシック" w:hAnsi="BIZ UDゴシック" w:hint="eastAsia"/>
            <w:sz w:val="24"/>
            <w:szCs w:val="24"/>
          </w:rPr>
          <w:t>kikaku@city.nagano.lg.jp</w:t>
        </w:r>
      </w:hyperlink>
    </w:p>
    <w:p w14:paraId="2BFDA656" w14:textId="76F28E0F" w:rsidR="00242891" w:rsidRPr="009E7708" w:rsidRDefault="00242891" w:rsidP="00242891">
      <w:pPr>
        <w:rPr>
          <w:rFonts w:ascii="BIZ UDゴシック" w:eastAsia="BIZ UDゴシック" w:hAnsi="BIZ UDゴシック"/>
          <w:sz w:val="24"/>
          <w:szCs w:val="24"/>
        </w:rPr>
      </w:pPr>
    </w:p>
    <w:p w14:paraId="5137382E" w14:textId="69A91ABA" w:rsidR="006F36D2" w:rsidRPr="009E7708" w:rsidRDefault="006F36D2" w:rsidP="0015402D">
      <w:pPr>
        <w:rPr>
          <w:rFonts w:ascii="BIZ UDゴシック" w:eastAsia="BIZ UDゴシック" w:hAnsi="BIZ UDゴシック"/>
          <w:sz w:val="24"/>
          <w:szCs w:val="24"/>
        </w:rPr>
      </w:pPr>
    </w:p>
    <w:sectPr w:rsidR="006F36D2" w:rsidRPr="009E7708" w:rsidSect="009E7708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0EF3" w14:textId="77777777" w:rsidR="00216564" w:rsidRDefault="00216564" w:rsidP="00216564">
      <w:r>
        <w:separator/>
      </w:r>
    </w:p>
  </w:endnote>
  <w:endnote w:type="continuationSeparator" w:id="0">
    <w:p w14:paraId="3794426D" w14:textId="77777777" w:rsidR="00216564" w:rsidRDefault="00216564" w:rsidP="0021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72DD" w14:textId="77777777" w:rsidR="00216564" w:rsidRDefault="00216564" w:rsidP="00216564">
      <w:r>
        <w:separator/>
      </w:r>
    </w:p>
  </w:footnote>
  <w:footnote w:type="continuationSeparator" w:id="0">
    <w:p w14:paraId="63D05EE3" w14:textId="77777777" w:rsidR="00216564" w:rsidRDefault="00216564" w:rsidP="00216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F"/>
    <w:rsid w:val="00016E1D"/>
    <w:rsid w:val="000D6779"/>
    <w:rsid w:val="00146050"/>
    <w:rsid w:val="0015402D"/>
    <w:rsid w:val="00216564"/>
    <w:rsid w:val="00242891"/>
    <w:rsid w:val="002A4AF0"/>
    <w:rsid w:val="003311D4"/>
    <w:rsid w:val="00623244"/>
    <w:rsid w:val="006612EC"/>
    <w:rsid w:val="006F36D2"/>
    <w:rsid w:val="006F7AD2"/>
    <w:rsid w:val="00700ECF"/>
    <w:rsid w:val="008676E9"/>
    <w:rsid w:val="008864ED"/>
    <w:rsid w:val="00907AE9"/>
    <w:rsid w:val="009E7708"/>
    <w:rsid w:val="00A751F9"/>
    <w:rsid w:val="00AB3D50"/>
    <w:rsid w:val="00AE6DF0"/>
    <w:rsid w:val="00B065DF"/>
    <w:rsid w:val="00B16545"/>
    <w:rsid w:val="00B95900"/>
    <w:rsid w:val="00BC72C6"/>
    <w:rsid w:val="00C31A09"/>
    <w:rsid w:val="00C411F6"/>
    <w:rsid w:val="00CE08A8"/>
    <w:rsid w:val="00D207C1"/>
    <w:rsid w:val="00D852EF"/>
    <w:rsid w:val="00DA52DD"/>
    <w:rsid w:val="00E73950"/>
    <w:rsid w:val="00E84DA7"/>
    <w:rsid w:val="00F653B3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680F4"/>
  <w15:chartTrackingRefBased/>
  <w15:docId w15:val="{A44067C8-A264-4856-8B3B-AC0E87B0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E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E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E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E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E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E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0E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5402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402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165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16564"/>
  </w:style>
  <w:style w:type="paragraph" w:styleId="af">
    <w:name w:val="footer"/>
    <w:basedOn w:val="a"/>
    <w:link w:val="af0"/>
    <w:uiPriority w:val="99"/>
    <w:unhideWhenUsed/>
    <w:rsid w:val="0021656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16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kaku@city.naga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　秀文</dc:creator>
  <cp:keywords/>
  <dc:description/>
  <cp:lastModifiedBy>柄澤　和尭</cp:lastModifiedBy>
  <cp:revision>8</cp:revision>
  <cp:lastPrinted>2025-11-13T10:28:00Z</cp:lastPrinted>
  <dcterms:created xsi:type="dcterms:W3CDTF">2025-10-06T04:35:00Z</dcterms:created>
  <dcterms:modified xsi:type="dcterms:W3CDTF">2025-11-13T10:37:00Z</dcterms:modified>
</cp:coreProperties>
</file>