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69FDF" w14:textId="77777777" w:rsidR="00397F23" w:rsidRDefault="0057769B">
      <w:r>
        <w:rPr>
          <w:rFonts w:hint="eastAsia"/>
        </w:rPr>
        <w:t>【</w:t>
      </w:r>
      <w:r w:rsidR="003D513E">
        <w:rPr>
          <w:rFonts w:hint="eastAsia"/>
        </w:rPr>
        <w:t>様式２</w:t>
      </w:r>
      <w:r>
        <w:rPr>
          <w:rFonts w:hint="eastAsia"/>
        </w:rPr>
        <w:t>】</w:t>
      </w:r>
    </w:p>
    <w:p w14:paraId="198FF665" w14:textId="77777777" w:rsidR="009E3142" w:rsidRDefault="009E3142"/>
    <w:p w14:paraId="42EC4600" w14:textId="77777777" w:rsidR="009E3142" w:rsidRPr="006374F8" w:rsidRDefault="009E3142" w:rsidP="009E3142">
      <w:pPr>
        <w:jc w:val="center"/>
        <w:rPr>
          <w:sz w:val="24"/>
        </w:rPr>
      </w:pPr>
      <w:r w:rsidRPr="006374F8">
        <w:rPr>
          <w:rFonts w:hint="eastAsia"/>
        </w:rPr>
        <w:t>事</w:t>
      </w:r>
      <w:r w:rsidR="00D96AAF" w:rsidRPr="006374F8">
        <w:rPr>
          <w:rFonts w:hint="eastAsia"/>
        </w:rPr>
        <w:t xml:space="preserve">　</w:t>
      </w:r>
      <w:r w:rsidRPr="006374F8">
        <w:rPr>
          <w:rFonts w:hint="eastAsia"/>
        </w:rPr>
        <w:t>業</w:t>
      </w:r>
      <w:r w:rsidR="00D96AAF" w:rsidRPr="006374F8">
        <w:rPr>
          <w:rFonts w:hint="eastAsia"/>
        </w:rPr>
        <w:t xml:space="preserve">　</w:t>
      </w:r>
      <w:r w:rsidRPr="006374F8">
        <w:rPr>
          <w:rFonts w:hint="eastAsia"/>
        </w:rPr>
        <w:t>所</w:t>
      </w:r>
      <w:r w:rsidR="00D96AAF" w:rsidRPr="006374F8">
        <w:rPr>
          <w:rFonts w:hint="eastAsia"/>
        </w:rPr>
        <w:t xml:space="preserve">　</w:t>
      </w:r>
      <w:r w:rsidRPr="006374F8">
        <w:rPr>
          <w:rFonts w:hint="eastAsia"/>
        </w:rPr>
        <w:t>概</w:t>
      </w:r>
      <w:r w:rsidR="00D96AAF" w:rsidRPr="006374F8">
        <w:rPr>
          <w:rFonts w:hint="eastAsia"/>
        </w:rPr>
        <w:t xml:space="preserve">　</w:t>
      </w:r>
      <w:r w:rsidRPr="006374F8">
        <w:rPr>
          <w:rFonts w:hint="eastAsia"/>
        </w:rPr>
        <w:t>要</w:t>
      </w:r>
      <w:r w:rsidR="00D0437C" w:rsidRPr="006374F8">
        <w:rPr>
          <w:rFonts w:hint="eastAsia"/>
        </w:rPr>
        <w:t xml:space="preserve">　調　書</w:t>
      </w:r>
    </w:p>
    <w:p w14:paraId="7D464883" w14:textId="77777777" w:rsidR="009E3142" w:rsidRDefault="009E3142" w:rsidP="009E314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2318"/>
        <w:gridCol w:w="1345"/>
        <w:gridCol w:w="2788"/>
      </w:tblGrid>
      <w:tr w:rsidR="009E3142" w14:paraId="18934C7F" w14:textId="77777777" w:rsidTr="0066239E">
        <w:trPr>
          <w:trHeight w:val="788"/>
        </w:trPr>
        <w:tc>
          <w:tcPr>
            <w:tcW w:w="1935" w:type="dxa"/>
            <w:vAlign w:val="center"/>
          </w:tcPr>
          <w:p w14:paraId="0C58B39E" w14:textId="6284C9DE" w:rsidR="009E3142" w:rsidRDefault="009E3142" w:rsidP="003038D4">
            <w:pPr>
              <w:jc w:val="distribute"/>
            </w:pPr>
            <w:r>
              <w:rPr>
                <w:rFonts w:hint="eastAsia"/>
              </w:rPr>
              <w:t>法人名</w:t>
            </w:r>
            <w:r w:rsidR="003038D4">
              <w:rPr>
                <w:rFonts w:hint="eastAsia"/>
              </w:rPr>
              <w:t>（事業</w:t>
            </w:r>
            <w:r w:rsidR="009376F2">
              <w:rPr>
                <w:rFonts w:hint="eastAsia"/>
              </w:rPr>
              <w:t>所</w:t>
            </w:r>
            <w:r w:rsidR="003038D4">
              <w:rPr>
                <w:rFonts w:hint="eastAsia"/>
              </w:rPr>
              <w:t>名</w:t>
            </w:r>
            <w:r>
              <w:rPr>
                <w:rFonts w:hint="eastAsia"/>
              </w:rPr>
              <w:t>）</w:t>
            </w:r>
          </w:p>
        </w:tc>
        <w:tc>
          <w:tcPr>
            <w:tcW w:w="6451" w:type="dxa"/>
            <w:gridSpan w:val="3"/>
            <w:vAlign w:val="center"/>
          </w:tcPr>
          <w:p w14:paraId="41EF68C6" w14:textId="77777777" w:rsidR="009E3142" w:rsidRDefault="009E3142" w:rsidP="001A1554"/>
        </w:tc>
      </w:tr>
      <w:tr w:rsidR="003038D4" w14:paraId="031D5501" w14:textId="77777777" w:rsidTr="0066239E">
        <w:trPr>
          <w:trHeight w:val="786"/>
        </w:trPr>
        <w:tc>
          <w:tcPr>
            <w:tcW w:w="1935" w:type="dxa"/>
            <w:vAlign w:val="center"/>
          </w:tcPr>
          <w:p w14:paraId="65EA726F" w14:textId="77777777" w:rsidR="003038D4" w:rsidRDefault="003038D4" w:rsidP="003038D4">
            <w:pPr>
              <w:jc w:val="distribute"/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6451" w:type="dxa"/>
            <w:gridSpan w:val="3"/>
            <w:vAlign w:val="center"/>
          </w:tcPr>
          <w:p w14:paraId="6E350568" w14:textId="77777777" w:rsidR="003038D4" w:rsidRDefault="003038D4" w:rsidP="001A1554"/>
        </w:tc>
      </w:tr>
      <w:tr w:rsidR="003038D4" w14:paraId="66A46EC0" w14:textId="77777777" w:rsidTr="0066239E">
        <w:trPr>
          <w:trHeight w:val="786"/>
        </w:trPr>
        <w:tc>
          <w:tcPr>
            <w:tcW w:w="1935" w:type="dxa"/>
            <w:vAlign w:val="center"/>
          </w:tcPr>
          <w:p w14:paraId="1752C256" w14:textId="77777777" w:rsidR="003038D4" w:rsidRDefault="003038D4" w:rsidP="003038D4">
            <w:pPr>
              <w:jc w:val="distribute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451" w:type="dxa"/>
            <w:gridSpan w:val="3"/>
            <w:vAlign w:val="center"/>
          </w:tcPr>
          <w:p w14:paraId="5CF60ED8" w14:textId="77777777" w:rsidR="003038D4" w:rsidRDefault="003038D4" w:rsidP="001A1554"/>
        </w:tc>
      </w:tr>
      <w:tr w:rsidR="009E3142" w14:paraId="4AA3A2A1" w14:textId="77777777" w:rsidTr="0066239E">
        <w:trPr>
          <w:trHeight w:val="786"/>
        </w:trPr>
        <w:tc>
          <w:tcPr>
            <w:tcW w:w="1935" w:type="dxa"/>
            <w:vAlign w:val="center"/>
          </w:tcPr>
          <w:p w14:paraId="4D39A65F" w14:textId="77777777" w:rsidR="009E3142" w:rsidRDefault="009E3142" w:rsidP="003038D4">
            <w:pPr>
              <w:jc w:val="distribute"/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2318" w:type="dxa"/>
            <w:vAlign w:val="center"/>
          </w:tcPr>
          <w:p w14:paraId="37B0768F" w14:textId="77777777" w:rsidR="009E3142" w:rsidRDefault="009E3142" w:rsidP="001A1554">
            <w:r>
              <w:rPr>
                <w:rFonts w:hint="eastAsia"/>
              </w:rPr>
              <w:t xml:space="preserve">　　　</w:t>
            </w:r>
            <w:r w:rsidR="003038D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345" w:type="dxa"/>
            <w:vAlign w:val="center"/>
          </w:tcPr>
          <w:p w14:paraId="07C122F2" w14:textId="77777777" w:rsidR="009E3142" w:rsidRDefault="009E3142" w:rsidP="003038D4">
            <w:pPr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2788" w:type="dxa"/>
            <w:vAlign w:val="center"/>
          </w:tcPr>
          <w:p w14:paraId="17664CF9" w14:textId="77777777" w:rsidR="005F3EDF" w:rsidRDefault="009E3142" w:rsidP="001A1554">
            <w:r>
              <w:rPr>
                <w:rFonts w:hint="eastAsia"/>
              </w:rPr>
              <w:t xml:space="preserve">　　　　　　</w:t>
            </w:r>
            <w:r w:rsidR="001B144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円</w:t>
            </w:r>
          </w:p>
        </w:tc>
      </w:tr>
      <w:tr w:rsidR="009E3142" w14:paraId="1D0A5A93" w14:textId="77777777" w:rsidTr="0066239E">
        <w:trPr>
          <w:trHeight w:val="786"/>
        </w:trPr>
        <w:tc>
          <w:tcPr>
            <w:tcW w:w="1935" w:type="dxa"/>
            <w:vAlign w:val="center"/>
          </w:tcPr>
          <w:p w14:paraId="02A2E0D8" w14:textId="77777777" w:rsidR="009E3142" w:rsidRDefault="009E3142" w:rsidP="003038D4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451" w:type="dxa"/>
            <w:gridSpan w:val="3"/>
            <w:vAlign w:val="center"/>
          </w:tcPr>
          <w:p w14:paraId="3D987697" w14:textId="77777777" w:rsidR="009E3142" w:rsidRDefault="009030BA" w:rsidP="009030BA">
            <w:pPr>
              <w:ind w:firstLineChars="100" w:firstLine="210"/>
            </w:pPr>
            <w:r>
              <w:rPr>
                <w:rFonts w:hint="eastAsia"/>
              </w:rPr>
              <w:t xml:space="preserve">単体：約　　　　　</w:t>
            </w:r>
            <w:r w:rsidR="00DD2213"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　</w:t>
            </w:r>
            <w:r w:rsidR="00DD2213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連結：約　　　　　</w:t>
            </w:r>
            <w:r w:rsidR="00DD2213">
              <w:rPr>
                <w:rFonts w:hint="eastAsia"/>
              </w:rPr>
              <w:t>人）</w:t>
            </w:r>
          </w:p>
        </w:tc>
      </w:tr>
      <w:tr w:rsidR="009E3142" w14:paraId="0046D895" w14:textId="77777777" w:rsidTr="0066239E">
        <w:trPr>
          <w:trHeight w:val="787"/>
        </w:trPr>
        <w:tc>
          <w:tcPr>
            <w:tcW w:w="1935" w:type="dxa"/>
            <w:vAlign w:val="center"/>
          </w:tcPr>
          <w:p w14:paraId="31416A1B" w14:textId="77777777" w:rsidR="009E3142" w:rsidRDefault="00B63857" w:rsidP="003038D4">
            <w:pPr>
              <w:jc w:val="distribute"/>
            </w:pPr>
            <w:r>
              <w:rPr>
                <w:rFonts w:hint="eastAsia"/>
              </w:rPr>
              <w:t>主な</w:t>
            </w:r>
            <w:r w:rsidR="009E3142">
              <w:rPr>
                <w:rFonts w:hint="eastAsia"/>
              </w:rPr>
              <w:t>事業内容</w:t>
            </w:r>
          </w:p>
        </w:tc>
        <w:tc>
          <w:tcPr>
            <w:tcW w:w="6451" w:type="dxa"/>
            <w:gridSpan w:val="3"/>
            <w:vAlign w:val="center"/>
          </w:tcPr>
          <w:p w14:paraId="35906A32" w14:textId="77777777" w:rsidR="005F26C6" w:rsidRPr="001A1554" w:rsidRDefault="005F26C6" w:rsidP="001A1554"/>
        </w:tc>
      </w:tr>
      <w:tr w:rsidR="005F3EDF" w14:paraId="38BA9BAC" w14:textId="77777777" w:rsidTr="00EA7C01">
        <w:trPr>
          <w:trHeight w:val="1992"/>
        </w:trPr>
        <w:tc>
          <w:tcPr>
            <w:tcW w:w="1935" w:type="dxa"/>
            <w:vAlign w:val="center"/>
          </w:tcPr>
          <w:p w14:paraId="38EF8C7E" w14:textId="77777777" w:rsidR="009F14EE" w:rsidRDefault="005F3EDF" w:rsidP="003038D4">
            <w:pPr>
              <w:jc w:val="distribute"/>
              <w:rPr>
                <w:szCs w:val="21"/>
              </w:rPr>
            </w:pPr>
            <w:r w:rsidRPr="009F14EE">
              <w:rPr>
                <w:rFonts w:hint="eastAsia"/>
                <w:szCs w:val="21"/>
              </w:rPr>
              <w:t>同業他社と比べてＰＲしたい点</w:t>
            </w:r>
            <w:r w:rsidR="00157846">
              <w:rPr>
                <w:rFonts w:hint="eastAsia"/>
                <w:szCs w:val="21"/>
              </w:rPr>
              <w:t>及び類似事業の実績</w:t>
            </w:r>
          </w:p>
          <w:p w14:paraId="58ED98BD" w14:textId="77777777" w:rsidR="009F14EE" w:rsidRPr="009F14EE" w:rsidRDefault="00B63857" w:rsidP="009F14EE">
            <w:pPr>
              <w:jc w:val="left"/>
              <w:rPr>
                <w:szCs w:val="21"/>
              </w:rPr>
            </w:pPr>
            <w:r w:rsidRPr="009F14EE">
              <w:rPr>
                <w:rFonts w:hint="eastAsia"/>
                <w:szCs w:val="21"/>
              </w:rPr>
              <w:t>（※１）</w:t>
            </w:r>
          </w:p>
        </w:tc>
        <w:tc>
          <w:tcPr>
            <w:tcW w:w="6451" w:type="dxa"/>
            <w:gridSpan w:val="3"/>
            <w:vAlign w:val="center"/>
          </w:tcPr>
          <w:p w14:paraId="2E096028" w14:textId="77777777" w:rsidR="009F14EE" w:rsidRPr="009F14EE" w:rsidRDefault="009F14EE" w:rsidP="00173674">
            <w:pPr>
              <w:rPr>
                <w:szCs w:val="21"/>
              </w:rPr>
            </w:pPr>
          </w:p>
        </w:tc>
      </w:tr>
      <w:tr w:rsidR="00344195" w14:paraId="452BBE5E" w14:textId="77777777" w:rsidTr="0066239E">
        <w:trPr>
          <w:trHeight w:val="1080"/>
        </w:trPr>
        <w:tc>
          <w:tcPr>
            <w:tcW w:w="1935" w:type="dxa"/>
            <w:vAlign w:val="center"/>
          </w:tcPr>
          <w:p w14:paraId="69F2F7B7" w14:textId="77777777" w:rsidR="00344195" w:rsidRDefault="00344195" w:rsidP="009F14E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長野市への</w:t>
            </w:r>
          </w:p>
          <w:p w14:paraId="29160657" w14:textId="77777777" w:rsidR="00344195" w:rsidRDefault="0014116F" w:rsidP="009F14E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事業者登録の有無</w:t>
            </w:r>
          </w:p>
          <w:p w14:paraId="4CFE0FCC" w14:textId="77777777" w:rsidR="00C52A0D" w:rsidRPr="009F14EE" w:rsidRDefault="00EA7C01" w:rsidP="00C52A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（※２</w:t>
            </w:r>
            <w:r w:rsidR="00C52A0D">
              <w:rPr>
                <w:rFonts w:hint="eastAsia"/>
                <w:szCs w:val="21"/>
              </w:rPr>
              <w:t>）</w:t>
            </w:r>
          </w:p>
        </w:tc>
        <w:tc>
          <w:tcPr>
            <w:tcW w:w="6451" w:type="dxa"/>
            <w:gridSpan w:val="3"/>
          </w:tcPr>
          <w:p w14:paraId="49B0D6EE" w14:textId="77777777" w:rsidR="00795ADB" w:rsidRDefault="002D6351" w:rsidP="00795ADB">
            <w:pPr>
              <w:spacing w:line="360" w:lineRule="auto"/>
              <w:jc w:val="center"/>
              <w:rPr>
                <w:rFonts w:hAnsi="ＭＳ 明朝" w:cs="MS-Mincho"/>
                <w:kern w:val="0"/>
                <w:szCs w:val="21"/>
              </w:rPr>
            </w:pPr>
            <w:r>
              <w:rPr>
                <w:rFonts w:hAnsi="ＭＳ 明朝" w:cs="MS-Mincho" w:hint="eastAsia"/>
                <w:kern w:val="0"/>
                <w:szCs w:val="21"/>
              </w:rPr>
              <w:t>あり</w:t>
            </w:r>
            <w:r w:rsidRPr="009F14EE">
              <w:rPr>
                <w:rFonts w:hAnsi="ＭＳ 明朝" w:cs="MS-Mincho" w:hint="eastAsia"/>
                <w:kern w:val="0"/>
                <w:szCs w:val="21"/>
              </w:rPr>
              <w:t>・　なし</w:t>
            </w:r>
          </w:p>
          <w:p w14:paraId="20324FCA" w14:textId="77777777" w:rsidR="00795ADB" w:rsidRPr="002D6351" w:rsidRDefault="00795ADB" w:rsidP="00795ADB">
            <w:pPr>
              <w:jc w:val="center"/>
              <w:rPr>
                <w:rFonts w:hAnsi="ＭＳ 明朝" w:cs="MS-Mincho"/>
                <w:kern w:val="0"/>
                <w:szCs w:val="21"/>
              </w:rPr>
            </w:pPr>
            <w:r>
              <w:rPr>
                <w:rFonts w:hAnsi="ＭＳ 明朝" w:cs="MS-Mincho" w:hint="eastAsia"/>
                <w:kern w:val="0"/>
                <w:szCs w:val="21"/>
              </w:rPr>
              <w:t xml:space="preserve">※ありの場合（長野市入札参加登載番号：　　</w:t>
            </w:r>
            <w:r w:rsidR="00EA7C01">
              <w:rPr>
                <w:rFonts w:hAnsi="ＭＳ 明朝" w:cs="MS-Mincho" w:hint="eastAsia"/>
                <w:kern w:val="0"/>
                <w:szCs w:val="21"/>
              </w:rPr>
              <w:t xml:space="preserve">　</w:t>
            </w:r>
            <w:r>
              <w:rPr>
                <w:rFonts w:hAnsi="ＭＳ 明朝" w:cs="MS-Mincho" w:hint="eastAsia"/>
                <w:kern w:val="0"/>
                <w:szCs w:val="21"/>
              </w:rPr>
              <w:t xml:space="preserve">　　　</w:t>
            </w:r>
            <w:r w:rsidR="00EA7C01">
              <w:rPr>
                <w:rFonts w:hAnsi="ＭＳ 明朝" w:cs="MS-Mincho" w:hint="eastAsia"/>
                <w:kern w:val="0"/>
                <w:szCs w:val="21"/>
              </w:rPr>
              <w:t xml:space="preserve">　</w:t>
            </w:r>
            <w:r>
              <w:rPr>
                <w:rFonts w:hAnsi="ＭＳ 明朝" w:cs="MS-Mincho" w:hint="eastAsia"/>
                <w:kern w:val="0"/>
                <w:szCs w:val="21"/>
              </w:rPr>
              <w:t>）</w:t>
            </w:r>
          </w:p>
        </w:tc>
      </w:tr>
      <w:tr w:rsidR="009F14EE" w14:paraId="7340D8FA" w14:textId="77777777" w:rsidTr="0066239E">
        <w:trPr>
          <w:trHeight w:val="1080"/>
        </w:trPr>
        <w:tc>
          <w:tcPr>
            <w:tcW w:w="1935" w:type="dxa"/>
            <w:vAlign w:val="center"/>
          </w:tcPr>
          <w:p w14:paraId="3A32E8A7" w14:textId="77777777" w:rsidR="009F14EE" w:rsidRPr="009F14EE" w:rsidRDefault="009F14EE" w:rsidP="009F14E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6451" w:type="dxa"/>
            <w:gridSpan w:val="3"/>
          </w:tcPr>
          <w:p w14:paraId="4E14139A" w14:textId="77777777" w:rsidR="009F14EE" w:rsidRPr="009F14EE" w:rsidRDefault="009F14EE" w:rsidP="00E02F8C">
            <w:pPr>
              <w:rPr>
                <w:szCs w:val="21"/>
              </w:rPr>
            </w:pPr>
          </w:p>
        </w:tc>
      </w:tr>
    </w:tbl>
    <w:p w14:paraId="19D0ED74" w14:textId="77777777" w:rsidR="00EA7C01" w:rsidRDefault="00EA7C01" w:rsidP="009B22B8">
      <w:pPr>
        <w:ind w:left="1050" w:hangingChars="500" w:hanging="1050"/>
        <w:rPr>
          <w:szCs w:val="20"/>
        </w:rPr>
      </w:pPr>
    </w:p>
    <w:p w14:paraId="7F322DB7" w14:textId="77777777" w:rsidR="005F3EDF" w:rsidRDefault="005F3EDF" w:rsidP="009B22B8">
      <w:pPr>
        <w:ind w:left="1050" w:hangingChars="500" w:hanging="1050"/>
        <w:rPr>
          <w:szCs w:val="20"/>
        </w:rPr>
      </w:pPr>
      <w:r w:rsidRPr="009F14EE">
        <w:rPr>
          <w:rFonts w:hint="eastAsia"/>
          <w:szCs w:val="20"/>
        </w:rPr>
        <w:t>注</w:t>
      </w:r>
      <w:r w:rsidR="00173674" w:rsidRPr="009F14EE">
        <w:rPr>
          <w:rFonts w:hint="eastAsia"/>
          <w:szCs w:val="20"/>
        </w:rPr>
        <w:t>）</w:t>
      </w:r>
      <w:r w:rsidR="008835A6" w:rsidRPr="009F14EE">
        <w:rPr>
          <w:rFonts w:hint="eastAsia"/>
          <w:szCs w:val="20"/>
        </w:rPr>
        <w:t xml:space="preserve">※１　</w:t>
      </w:r>
      <w:r w:rsidR="00D71789" w:rsidRPr="009F14EE">
        <w:rPr>
          <w:rFonts w:hint="eastAsia"/>
          <w:szCs w:val="20"/>
        </w:rPr>
        <w:t>別紙での提出も可。</w:t>
      </w:r>
    </w:p>
    <w:p w14:paraId="4310B69F" w14:textId="484A1FA6" w:rsidR="005F3EDF" w:rsidRPr="009F14EE" w:rsidRDefault="00EA7C01" w:rsidP="003038D4">
      <w:pPr>
        <w:ind w:leftChars="200" w:left="1050" w:hangingChars="300" w:hanging="630"/>
        <w:rPr>
          <w:szCs w:val="20"/>
        </w:rPr>
      </w:pPr>
      <w:r>
        <w:rPr>
          <w:rFonts w:hint="eastAsia"/>
          <w:szCs w:val="20"/>
        </w:rPr>
        <w:t>※２</w:t>
      </w:r>
      <w:r w:rsidR="008835A6" w:rsidRPr="009F14EE">
        <w:rPr>
          <w:rFonts w:hint="eastAsia"/>
          <w:szCs w:val="20"/>
        </w:rPr>
        <w:t xml:space="preserve">　</w:t>
      </w:r>
      <w:r w:rsidR="00553E3C">
        <w:rPr>
          <w:rFonts w:hint="eastAsia"/>
          <w:szCs w:val="20"/>
        </w:rPr>
        <w:t>令和</w:t>
      </w:r>
      <w:r w:rsidR="00DF4D43">
        <w:rPr>
          <w:rFonts w:hint="eastAsia"/>
          <w:szCs w:val="20"/>
        </w:rPr>
        <w:t>７</w:t>
      </w:r>
      <w:r w:rsidR="00553E3C">
        <w:rPr>
          <w:rFonts w:hint="eastAsia"/>
          <w:szCs w:val="20"/>
        </w:rPr>
        <w:t>・</w:t>
      </w:r>
      <w:r w:rsidR="00DF4D43">
        <w:rPr>
          <w:rFonts w:hint="eastAsia"/>
          <w:szCs w:val="20"/>
        </w:rPr>
        <w:t>８・９</w:t>
      </w:r>
      <w:r w:rsidR="00C52A0D">
        <w:rPr>
          <w:rFonts w:hint="eastAsia"/>
          <w:szCs w:val="20"/>
        </w:rPr>
        <w:t>年度物品・製造等競争入札参加資格</w:t>
      </w:r>
      <w:r w:rsidR="00F34EBD">
        <w:rPr>
          <w:rFonts w:hint="eastAsia"/>
          <w:szCs w:val="20"/>
        </w:rPr>
        <w:t>者</w:t>
      </w:r>
      <w:r w:rsidR="00C52A0D">
        <w:rPr>
          <w:rFonts w:hint="eastAsia"/>
          <w:szCs w:val="20"/>
        </w:rPr>
        <w:t>名簿に登録されていることを指す。</w:t>
      </w:r>
    </w:p>
    <w:sectPr w:rsidR="005F3EDF" w:rsidRPr="009F14EE" w:rsidSect="009E314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9CD81" w14:textId="77777777" w:rsidR="00A7140F" w:rsidRDefault="00A7140F" w:rsidP="008835A6">
      <w:r>
        <w:separator/>
      </w:r>
    </w:p>
  </w:endnote>
  <w:endnote w:type="continuationSeparator" w:id="0">
    <w:p w14:paraId="333531DB" w14:textId="77777777" w:rsidR="00A7140F" w:rsidRDefault="00A7140F" w:rsidP="0088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F91FF" w14:textId="77777777" w:rsidR="00A7140F" w:rsidRDefault="00A7140F" w:rsidP="008835A6">
      <w:r>
        <w:separator/>
      </w:r>
    </w:p>
  </w:footnote>
  <w:footnote w:type="continuationSeparator" w:id="0">
    <w:p w14:paraId="6844628C" w14:textId="77777777" w:rsidR="00A7140F" w:rsidRDefault="00A7140F" w:rsidP="00883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0D6F0" w14:textId="77777777" w:rsidR="009F3EE1" w:rsidRDefault="009F3EE1">
    <w:pPr>
      <w:pStyle w:val="a4"/>
    </w:pPr>
  </w:p>
  <w:p w14:paraId="17A29194" w14:textId="77777777" w:rsidR="009F3EE1" w:rsidRDefault="00807BFB" w:rsidP="009F3EE1">
    <w:pPr>
      <w:pStyle w:val="a4"/>
      <w:jc w:val="right"/>
    </w:pPr>
    <w:r>
      <w:rPr>
        <w:rFonts w:hint="eastAsia"/>
      </w:rPr>
      <w:t>（スタートアップ起業支援</w:t>
    </w:r>
    <w:r w:rsidR="009F3EE1">
      <w:rPr>
        <w:rFonts w:hint="eastAsia"/>
      </w:rPr>
      <w:t>業務用）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D43A2"/>
    <w:multiLevelType w:val="hybridMultilevel"/>
    <w:tmpl w:val="63BC7C18"/>
    <w:lvl w:ilvl="0" w:tplc="12A6C41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58368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142"/>
    <w:rsid w:val="000073E2"/>
    <w:rsid w:val="0001093B"/>
    <w:rsid w:val="00023B83"/>
    <w:rsid w:val="00040C7D"/>
    <w:rsid w:val="000477F6"/>
    <w:rsid w:val="00052871"/>
    <w:rsid w:val="00063E96"/>
    <w:rsid w:val="00065201"/>
    <w:rsid w:val="00071951"/>
    <w:rsid w:val="00081E08"/>
    <w:rsid w:val="000973DD"/>
    <w:rsid w:val="000A6054"/>
    <w:rsid w:val="000C0522"/>
    <w:rsid w:val="000D0A43"/>
    <w:rsid w:val="00111870"/>
    <w:rsid w:val="001155C7"/>
    <w:rsid w:val="00121EE9"/>
    <w:rsid w:val="00123322"/>
    <w:rsid w:val="00134E3F"/>
    <w:rsid w:val="0014116F"/>
    <w:rsid w:val="00155842"/>
    <w:rsid w:val="00157846"/>
    <w:rsid w:val="00160F82"/>
    <w:rsid w:val="001734FB"/>
    <w:rsid w:val="00173674"/>
    <w:rsid w:val="00177CAA"/>
    <w:rsid w:val="001803AA"/>
    <w:rsid w:val="0018273B"/>
    <w:rsid w:val="001A1554"/>
    <w:rsid w:val="001B144A"/>
    <w:rsid w:val="001B2E7C"/>
    <w:rsid w:val="001B4B95"/>
    <w:rsid w:val="001B4FA6"/>
    <w:rsid w:val="001C7C3E"/>
    <w:rsid w:val="001D5CC3"/>
    <w:rsid w:val="001E4E35"/>
    <w:rsid w:val="001F7A22"/>
    <w:rsid w:val="00212F60"/>
    <w:rsid w:val="00212F84"/>
    <w:rsid w:val="00217E1F"/>
    <w:rsid w:val="002208B9"/>
    <w:rsid w:val="00231407"/>
    <w:rsid w:val="00242B4D"/>
    <w:rsid w:val="002525AB"/>
    <w:rsid w:val="00265EF8"/>
    <w:rsid w:val="002712C1"/>
    <w:rsid w:val="0027261C"/>
    <w:rsid w:val="0029129A"/>
    <w:rsid w:val="0029714E"/>
    <w:rsid w:val="002B47CB"/>
    <w:rsid w:val="002C0135"/>
    <w:rsid w:val="002D39E1"/>
    <w:rsid w:val="002D5D4B"/>
    <w:rsid w:val="002D6351"/>
    <w:rsid w:val="002E5483"/>
    <w:rsid w:val="00300B24"/>
    <w:rsid w:val="003038D4"/>
    <w:rsid w:val="0030400E"/>
    <w:rsid w:val="003074A4"/>
    <w:rsid w:val="00314927"/>
    <w:rsid w:val="003210B9"/>
    <w:rsid w:val="00335F9C"/>
    <w:rsid w:val="00341F96"/>
    <w:rsid w:val="00344195"/>
    <w:rsid w:val="0034603C"/>
    <w:rsid w:val="00361804"/>
    <w:rsid w:val="00363A52"/>
    <w:rsid w:val="003912C1"/>
    <w:rsid w:val="00397F23"/>
    <w:rsid w:val="003A4EE5"/>
    <w:rsid w:val="003A5D17"/>
    <w:rsid w:val="003C3DA0"/>
    <w:rsid w:val="003C4C3D"/>
    <w:rsid w:val="003D15BB"/>
    <w:rsid w:val="003D2CC4"/>
    <w:rsid w:val="003D513E"/>
    <w:rsid w:val="003D5402"/>
    <w:rsid w:val="003E3949"/>
    <w:rsid w:val="003E4EB7"/>
    <w:rsid w:val="00407BDE"/>
    <w:rsid w:val="004101C7"/>
    <w:rsid w:val="0042328C"/>
    <w:rsid w:val="004364A1"/>
    <w:rsid w:val="00436DD1"/>
    <w:rsid w:val="00445B6B"/>
    <w:rsid w:val="00451655"/>
    <w:rsid w:val="00465E6C"/>
    <w:rsid w:val="004701E9"/>
    <w:rsid w:val="004852E3"/>
    <w:rsid w:val="0048578B"/>
    <w:rsid w:val="004A1293"/>
    <w:rsid w:val="004B341B"/>
    <w:rsid w:val="004B726B"/>
    <w:rsid w:val="004C010B"/>
    <w:rsid w:val="004C11BE"/>
    <w:rsid w:val="004C4171"/>
    <w:rsid w:val="004E2FE7"/>
    <w:rsid w:val="004E4BEF"/>
    <w:rsid w:val="004E6A69"/>
    <w:rsid w:val="004E7D5A"/>
    <w:rsid w:val="004F0FBF"/>
    <w:rsid w:val="004F4D45"/>
    <w:rsid w:val="0051198F"/>
    <w:rsid w:val="0051592B"/>
    <w:rsid w:val="00525B83"/>
    <w:rsid w:val="00526601"/>
    <w:rsid w:val="00531220"/>
    <w:rsid w:val="00553657"/>
    <w:rsid w:val="00553E3C"/>
    <w:rsid w:val="005545E9"/>
    <w:rsid w:val="00564492"/>
    <w:rsid w:val="00564F2B"/>
    <w:rsid w:val="00576582"/>
    <w:rsid w:val="0057769B"/>
    <w:rsid w:val="0059336A"/>
    <w:rsid w:val="0059452D"/>
    <w:rsid w:val="005947C9"/>
    <w:rsid w:val="005A1A07"/>
    <w:rsid w:val="005A1E70"/>
    <w:rsid w:val="005B01DD"/>
    <w:rsid w:val="005B044D"/>
    <w:rsid w:val="005B0A80"/>
    <w:rsid w:val="005B5F66"/>
    <w:rsid w:val="005C25B1"/>
    <w:rsid w:val="005D066E"/>
    <w:rsid w:val="005F26C6"/>
    <w:rsid w:val="005F3EDF"/>
    <w:rsid w:val="006138FC"/>
    <w:rsid w:val="00614428"/>
    <w:rsid w:val="00633146"/>
    <w:rsid w:val="00633C2C"/>
    <w:rsid w:val="006374F8"/>
    <w:rsid w:val="00656B2D"/>
    <w:rsid w:val="0066239E"/>
    <w:rsid w:val="006647EE"/>
    <w:rsid w:val="00676CB9"/>
    <w:rsid w:val="00690B46"/>
    <w:rsid w:val="006C4E16"/>
    <w:rsid w:val="006C7EB2"/>
    <w:rsid w:val="006D669C"/>
    <w:rsid w:val="006F7935"/>
    <w:rsid w:val="007212CE"/>
    <w:rsid w:val="00733076"/>
    <w:rsid w:val="00734490"/>
    <w:rsid w:val="00750AC3"/>
    <w:rsid w:val="007515E3"/>
    <w:rsid w:val="007628EA"/>
    <w:rsid w:val="00795ADB"/>
    <w:rsid w:val="007C186A"/>
    <w:rsid w:val="007C3788"/>
    <w:rsid w:val="007C4189"/>
    <w:rsid w:val="007C4FAC"/>
    <w:rsid w:val="007D2D38"/>
    <w:rsid w:val="007F62E8"/>
    <w:rsid w:val="007F78D0"/>
    <w:rsid w:val="00807BFB"/>
    <w:rsid w:val="0081560F"/>
    <w:rsid w:val="008173B7"/>
    <w:rsid w:val="008445A5"/>
    <w:rsid w:val="00865BCB"/>
    <w:rsid w:val="008835A6"/>
    <w:rsid w:val="008A16FD"/>
    <w:rsid w:val="008B0894"/>
    <w:rsid w:val="008B5269"/>
    <w:rsid w:val="008B765C"/>
    <w:rsid w:val="008C018E"/>
    <w:rsid w:val="008C4939"/>
    <w:rsid w:val="008F5481"/>
    <w:rsid w:val="008F57DE"/>
    <w:rsid w:val="009030BA"/>
    <w:rsid w:val="009140D2"/>
    <w:rsid w:val="00914C00"/>
    <w:rsid w:val="00927B04"/>
    <w:rsid w:val="00931E5E"/>
    <w:rsid w:val="00931FF4"/>
    <w:rsid w:val="009320E9"/>
    <w:rsid w:val="009354E8"/>
    <w:rsid w:val="00935AE0"/>
    <w:rsid w:val="0093648D"/>
    <w:rsid w:val="009376F2"/>
    <w:rsid w:val="00945E4F"/>
    <w:rsid w:val="009522CC"/>
    <w:rsid w:val="00954B15"/>
    <w:rsid w:val="009651A1"/>
    <w:rsid w:val="009712E7"/>
    <w:rsid w:val="00977D5E"/>
    <w:rsid w:val="00993DB3"/>
    <w:rsid w:val="009A5A4E"/>
    <w:rsid w:val="009B22B8"/>
    <w:rsid w:val="009C18BB"/>
    <w:rsid w:val="009C6C5B"/>
    <w:rsid w:val="009C7023"/>
    <w:rsid w:val="009C7F4F"/>
    <w:rsid w:val="009E3142"/>
    <w:rsid w:val="009E5449"/>
    <w:rsid w:val="009F14EE"/>
    <w:rsid w:val="009F3EE1"/>
    <w:rsid w:val="00A024A6"/>
    <w:rsid w:val="00A11D05"/>
    <w:rsid w:val="00A24033"/>
    <w:rsid w:val="00A324A2"/>
    <w:rsid w:val="00A332C3"/>
    <w:rsid w:val="00A410ED"/>
    <w:rsid w:val="00A41E42"/>
    <w:rsid w:val="00A60E18"/>
    <w:rsid w:val="00A62DBC"/>
    <w:rsid w:val="00A65238"/>
    <w:rsid w:val="00A7140F"/>
    <w:rsid w:val="00A73595"/>
    <w:rsid w:val="00A831C3"/>
    <w:rsid w:val="00A853D2"/>
    <w:rsid w:val="00A93C03"/>
    <w:rsid w:val="00AB394B"/>
    <w:rsid w:val="00AC6F07"/>
    <w:rsid w:val="00B129CE"/>
    <w:rsid w:val="00B37422"/>
    <w:rsid w:val="00B37D52"/>
    <w:rsid w:val="00B42DE2"/>
    <w:rsid w:val="00B60FF0"/>
    <w:rsid w:val="00B63857"/>
    <w:rsid w:val="00B63A30"/>
    <w:rsid w:val="00B73884"/>
    <w:rsid w:val="00B93C93"/>
    <w:rsid w:val="00BB5B5B"/>
    <w:rsid w:val="00BD4F01"/>
    <w:rsid w:val="00BE4B2F"/>
    <w:rsid w:val="00BF6BFB"/>
    <w:rsid w:val="00C24AFC"/>
    <w:rsid w:val="00C52A0D"/>
    <w:rsid w:val="00C60BBB"/>
    <w:rsid w:val="00C70ED5"/>
    <w:rsid w:val="00C76729"/>
    <w:rsid w:val="00C804C8"/>
    <w:rsid w:val="00CA6793"/>
    <w:rsid w:val="00CA6840"/>
    <w:rsid w:val="00CB4FB2"/>
    <w:rsid w:val="00CC7EB1"/>
    <w:rsid w:val="00CD7E5C"/>
    <w:rsid w:val="00CE46A4"/>
    <w:rsid w:val="00CE6C97"/>
    <w:rsid w:val="00CF5FB2"/>
    <w:rsid w:val="00D03229"/>
    <w:rsid w:val="00D0437C"/>
    <w:rsid w:val="00D07E71"/>
    <w:rsid w:val="00D1156C"/>
    <w:rsid w:val="00D23824"/>
    <w:rsid w:val="00D37CF3"/>
    <w:rsid w:val="00D37F03"/>
    <w:rsid w:val="00D64FB1"/>
    <w:rsid w:val="00D66D07"/>
    <w:rsid w:val="00D71789"/>
    <w:rsid w:val="00D72A13"/>
    <w:rsid w:val="00D93C25"/>
    <w:rsid w:val="00D93CE4"/>
    <w:rsid w:val="00D96AAF"/>
    <w:rsid w:val="00DC1EF6"/>
    <w:rsid w:val="00DC2D60"/>
    <w:rsid w:val="00DC6116"/>
    <w:rsid w:val="00DC73FE"/>
    <w:rsid w:val="00DD2213"/>
    <w:rsid w:val="00DE0C18"/>
    <w:rsid w:val="00DF4D28"/>
    <w:rsid w:val="00DF4D43"/>
    <w:rsid w:val="00E007BE"/>
    <w:rsid w:val="00E0288F"/>
    <w:rsid w:val="00E02F8C"/>
    <w:rsid w:val="00E22038"/>
    <w:rsid w:val="00E53D68"/>
    <w:rsid w:val="00E657FA"/>
    <w:rsid w:val="00E670CC"/>
    <w:rsid w:val="00E7468B"/>
    <w:rsid w:val="00E82DE9"/>
    <w:rsid w:val="00E95029"/>
    <w:rsid w:val="00E97451"/>
    <w:rsid w:val="00EA0AD4"/>
    <w:rsid w:val="00EA4C26"/>
    <w:rsid w:val="00EA5C28"/>
    <w:rsid w:val="00EA7C01"/>
    <w:rsid w:val="00EE0996"/>
    <w:rsid w:val="00EE4E12"/>
    <w:rsid w:val="00EE6827"/>
    <w:rsid w:val="00F23A41"/>
    <w:rsid w:val="00F34EBD"/>
    <w:rsid w:val="00F46269"/>
    <w:rsid w:val="00F70405"/>
    <w:rsid w:val="00F80B62"/>
    <w:rsid w:val="00F908F8"/>
    <w:rsid w:val="00FA5AC8"/>
    <w:rsid w:val="00FB2304"/>
    <w:rsid w:val="00FB40BC"/>
    <w:rsid w:val="00FC56CA"/>
    <w:rsid w:val="00FD0225"/>
    <w:rsid w:val="00FD1E04"/>
    <w:rsid w:val="00FD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1537EF5"/>
  <w15:chartTrackingRefBased/>
  <w15:docId w15:val="{439CEC98-1736-423C-8CB8-C156862F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314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31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835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835A6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8835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835A6"/>
    <w:rPr>
      <w:rFonts w:ascii="ＭＳ 明朝"/>
      <w:kern w:val="2"/>
      <w:sz w:val="21"/>
      <w:szCs w:val="24"/>
    </w:rPr>
  </w:style>
  <w:style w:type="paragraph" w:styleId="a8">
    <w:name w:val="Balloon Text"/>
    <w:basedOn w:val="a"/>
    <w:link w:val="a9"/>
    <w:rsid w:val="004C1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C11B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193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長野市役所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渋沢　文</dc:creator>
  <cp:keywords/>
  <cp:lastModifiedBy>丸山　拓哉</cp:lastModifiedBy>
  <cp:revision>11</cp:revision>
  <cp:lastPrinted>2022-05-24T05:27:00Z</cp:lastPrinted>
  <dcterms:created xsi:type="dcterms:W3CDTF">2022-08-09T07:48:00Z</dcterms:created>
  <dcterms:modified xsi:type="dcterms:W3CDTF">2026-01-26T01:39:00Z</dcterms:modified>
</cp:coreProperties>
</file>