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B467" w14:textId="77777777" w:rsidR="00295E4E" w:rsidRPr="00B92B5D" w:rsidRDefault="00295E4E" w:rsidP="00295E4E">
      <w:pPr>
        <w:autoSpaceDE w:val="0"/>
        <w:autoSpaceDN w:val="0"/>
        <w:jc w:val="left"/>
        <w:rPr>
          <w:rFonts w:ascii="ＭＳ 明朝" w:hAnsi="ＭＳ 明朝"/>
        </w:rPr>
      </w:pPr>
      <w:r w:rsidRPr="00B92B5D">
        <w:rPr>
          <w:rFonts w:ascii="ＭＳ 明朝" w:hAnsi="ＭＳ 明朝" w:hint="eastAsia"/>
        </w:rPr>
        <w:t>様式第７号（第８関係）</w:t>
      </w:r>
    </w:p>
    <w:p w14:paraId="5B28C515" w14:textId="77777777" w:rsidR="00295E4E" w:rsidRPr="00B92B5D" w:rsidRDefault="00295E4E" w:rsidP="00295E4E">
      <w:pPr>
        <w:autoSpaceDE w:val="0"/>
        <w:autoSpaceDN w:val="0"/>
        <w:jc w:val="center"/>
        <w:rPr>
          <w:rFonts w:ascii="ＭＳ 明朝" w:hAnsi="ＭＳ 明朝"/>
        </w:rPr>
      </w:pPr>
    </w:p>
    <w:p w14:paraId="461DA586" w14:textId="77777777" w:rsidR="00295E4E" w:rsidRPr="00B92B5D" w:rsidRDefault="00295E4E" w:rsidP="00295E4E">
      <w:pPr>
        <w:autoSpaceDE w:val="0"/>
        <w:autoSpaceDN w:val="0"/>
        <w:jc w:val="center"/>
        <w:rPr>
          <w:rFonts w:ascii="ＭＳ 明朝" w:hAnsi="ＭＳ 明朝"/>
        </w:rPr>
      </w:pPr>
      <w:r w:rsidRPr="00B92B5D">
        <w:rPr>
          <w:rFonts w:ascii="ＭＳ 明朝" w:hAnsi="ＭＳ 明朝" w:hint="eastAsia"/>
        </w:rPr>
        <w:t>長野市防犯灯整備事業補助金概算払請求書</w:t>
      </w:r>
    </w:p>
    <w:p w14:paraId="7A63D8EC" w14:textId="77777777" w:rsidR="00295E4E" w:rsidRPr="00B92B5D" w:rsidRDefault="00295E4E" w:rsidP="00295E4E">
      <w:pPr>
        <w:autoSpaceDE w:val="0"/>
        <w:autoSpaceDN w:val="0"/>
        <w:rPr>
          <w:rFonts w:ascii="ＭＳ 明朝" w:hAnsi="ＭＳ 明朝"/>
        </w:rPr>
      </w:pPr>
    </w:p>
    <w:p w14:paraId="6385CE5E" w14:textId="77777777" w:rsidR="00295E4E" w:rsidRPr="00B92B5D" w:rsidRDefault="00295E4E" w:rsidP="00295E4E">
      <w:pPr>
        <w:wordWrap w:val="0"/>
        <w:autoSpaceDE w:val="0"/>
        <w:autoSpaceDN w:val="0"/>
        <w:jc w:val="right"/>
        <w:rPr>
          <w:rFonts w:ascii="ＭＳ 明朝" w:hAnsi="ＭＳ 明朝"/>
        </w:rPr>
      </w:pPr>
      <w:r w:rsidRPr="00B92B5D">
        <w:rPr>
          <w:rFonts w:ascii="ＭＳ 明朝" w:hAnsi="ＭＳ 明朝" w:hint="eastAsia"/>
        </w:rPr>
        <w:t xml:space="preserve">年　　月　　日　　</w:t>
      </w:r>
    </w:p>
    <w:p w14:paraId="1F4AD713" w14:textId="77777777" w:rsidR="00295E4E" w:rsidRPr="00B92B5D" w:rsidRDefault="00295E4E" w:rsidP="00295E4E">
      <w:pPr>
        <w:autoSpaceDE w:val="0"/>
        <w:autoSpaceDN w:val="0"/>
        <w:jc w:val="right"/>
        <w:rPr>
          <w:rFonts w:ascii="ＭＳ 明朝" w:hAnsi="ＭＳ 明朝"/>
        </w:rPr>
      </w:pPr>
    </w:p>
    <w:p w14:paraId="1529AF19" w14:textId="77777777" w:rsidR="00295E4E" w:rsidRPr="00B92B5D" w:rsidRDefault="009C5750" w:rsidP="00295E4E">
      <w:pPr>
        <w:autoSpaceDE w:val="0"/>
        <w:autoSpaceDN w:val="0"/>
        <w:rPr>
          <w:rFonts w:ascii="ＭＳ 明朝" w:hAnsi="ＭＳ 明朝"/>
        </w:rPr>
      </w:pPr>
      <w:r w:rsidRPr="00B92B5D">
        <w:rPr>
          <w:rFonts w:ascii="ＭＳ 明朝" w:hAnsi="ＭＳ 明朝" w:hint="eastAsia"/>
        </w:rPr>
        <w:t xml:space="preserve">　　　長野市長　　　　　宛</w:t>
      </w:r>
    </w:p>
    <w:p w14:paraId="7B2F1896" w14:textId="77777777" w:rsidR="00295E4E" w:rsidRPr="00B92B5D" w:rsidRDefault="00295E4E" w:rsidP="00295E4E">
      <w:pPr>
        <w:autoSpaceDE w:val="0"/>
        <w:autoSpaceDN w:val="0"/>
        <w:rPr>
          <w:rFonts w:ascii="ＭＳ 明朝" w:hAnsi="ＭＳ 明朝"/>
        </w:rPr>
      </w:pPr>
    </w:p>
    <w:p w14:paraId="541D2FF7" w14:textId="77777777" w:rsidR="002B1A8E" w:rsidRPr="00B33404" w:rsidRDefault="00295E4E" w:rsidP="002B1A8E">
      <w:pPr>
        <w:autoSpaceDE w:val="0"/>
        <w:autoSpaceDN w:val="0"/>
        <w:rPr>
          <w:rFonts w:ascii="ＭＳ 明朝" w:hAnsi="ＭＳ 明朝"/>
        </w:rPr>
      </w:pPr>
      <w:r w:rsidRPr="00B92B5D">
        <w:rPr>
          <w:rFonts w:ascii="ＭＳ 明朝" w:hAnsi="ＭＳ 明朝" w:hint="eastAsia"/>
        </w:rPr>
        <w:t xml:space="preserve">　　　　　　　　　　　　　　　　　　　</w:t>
      </w:r>
      <w:r w:rsidR="002B1A8E" w:rsidRPr="00B33404">
        <w:rPr>
          <w:rFonts w:ascii="ＭＳ 明朝" w:hAnsi="ＭＳ 明朝" w:hint="eastAsia"/>
        </w:rPr>
        <w:t xml:space="preserve">団体名　　　　　</w:t>
      </w:r>
    </w:p>
    <w:p w14:paraId="7EC5F4E9" w14:textId="77777777" w:rsidR="002B1A8E" w:rsidRPr="00B33404" w:rsidRDefault="002B1A8E" w:rsidP="002B1A8E">
      <w:pPr>
        <w:autoSpaceDE w:val="0"/>
        <w:autoSpaceDN w:val="0"/>
        <w:rPr>
          <w:rFonts w:ascii="ＭＳ 明朝" w:hAnsi="ＭＳ 明朝"/>
          <w:u w:val="single"/>
        </w:rPr>
      </w:pPr>
      <w:r w:rsidRPr="00B33404">
        <w:rPr>
          <w:rFonts w:ascii="ＭＳ 明朝" w:hAnsi="ＭＳ 明朝" w:hint="eastAsia"/>
        </w:rPr>
        <w:t xml:space="preserve">　　　　　　　　　　　　　　　　　　　代表者　住　所</w:t>
      </w:r>
      <w:r w:rsidRPr="00B33404">
        <w:rPr>
          <w:rFonts w:ascii="ＭＳ 明朝" w:hAnsi="ＭＳ 明朝" w:hint="eastAsia"/>
          <w:kern w:val="0"/>
        </w:rPr>
        <w:t xml:space="preserve">　</w:t>
      </w:r>
    </w:p>
    <w:p w14:paraId="0B519B37" w14:textId="77777777" w:rsidR="002B1A8E" w:rsidRPr="00B33404" w:rsidRDefault="002B1A8E" w:rsidP="002B1A8E">
      <w:pPr>
        <w:autoSpaceDE w:val="0"/>
        <w:autoSpaceDN w:val="0"/>
        <w:rPr>
          <w:rFonts w:ascii="ＭＳ 明朝" w:hAnsi="ＭＳ 明朝"/>
        </w:rPr>
      </w:pPr>
      <w:r w:rsidRPr="00B33404">
        <w:rPr>
          <w:rFonts w:ascii="ＭＳ 明朝" w:hAnsi="ＭＳ 明朝" w:hint="eastAsia"/>
        </w:rPr>
        <w:t xml:space="preserve">　　　　　　　　　　　　　　　　　　　　　　　職氏名　</w:t>
      </w:r>
    </w:p>
    <w:p w14:paraId="54BC372A" w14:textId="77777777" w:rsidR="002B1A8E" w:rsidRPr="00B33404" w:rsidRDefault="002B1A8E" w:rsidP="002B1A8E">
      <w:pPr>
        <w:autoSpaceDE w:val="0"/>
        <w:autoSpaceDN w:val="0"/>
        <w:rPr>
          <w:rFonts w:ascii="ＭＳ 明朝" w:hAnsi="ＭＳ 明朝"/>
        </w:rPr>
      </w:pPr>
      <w:r w:rsidRPr="00B33404">
        <w:rPr>
          <w:rFonts w:ascii="ＭＳ 明朝" w:hAnsi="ＭＳ 明朝" w:hint="eastAsia"/>
        </w:rPr>
        <w:t xml:space="preserve">　　　　　　　　　　　　　　　　　　　連絡先（電話）　</w:t>
      </w:r>
    </w:p>
    <w:p w14:paraId="5BA180A0" w14:textId="539D2A36" w:rsidR="00295E4E" w:rsidRPr="00B92B5D" w:rsidRDefault="00295E4E" w:rsidP="002B1A8E">
      <w:pPr>
        <w:autoSpaceDE w:val="0"/>
        <w:autoSpaceDN w:val="0"/>
        <w:rPr>
          <w:rFonts w:ascii="ＭＳ 明朝" w:hAnsi="ＭＳ 明朝"/>
        </w:rPr>
      </w:pPr>
      <w:r w:rsidRPr="00B92B5D">
        <w:rPr>
          <w:rFonts w:ascii="ＭＳ 明朝" w:hAnsi="ＭＳ 明朝" w:hint="eastAsia"/>
        </w:rPr>
        <w:t xml:space="preserve">　　　　</w:t>
      </w:r>
    </w:p>
    <w:p w14:paraId="5DD06A71" w14:textId="77777777" w:rsidR="00295E4E" w:rsidRPr="00B92B5D" w:rsidRDefault="00B81239" w:rsidP="00295E4E">
      <w:pPr>
        <w:autoSpaceDE w:val="0"/>
        <w:autoSpaceDN w:val="0"/>
        <w:rPr>
          <w:rFonts w:ascii="ＭＳ 明朝" w:hAnsi="ＭＳ 明朝"/>
        </w:rPr>
      </w:pPr>
      <w:r w:rsidRPr="00B92B5D">
        <w:rPr>
          <w:rFonts w:ascii="ＭＳ 明朝" w:hAnsi="ＭＳ 明朝" w:hint="eastAsia"/>
        </w:rPr>
        <w:t xml:space="preserve">　　　</w:t>
      </w:r>
      <w:r w:rsidR="00295E4E" w:rsidRPr="00B92B5D">
        <w:rPr>
          <w:rFonts w:ascii="ＭＳ 明朝" w:hAnsi="ＭＳ 明朝" w:hint="eastAsia"/>
        </w:rPr>
        <w:t xml:space="preserve">　　年　　月　　日付け長野市指令　　　第　　号で補助金の交付決定のあっ</w:t>
      </w:r>
    </w:p>
    <w:p w14:paraId="1F90559B" w14:textId="77777777" w:rsidR="00295E4E" w:rsidRPr="00B92B5D" w:rsidRDefault="00295E4E" w:rsidP="009C5750">
      <w:pPr>
        <w:autoSpaceDE w:val="0"/>
        <w:autoSpaceDN w:val="0"/>
        <w:jc w:val="left"/>
        <w:rPr>
          <w:rFonts w:ascii="ＭＳ 明朝" w:hAnsi="ＭＳ 明朝"/>
        </w:rPr>
      </w:pPr>
      <w:r w:rsidRPr="00B92B5D">
        <w:rPr>
          <w:rFonts w:ascii="ＭＳ 明朝" w:hAnsi="ＭＳ 明朝" w:hint="eastAsia"/>
        </w:rPr>
        <w:t>た</w:t>
      </w:r>
      <w:r w:rsidR="00B81239" w:rsidRPr="00B92B5D">
        <w:rPr>
          <w:rFonts w:ascii="ＭＳ 明朝" w:hAnsi="ＭＳ 明朝" w:hint="eastAsia"/>
        </w:rPr>
        <w:t xml:space="preserve">　　</w:t>
      </w:r>
      <w:r w:rsidRPr="00B92B5D">
        <w:rPr>
          <w:rFonts w:ascii="ＭＳ 明朝" w:hAnsi="ＭＳ 明朝" w:hint="eastAsia"/>
        </w:rPr>
        <w:t xml:space="preserve">　　年度</w:t>
      </w:r>
      <w:r w:rsidR="009C5750" w:rsidRPr="00B92B5D">
        <w:rPr>
          <w:rFonts w:ascii="ＭＳ 明朝" w:hAnsi="ＭＳ 明朝" w:hint="eastAsia"/>
        </w:rPr>
        <w:t>長野市ＬＥＤ防犯灯設置等事業補助金</w:t>
      </w:r>
      <w:r w:rsidRPr="00B92B5D">
        <w:rPr>
          <w:rFonts w:ascii="ＭＳ 明朝" w:hAnsi="ＭＳ 明朝" w:hint="eastAsia"/>
        </w:rPr>
        <w:t>を下記のとおり交付してください。</w:t>
      </w:r>
    </w:p>
    <w:p w14:paraId="7F30EC01" w14:textId="77777777" w:rsidR="00295E4E" w:rsidRPr="00B92B5D" w:rsidRDefault="00295E4E" w:rsidP="00295E4E">
      <w:pPr>
        <w:autoSpaceDE w:val="0"/>
        <w:autoSpaceDN w:val="0"/>
        <w:rPr>
          <w:rFonts w:ascii="ＭＳ 明朝" w:hAnsi="ＭＳ 明朝"/>
        </w:rPr>
      </w:pPr>
    </w:p>
    <w:p w14:paraId="12DAD442" w14:textId="77777777" w:rsidR="00295E4E" w:rsidRPr="00B92B5D" w:rsidRDefault="00295E4E" w:rsidP="00295E4E">
      <w:pPr>
        <w:pStyle w:val="a7"/>
        <w:rPr>
          <w:rFonts w:hAnsi="ＭＳ 明朝"/>
        </w:rPr>
      </w:pPr>
      <w:r w:rsidRPr="00B92B5D">
        <w:rPr>
          <w:rFonts w:hAnsi="ＭＳ 明朝" w:hint="eastAsia"/>
        </w:rPr>
        <w:t>記</w:t>
      </w:r>
    </w:p>
    <w:p w14:paraId="700D9F0C" w14:textId="77777777" w:rsidR="00295E4E" w:rsidRPr="00B92B5D" w:rsidRDefault="00295E4E" w:rsidP="00295E4E">
      <w:pPr>
        <w:rPr>
          <w:rFonts w:ascii="ＭＳ 明朝" w:hAnsi="ＭＳ 明朝"/>
        </w:rPr>
      </w:pPr>
    </w:p>
    <w:p w14:paraId="559B7C9B" w14:textId="77777777" w:rsidR="00295E4E" w:rsidRPr="00B92B5D" w:rsidRDefault="00295E4E" w:rsidP="00295E4E">
      <w:pPr>
        <w:rPr>
          <w:rFonts w:ascii="ＭＳ 明朝" w:hAnsi="ＭＳ 明朝"/>
        </w:rPr>
      </w:pPr>
      <w:r w:rsidRPr="00B92B5D">
        <w:rPr>
          <w:rFonts w:ascii="ＭＳ 明朝" w:hAnsi="ＭＳ 明朝" w:hint="eastAsia"/>
        </w:rPr>
        <w:t xml:space="preserve">　１　交付決定額　　　　　　　　　　　　　　　　　　円</w:t>
      </w:r>
    </w:p>
    <w:p w14:paraId="490819DA" w14:textId="77777777" w:rsidR="00295E4E" w:rsidRPr="00B92B5D" w:rsidRDefault="00295E4E" w:rsidP="00295E4E">
      <w:pPr>
        <w:rPr>
          <w:rFonts w:ascii="ＭＳ 明朝" w:hAnsi="ＭＳ 明朝"/>
        </w:rPr>
      </w:pPr>
      <w:r w:rsidRPr="00B92B5D">
        <w:rPr>
          <w:rFonts w:ascii="ＭＳ 明朝" w:hAnsi="ＭＳ 明朝" w:hint="eastAsia"/>
        </w:rPr>
        <w:t xml:space="preserve">　２　請　求　額　　　　　　　　　　　　　　　　　　円</w:t>
      </w:r>
    </w:p>
    <w:p w14:paraId="56D4AE57" w14:textId="77777777" w:rsidR="00295E4E" w:rsidRPr="00B92B5D" w:rsidRDefault="00295E4E" w:rsidP="00295E4E">
      <w:pPr>
        <w:rPr>
          <w:rFonts w:ascii="ＭＳ 明朝" w:hAnsi="ＭＳ 明朝"/>
        </w:rPr>
      </w:pPr>
      <w:r w:rsidRPr="00B92B5D">
        <w:rPr>
          <w:rFonts w:ascii="ＭＳ 明朝" w:hAnsi="ＭＳ 明朝" w:hint="eastAsia"/>
        </w:rPr>
        <w:t xml:space="preserve">　３　送　金　先　　　　　　　　　　　　　　　　　　　　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8"/>
        <w:gridCol w:w="4926"/>
      </w:tblGrid>
      <w:tr w:rsidR="00B92B5D" w:rsidRPr="00B92B5D" w14:paraId="00ABFF23" w14:textId="77777777" w:rsidTr="00726241">
        <w:trPr>
          <w:trHeight w:val="851"/>
        </w:trPr>
        <w:tc>
          <w:tcPr>
            <w:tcW w:w="3360" w:type="dxa"/>
            <w:vAlign w:val="center"/>
          </w:tcPr>
          <w:p w14:paraId="383119E5" w14:textId="77777777" w:rsidR="00295E4E" w:rsidRPr="00B92B5D" w:rsidRDefault="00295E4E" w:rsidP="0072624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B92B5D">
              <w:rPr>
                <w:rFonts w:ascii="ＭＳ 明朝" w:hAnsi="ＭＳ 明朝" w:hint="eastAsia"/>
              </w:rPr>
              <w:t>金融機関</w:t>
            </w:r>
          </w:p>
        </w:tc>
        <w:tc>
          <w:tcPr>
            <w:tcW w:w="4928" w:type="dxa"/>
          </w:tcPr>
          <w:p w14:paraId="4EBB3B4F" w14:textId="77777777" w:rsidR="00295E4E" w:rsidRPr="00B92B5D" w:rsidRDefault="00295E4E" w:rsidP="00726241">
            <w:pPr>
              <w:rPr>
                <w:rFonts w:ascii="ＭＳ 明朝" w:hAnsi="ＭＳ 明朝"/>
              </w:rPr>
            </w:pPr>
            <w:r w:rsidRPr="00B92B5D">
              <w:rPr>
                <w:rFonts w:ascii="ＭＳ 明朝" w:hAnsi="ＭＳ 明朝" w:hint="eastAsia"/>
              </w:rPr>
              <w:t xml:space="preserve">　　　　　　銀　　行</w:t>
            </w:r>
          </w:p>
          <w:p w14:paraId="7FDF2CB9" w14:textId="77777777" w:rsidR="00295E4E" w:rsidRPr="00B92B5D" w:rsidRDefault="00295E4E" w:rsidP="00726241">
            <w:pPr>
              <w:rPr>
                <w:rFonts w:ascii="ＭＳ 明朝" w:hAnsi="ＭＳ 明朝"/>
              </w:rPr>
            </w:pPr>
            <w:r w:rsidRPr="00B92B5D">
              <w:rPr>
                <w:rFonts w:ascii="ＭＳ 明朝" w:hAnsi="ＭＳ 明朝" w:hint="eastAsia"/>
              </w:rPr>
              <w:t xml:space="preserve">　　　　　　信用金庫　　　　　　　店</w:t>
            </w:r>
          </w:p>
          <w:p w14:paraId="2FC3AC0B" w14:textId="77777777" w:rsidR="00295E4E" w:rsidRPr="00B92B5D" w:rsidRDefault="00295E4E" w:rsidP="00726241">
            <w:pPr>
              <w:rPr>
                <w:rFonts w:ascii="ＭＳ 明朝" w:hAnsi="ＭＳ 明朝"/>
              </w:rPr>
            </w:pPr>
            <w:r w:rsidRPr="00B92B5D">
              <w:rPr>
                <w:rFonts w:ascii="ＭＳ 明朝" w:hAnsi="ＭＳ 明朝" w:hint="eastAsia"/>
              </w:rPr>
              <w:t xml:space="preserve">　　　　　　農　　協　　　　　　　所</w:t>
            </w:r>
          </w:p>
        </w:tc>
      </w:tr>
      <w:tr w:rsidR="00B92B5D" w:rsidRPr="00B92B5D" w14:paraId="60C82B2A" w14:textId="77777777" w:rsidTr="00726241">
        <w:trPr>
          <w:trHeight w:val="624"/>
        </w:trPr>
        <w:tc>
          <w:tcPr>
            <w:tcW w:w="3360" w:type="dxa"/>
            <w:vAlign w:val="center"/>
          </w:tcPr>
          <w:p w14:paraId="61678CB9" w14:textId="77777777" w:rsidR="00295E4E" w:rsidRPr="00B92B5D" w:rsidRDefault="00295E4E" w:rsidP="0072624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B92B5D">
              <w:rPr>
                <w:rFonts w:ascii="ＭＳ 明朝" w:hAnsi="ＭＳ 明朝" w:hint="eastAsia"/>
              </w:rPr>
              <w:t>口座の種類</w:t>
            </w:r>
          </w:p>
        </w:tc>
        <w:tc>
          <w:tcPr>
            <w:tcW w:w="4928" w:type="dxa"/>
            <w:vAlign w:val="center"/>
          </w:tcPr>
          <w:p w14:paraId="5C8E7916" w14:textId="77777777" w:rsidR="00295E4E" w:rsidRPr="00B92B5D" w:rsidRDefault="00295E4E" w:rsidP="00726241">
            <w:pPr>
              <w:pStyle w:val="a7"/>
              <w:ind w:firstLineChars="300" w:firstLine="669"/>
              <w:jc w:val="both"/>
              <w:rPr>
                <w:rFonts w:hAnsi="ＭＳ 明朝"/>
              </w:rPr>
            </w:pPr>
            <w:r w:rsidRPr="00B92B5D">
              <w:rPr>
                <w:rFonts w:hAnsi="ＭＳ 明朝" w:hint="eastAsia"/>
              </w:rPr>
              <w:t>当座預金　　　　　普通預金</w:t>
            </w:r>
          </w:p>
        </w:tc>
      </w:tr>
      <w:tr w:rsidR="00B92B5D" w:rsidRPr="00B92B5D" w14:paraId="77977609" w14:textId="77777777" w:rsidTr="00726241">
        <w:trPr>
          <w:trHeight w:val="503"/>
        </w:trPr>
        <w:tc>
          <w:tcPr>
            <w:tcW w:w="3360" w:type="dxa"/>
            <w:vAlign w:val="center"/>
          </w:tcPr>
          <w:p w14:paraId="7A2CD2DB" w14:textId="77777777" w:rsidR="00295E4E" w:rsidRPr="00B92B5D" w:rsidRDefault="00295E4E" w:rsidP="0072624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B92B5D">
              <w:rPr>
                <w:rFonts w:ascii="ＭＳ 明朝" w:hAnsi="ＭＳ 明朝" w:hint="eastAsia"/>
              </w:rPr>
              <w:t>（フリガナ）</w:t>
            </w:r>
          </w:p>
        </w:tc>
        <w:tc>
          <w:tcPr>
            <w:tcW w:w="4928" w:type="dxa"/>
          </w:tcPr>
          <w:p w14:paraId="24A20B47" w14:textId="77777777" w:rsidR="00295E4E" w:rsidRPr="00B92B5D" w:rsidRDefault="00295E4E" w:rsidP="00726241">
            <w:pPr>
              <w:rPr>
                <w:rFonts w:ascii="ＭＳ 明朝" w:hAnsi="ＭＳ 明朝"/>
              </w:rPr>
            </w:pPr>
          </w:p>
        </w:tc>
      </w:tr>
      <w:tr w:rsidR="00B92B5D" w:rsidRPr="00B92B5D" w14:paraId="34D168AA" w14:textId="77777777" w:rsidTr="00726241">
        <w:trPr>
          <w:trHeight w:val="624"/>
        </w:trPr>
        <w:tc>
          <w:tcPr>
            <w:tcW w:w="3360" w:type="dxa"/>
            <w:vAlign w:val="center"/>
          </w:tcPr>
          <w:p w14:paraId="08982FE8" w14:textId="77777777" w:rsidR="00295E4E" w:rsidRPr="00B92B5D" w:rsidRDefault="00295E4E" w:rsidP="0072624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B92B5D">
              <w:rPr>
                <w:rFonts w:ascii="ＭＳ 明朝" w:hAnsi="ＭＳ 明朝" w:hint="eastAsia"/>
              </w:rPr>
              <w:t>口座の名義</w:t>
            </w:r>
          </w:p>
        </w:tc>
        <w:tc>
          <w:tcPr>
            <w:tcW w:w="4928" w:type="dxa"/>
          </w:tcPr>
          <w:p w14:paraId="51729BD7" w14:textId="77777777" w:rsidR="00295E4E" w:rsidRPr="00B92B5D" w:rsidRDefault="00295E4E" w:rsidP="00726241">
            <w:pPr>
              <w:rPr>
                <w:rFonts w:ascii="ＭＳ 明朝" w:hAnsi="ＭＳ 明朝"/>
              </w:rPr>
            </w:pPr>
          </w:p>
        </w:tc>
      </w:tr>
      <w:tr w:rsidR="00295E4E" w:rsidRPr="00B92B5D" w14:paraId="4ED12282" w14:textId="77777777" w:rsidTr="00726241">
        <w:trPr>
          <w:trHeight w:val="851"/>
        </w:trPr>
        <w:tc>
          <w:tcPr>
            <w:tcW w:w="3360" w:type="dxa"/>
            <w:vAlign w:val="center"/>
          </w:tcPr>
          <w:p w14:paraId="60A90843" w14:textId="77777777" w:rsidR="00295E4E" w:rsidRPr="00B92B5D" w:rsidRDefault="00295E4E" w:rsidP="0072624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B92B5D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4928" w:type="dxa"/>
          </w:tcPr>
          <w:tbl>
            <w:tblPr>
              <w:tblpPr w:leftFromText="142" w:rightFromText="142" w:vertAnchor="text" w:horzAnchor="margin" w:tblpXSpec="center" w:tblpY="20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3"/>
              <w:gridCol w:w="413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</w:tblGrid>
            <w:tr w:rsidR="00B92B5D" w:rsidRPr="00B92B5D" w14:paraId="45D4EA69" w14:textId="77777777" w:rsidTr="00726241">
              <w:trPr>
                <w:trHeight w:val="482"/>
              </w:trPr>
              <w:tc>
                <w:tcPr>
                  <w:tcW w:w="413" w:type="dxa"/>
                  <w:vAlign w:val="center"/>
                </w:tcPr>
                <w:p w14:paraId="4FAEEF9F" w14:textId="77777777" w:rsidR="00295E4E" w:rsidRPr="00B92B5D" w:rsidRDefault="00295E4E" w:rsidP="0072624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3" w:type="dxa"/>
                  <w:tcBorders>
                    <w:right w:val="dashed" w:sz="4" w:space="0" w:color="auto"/>
                  </w:tcBorders>
                  <w:vAlign w:val="center"/>
                </w:tcPr>
                <w:p w14:paraId="052B7537" w14:textId="77777777" w:rsidR="00295E4E" w:rsidRPr="00B92B5D" w:rsidRDefault="00295E4E" w:rsidP="0072624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6F3C7946" w14:textId="77777777" w:rsidR="00295E4E" w:rsidRPr="00B92B5D" w:rsidRDefault="00295E4E" w:rsidP="0072624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14:paraId="7E055867" w14:textId="77777777" w:rsidR="00295E4E" w:rsidRPr="00B92B5D" w:rsidRDefault="00295E4E" w:rsidP="0072624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right w:val="dashed" w:sz="4" w:space="0" w:color="auto"/>
                  </w:tcBorders>
                  <w:vAlign w:val="center"/>
                </w:tcPr>
                <w:p w14:paraId="2E1D6FDD" w14:textId="77777777" w:rsidR="00295E4E" w:rsidRPr="00B92B5D" w:rsidRDefault="00295E4E" w:rsidP="0072624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3A594249" w14:textId="77777777" w:rsidR="00295E4E" w:rsidRPr="00B92B5D" w:rsidRDefault="00295E4E" w:rsidP="0072624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14:paraId="0D50AB90" w14:textId="77777777" w:rsidR="00295E4E" w:rsidRPr="00B92B5D" w:rsidRDefault="00295E4E" w:rsidP="0072624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right w:val="dashed" w:sz="4" w:space="0" w:color="auto"/>
                  </w:tcBorders>
                  <w:vAlign w:val="center"/>
                </w:tcPr>
                <w:p w14:paraId="6AD259E6" w14:textId="77777777" w:rsidR="00295E4E" w:rsidRPr="00B92B5D" w:rsidRDefault="00295E4E" w:rsidP="0072624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22CFBB4D" w14:textId="77777777" w:rsidR="00295E4E" w:rsidRPr="00B92B5D" w:rsidRDefault="00295E4E" w:rsidP="0072624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14:paraId="16513E6F" w14:textId="77777777" w:rsidR="00295E4E" w:rsidRPr="00B92B5D" w:rsidRDefault="00295E4E" w:rsidP="00726241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14319FEE" w14:textId="77777777" w:rsidR="00295E4E" w:rsidRPr="00B92B5D" w:rsidRDefault="00295E4E" w:rsidP="00726241">
            <w:pPr>
              <w:rPr>
                <w:rFonts w:ascii="ＭＳ 明朝" w:hAnsi="ＭＳ 明朝"/>
              </w:rPr>
            </w:pPr>
          </w:p>
        </w:tc>
      </w:tr>
    </w:tbl>
    <w:p w14:paraId="4825C625" w14:textId="77777777" w:rsidR="00295E4E" w:rsidRPr="00B92B5D" w:rsidRDefault="00295E4E" w:rsidP="00295E4E">
      <w:pPr>
        <w:rPr>
          <w:rFonts w:ascii="ＭＳ 明朝" w:hAnsi="ＭＳ 明朝"/>
        </w:rPr>
      </w:pPr>
    </w:p>
    <w:p w14:paraId="6C2F4903" w14:textId="77777777" w:rsidR="00462ACF" w:rsidRPr="00B92B5D" w:rsidRDefault="00462ACF">
      <w:pPr>
        <w:rPr>
          <w:rFonts w:ascii="ＭＳ 明朝" w:hAnsi="ＭＳ 明朝"/>
          <w:sz w:val="24"/>
        </w:rPr>
      </w:pPr>
    </w:p>
    <w:sectPr w:rsidR="00462ACF" w:rsidRPr="00B92B5D" w:rsidSect="000D0574">
      <w:footerReference w:type="default" r:id="rId7"/>
      <w:pgSz w:w="11907" w:h="16840" w:code="9"/>
      <w:pgMar w:top="1985" w:right="1701" w:bottom="1701" w:left="1701" w:header="851" w:footer="992" w:gutter="0"/>
      <w:cols w:space="425"/>
      <w:docGrid w:type="linesAndChars" w:linePitch="328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6FCB1" w14:textId="77777777" w:rsidR="00730A6D" w:rsidRDefault="00730A6D">
      <w:r>
        <w:separator/>
      </w:r>
    </w:p>
  </w:endnote>
  <w:endnote w:type="continuationSeparator" w:id="0">
    <w:p w14:paraId="4BDEED77" w14:textId="77777777" w:rsidR="00730A6D" w:rsidRDefault="0073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A36A" w14:textId="77777777" w:rsidR="000D0574" w:rsidRPr="000D0574" w:rsidRDefault="000D0574" w:rsidP="000D0574">
    <w:pPr>
      <w:pStyle w:val="a5"/>
      <w:jc w:val="center"/>
      <w:rPr>
        <w:rFonts w:ascii="ＭＳ 明朝" w:hAnsi="ＭＳ 明朝"/>
      </w:rPr>
    </w:pPr>
    <w:r w:rsidRPr="000D0574">
      <w:rPr>
        <w:rFonts w:ascii="ＭＳ 明朝" w:hAnsi="ＭＳ 明朝"/>
      </w:rPr>
      <w:fldChar w:fldCharType="begin"/>
    </w:r>
    <w:r w:rsidRPr="000D0574">
      <w:rPr>
        <w:rFonts w:ascii="ＭＳ 明朝" w:hAnsi="ＭＳ 明朝"/>
      </w:rPr>
      <w:instrText>PAGE   \* MERGEFORMAT</w:instrText>
    </w:r>
    <w:r w:rsidRPr="000D0574">
      <w:rPr>
        <w:rFonts w:ascii="ＭＳ 明朝" w:hAnsi="ＭＳ 明朝"/>
      </w:rPr>
      <w:fldChar w:fldCharType="separate"/>
    </w:r>
    <w:r w:rsidR="008E088E" w:rsidRPr="008E088E">
      <w:rPr>
        <w:rFonts w:ascii="ＭＳ 明朝" w:hAnsi="ＭＳ 明朝"/>
        <w:noProof/>
        <w:lang w:val="ja-JP"/>
      </w:rPr>
      <w:t>1</w:t>
    </w:r>
    <w:r w:rsidRPr="000D0574">
      <w:rPr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26D76" w14:textId="77777777" w:rsidR="00730A6D" w:rsidRDefault="00730A6D">
      <w:r>
        <w:separator/>
      </w:r>
    </w:p>
  </w:footnote>
  <w:footnote w:type="continuationSeparator" w:id="0">
    <w:p w14:paraId="2CAF4CB1" w14:textId="77777777" w:rsidR="00730A6D" w:rsidRDefault="00730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A7C7D"/>
    <w:multiLevelType w:val="hybridMultilevel"/>
    <w:tmpl w:val="94A4FC6E"/>
    <w:lvl w:ilvl="0" w:tplc="325428FC">
      <w:start w:val="1"/>
      <w:numFmt w:val="decimal"/>
      <w:lvlText w:val="(%1)"/>
      <w:lvlJc w:val="left"/>
      <w:pPr>
        <w:tabs>
          <w:tab w:val="num" w:pos="444"/>
        </w:tabs>
        <w:ind w:left="444" w:hanging="44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B073ADA"/>
    <w:multiLevelType w:val="hybridMultilevel"/>
    <w:tmpl w:val="E800DD38"/>
    <w:lvl w:ilvl="0" w:tplc="765C141C">
      <w:start w:val="1"/>
      <w:numFmt w:val="decimal"/>
      <w:lvlText w:val="(%1)"/>
      <w:lvlJc w:val="left"/>
      <w:pPr>
        <w:tabs>
          <w:tab w:val="num" w:pos="588"/>
        </w:tabs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2" w15:restartNumberingAfterBreak="0">
    <w:nsid w:val="5C784183"/>
    <w:multiLevelType w:val="hybridMultilevel"/>
    <w:tmpl w:val="A6325966"/>
    <w:lvl w:ilvl="0" w:tplc="B1882AA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925808">
    <w:abstractNumId w:val="1"/>
  </w:num>
  <w:num w:numId="2" w16cid:durableId="1236091514">
    <w:abstractNumId w:val="0"/>
  </w:num>
  <w:num w:numId="3" w16cid:durableId="418865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6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632"/>
    <w:rsid w:val="00010B9C"/>
    <w:rsid w:val="00033267"/>
    <w:rsid w:val="0003470C"/>
    <w:rsid w:val="00060502"/>
    <w:rsid w:val="000620AB"/>
    <w:rsid w:val="00065F92"/>
    <w:rsid w:val="000823AE"/>
    <w:rsid w:val="000B06E1"/>
    <w:rsid w:val="000C0164"/>
    <w:rsid w:val="000C1A3D"/>
    <w:rsid w:val="000D0574"/>
    <w:rsid w:val="000D56B9"/>
    <w:rsid w:val="001005C0"/>
    <w:rsid w:val="00105B7B"/>
    <w:rsid w:val="00125509"/>
    <w:rsid w:val="00140511"/>
    <w:rsid w:val="00163808"/>
    <w:rsid w:val="00173FD4"/>
    <w:rsid w:val="001A031C"/>
    <w:rsid w:val="001A3F72"/>
    <w:rsid w:val="001B05FD"/>
    <w:rsid w:val="001B2ADA"/>
    <w:rsid w:val="001C041D"/>
    <w:rsid w:val="001C423B"/>
    <w:rsid w:val="001D0B7E"/>
    <w:rsid w:val="001E0ED0"/>
    <w:rsid w:val="001E2106"/>
    <w:rsid w:val="001E62F8"/>
    <w:rsid w:val="001F432A"/>
    <w:rsid w:val="001F5FBB"/>
    <w:rsid w:val="00203DE0"/>
    <w:rsid w:val="00241578"/>
    <w:rsid w:val="002423E5"/>
    <w:rsid w:val="0024506D"/>
    <w:rsid w:val="00260B0D"/>
    <w:rsid w:val="00262111"/>
    <w:rsid w:val="0026307B"/>
    <w:rsid w:val="00270B33"/>
    <w:rsid w:val="0027114D"/>
    <w:rsid w:val="00276D8F"/>
    <w:rsid w:val="0028414B"/>
    <w:rsid w:val="00295DCB"/>
    <w:rsid w:val="00295E4E"/>
    <w:rsid w:val="0029697B"/>
    <w:rsid w:val="002A177C"/>
    <w:rsid w:val="002A2406"/>
    <w:rsid w:val="002B1A8E"/>
    <w:rsid w:val="002B6BC6"/>
    <w:rsid w:val="002C2417"/>
    <w:rsid w:val="002E7B03"/>
    <w:rsid w:val="00307E30"/>
    <w:rsid w:val="00345FEE"/>
    <w:rsid w:val="00350FF0"/>
    <w:rsid w:val="00350FFE"/>
    <w:rsid w:val="00352F7A"/>
    <w:rsid w:val="00353790"/>
    <w:rsid w:val="003775EE"/>
    <w:rsid w:val="003A6703"/>
    <w:rsid w:val="003C0492"/>
    <w:rsid w:val="003C3279"/>
    <w:rsid w:val="003E2192"/>
    <w:rsid w:val="003F020B"/>
    <w:rsid w:val="003F487F"/>
    <w:rsid w:val="00403EB3"/>
    <w:rsid w:val="004458BA"/>
    <w:rsid w:val="00454D4A"/>
    <w:rsid w:val="00462ACF"/>
    <w:rsid w:val="00493CCF"/>
    <w:rsid w:val="004A5F75"/>
    <w:rsid w:val="004B5D01"/>
    <w:rsid w:val="004B63E9"/>
    <w:rsid w:val="004C7E5B"/>
    <w:rsid w:val="004D5A49"/>
    <w:rsid w:val="005046CC"/>
    <w:rsid w:val="00505A73"/>
    <w:rsid w:val="00510213"/>
    <w:rsid w:val="00525065"/>
    <w:rsid w:val="00541D48"/>
    <w:rsid w:val="005422BC"/>
    <w:rsid w:val="00544805"/>
    <w:rsid w:val="0055160A"/>
    <w:rsid w:val="005560EF"/>
    <w:rsid w:val="005564B5"/>
    <w:rsid w:val="00570187"/>
    <w:rsid w:val="0057313E"/>
    <w:rsid w:val="00577C13"/>
    <w:rsid w:val="00584A61"/>
    <w:rsid w:val="00590CE2"/>
    <w:rsid w:val="005954FA"/>
    <w:rsid w:val="005A2CF4"/>
    <w:rsid w:val="005A54E9"/>
    <w:rsid w:val="005A6B71"/>
    <w:rsid w:val="005B6A62"/>
    <w:rsid w:val="005C1F40"/>
    <w:rsid w:val="005C379E"/>
    <w:rsid w:val="005F23EC"/>
    <w:rsid w:val="00602E4B"/>
    <w:rsid w:val="006047BA"/>
    <w:rsid w:val="00604A14"/>
    <w:rsid w:val="006051DD"/>
    <w:rsid w:val="00606512"/>
    <w:rsid w:val="006126E4"/>
    <w:rsid w:val="00612D9D"/>
    <w:rsid w:val="00616EC4"/>
    <w:rsid w:val="00624C11"/>
    <w:rsid w:val="0062579E"/>
    <w:rsid w:val="006725DD"/>
    <w:rsid w:val="00673795"/>
    <w:rsid w:val="00677E94"/>
    <w:rsid w:val="00680806"/>
    <w:rsid w:val="00697D8B"/>
    <w:rsid w:val="006A23D1"/>
    <w:rsid w:val="006A62F5"/>
    <w:rsid w:val="006A69CC"/>
    <w:rsid w:val="006B001B"/>
    <w:rsid w:val="006B6F5E"/>
    <w:rsid w:val="006D06AA"/>
    <w:rsid w:val="006D7994"/>
    <w:rsid w:val="006E4B73"/>
    <w:rsid w:val="006F0FAE"/>
    <w:rsid w:val="007075D2"/>
    <w:rsid w:val="007248DA"/>
    <w:rsid w:val="00725AD5"/>
    <w:rsid w:val="00726241"/>
    <w:rsid w:val="0072791A"/>
    <w:rsid w:val="00730A6D"/>
    <w:rsid w:val="007428F8"/>
    <w:rsid w:val="0074416D"/>
    <w:rsid w:val="007460A6"/>
    <w:rsid w:val="00751AD9"/>
    <w:rsid w:val="00774D5D"/>
    <w:rsid w:val="00784E87"/>
    <w:rsid w:val="0078754B"/>
    <w:rsid w:val="00790FB9"/>
    <w:rsid w:val="007B0E4D"/>
    <w:rsid w:val="007B3D7C"/>
    <w:rsid w:val="007C3C46"/>
    <w:rsid w:val="007D240A"/>
    <w:rsid w:val="007E07B5"/>
    <w:rsid w:val="007E5844"/>
    <w:rsid w:val="007E5D78"/>
    <w:rsid w:val="008053F5"/>
    <w:rsid w:val="0083134D"/>
    <w:rsid w:val="00842414"/>
    <w:rsid w:val="00842515"/>
    <w:rsid w:val="00844A30"/>
    <w:rsid w:val="008451F6"/>
    <w:rsid w:val="00851A91"/>
    <w:rsid w:val="00856499"/>
    <w:rsid w:val="008653AA"/>
    <w:rsid w:val="0087173F"/>
    <w:rsid w:val="008804F0"/>
    <w:rsid w:val="00887BDB"/>
    <w:rsid w:val="00891632"/>
    <w:rsid w:val="00893B9B"/>
    <w:rsid w:val="00894221"/>
    <w:rsid w:val="00897551"/>
    <w:rsid w:val="008A4E12"/>
    <w:rsid w:val="008B0391"/>
    <w:rsid w:val="008B4750"/>
    <w:rsid w:val="008C09B3"/>
    <w:rsid w:val="008C70B5"/>
    <w:rsid w:val="008D4188"/>
    <w:rsid w:val="008E088E"/>
    <w:rsid w:val="008E2E08"/>
    <w:rsid w:val="008F4113"/>
    <w:rsid w:val="009116E0"/>
    <w:rsid w:val="0091701B"/>
    <w:rsid w:val="00920EEF"/>
    <w:rsid w:val="00937F35"/>
    <w:rsid w:val="009610EF"/>
    <w:rsid w:val="0097427C"/>
    <w:rsid w:val="009A4C0F"/>
    <w:rsid w:val="009A5C31"/>
    <w:rsid w:val="009C52E7"/>
    <w:rsid w:val="009C5750"/>
    <w:rsid w:val="009D4B26"/>
    <w:rsid w:val="009D7EE3"/>
    <w:rsid w:val="009E41C2"/>
    <w:rsid w:val="009F4FC2"/>
    <w:rsid w:val="009F6153"/>
    <w:rsid w:val="00A1268A"/>
    <w:rsid w:val="00A26ED0"/>
    <w:rsid w:val="00A32B17"/>
    <w:rsid w:val="00A37CE8"/>
    <w:rsid w:val="00A405EB"/>
    <w:rsid w:val="00A50CC6"/>
    <w:rsid w:val="00A515A3"/>
    <w:rsid w:val="00A52E64"/>
    <w:rsid w:val="00A57A14"/>
    <w:rsid w:val="00AC44BB"/>
    <w:rsid w:val="00AE3018"/>
    <w:rsid w:val="00AE6D38"/>
    <w:rsid w:val="00B1104C"/>
    <w:rsid w:val="00B138C0"/>
    <w:rsid w:val="00B14E4E"/>
    <w:rsid w:val="00B34A42"/>
    <w:rsid w:val="00B35BF3"/>
    <w:rsid w:val="00B43353"/>
    <w:rsid w:val="00B434FF"/>
    <w:rsid w:val="00B5502C"/>
    <w:rsid w:val="00B67504"/>
    <w:rsid w:val="00B712ED"/>
    <w:rsid w:val="00B73FE8"/>
    <w:rsid w:val="00B81239"/>
    <w:rsid w:val="00B92B5D"/>
    <w:rsid w:val="00B936B1"/>
    <w:rsid w:val="00BA4F32"/>
    <w:rsid w:val="00BB6A33"/>
    <w:rsid w:val="00BE3630"/>
    <w:rsid w:val="00BE38EC"/>
    <w:rsid w:val="00BF2082"/>
    <w:rsid w:val="00BF2260"/>
    <w:rsid w:val="00C019BC"/>
    <w:rsid w:val="00C01FD5"/>
    <w:rsid w:val="00C0410A"/>
    <w:rsid w:val="00C12421"/>
    <w:rsid w:val="00C13334"/>
    <w:rsid w:val="00C30655"/>
    <w:rsid w:val="00C33C44"/>
    <w:rsid w:val="00C36D56"/>
    <w:rsid w:val="00C55600"/>
    <w:rsid w:val="00C617C6"/>
    <w:rsid w:val="00C6260B"/>
    <w:rsid w:val="00C64289"/>
    <w:rsid w:val="00C66076"/>
    <w:rsid w:val="00C70032"/>
    <w:rsid w:val="00C73736"/>
    <w:rsid w:val="00C77A71"/>
    <w:rsid w:val="00C846AD"/>
    <w:rsid w:val="00C94933"/>
    <w:rsid w:val="00C96690"/>
    <w:rsid w:val="00C97502"/>
    <w:rsid w:val="00CE61CB"/>
    <w:rsid w:val="00CF679D"/>
    <w:rsid w:val="00D14086"/>
    <w:rsid w:val="00D24D97"/>
    <w:rsid w:val="00D25D74"/>
    <w:rsid w:val="00D35F05"/>
    <w:rsid w:val="00D41655"/>
    <w:rsid w:val="00D46C5A"/>
    <w:rsid w:val="00D613EB"/>
    <w:rsid w:val="00D73A0B"/>
    <w:rsid w:val="00D931BD"/>
    <w:rsid w:val="00DA1DC5"/>
    <w:rsid w:val="00DA41CB"/>
    <w:rsid w:val="00DA6744"/>
    <w:rsid w:val="00DB26B7"/>
    <w:rsid w:val="00DB5A53"/>
    <w:rsid w:val="00DC169F"/>
    <w:rsid w:val="00DC18E7"/>
    <w:rsid w:val="00DC64C5"/>
    <w:rsid w:val="00DD7F7A"/>
    <w:rsid w:val="00DE7001"/>
    <w:rsid w:val="00DF185A"/>
    <w:rsid w:val="00DF6E06"/>
    <w:rsid w:val="00E0689C"/>
    <w:rsid w:val="00E10F69"/>
    <w:rsid w:val="00E1153D"/>
    <w:rsid w:val="00E1272B"/>
    <w:rsid w:val="00E24E6F"/>
    <w:rsid w:val="00E52CCC"/>
    <w:rsid w:val="00E5440D"/>
    <w:rsid w:val="00E75762"/>
    <w:rsid w:val="00E87E09"/>
    <w:rsid w:val="00E90BB2"/>
    <w:rsid w:val="00EA3474"/>
    <w:rsid w:val="00EB2523"/>
    <w:rsid w:val="00EC4E57"/>
    <w:rsid w:val="00ED4290"/>
    <w:rsid w:val="00EE104F"/>
    <w:rsid w:val="00EE65EC"/>
    <w:rsid w:val="00F00D35"/>
    <w:rsid w:val="00F01CEE"/>
    <w:rsid w:val="00F21071"/>
    <w:rsid w:val="00F223FD"/>
    <w:rsid w:val="00F365DE"/>
    <w:rsid w:val="00F371D1"/>
    <w:rsid w:val="00F60483"/>
    <w:rsid w:val="00F7327E"/>
    <w:rsid w:val="00F7411F"/>
    <w:rsid w:val="00F77EC8"/>
    <w:rsid w:val="00F9008A"/>
    <w:rsid w:val="00F91AC0"/>
    <w:rsid w:val="00F93DAB"/>
    <w:rsid w:val="00FA72F2"/>
    <w:rsid w:val="00FC4233"/>
    <w:rsid w:val="00FD6E34"/>
    <w:rsid w:val="00FE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5569532"/>
  <w15:chartTrackingRefBased/>
  <w15:docId w15:val="{BE5E70C3-2CEB-42E6-B941-83F7CE36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</w:pPr>
    <w:rPr>
      <w:rFonts w:ascii="ＭＳ 明朝" w:hAnsi="ＭＳ 明朝"/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3E2192"/>
    <w:pPr>
      <w:jc w:val="center"/>
    </w:pPr>
    <w:rPr>
      <w:rFonts w:ascii="ＭＳ 明朝"/>
    </w:rPr>
  </w:style>
  <w:style w:type="paragraph" w:styleId="a8">
    <w:name w:val="Closing"/>
    <w:basedOn w:val="a"/>
    <w:rsid w:val="003E2192"/>
    <w:pPr>
      <w:jc w:val="right"/>
    </w:pPr>
    <w:rPr>
      <w:rFonts w:ascii="ＭＳ 明朝"/>
    </w:rPr>
  </w:style>
  <w:style w:type="paragraph" w:styleId="a9">
    <w:name w:val="Balloon Text"/>
    <w:basedOn w:val="a"/>
    <w:semiHidden/>
    <w:rsid w:val="0027114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295E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95E4E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0D0574"/>
    <w:rPr>
      <w:kern w:val="2"/>
      <w:sz w:val="21"/>
      <w:szCs w:val="24"/>
    </w:rPr>
  </w:style>
  <w:style w:type="table" w:styleId="ac">
    <w:name w:val="Table Grid"/>
    <w:basedOn w:val="a1"/>
    <w:uiPriority w:val="39"/>
    <w:rsid w:val="00B1104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長野市防犯灯設置事業等補助金交付要綱</vt:lpstr>
      <vt:lpstr>　　　長野市防犯灯設置事業等補助金交付要綱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長野市防犯灯設置事業等補助金交付要綱</dc:title>
  <dc:subject/>
  <dc:creator>辻亜美</dc:creator>
  <cp:keywords/>
  <dc:description/>
  <cp:lastModifiedBy>渋澤　大樹</cp:lastModifiedBy>
  <cp:revision>10</cp:revision>
  <cp:lastPrinted>2020-01-14T04:45:00Z</cp:lastPrinted>
  <dcterms:created xsi:type="dcterms:W3CDTF">2021-09-03T06:57:00Z</dcterms:created>
  <dcterms:modified xsi:type="dcterms:W3CDTF">2026-03-18T02:28:00Z</dcterms:modified>
</cp:coreProperties>
</file>