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2C24" w14:textId="77777777" w:rsidR="00295E4E" w:rsidRPr="00EE1CFF" w:rsidRDefault="00295E4E" w:rsidP="00295E4E">
      <w:pPr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>様式第６号（第８関係）</w:t>
      </w:r>
    </w:p>
    <w:p w14:paraId="5BE1372B" w14:textId="77777777" w:rsidR="00295E4E" w:rsidRPr="00EE1CFF" w:rsidRDefault="00295E4E" w:rsidP="00295E4E">
      <w:pPr>
        <w:rPr>
          <w:rFonts w:ascii="ＭＳ 明朝" w:hAnsi="ＭＳ 明朝"/>
        </w:rPr>
      </w:pPr>
    </w:p>
    <w:p w14:paraId="6A0E6182" w14:textId="77777777" w:rsidR="00295E4E" w:rsidRPr="00EE1CFF" w:rsidRDefault="00295E4E" w:rsidP="00295E4E">
      <w:pPr>
        <w:jc w:val="center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>長野市防犯灯整備事業補助金交付請求書</w:t>
      </w:r>
    </w:p>
    <w:p w14:paraId="44BF9FDA" w14:textId="77777777" w:rsidR="00295E4E" w:rsidRPr="00EE1CFF" w:rsidRDefault="00295E4E" w:rsidP="00295E4E">
      <w:pPr>
        <w:rPr>
          <w:rFonts w:ascii="ＭＳ 明朝" w:hAnsi="ＭＳ 明朝"/>
        </w:rPr>
      </w:pPr>
    </w:p>
    <w:p w14:paraId="0664500E" w14:textId="77777777" w:rsidR="00295E4E" w:rsidRPr="00EE1CFF" w:rsidRDefault="00295E4E" w:rsidP="00295E4E">
      <w:pPr>
        <w:wordWrap w:val="0"/>
        <w:jc w:val="right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年　　月　　日　　</w:t>
      </w:r>
    </w:p>
    <w:p w14:paraId="515FE51A" w14:textId="77777777" w:rsidR="00295E4E" w:rsidRPr="00EE1CFF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66E5033D" w14:textId="77777777" w:rsidR="00295E4E" w:rsidRPr="00EE1CFF" w:rsidRDefault="009C5750" w:rsidP="00295E4E">
      <w:pPr>
        <w:autoSpaceDE w:val="0"/>
        <w:autoSpaceDN w:val="0"/>
        <w:ind w:firstLineChars="200" w:firstLine="446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>長野市長　　　　　宛</w:t>
      </w:r>
    </w:p>
    <w:p w14:paraId="7ABA3178" w14:textId="77777777" w:rsidR="00295E4E" w:rsidRPr="00EE1CFF" w:rsidRDefault="00295E4E" w:rsidP="00295E4E">
      <w:pPr>
        <w:rPr>
          <w:rFonts w:ascii="ＭＳ 明朝" w:hAnsi="ＭＳ 明朝"/>
        </w:rPr>
      </w:pPr>
    </w:p>
    <w:p w14:paraId="412EC9CB" w14:textId="77777777" w:rsidR="00384A40" w:rsidRPr="00B33404" w:rsidRDefault="00295E4E" w:rsidP="00384A40">
      <w:pPr>
        <w:autoSpaceDE w:val="0"/>
        <w:autoSpaceDN w:val="0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　　　　　　　　　　　　　　　　　</w:t>
      </w:r>
      <w:r w:rsidR="00384A40" w:rsidRPr="00B33404">
        <w:rPr>
          <w:rFonts w:ascii="ＭＳ 明朝" w:hAnsi="ＭＳ 明朝" w:hint="eastAsia"/>
        </w:rPr>
        <w:t xml:space="preserve">団体名　　　　　</w:t>
      </w:r>
    </w:p>
    <w:p w14:paraId="3B004FAE" w14:textId="77777777" w:rsidR="00384A40" w:rsidRPr="00B33404" w:rsidRDefault="00384A40" w:rsidP="00384A40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代表者　住　所</w:t>
      </w:r>
      <w:r w:rsidRPr="00B33404">
        <w:rPr>
          <w:rFonts w:ascii="ＭＳ 明朝" w:hAnsi="ＭＳ 明朝" w:hint="eastAsia"/>
          <w:kern w:val="0"/>
        </w:rPr>
        <w:t xml:space="preserve">　</w:t>
      </w:r>
    </w:p>
    <w:p w14:paraId="15FDA55F" w14:textId="77777777" w:rsidR="00384A40" w:rsidRPr="00B33404" w:rsidRDefault="00384A40" w:rsidP="00384A40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職氏名　</w:t>
      </w:r>
    </w:p>
    <w:p w14:paraId="3EBDFB36" w14:textId="77777777" w:rsidR="00384A40" w:rsidRPr="00B33404" w:rsidRDefault="00384A40" w:rsidP="00384A40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　</w:t>
      </w:r>
    </w:p>
    <w:p w14:paraId="67771699" w14:textId="195B2E52" w:rsidR="00295E4E" w:rsidRPr="00EE1CFF" w:rsidRDefault="00295E4E" w:rsidP="00384A40">
      <w:pPr>
        <w:autoSpaceDE w:val="0"/>
        <w:autoSpaceDN w:val="0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</w:t>
      </w:r>
    </w:p>
    <w:p w14:paraId="5EAAD275" w14:textId="77777777" w:rsidR="00295E4E" w:rsidRPr="00EE1CFF" w:rsidRDefault="00295E4E" w:rsidP="00295E4E">
      <w:pPr>
        <w:autoSpaceDE w:val="0"/>
        <w:autoSpaceDN w:val="0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</w:t>
      </w:r>
      <w:r w:rsidR="00B81239" w:rsidRPr="00EE1CFF">
        <w:rPr>
          <w:rFonts w:ascii="ＭＳ 明朝" w:hAnsi="ＭＳ 明朝" w:hint="eastAsia"/>
        </w:rPr>
        <w:t xml:space="preserve">　　</w:t>
      </w:r>
      <w:r w:rsidRPr="00EE1CFF">
        <w:rPr>
          <w:rFonts w:ascii="ＭＳ 明朝" w:hAnsi="ＭＳ 明朝" w:hint="eastAsia"/>
        </w:rPr>
        <w:t xml:space="preserve">　　年　　月　　日付け長野市指令　　　第　　号で確定のあった　　　　　</w:t>
      </w:r>
    </w:p>
    <w:p w14:paraId="5A58BB67" w14:textId="77777777" w:rsidR="00295E4E" w:rsidRPr="00EE1CFF" w:rsidRDefault="00295E4E" w:rsidP="00295E4E">
      <w:pPr>
        <w:autoSpaceDE w:val="0"/>
        <w:autoSpaceDN w:val="0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　　　　長野市ＬＥＤ防犯灯設置</w:t>
      </w:r>
      <w:r w:rsidR="009C5750" w:rsidRPr="00EE1CFF">
        <w:rPr>
          <w:rFonts w:ascii="ＭＳ 明朝" w:hAnsi="ＭＳ 明朝" w:hint="eastAsia"/>
        </w:rPr>
        <w:t>等</w:t>
      </w:r>
      <w:r w:rsidRPr="00EE1CFF">
        <w:rPr>
          <w:rFonts w:ascii="ＭＳ 明朝" w:hAnsi="ＭＳ 明朝" w:hint="eastAsia"/>
        </w:rPr>
        <w:t>事業補助金</w:t>
      </w:r>
    </w:p>
    <w:p w14:paraId="191A43A6" w14:textId="77777777" w:rsidR="00295E4E" w:rsidRPr="00EE1CFF" w:rsidRDefault="00295E4E" w:rsidP="00B81239">
      <w:pPr>
        <w:autoSpaceDE w:val="0"/>
        <w:autoSpaceDN w:val="0"/>
        <w:ind w:firstLineChars="200" w:firstLine="446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</w:t>
      </w:r>
      <w:r w:rsidR="009C5750" w:rsidRPr="00EE1CFF">
        <w:rPr>
          <w:rFonts w:ascii="ＭＳ 明朝" w:hAnsi="ＭＳ 明朝" w:hint="eastAsia"/>
        </w:rPr>
        <w:t xml:space="preserve">　年度</w:t>
      </w:r>
      <w:r w:rsidRPr="00EE1CFF">
        <w:rPr>
          <w:rFonts w:ascii="ＭＳ 明朝" w:hAnsi="ＭＳ 明朝" w:hint="eastAsia"/>
        </w:rPr>
        <w:t xml:space="preserve">　　　　　　</w:t>
      </w:r>
      <w:r w:rsidR="009C5750" w:rsidRPr="00EE1CFF">
        <w:rPr>
          <w:rFonts w:ascii="ＭＳ 明朝" w:hAnsi="ＭＳ 明朝" w:hint="eastAsia"/>
        </w:rPr>
        <w:t xml:space="preserve">　　　　　　　　　　　　　　　</w:t>
      </w:r>
      <w:r w:rsidRPr="00EE1CFF">
        <w:rPr>
          <w:rFonts w:ascii="ＭＳ 明朝" w:hAnsi="ＭＳ 明朝" w:hint="eastAsia"/>
        </w:rPr>
        <w:t>を下記のとおり交付して</w:t>
      </w:r>
    </w:p>
    <w:p w14:paraId="1FA1F9FE" w14:textId="77777777" w:rsidR="00295E4E" w:rsidRPr="00EE1CFF" w:rsidRDefault="00295E4E" w:rsidP="00295E4E">
      <w:pPr>
        <w:autoSpaceDE w:val="0"/>
        <w:autoSpaceDN w:val="0"/>
        <w:ind w:firstLineChars="200" w:firstLine="446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　　長野市防犯灯維持管理事業補助金（第　期分）</w:t>
      </w:r>
    </w:p>
    <w:p w14:paraId="24005214" w14:textId="77777777" w:rsidR="00295E4E" w:rsidRPr="00EE1CFF" w:rsidRDefault="00295E4E" w:rsidP="00295E4E">
      <w:pPr>
        <w:autoSpaceDE w:val="0"/>
        <w:autoSpaceDN w:val="0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>ください。</w:t>
      </w:r>
    </w:p>
    <w:p w14:paraId="3B5983B6" w14:textId="77777777" w:rsidR="00295E4E" w:rsidRPr="00EE1CFF" w:rsidRDefault="00295E4E" w:rsidP="00295E4E">
      <w:pPr>
        <w:pStyle w:val="a7"/>
        <w:rPr>
          <w:rFonts w:hAnsi="ＭＳ 明朝"/>
        </w:rPr>
      </w:pPr>
    </w:p>
    <w:p w14:paraId="741EAAAA" w14:textId="77777777" w:rsidR="00295E4E" w:rsidRPr="00EE1CFF" w:rsidRDefault="00295E4E" w:rsidP="00295E4E">
      <w:pPr>
        <w:pStyle w:val="a7"/>
        <w:rPr>
          <w:rFonts w:hAnsi="ＭＳ 明朝"/>
        </w:rPr>
      </w:pPr>
      <w:r w:rsidRPr="00EE1CFF">
        <w:rPr>
          <w:rFonts w:hAnsi="ＭＳ 明朝" w:hint="eastAsia"/>
        </w:rPr>
        <w:t>記</w:t>
      </w:r>
    </w:p>
    <w:p w14:paraId="57863BE2" w14:textId="77777777" w:rsidR="00295E4E" w:rsidRPr="00EE1CFF" w:rsidRDefault="00295E4E" w:rsidP="00295E4E">
      <w:pPr>
        <w:ind w:firstLineChars="100" w:firstLine="223"/>
        <w:rPr>
          <w:rFonts w:ascii="ＭＳ 明朝" w:hAnsi="ＭＳ 明朝"/>
        </w:rPr>
      </w:pPr>
    </w:p>
    <w:p w14:paraId="53B43E51" w14:textId="77777777" w:rsidR="00295E4E" w:rsidRPr="00EE1CFF" w:rsidRDefault="00295E4E" w:rsidP="00295E4E">
      <w:pPr>
        <w:ind w:firstLineChars="100" w:firstLine="223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１　</w:t>
      </w:r>
      <w:r w:rsidRPr="00EE1CFF">
        <w:rPr>
          <w:rFonts w:ascii="ＭＳ 明朝" w:hAnsi="ＭＳ 明朝" w:hint="eastAsia"/>
          <w:spacing w:val="289"/>
          <w:kern w:val="0"/>
          <w:fitText w:val="1784" w:id="1672758784"/>
        </w:rPr>
        <w:t>確定</w:t>
      </w:r>
      <w:r w:rsidRPr="00EE1CFF">
        <w:rPr>
          <w:rFonts w:ascii="ＭＳ 明朝" w:hAnsi="ＭＳ 明朝" w:hint="eastAsia"/>
          <w:kern w:val="0"/>
          <w:fitText w:val="1784" w:id="1672758784"/>
        </w:rPr>
        <w:t>額</w:t>
      </w:r>
      <w:r w:rsidRPr="00EE1CFF">
        <w:rPr>
          <w:rFonts w:ascii="ＭＳ 明朝" w:hAnsi="ＭＳ 明朝" w:hint="eastAsia"/>
        </w:rPr>
        <w:t xml:space="preserve">　　　　　　　　　　　　　　　円</w:t>
      </w:r>
    </w:p>
    <w:p w14:paraId="44C794DF" w14:textId="77777777" w:rsidR="00295E4E" w:rsidRPr="00EE1CFF" w:rsidRDefault="00295E4E" w:rsidP="00295E4E">
      <w:pPr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２　</w:t>
      </w:r>
      <w:r w:rsidRPr="00EE1CFF">
        <w:rPr>
          <w:rFonts w:ascii="ＭＳ 明朝" w:hAnsi="ＭＳ 明朝" w:hint="eastAsia"/>
          <w:spacing w:val="157"/>
          <w:kern w:val="0"/>
          <w:fitText w:val="1784" w:id="1672758785"/>
        </w:rPr>
        <w:t>概算払</w:t>
      </w:r>
      <w:r w:rsidRPr="00EE1CFF">
        <w:rPr>
          <w:rFonts w:ascii="ＭＳ 明朝" w:hAnsi="ＭＳ 明朝" w:hint="eastAsia"/>
          <w:spacing w:val="1"/>
          <w:kern w:val="0"/>
          <w:fitText w:val="1784" w:id="1672758785"/>
        </w:rPr>
        <w:t>額</w:t>
      </w:r>
      <w:r w:rsidRPr="00EE1CFF">
        <w:rPr>
          <w:rFonts w:ascii="ＭＳ 明朝" w:hAnsi="ＭＳ 明朝" w:hint="eastAsia"/>
        </w:rPr>
        <w:t xml:space="preserve">　　　　　　　　　　　　　　　円</w:t>
      </w:r>
    </w:p>
    <w:p w14:paraId="37A71AFC" w14:textId="77777777" w:rsidR="00295E4E" w:rsidRPr="00EE1CFF" w:rsidRDefault="00295E4E" w:rsidP="00295E4E">
      <w:pPr>
        <w:ind w:firstLineChars="100" w:firstLine="223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３　</w:t>
      </w:r>
      <w:r w:rsidRPr="00EE1CFF">
        <w:rPr>
          <w:rFonts w:ascii="ＭＳ 明朝" w:hAnsi="ＭＳ 明朝" w:hint="eastAsia"/>
          <w:spacing w:val="289"/>
          <w:kern w:val="0"/>
          <w:fitText w:val="1784" w:id="1672758786"/>
        </w:rPr>
        <w:t>請求</w:t>
      </w:r>
      <w:r w:rsidRPr="00EE1CFF">
        <w:rPr>
          <w:rFonts w:ascii="ＭＳ 明朝" w:hAnsi="ＭＳ 明朝" w:hint="eastAsia"/>
          <w:kern w:val="0"/>
          <w:fitText w:val="1784" w:id="1672758786"/>
        </w:rPr>
        <w:t>額</w:t>
      </w:r>
      <w:r w:rsidRPr="00EE1CFF">
        <w:rPr>
          <w:rFonts w:ascii="ＭＳ 明朝" w:hAnsi="ＭＳ 明朝" w:hint="eastAsia"/>
        </w:rPr>
        <w:t xml:space="preserve">　　　　　　　　　　　　　　　円</w:t>
      </w:r>
    </w:p>
    <w:p w14:paraId="20C30593" w14:textId="77777777" w:rsidR="00295E4E" w:rsidRPr="00EE1CFF" w:rsidRDefault="00295E4E" w:rsidP="00295E4E">
      <w:pPr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４　</w:t>
      </w:r>
      <w:r w:rsidRPr="00EE1CFF">
        <w:rPr>
          <w:rFonts w:ascii="ＭＳ 明朝" w:hAnsi="ＭＳ 明朝" w:hint="eastAsia"/>
          <w:spacing w:val="289"/>
          <w:kern w:val="0"/>
          <w:fitText w:val="1784" w:id="1672758787"/>
        </w:rPr>
        <w:t>送金</w:t>
      </w:r>
      <w:r w:rsidRPr="00EE1CFF">
        <w:rPr>
          <w:rFonts w:ascii="ＭＳ 明朝" w:hAnsi="ＭＳ 明朝" w:hint="eastAsia"/>
          <w:kern w:val="0"/>
          <w:fitText w:val="1784" w:id="1672758787"/>
        </w:rPr>
        <w:t>先</w:t>
      </w:r>
      <w:r w:rsidRPr="00EE1CFF"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  <w:gridCol w:w="4926"/>
      </w:tblGrid>
      <w:tr w:rsidR="00EE1CFF" w:rsidRPr="00EE1CFF" w14:paraId="59C07EB2" w14:textId="77777777" w:rsidTr="00726241">
        <w:trPr>
          <w:trHeight w:val="851"/>
        </w:trPr>
        <w:tc>
          <w:tcPr>
            <w:tcW w:w="3360" w:type="dxa"/>
            <w:vAlign w:val="center"/>
          </w:tcPr>
          <w:p w14:paraId="74B98B93" w14:textId="77777777" w:rsidR="00295E4E" w:rsidRPr="00EE1CFF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4928" w:type="dxa"/>
          </w:tcPr>
          <w:p w14:paraId="0D2C88EE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 xml:space="preserve">　　　　　　銀　　行</w:t>
            </w:r>
          </w:p>
          <w:p w14:paraId="008DD620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 xml:space="preserve">　　　　　　信用金庫　　　　　　　店</w:t>
            </w:r>
          </w:p>
          <w:p w14:paraId="5C5C3DEC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 xml:space="preserve">　　　　　　農　　協　　　　　　　所</w:t>
            </w:r>
          </w:p>
        </w:tc>
      </w:tr>
      <w:tr w:rsidR="00EE1CFF" w:rsidRPr="00EE1CFF" w14:paraId="75763140" w14:textId="77777777" w:rsidTr="00726241">
        <w:trPr>
          <w:trHeight w:val="624"/>
        </w:trPr>
        <w:tc>
          <w:tcPr>
            <w:tcW w:w="3360" w:type="dxa"/>
            <w:vAlign w:val="center"/>
          </w:tcPr>
          <w:p w14:paraId="48C9508D" w14:textId="77777777" w:rsidR="00295E4E" w:rsidRPr="00EE1CFF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>口座の種類</w:t>
            </w:r>
          </w:p>
        </w:tc>
        <w:tc>
          <w:tcPr>
            <w:tcW w:w="4928" w:type="dxa"/>
            <w:vAlign w:val="center"/>
          </w:tcPr>
          <w:p w14:paraId="6E23FB8D" w14:textId="77777777" w:rsidR="00295E4E" w:rsidRPr="00EE1CFF" w:rsidRDefault="00295E4E" w:rsidP="00726241">
            <w:pPr>
              <w:pStyle w:val="a7"/>
              <w:ind w:firstLineChars="300" w:firstLine="669"/>
              <w:jc w:val="both"/>
              <w:rPr>
                <w:rFonts w:hAnsi="ＭＳ 明朝"/>
              </w:rPr>
            </w:pPr>
            <w:r w:rsidRPr="00EE1CFF">
              <w:rPr>
                <w:rFonts w:hAnsi="ＭＳ 明朝" w:hint="eastAsia"/>
              </w:rPr>
              <w:t>当座預金　　　　　普通預金</w:t>
            </w:r>
          </w:p>
        </w:tc>
      </w:tr>
      <w:tr w:rsidR="00EE1CFF" w:rsidRPr="00EE1CFF" w14:paraId="086FEB25" w14:textId="77777777" w:rsidTr="00E602B8">
        <w:trPr>
          <w:trHeight w:val="503"/>
        </w:trPr>
        <w:tc>
          <w:tcPr>
            <w:tcW w:w="3360" w:type="dxa"/>
            <w:vAlign w:val="center"/>
          </w:tcPr>
          <w:p w14:paraId="524C6D25" w14:textId="77777777" w:rsidR="00295E4E" w:rsidRPr="00EE1CFF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928" w:type="dxa"/>
            <w:vAlign w:val="center"/>
          </w:tcPr>
          <w:p w14:paraId="5903F8E2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</w:p>
        </w:tc>
      </w:tr>
      <w:tr w:rsidR="00EE1CFF" w:rsidRPr="00EE1CFF" w14:paraId="37A94CEA" w14:textId="77777777" w:rsidTr="00E602B8">
        <w:trPr>
          <w:trHeight w:val="624"/>
        </w:trPr>
        <w:tc>
          <w:tcPr>
            <w:tcW w:w="3360" w:type="dxa"/>
            <w:vAlign w:val="center"/>
          </w:tcPr>
          <w:p w14:paraId="489C9347" w14:textId="77777777" w:rsidR="00295E4E" w:rsidRPr="00EE1CFF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>口座の名義</w:t>
            </w:r>
          </w:p>
        </w:tc>
        <w:tc>
          <w:tcPr>
            <w:tcW w:w="4928" w:type="dxa"/>
            <w:vAlign w:val="center"/>
          </w:tcPr>
          <w:p w14:paraId="39CAE468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</w:p>
        </w:tc>
      </w:tr>
      <w:tr w:rsidR="00295E4E" w:rsidRPr="00EE1CFF" w14:paraId="5BC570F8" w14:textId="77777777" w:rsidTr="00726241">
        <w:trPr>
          <w:trHeight w:val="851"/>
        </w:trPr>
        <w:tc>
          <w:tcPr>
            <w:tcW w:w="3360" w:type="dxa"/>
            <w:vAlign w:val="center"/>
          </w:tcPr>
          <w:p w14:paraId="74F86C65" w14:textId="77777777" w:rsidR="00295E4E" w:rsidRPr="00EE1CFF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E1CF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928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EE1CFF" w:rsidRPr="00EE1CFF" w14:paraId="039FD9EB" w14:textId="77777777" w:rsidTr="0072624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79635227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72539EEC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0D04AE36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079C0571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07897FE5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0FC1E60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3262CD5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0A92A6B2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711C0CC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3F1E2C8C" w14:textId="77777777" w:rsidR="00295E4E" w:rsidRPr="00EE1CFF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677C4CB" w14:textId="77777777" w:rsidR="00295E4E" w:rsidRPr="00EE1CFF" w:rsidRDefault="00295E4E" w:rsidP="00726241">
            <w:pPr>
              <w:rPr>
                <w:rFonts w:ascii="ＭＳ 明朝" w:hAnsi="ＭＳ 明朝"/>
              </w:rPr>
            </w:pPr>
          </w:p>
        </w:tc>
      </w:tr>
    </w:tbl>
    <w:p w14:paraId="408BB009" w14:textId="77777777" w:rsidR="00295E4E" w:rsidRPr="00EE1CFF" w:rsidRDefault="00295E4E" w:rsidP="00295E4E">
      <w:pPr>
        <w:rPr>
          <w:rFonts w:ascii="ＭＳ 明朝" w:hAnsi="ＭＳ 明朝"/>
        </w:rPr>
      </w:pPr>
    </w:p>
    <w:p w14:paraId="49ED3039" w14:textId="77777777" w:rsidR="00295E4E" w:rsidRPr="00EE1CFF" w:rsidRDefault="00295E4E" w:rsidP="00295E4E">
      <w:pPr>
        <w:spacing w:line="328" w:lineRule="exact"/>
        <w:rPr>
          <w:rFonts w:ascii="ＭＳ 明朝" w:hAnsi="ＭＳ 明朝"/>
        </w:rPr>
      </w:pPr>
      <w:r w:rsidRPr="00EE1CFF">
        <w:rPr>
          <w:rFonts w:ascii="ＭＳ 明朝" w:hAnsi="ＭＳ 明朝" w:hint="eastAsia"/>
        </w:rPr>
        <w:t xml:space="preserve">　　　　　　　　　　　　　　　　　</w:t>
      </w:r>
    </w:p>
    <w:p w14:paraId="2B5FC437" w14:textId="77777777" w:rsidR="00295E4E" w:rsidRPr="00EE1CFF" w:rsidRDefault="00295E4E" w:rsidP="00295E4E">
      <w:pPr>
        <w:spacing w:line="328" w:lineRule="exact"/>
        <w:rPr>
          <w:rFonts w:ascii="ＭＳ 明朝" w:hAnsi="ＭＳ 明朝"/>
        </w:rPr>
      </w:pPr>
    </w:p>
    <w:sectPr w:rsidR="00295E4E" w:rsidRPr="00EE1CFF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C81D" w14:textId="77777777" w:rsidR="00730A6D" w:rsidRDefault="00730A6D">
      <w:r>
        <w:separator/>
      </w:r>
    </w:p>
  </w:endnote>
  <w:endnote w:type="continuationSeparator" w:id="0">
    <w:p w14:paraId="2D8230D3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3DB8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E602B8" w:rsidRPr="00E602B8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9EA2" w14:textId="77777777" w:rsidR="00730A6D" w:rsidRDefault="00730A6D">
      <w:r>
        <w:separator/>
      </w:r>
    </w:p>
  </w:footnote>
  <w:footnote w:type="continuationSeparator" w:id="0">
    <w:p w14:paraId="6A9DC28D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247560">
    <w:abstractNumId w:val="1"/>
  </w:num>
  <w:num w:numId="2" w16cid:durableId="429392178">
    <w:abstractNumId w:val="0"/>
  </w:num>
  <w:num w:numId="3" w16cid:durableId="108279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60502"/>
    <w:rsid w:val="000620AB"/>
    <w:rsid w:val="00065F92"/>
    <w:rsid w:val="000823AE"/>
    <w:rsid w:val="000B06E1"/>
    <w:rsid w:val="000C0164"/>
    <w:rsid w:val="000C1A3D"/>
    <w:rsid w:val="000D0574"/>
    <w:rsid w:val="000D56B9"/>
    <w:rsid w:val="001005C0"/>
    <w:rsid w:val="00105B7B"/>
    <w:rsid w:val="00125509"/>
    <w:rsid w:val="00140511"/>
    <w:rsid w:val="001429E0"/>
    <w:rsid w:val="00163808"/>
    <w:rsid w:val="00173FD4"/>
    <w:rsid w:val="001A031C"/>
    <w:rsid w:val="001A3F72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1F5FBB"/>
    <w:rsid w:val="00241578"/>
    <w:rsid w:val="002423E5"/>
    <w:rsid w:val="0024506D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5EE"/>
    <w:rsid w:val="00384A40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25065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2D9D"/>
    <w:rsid w:val="00616EC4"/>
    <w:rsid w:val="00624C11"/>
    <w:rsid w:val="0062579E"/>
    <w:rsid w:val="006725DD"/>
    <w:rsid w:val="00673795"/>
    <w:rsid w:val="00677E94"/>
    <w:rsid w:val="00680806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F0FAE"/>
    <w:rsid w:val="007075D2"/>
    <w:rsid w:val="0071673F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4188"/>
    <w:rsid w:val="008E2E08"/>
    <w:rsid w:val="008F4113"/>
    <w:rsid w:val="009116E0"/>
    <w:rsid w:val="0091701B"/>
    <w:rsid w:val="00920EEF"/>
    <w:rsid w:val="00937F35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6E06"/>
    <w:rsid w:val="00E0689C"/>
    <w:rsid w:val="00E10F69"/>
    <w:rsid w:val="00E1153D"/>
    <w:rsid w:val="00E1272B"/>
    <w:rsid w:val="00E24E6F"/>
    <w:rsid w:val="00E52CCC"/>
    <w:rsid w:val="00E5440D"/>
    <w:rsid w:val="00E602B8"/>
    <w:rsid w:val="00E75762"/>
    <w:rsid w:val="00E87E09"/>
    <w:rsid w:val="00E90BB2"/>
    <w:rsid w:val="00EA3474"/>
    <w:rsid w:val="00EB2523"/>
    <w:rsid w:val="00EC4E57"/>
    <w:rsid w:val="00ED4290"/>
    <w:rsid w:val="00EE104F"/>
    <w:rsid w:val="00EE1CFF"/>
    <w:rsid w:val="00EE65EC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9008A"/>
    <w:rsid w:val="00F91AC0"/>
    <w:rsid w:val="00F93DAB"/>
    <w:rsid w:val="00FA72F2"/>
    <w:rsid w:val="00FC4233"/>
    <w:rsid w:val="00FD37D0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BCFC7B9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11</cp:revision>
  <cp:lastPrinted>2020-01-14T04:45:00Z</cp:lastPrinted>
  <dcterms:created xsi:type="dcterms:W3CDTF">2021-09-03T06:57:00Z</dcterms:created>
  <dcterms:modified xsi:type="dcterms:W3CDTF">2026-03-18T02:28:00Z</dcterms:modified>
</cp:coreProperties>
</file>