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4E" w:rsidRPr="00680806" w:rsidRDefault="00295E4E" w:rsidP="00295E4E">
      <w:pPr>
        <w:pStyle w:val="a8"/>
        <w:autoSpaceDE w:val="0"/>
        <w:autoSpaceDN w:val="0"/>
        <w:jc w:val="both"/>
        <w:rPr>
          <w:rFonts w:hAnsi="ＭＳ 明朝"/>
          <w:kern w:val="21"/>
        </w:rPr>
      </w:pPr>
      <w:r w:rsidRPr="00680806">
        <w:rPr>
          <w:rFonts w:hAnsi="ＭＳ 明朝" w:hint="eastAsia"/>
          <w:kern w:val="21"/>
        </w:rPr>
        <w:t>様式第３号（第５関係）</w:t>
      </w:r>
    </w:p>
    <w:p w:rsidR="00295E4E" w:rsidRPr="00680806" w:rsidRDefault="00295E4E" w:rsidP="00295E4E">
      <w:pPr>
        <w:pStyle w:val="a8"/>
        <w:autoSpaceDE w:val="0"/>
        <w:autoSpaceDN w:val="0"/>
        <w:ind w:left="895"/>
        <w:jc w:val="both"/>
        <w:rPr>
          <w:rFonts w:hAnsi="ＭＳ 明朝"/>
          <w:kern w:val="21"/>
        </w:rPr>
      </w:pPr>
    </w:p>
    <w:p w:rsidR="00295E4E" w:rsidRPr="00680806" w:rsidRDefault="00295E4E" w:rsidP="00295E4E">
      <w:pPr>
        <w:pStyle w:val="a8"/>
        <w:autoSpaceDE w:val="0"/>
        <w:autoSpaceDN w:val="0"/>
        <w:jc w:val="center"/>
        <w:rPr>
          <w:rFonts w:hAnsi="ＭＳ 明朝"/>
          <w:kern w:val="21"/>
        </w:rPr>
      </w:pPr>
      <w:r w:rsidRPr="00680806">
        <w:rPr>
          <w:rFonts w:hAnsi="ＭＳ 明朝" w:hint="eastAsia"/>
        </w:rPr>
        <w:t>長野市防犯灯整備事業補助金</w:t>
      </w:r>
      <w:r w:rsidRPr="00680806">
        <w:rPr>
          <w:rFonts w:hAnsi="ＭＳ 明朝" w:hint="eastAsia"/>
          <w:kern w:val="21"/>
        </w:rPr>
        <w:t>交付変更承認申請書</w:t>
      </w:r>
    </w:p>
    <w:p w:rsidR="00295E4E" w:rsidRPr="00680806" w:rsidRDefault="00295E4E" w:rsidP="00295E4E">
      <w:pPr>
        <w:pStyle w:val="a8"/>
        <w:autoSpaceDE w:val="0"/>
        <w:autoSpaceDN w:val="0"/>
        <w:ind w:left="895"/>
        <w:jc w:val="both"/>
        <w:rPr>
          <w:rFonts w:hAnsi="ＭＳ 明朝"/>
          <w:kern w:val="21"/>
        </w:rPr>
      </w:pPr>
    </w:p>
    <w:p w:rsidR="00295E4E" w:rsidRPr="00680806" w:rsidRDefault="00295E4E" w:rsidP="00295E4E">
      <w:pPr>
        <w:pStyle w:val="a8"/>
        <w:autoSpaceDE w:val="0"/>
        <w:autoSpaceDN w:val="0"/>
        <w:ind w:left="895" w:right="448"/>
        <w:rPr>
          <w:rFonts w:hAnsi="ＭＳ 明朝"/>
          <w:kern w:val="21"/>
        </w:rPr>
      </w:pPr>
      <w:r w:rsidRPr="00680806">
        <w:rPr>
          <w:rFonts w:hAnsi="ＭＳ 明朝" w:hint="eastAsia"/>
          <w:kern w:val="21"/>
        </w:rPr>
        <w:t xml:space="preserve">　　　　年　　月　　日</w:t>
      </w:r>
    </w:p>
    <w:p w:rsidR="00295E4E" w:rsidRPr="00680806" w:rsidRDefault="00295E4E" w:rsidP="00295E4E">
      <w:pPr>
        <w:pStyle w:val="a8"/>
        <w:autoSpaceDE w:val="0"/>
        <w:autoSpaceDN w:val="0"/>
        <w:ind w:left="895"/>
        <w:rPr>
          <w:rFonts w:hAnsi="ＭＳ 明朝"/>
          <w:kern w:val="21"/>
        </w:rPr>
      </w:pPr>
    </w:p>
    <w:p w:rsidR="00295E4E" w:rsidRPr="00680806" w:rsidRDefault="000C0164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　　長野市長　　　　　宛</w:t>
      </w:r>
    </w:p>
    <w:p w:rsidR="00295E4E" w:rsidRPr="00680806" w:rsidRDefault="00295E4E" w:rsidP="00295E4E">
      <w:pPr>
        <w:pStyle w:val="a8"/>
        <w:autoSpaceDE w:val="0"/>
        <w:autoSpaceDN w:val="0"/>
        <w:jc w:val="both"/>
        <w:rPr>
          <w:rFonts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  <w:kern w:val="21"/>
        </w:rPr>
        <w:t xml:space="preserve">　　　　　　　　　　　　　　　　　　　</w:t>
      </w:r>
      <w:r w:rsidRPr="00680806">
        <w:rPr>
          <w:rFonts w:ascii="ＭＳ 明朝" w:hAnsi="ＭＳ 明朝" w:hint="eastAsia"/>
        </w:rPr>
        <w:t xml:space="preserve">行政連絡区名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</w:t>
      </w:r>
      <w:r w:rsidRPr="00680806">
        <w:rPr>
          <w:rFonts w:ascii="ＭＳ 明朝" w:hAnsi="ＭＳ 明朝" w:hint="eastAsia"/>
          <w:spacing w:val="36"/>
          <w:kern w:val="0"/>
          <w:fitText w:val="1338" w:id="1672758796"/>
        </w:rPr>
        <w:t>代表者住</w:t>
      </w:r>
      <w:r w:rsidRPr="00680806">
        <w:rPr>
          <w:rFonts w:ascii="ＭＳ 明朝" w:hAnsi="ＭＳ 明朝" w:hint="eastAsia"/>
          <w:kern w:val="0"/>
          <w:fitText w:val="1338" w:id="1672758796"/>
        </w:rPr>
        <w:t>所</w:t>
      </w:r>
      <w:r w:rsidRPr="00680806">
        <w:rPr>
          <w:rFonts w:ascii="ＭＳ 明朝" w:hAnsi="ＭＳ 明朝" w:hint="eastAsia"/>
        </w:rPr>
        <w:t xml:space="preserve">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　　　　</w:t>
      </w:r>
      <w:r w:rsidRPr="00680806">
        <w:rPr>
          <w:rFonts w:ascii="ＭＳ 明朝" w:hAnsi="ＭＳ 明朝" w:hint="eastAsia"/>
          <w:kern w:val="0"/>
        </w:rPr>
        <w:t>氏名</w:t>
      </w:r>
      <w:r w:rsidR="003F487F">
        <w:rPr>
          <w:rFonts w:ascii="ＭＳ 明朝" w:hAnsi="ＭＳ 明朝" w:hint="eastAsia"/>
        </w:rPr>
        <w:t xml:space="preserve">　　　　　　　　　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連絡先（電話）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　　</w:t>
      </w:r>
    </w:p>
    <w:p w:rsidR="00295E4E" w:rsidRPr="00680806" w:rsidRDefault="00B81239" w:rsidP="00525065">
      <w:pPr>
        <w:pStyle w:val="a8"/>
        <w:autoSpaceDE w:val="0"/>
        <w:autoSpaceDN w:val="0"/>
        <w:jc w:val="both"/>
        <w:rPr>
          <w:rFonts w:hAnsi="ＭＳ 明朝"/>
          <w:kern w:val="21"/>
        </w:rPr>
      </w:pPr>
      <w:r w:rsidRPr="00680806">
        <w:rPr>
          <w:rFonts w:hAnsi="ＭＳ 明朝" w:hint="eastAsia"/>
          <w:kern w:val="21"/>
        </w:rPr>
        <w:t xml:space="preserve">　　　</w:t>
      </w:r>
      <w:r w:rsidR="00295E4E" w:rsidRPr="00680806">
        <w:rPr>
          <w:rFonts w:hAnsi="ＭＳ 明朝" w:hint="eastAsia"/>
          <w:kern w:val="21"/>
        </w:rPr>
        <w:t xml:space="preserve">　　年　　月　　</w:t>
      </w:r>
      <w:proofErr w:type="gramStart"/>
      <w:r w:rsidR="00295E4E" w:rsidRPr="00680806">
        <w:rPr>
          <w:rFonts w:hAnsi="ＭＳ 明朝" w:hint="eastAsia"/>
          <w:kern w:val="21"/>
        </w:rPr>
        <w:t>日付け</w:t>
      </w:r>
      <w:proofErr w:type="gramEnd"/>
      <w:r w:rsidR="00295E4E" w:rsidRPr="00680806">
        <w:rPr>
          <w:rFonts w:hAnsi="ＭＳ 明朝" w:hint="eastAsia"/>
          <w:kern w:val="21"/>
        </w:rPr>
        <w:t>長野市指令　　　第　　号で補助金の交付決定のあっ</w:t>
      </w:r>
    </w:p>
    <w:p w:rsidR="00295E4E" w:rsidRPr="00680806" w:rsidRDefault="00295E4E" w:rsidP="000C0164">
      <w:pPr>
        <w:pStyle w:val="a8"/>
        <w:autoSpaceDE w:val="0"/>
        <w:autoSpaceDN w:val="0"/>
        <w:jc w:val="both"/>
        <w:rPr>
          <w:rFonts w:hAnsi="ＭＳ 明朝"/>
          <w:kern w:val="21"/>
        </w:rPr>
      </w:pPr>
      <w:r w:rsidRPr="00680806">
        <w:rPr>
          <w:rFonts w:hAnsi="ＭＳ 明朝" w:hint="eastAsia"/>
          <w:kern w:val="21"/>
        </w:rPr>
        <w:t>た　　　　年度</w:t>
      </w:r>
      <w:r w:rsidR="000C0164" w:rsidRPr="00680806">
        <w:rPr>
          <w:rFonts w:hAnsi="ＭＳ 明朝" w:hint="eastAsia"/>
          <w:kern w:val="21"/>
        </w:rPr>
        <w:t>長野市ＬＥＤ防犯灯設置等事業</w:t>
      </w:r>
      <w:r w:rsidRPr="00680806">
        <w:rPr>
          <w:rFonts w:hAnsi="ＭＳ 明朝" w:hint="eastAsia"/>
          <w:kern w:val="21"/>
        </w:rPr>
        <w:t>の内容を下記のとおり変更したいので、承認してください。</w:t>
      </w:r>
    </w:p>
    <w:p w:rsidR="00295E4E" w:rsidRPr="00680806" w:rsidRDefault="00295E4E" w:rsidP="00295E4E">
      <w:pPr>
        <w:pStyle w:val="a8"/>
        <w:autoSpaceDE w:val="0"/>
        <w:autoSpaceDN w:val="0"/>
        <w:jc w:val="both"/>
        <w:rPr>
          <w:rFonts w:hAnsi="ＭＳ 明朝"/>
          <w:kern w:val="21"/>
        </w:rPr>
      </w:pPr>
    </w:p>
    <w:p w:rsidR="00295E4E" w:rsidRPr="00680806" w:rsidRDefault="00295E4E" w:rsidP="00295E4E">
      <w:pPr>
        <w:pStyle w:val="a7"/>
        <w:autoSpaceDE w:val="0"/>
        <w:autoSpaceDN w:val="0"/>
        <w:rPr>
          <w:rFonts w:hAnsi="ＭＳ 明朝"/>
          <w:kern w:val="21"/>
        </w:rPr>
      </w:pPr>
      <w:r w:rsidRPr="00680806">
        <w:rPr>
          <w:rFonts w:hAnsi="ＭＳ 明朝" w:hint="eastAsia"/>
          <w:kern w:val="21"/>
        </w:rPr>
        <w:t>記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</w:t>
      </w:r>
    </w:p>
    <w:p w:rsidR="00295E4E" w:rsidRPr="00680806" w:rsidRDefault="00295E4E" w:rsidP="00295E4E">
      <w:pPr>
        <w:autoSpaceDE w:val="0"/>
        <w:autoSpaceDN w:val="0"/>
        <w:ind w:firstLineChars="100" w:firstLine="223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>１　変更の理由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２　変更の内容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tabs>
          <w:tab w:val="left" w:pos="7138"/>
        </w:tabs>
        <w:autoSpaceDE w:val="0"/>
        <w:autoSpaceDN w:val="0"/>
        <w:jc w:val="left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３　変更後の補助金申請額の増・減額</w:t>
      </w:r>
      <w:r w:rsidRPr="00680806">
        <w:rPr>
          <w:rFonts w:ascii="ＭＳ 明朝" w:hAnsi="ＭＳ 明朝"/>
          <w:kern w:val="21"/>
        </w:rPr>
        <w:tab/>
      </w:r>
      <w:r w:rsidRPr="00680806">
        <w:rPr>
          <w:rFonts w:ascii="ＭＳ 明朝" w:hAnsi="ＭＳ 明朝" w:hint="eastAsia"/>
          <w:kern w:val="21"/>
        </w:rPr>
        <w:t>円</w:t>
      </w:r>
    </w:p>
    <w:p w:rsidR="00295E4E" w:rsidRPr="00680806" w:rsidRDefault="00295E4E" w:rsidP="00295E4E">
      <w:pPr>
        <w:autoSpaceDE w:val="0"/>
        <w:autoSpaceDN w:val="0"/>
        <w:ind w:firstLineChars="300" w:firstLine="669"/>
        <w:jc w:val="left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４　その他</w:t>
      </w:r>
    </w:p>
    <w:p w:rsidR="00295E4E" w:rsidRPr="00680806" w:rsidRDefault="00247562" w:rsidP="00247562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680806">
        <w:rPr>
          <w:rFonts w:ascii="ＭＳ 明朝" w:hAnsi="ＭＳ 明朝"/>
        </w:rPr>
        <w:t xml:space="preserve"> </w:t>
      </w:r>
    </w:p>
    <w:p w:rsidR="00462ACF" w:rsidRPr="00680806" w:rsidRDefault="00462ACF">
      <w:pPr>
        <w:rPr>
          <w:rFonts w:ascii="ＭＳ 明朝" w:hAnsi="ＭＳ 明朝"/>
          <w:sz w:val="24"/>
        </w:rPr>
      </w:pPr>
    </w:p>
    <w:sectPr w:rsidR="00462ACF" w:rsidRPr="00680806" w:rsidSect="000D0574">
      <w:footerReference w:type="default" r:id="rId7"/>
      <w:pgSz w:w="11907" w:h="16840" w:code="9"/>
      <w:pgMar w:top="1985" w:right="1701" w:bottom="1701" w:left="1701" w:header="851" w:footer="992" w:gutter="0"/>
      <w:cols w:space="425"/>
      <w:docGrid w:type="linesAndChars" w:linePitch="328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6D" w:rsidRDefault="00730A6D">
      <w:r>
        <w:separator/>
      </w:r>
    </w:p>
  </w:endnote>
  <w:endnote w:type="continuationSeparator" w:id="0">
    <w:p w:rsidR="00730A6D" w:rsidRDefault="007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74" w:rsidRPr="000D0574" w:rsidRDefault="000D0574" w:rsidP="000D0574">
    <w:pPr>
      <w:pStyle w:val="a5"/>
      <w:jc w:val="center"/>
      <w:rPr>
        <w:rFonts w:ascii="ＭＳ 明朝" w:hAnsi="ＭＳ 明朝"/>
      </w:rPr>
    </w:pPr>
    <w:r w:rsidRPr="000D0574">
      <w:rPr>
        <w:rFonts w:ascii="ＭＳ 明朝" w:hAnsi="ＭＳ 明朝"/>
      </w:rPr>
      <w:fldChar w:fldCharType="begin"/>
    </w:r>
    <w:r w:rsidRPr="000D0574">
      <w:rPr>
        <w:rFonts w:ascii="ＭＳ 明朝" w:hAnsi="ＭＳ 明朝"/>
      </w:rPr>
      <w:instrText>PAGE   \* MERGEFORMAT</w:instrText>
    </w:r>
    <w:r w:rsidRPr="000D0574">
      <w:rPr>
        <w:rFonts w:ascii="ＭＳ 明朝" w:hAnsi="ＭＳ 明朝"/>
      </w:rPr>
      <w:fldChar w:fldCharType="separate"/>
    </w:r>
    <w:r w:rsidR="00247562" w:rsidRPr="00247562">
      <w:rPr>
        <w:rFonts w:ascii="ＭＳ 明朝" w:hAnsi="ＭＳ 明朝"/>
        <w:noProof/>
        <w:lang w:val="ja-JP"/>
      </w:rPr>
      <w:t>1</w:t>
    </w:r>
    <w:r w:rsidRPr="000D0574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6D" w:rsidRDefault="00730A6D">
      <w:r>
        <w:separator/>
      </w:r>
    </w:p>
  </w:footnote>
  <w:footnote w:type="continuationSeparator" w:id="0">
    <w:p w:rsidR="00730A6D" w:rsidRDefault="0073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7C7D"/>
    <w:multiLevelType w:val="hybridMultilevel"/>
    <w:tmpl w:val="94A4FC6E"/>
    <w:lvl w:ilvl="0" w:tplc="325428FC">
      <w:start w:val="1"/>
      <w:numFmt w:val="decimal"/>
      <w:lvlText w:val="(%1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073ADA"/>
    <w:multiLevelType w:val="hybridMultilevel"/>
    <w:tmpl w:val="E800DD38"/>
    <w:lvl w:ilvl="0" w:tplc="765C141C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2" w15:restartNumberingAfterBreak="0">
    <w:nsid w:val="5C784183"/>
    <w:multiLevelType w:val="hybridMultilevel"/>
    <w:tmpl w:val="A6325966"/>
    <w:lvl w:ilvl="0" w:tplc="B1882A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32"/>
    <w:rsid w:val="00010B9C"/>
    <w:rsid w:val="00033267"/>
    <w:rsid w:val="0003470C"/>
    <w:rsid w:val="00060502"/>
    <w:rsid w:val="000620AB"/>
    <w:rsid w:val="00065F92"/>
    <w:rsid w:val="000823AE"/>
    <w:rsid w:val="000B06E1"/>
    <w:rsid w:val="000C0164"/>
    <w:rsid w:val="000C1A3D"/>
    <w:rsid w:val="000D0574"/>
    <w:rsid w:val="000D56B9"/>
    <w:rsid w:val="001005C0"/>
    <w:rsid w:val="00105B7B"/>
    <w:rsid w:val="00125509"/>
    <w:rsid w:val="00140511"/>
    <w:rsid w:val="00163808"/>
    <w:rsid w:val="00173FD4"/>
    <w:rsid w:val="001A031C"/>
    <w:rsid w:val="001A3F72"/>
    <w:rsid w:val="001B05FD"/>
    <w:rsid w:val="001B2ADA"/>
    <w:rsid w:val="001C041D"/>
    <w:rsid w:val="001C423B"/>
    <w:rsid w:val="001D0B7E"/>
    <w:rsid w:val="001E0ED0"/>
    <w:rsid w:val="001E2106"/>
    <w:rsid w:val="001E62F8"/>
    <w:rsid w:val="001F432A"/>
    <w:rsid w:val="00241578"/>
    <w:rsid w:val="002423E5"/>
    <w:rsid w:val="0024506D"/>
    <w:rsid w:val="00247562"/>
    <w:rsid w:val="00260B0D"/>
    <w:rsid w:val="00262111"/>
    <w:rsid w:val="0026307B"/>
    <w:rsid w:val="00270B33"/>
    <w:rsid w:val="0027114D"/>
    <w:rsid w:val="00276D8F"/>
    <w:rsid w:val="0028414B"/>
    <w:rsid w:val="00295DCB"/>
    <w:rsid w:val="00295E4E"/>
    <w:rsid w:val="0029697B"/>
    <w:rsid w:val="002A177C"/>
    <w:rsid w:val="002B6BC6"/>
    <w:rsid w:val="002C2417"/>
    <w:rsid w:val="002E7B03"/>
    <w:rsid w:val="00307E30"/>
    <w:rsid w:val="00345FEE"/>
    <w:rsid w:val="00350FF0"/>
    <w:rsid w:val="00350FFE"/>
    <w:rsid w:val="00352F7A"/>
    <w:rsid w:val="00353790"/>
    <w:rsid w:val="003775EE"/>
    <w:rsid w:val="003A6703"/>
    <w:rsid w:val="003C0492"/>
    <w:rsid w:val="003C3279"/>
    <w:rsid w:val="003E2192"/>
    <w:rsid w:val="003F020B"/>
    <w:rsid w:val="003F487F"/>
    <w:rsid w:val="00403EB3"/>
    <w:rsid w:val="004458BA"/>
    <w:rsid w:val="00454D4A"/>
    <w:rsid w:val="00462ACF"/>
    <w:rsid w:val="00493CCF"/>
    <w:rsid w:val="004A5F75"/>
    <w:rsid w:val="004B5D01"/>
    <w:rsid w:val="004B63E9"/>
    <w:rsid w:val="004C7E5B"/>
    <w:rsid w:val="004D5A49"/>
    <w:rsid w:val="005046CC"/>
    <w:rsid w:val="00505A73"/>
    <w:rsid w:val="00510213"/>
    <w:rsid w:val="00525065"/>
    <w:rsid w:val="00541D48"/>
    <w:rsid w:val="005422BC"/>
    <w:rsid w:val="00544805"/>
    <w:rsid w:val="0055160A"/>
    <w:rsid w:val="005560EF"/>
    <w:rsid w:val="005564B5"/>
    <w:rsid w:val="00570187"/>
    <w:rsid w:val="0057313E"/>
    <w:rsid w:val="00577C13"/>
    <w:rsid w:val="00584A61"/>
    <w:rsid w:val="00590CE2"/>
    <w:rsid w:val="005954FA"/>
    <w:rsid w:val="005A2CF4"/>
    <w:rsid w:val="005A54E9"/>
    <w:rsid w:val="005A6B71"/>
    <w:rsid w:val="005B6A62"/>
    <w:rsid w:val="005C1F40"/>
    <w:rsid w:val="005C379E"/>
    <w:rsid w:val="005F23EC"/>
    <w:rsid w:val="00602E4B"/>
    <w:rsid w:val="006047BA"/>
    <w:rsid w:val="00604A14"/>
    <w:rsid w:val="006051DD"/>
    <w:rsid w:val="00606512"/>
    <w:rsid w:val="006126E4"/>
    <w:rsid w:val="00612D9D"/>
    <w:rsid w:val="00616EC4"/>
    <w:rsid w:val="00624C11"/>
    <w:rsid w:val="0062579E"/>
    <w:rsid w:val="006725DD"/>
    <w:rsid w:val="00673795"/>
    <w:rsid w:val="00677E94"/>
    <w:rsid w:val="00680806"/>
    <w:rsid w:val="00697D8B"/>
    <w:rsid w:val="006A23D1"/>
    <w:rsid w:val="006A62F5"/>
    <w:rsid w:val="006A69CC"/>
    <w:rsid w:val="006B001B"/>
    <w:rsid w:val="006B6F5E"/>
    <w:rsid w:val="006D06AA"/>
    <w:rsid w:val="006D7994"/>
    <w:rsid w:val="006E4B73"/>
    <w:rsid w:val="006F0FAE"/>
    <w:rsid w:val="007075D2"/>
    <w:rsid w:val="007248DA"/>
    <w:rsid w:val="00725AD5"/>
    <w:rsid w:val="00726241"/>
    <w:rsid w:val="0072791A"/>
    <w:rsid w:val="00730A6D"/>
    <w:rsid w:val="007428F8"/>
    <w:rsid w:val="0074416D"/>
    <w:rsid w:val="007460A6"/>
    <w:rsid w:val="00751AD9"/>
    <w:rsid w:val="00774D5D"/>
    <w:rsid w:val="00784E87"/>
    <w:rsid w:val="0078754B"/>
    <w:rsid w:val="00790FB9"/>
    <w:rsid w:val="007B0E4D"/>
    <w:rsid w:val="007B3D7C"/>
    <w:rsid w:val="007C3C46"/>
    <w:rsid w:val="007D240A"/>
    <w:rsid w:val="007E07B5"/>
    <w:rsid w:val="007E5844"/>
    <w:rsid w:val="007E5D78"/>
    <w:rsid w:val="008053F5"/>
    <w:rsid w:val="0083134D"/>
    <w:rsid w:val="00842414"/>
    <w:rsid w:val="00842515"/>
    <w:rsid w:val="00844A30"/>
    <w:rsid w:val="008451F6"/>
    <w:rsid w:val="00851A91"/>
    <w:rsid w:val="00856499"/>
    <w:rsid w:val="008653AA"/>
    <w:rsid w:val="0087173F"/>
    <w:rsid w:val="008804F0"/>
    <w:rsid w:val="00887BDB"/>
    <w:rsid w:val="00891632"/>
    <w:rsid w:val="00893B9B"/>
    <w:rsid w:val="00894221"/>
    <w:rsid w:val="00897551"/>
    <w:rsid w:val="008A4E12"/>
    <w:rsid w:val="008B0391"/>
    <w:rsid w:val="008B4750"/>
    <w:rsid w:val="008C09B3"/>
    <w:rsid w:val="008C70B5"/>
    <w:rsid w:val="008D4188"/>
    <w:rsid w:val="008E2E08"/>
    <w:rsid w:val="008F4113"/>
    <w:rsid w:val="009116E0"/>
    <w:rsid w:val="0091701B"/>
    <w:rsid w:val="00920EEF"/>
    <w:rsid w:val="00937F35"/>
    <w:rsid w:val="009610EF"/>
    <w:rsid w:val="0097427C"/>
    <w:rsid w:val="009A4C0F"/>
    <w:rsid w:val="009A5C31"/>
    <w:rsid w:val="009C52E7"/>
    <w:rsid w:val="009C5750"/>
    <w:rsid w:val="009D4B26"/>
    <w:rsid w:val="009D7EE3"/>
    <w:rsid w:val="009E41C2"/>
    <w:rsid w:val="009F4FC2"/>
    <w:rsid w:val="009F6153"/>
    <w:rsid w:val="00A1268A"/>
    <w:rsid w:val="00A26ED0"/>
    <w:rsid w:val="00A32B17"/>
    <w:rsid w:val="00A37CE8"/>
    <w:rsid w:val="00A405EB"/>
    <w:rsid w:val="00A50CC6"/>
    <w:rsid w:val="00A515A3"/>
    <w:rsid w:val="00A52E64"/>
    <w:rsid w:val="00A57A14"/>
    <w:rsid w:val="00AC44BB"/>
    <w:rsid w:val="00AE3018"/>
    <w:rsid w:val="00AE6D38"/>
    <w:rsid w:val="00B1104C"/>
    <w:rsid w:val="00B138C0"/>
    <w:rsid w:val="00B14E4E"/>
    <w:rsid w:val="00B34A42"/>
    <w:rsid w:val="00B35BF3"/>
    <w:rsid w:val="00B43353"/>
    <w:rsid w:val="00B434FF"/>
    <w:rsid w:val="00B5502C"/>
    <w:rsid w:val="00B67504"/>
    <w:rsid w:val="00B712ED"/>
    <w:rsid w:val="00B73FE8"/>
    <w:rsid w:val="00B81239"/>
    <w:rsid w:val="00B936B1"/>
    <w:rsid w:val="00BA4F32"/>
    <w:rsid w:val="00BB6A33"/>
    <w:rsid w:val="00BE3630"/>
    <w:rsid w:val="00BE38EC"/>
    <w:rsid w:val="00BF2082"/>
    <w:rsid w:val="00BF2260"/>
    <w:rsid w:val="00C019BC"/>
    <w:rsid w:val="00C01FD5"/>
    <w:rsid w:val="00C0410A"/>
    <w:rsid w:val="00C12421"/>
    <w:rsid w:val="00C13334"/>
    <w:rsid w:val="00C30655"/>
    <w:rsid w:val="00C33C44"/>
    <w:rsid w:val="00C36D56"/>
    <w:rsid w:val="00C55600"/>
    <w:rsid w:val="00C617C6"/>
    <w:rsid w:val="00C6260B"/>
    <w:rsid w:val="00C64289"/>
    <w:rsid w:val="00C66076"/>
    <w:rsid w:val="00C70032"/>
    <w:rsid w:val="00C73736"/>
    <w:rsid w:val="00C77A71"/>
    <w:rsid w:val="00C846AD"/>
    <w:rsid w:val="00C96690"/>
    <w:rsid w:val="00C97502"/>
    <w:rsid w:val="00CE61CB"/>
    <w:rsid w:val="00CF679D"/>
    <w:rsid w:val="00D14086"/>
    <w:rsid w:val="00D24D97"/>
    <w:rsid w:val="00D25D74"/>
    <w:rsid w:val="00D35F05"/>
    <w:rsid w:val="00D41655"/>
    <w:rsid w:val="00D46C5A"/>
    <w:rsid w:val="00D613EB"/>
    <w:rsid w:val="00D73A0B"/>
    <w:rsid w:val="00D931BD"/>
    <w:rsid w:val="00DA1DC5"/>
    <w:rsid w:val="00DA41CB"/>
    <w:rsid w:val="00DA6744"/>
    <w:rsid w:val="00DB26B7"/>
    <w:rsid w:val="00DB5A53"/>
    <w:rsid w:val="00DC169F"/>
    <w:rsid w:val="00DC18E7"/>
    <w:rsid w:val="00DC64C5"/>
    <w:rsid w:val="00DD7F7A"/>
    <w:rsid w:val="00DE7001"/>
    <w:rsid w:val="00DF185A"/>
    <w:rsid w:val="00DF6E06"/>
    <w:rsid w:val="00E0689C"/>
    <w:rsid w:val="00E10F69"/>
    <w:rsid w:val="00E1153D"/>
    <w:rsid w:val="00E1272B"/>
    <w:rsid w:val="00E24E6F"/>
    <w:rsid w:val="00E52CCC"/>
    <w:rsid w:val="00E5440D"/>
    <w:rsid w:val="00E75762"/>
    <w:rsid w:val="00E87E09"/>
    <w:rsid w:val="00E90BB2"/>
    <w:rsid w:val="00EA3474"/>
    <w:rsid w:val="00EB2523"/>
    <w:rsid w:val="00EC4E57"/>
    <w:rsid w:val="00ED4290"/>
    <w:rsid w:val="00EE104F"/>
    <w:rsid w:val="00EE65EC"/>
    <w:rsid w:val="00F00D35"/>
    <w:rsid w:val="00F01CEE"/>
    <w:rsid w:val="00F21071"/>
    <w:rsid w:val="00F223FD"/>
    <w:rsid w:val="00F365DE"/>
    <w:rsid w:val="00F371D1"/>
    <w:rsid w:val="00F60483"/>
    <w:rsid w:val="00F7327E"/>
    <w:rsid w:val="00F7411F"/>
    <w:rsid w:val="00F77EC8"/>
    <w:rsid w:val="00F9008A"/>
    <w:rsid w:val="00F91AC0"/>
    <w:rsid w:val="00F93DAB"/>
    <w:rsid w:val="00FA72F2"/>
    <w:rsid w:val="00FC4233"/>
    <w:rsid w:val="00FD6E34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03A078"/>
  <w15:chartTrackingRefBased/>
  <w15:docId w15:val="{BE5E70C3-2CEB-42E6-B941-83F7CE36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</w:pPr>
    <w:rPr>
      <w:rFonts w:ascii="ＭＳ 明朝" w:hAnsi="ＭＳ 明朝"/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3E2192"/>
    <w:pPr>
      <w:jc w:val="center"/>
    </w:pPr>
    <w:rPr>
      <w:rFonts w:ascii="ＭＳ 明朝"/>
    </w:rPr>
  </w:style>
  <w:style w:type="paragraph" w:styleId="a8">
    <w:name w:val="Closing"/>
    <w:basedOn w:val="a"/>
    <w:rsid w:val="003E2192"/>
    <w:pPr>
      <w:jc w:val="right"/>
    </w:pPr>
    <w:rPr>
      <w:rFonts w:ascii="ＭＳ 明朝"/>
    </w:rPr>
  </w:style>
  <w:style w:type="paragraph" w:styleId="a9">
    <w:name w:val="Balloon Text"/>
    <w:basedOn w:val="a"/>
    <w:semiHidden/>
    <w:rsid w:val="0027114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295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5E4E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D0574"/>
    <w:rPr>
      <w:kern w:val="2"/>
      <w:sz w:val="21"/>
      <w:szCs w:val="24"/>
    </w:rPr>
  </w:style>
  <w:style w:type="table" w:styleId="ac">
    <w:name w:val="Table Grid"/>
    <w:basedOn w:val="a1"/>
    <w:uiPriority w:val="39"/>
    <w:rsid w:val="00B110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長野市防犯灯設置事業等補助金交付要綱</vt:lpstr>
      <vt:lpstr>　　　長野市防犯灯設置事業等補助金交付要綱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長野市防犯灯設置事業等補助金交付要綱</dc:title>
  <dc:subject/>
  <dc:creator>辻亜美</dc:creator>
  <cp:keywords/>
  <dc:description/>
  <cp:lastModifiedBy>渋澤　大樹</cp:lastModifiedBy>
  <cp:revision>6</cp:revision>
  <cp:lastPrinted>2020-01-14T04:45:00Z</cp:lastPrinted>
  <dcterms:created xsi:type="dcterms:W3CDTF">2021-09-03T06:57:00Z</dcterms:created>
  <dcterms:modified xsi:type="dcterms:W3CDTF">2025-04-24T07:13:00Z</dcterms:modified>
</cp:coreProperties>
</file>