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8A36" w14:textId="31A299A3" w:rsidR="002C3460" w:rsidRPr="00950B35" w:rsidRDefault="00F33990" w:rsidP="002C3460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2C3460" w:rsidRPr="00950B35">
        <w:rPr>
          <w:rFonts w:ascii="ＭＳ 明朝" w:eastAsia="ＭＳ 明朝" w:hAnsi="ＭＳ 明朝" w:hint="eastAsia"/>
          <w:sz w:val="22"/>
        </w:rPr>
        <w:t>年　　月　　日</w:t>
      </w:r>
    </w:p>
    <w:p w14:paraId="7BF31327" w14:textId="390C41CD" w:rsidR="002C3460" w:rsidRPr="00950B35" w:rsidRDefault="00787C35" w:rsidP="002C3460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1D5B35">
        <w:rPr>
          <w:rFonts w:ascii="ＭＳ 明朝" w:eastAsia="ＭＳ 明朝" w:hAnsi="ＭＳ 明朝" w:hint="eastAsia"/>
          <w:sz w:val="22"/>
        </w:rPr>
        <w:t>受注</w:t>
      </w:r>
      <w:r>
        <w:rPr>
          <w:rFonts w:ascii="ＭＳ 明朝" w:eastAsia="ＭＳ 明朝" w:hAnsi="ＭＳ 明朝" w:hint="eastAsia"/>
          <w:sz w:val="22"/>
        </w:rPr>
        <w:t xml:space="preserve">者）　</w:t>
      </w:r>
      <w:r w:rsidR="002C3460" w:rsidRPr="00950B35">
        <w:rPr>
          <w:rFonts w:ascii="ＭＳ 明朝" w:eastAsia="ＭＳ 明朝" w:hAnsi="ＭＳ 明朝" w:hint="eastAsia"/>
          <w:sz w:val="22"/>
        </w:rPr>
        <w:t xml:space="preserve">　様</w:t>
      </w:r>
    </w:p>
    <w:p w14:paraId="3732C1B2" w14:textId="77777777" w:rsidR="002C3460" w:rsidRPr="00950B35" w:rsidRDefault="002C3460" w:rsidP="002C3460">
      <w:pPr>
        <w:ind w:leftChars="2700" w:left="5670"/>
        <w:rPr>
          <w:rFonts w:ascii="ＭＳ 明朝" w:eastAsia="ＭＳ 明朝" w:hAnsi="ＭＳ 明朝"/>
          <w:sz w:val="22"/>
        </w:rPr>
      </w:pPr>
    </w:p>
    <w:p w14:paraId="313D8D53" w14:textId="62F13FA2" w:rsidR="00B06D14" w:rsidRPr="00C66172" w:rsidRDefault="001F1458" w:rsidP="00787C35">
      <w:pPr>
        <w:ind w:leftChars="2200" w:left="4620"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</w:t>
      </w:r>
      <w:r w:rsidRPr="00950B35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荻原　健司</w:t>
      </w:r>
    </w:p>
    <w:p w14:paraId="216383D1" w14:textId="3E886CEF" w:rsidR="00B06D14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01C4BA87" w14:textId="28B6F34E" w:rsidR="00787C35" w:rsidRPr="00C66172" w:rsidRDefault="00787C35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73347919" w14:textId="77777777" w:rsidR="00787C35" w:rsidRDefault="00787C35" w:rsidP="00787C35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賃金の変動に基づく契約金額の変更に係る特約条項第1条第</w:t>
      </w:r>
      <w:r>
        <w:rPr>
          <w:rFonts w:ascii="ＭＳ 明朝" w:eastAsia="ＭＳ 明朝" w:hAnsi="ＭＳ 明朝" w:hint="eastAsia"/>
          <w:sz w:val="22"/>
        </w:rPr>
        <w:t>2</w:t>
      </w:r>
      <w:r w:rsidRPr="00950B35">
        <w:rPr>
          <w:rFonts w:ascii="ＭＳ 明朝" w:eastAsia="ＭＳ 明朝" w:hAnsi="ＭＳ 明朝" w:hint="eastAsia"/>
          <w:sz w:val="22"/>
        </w:rPr>
        <w:t>項</w:t>
      </w:r>
      <w:r>
        <w:rPr>
          <w:rFonts w:ascii="ＭＳ 明朝" w:eastAsia="ＭＳ 明朝" w:hAnsi="ＭＳ 明朝" w:hint="eastAsia"/>
          <w:sz w:val="22"/>
        </w:rPr>
        <w:t>及び第3項</w:t>
      </w:r>
    </w:p>
    <w:p w14:paraId="3F16ACCB" w14:textId="77777777" w:rsidR="00787C35" w:rsidRPr="00950B35" w:rsidRDefault="00787C35" w:rsidP="00787C35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の規定による</w:t>
      </w:r>
      <w:r>
        <w:rPr>
          <w:rFonts w:ascii="ＭＳ 明朝" w:eastAsia="ＭＳ 明朝" w:hAnsi="ＭＳ 明朝" w:hint="eastAsia"/>
          <w:sz w:val="22"/>
        </w:rPr>
        <w:t>スライド額</w:t>
      </w:r>
      <w:r w:rsidRPr="00950B35">
        <w:rPr>
          <w:rFonts w:ascii="ＭＳ 明朝" w:eastAsia="ＭＳ 明朝" w:hAnsi="ＭＳ 明朝" w:hint="eastAsia"/>
          <w:sz w:val="22"/>
        </w:rPr>
        <w:t>について</w:t>
      </w:r>
      <w:r>
        <w:rPr>
          <w:rFonts w:ascii="ＭＳ 明朝" w:eastAsia="ＭＳ 明朝" w:hAnsi="ＭＳ 明朝" w:hint="eastAsia"/>
          <w:sz w:val="22"/>
        </w:rPr>
        <w:t>（協議）</w:t>
      </w:r>
    </w:p>
    <w:p w14:paraId="63EFCA20" w14:textId="0D15BED3" w:rsidR="00B06D14" w:rsidRPr="00787C35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012A1A6D" w14:textId="77777777" w:rsidR="008034EB" w:rsidRPr="00C66172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4744712F" w14:textId="552149A0" w:rsidR="008034EB" w:rsidRPr="00C66172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27B6EAA6" w14:textId="0986BEF3" w:rsidR="00475D5C" w:rsidRDefault="00F33990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8034EB" w:rsidRPr="00C66172">
        <w:rPr>
          <w:rFonts w:ascii="ＭＳ 明朝" w:eastAsia="ＭＳ 明朝" w:hAnsi="ＭＳ 明朝" w:hint="eastAsia"/>
          <w:sz w:val="22"/>
        </w:rPr>
        <w:t>年　　月　　日付で請求のあった「賃金の変動に基づく契約金額の変更に係る特約条項第1条第1項の規定による契約金額の変更について」について、賃金の変動に基づく契約金額の変更に係る特約条項第1条第</w:t>
      </w:r>
      <w:r w:rsidR="005D7A02">
        <w:rPr>
          <w:rFonts w:ascii="ＭＳ 明朝" w:eastAsia="ＭＳ 明朝" w:hAnsi="ＭＳ 明朝" w:hint="eastAsia"/>
          <w:sz w:val="22"/>
        </w:rPr>
        <w:t>2項及び第</w:t>
      </w:r>
      <w:r w:rsidR="008034EB" w:rsidRPr="00C66172">
        <w:rPr>
          <w:rFonts w:ascii="ＭＳ 明朝" w:eastAsia="ＭＳ 明朝" w:hAnsi="ＭＳ 明朝" w:hint="eastAsia"/>
          <w:sz w:val="22"/>
        </w:rPr>
        <w:t>3項の規定によ</w:t>
      </w:r>
      <w:r w:rsidR="005D7A02">
        <w:rPr>
          <w:rFonts w:ascii="ＭＳ 明朝" w:eastAsia="ＭＳ 明朝" w:hAnsi="ＭＳ 明朝" w:hint="eastAsia"/>
          <w:sz w:val="22"/>
        </w:rPr>
        <w:t>る</w:t>
      </w:r>
      <w:r w:rsidR="00475D5C">
        <w:rPr>
          <w:rFonts w:ascii="ＭＳ 明朝" w:eastAsia="ＭＳ 明朝" w:hAnsi="ＭＳ 明朝" w:hint="eastAsia"/>
          <w:sz w:val="22"/>
        </w:rPr>
        <w:t>スライド額を次のとおりとしたいので協議します。</w:t>
      </w:r>
    </w:p>
    <w:p w14:paraId="2F54A7B1" w14:textId="77777777" w:rsidR="00B06D14" w:rsidRPr="00C66172" w:rsidRDefault="00475D5C" w:rsidP="00A34C1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なお、ご異議のないときは</w:t>
      </w:r>
      <w:r w:rsidR="008034EB" w:rsidRPr="00C66172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回答期日までに承諾書を提出してください</w:t>
      </w:r>
      <w:r w:rsidR="008034EB" w:rsidRPr="00C66172">
        <w:rPr>
          <w:rFonts w:ascii="ＭＳ 明朝" w:eastAsia="ＭＳ 明朝" w:hAnsi="ＭＳ 明朝" w:hint="eastAsia"/>
          <w:sz w:val="22"/>
        </w:rPr>
        <w:t>。</w:t>
      </w:r>
    </w:p>
    <w:p w14:paraId="5DB1EC6B" w14:textId="5B711BB9" w:rsidR="00C66172" w:rsidRPr="00C66172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06D14" w:rsidRPr="00C66172" w14:paraId="59CF202B" w14:textId="77777777" w:rsidTr="00475D5C">
        <w:trPr>
          <w:trHeight w:val="708"/>
        </w:trPr>
        <w:tc>
          <w:tcPr>
            <w:tcW w:w="1980" w:type="dxa"/>
            <w:vAlign w:val="center"/>
          </w:tcPr>
          <w:p w14:paraId="0DC7AAC7" w14:textId="77777777" w:rsidR="00B06D14" w:rsidRPr="00C66172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3FEF48F8" w14:textId="0C3C8CD8" w:rsidR="00307C09" w:rsidRPr="00C66172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6D14" w:rsidRPr="00C66172" w14:paraId="4B261CF4" w14:textId="77777777" w:rsidTr="00475D5C">
        <w:trPr>
          <w:trHeight w:val="673"/>
        </w:trPr>
        <w:tc>
          <w:tcPr>
            <w:tcW w:w="1980" w:type="dxa"/>
            <w:vAlign w:val="center"/>
          </w:tcPr>
          <w:p w14:paraId="5E7ED905" w14:textId="77777777" w:rsidR="00475D5C" w:rsidRDefault="00475D5C" w:rsidP="005959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1E0F8DB2" w14:textId="435890BF" w:rsidR="001D5B35" w:rsidRPr="00C66172" w:rsidRDefault="001D5B35" w:rsidP="005959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（当該年度）</w:t>
            </w:r>
          </w:p>
        </w:tc>
        <w:tc>
          <w:tcPr>
            <w:tcW w:w="6514" w:type="dxa"/>
            <w:vAlign w:val="center"/>
          </w:tcPr>
          <w:p w14:paraId="55BB9F6F" w14:textId="4F00291C" w:rsidR="00B06D14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19E040E4" w14:textId="77777777" w:rsidR="00475D5C" w:rsidRPr="00C66172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（うち、取引に係る消費税及び地方消費税額　　　　　円）</w:t>
            </w:r>
          </w:p>
        </w:tc>
      </w:tr>
      <w:tr w:rsidR="00B06D14" w:rsidRPr="00C66172" w14:paraId="7C851F78" w14:textId="77777777" w:rsidTr="00475D5C">
        <w:trPr>
          <w:trHeight w:val="710"/>
        </w:trPr>
        <w:tc>
          <w:tcPr>
            <w:tcW w:w="1980" w:type="dxa"/>
            <w:vAlign w:val="center"/>
          </w:tcPr>
          <w:p w14:paraId="1031AA57" w14:textId="77777777" w:rsidR="00B06D14" w:rsidRPr="00C66172" w:rsidRDefault="00475D5C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契約変更予定時期</w:t>
            </w:r>
          </w:p>
        </w:tc>
        <w:tc>
          <w:tcPr>
            <w:tcW w:w="6514" w:type="dxa"/>
            <w:vAlign w:val="center"/>
          </w:tcPr>
          <w:p w14:paraId="5C607C15" w14:textId="19171B7D" w:rsidR="00B06D14" w:rsidRPr="00C66172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協議が整い次第、速やかに行う。</w:t>
            </w:r>
          </w:p>
        </w:tc>
      </w:tr>
      <w:tr w:rsidR="00475D5C" w:rsidRPr="00C66172" w14:paraId="3A3EBAF4" w14:textId="77777777" w:rsidTr="00475D5C">
        <w:trPr>
          <w:trHeight w:val="710"/>
        </w:trPr>
        <w:tc>
          <w:tcPr>
            <w:tcW w:w="1980" w:type="dxa"/>
            <w:vAlign w:val="center"/>
          </w:tcPr>
          <w:p w14:paraId="1A1549BD" w14:textId="77777777" w:rsidR="00475D5C" w:rsidRPr="00C66172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回答期日</w:t>
            </w:r>
          </w:p>
        </w:tc>
        <w:tc>
          <w:tcPr>
            <w:tcW w:w="6514" w:type="dxa"/>
            <w:vAlign w:val="center"/>
          </w:tcPr>
          <w:p w14:paraId="3DBA96FA" w14:textId="265B7EE2" w:rsidR="00475D5C" w:rsidRPr="00C66172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1396FD15" w14:textId="77777777" w:rsidR="00B06D14" w:rsidRPr="00C66172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2277CB53" w14:textId="0EBBC542" w:rsidR="006A258E" w:rsidRDefault="006A258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68BFE792" w14:textId="548B3650" w:rsidR="006A258E" w:rsidRPr="00950B35" w:rsidRDefault="001F1458" w:rsidP="006A258E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F3A55" wp14:editId="6A751AAA">
                <wp:simplePos x="0" y="0"/>
                <wp:positionH relativeFrom="column">
                  <wp:posOffset>533400</wp:posOffset>
                </wp:positionH>
                <wp:positionV relativeFrom="paragraph">
                  <wp:posOffset>-438785</wp:posOffset>
                </wp:positionV>
                <wp:extent cx="1628775" cy="409575"/>
                <wp:effectExtent l="0" t="0" r="28575" b="2857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09575"/>
                        </a:xfrm>
                        <a:prstGeom prst="wedgeRectCallout">
                          <a:avLst>
                            <a:gd name="adj1" fmla="val -49784"/>
                            <a:gd name="adj2" fmla="val 1594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E0D10A" w14:textId="77777777" w:rsidR="001F1458" w:rsidRDefault="001F1458" w:rsidP="001F145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市側で</w:t>
                            </w:r>
                            <w:r>
                              <w:t>作成し、受託者へお渡しします。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F3A5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42pt;margin-top:-34.55pt;width:128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" adj="47,14245" fillcolor="#5b9bd5" strokecolor="#41719c" strokeweight="1pt">
                <v:textbox>
                  <w:txbxContent>
                    <w:p w14:paraId="4CE0D10A" w14:textId="77777777" w:rsidR="001F1458" w:rsidRDefault="001F1458" w:rsidP="001F1458">
                      <w:pPr>
                        <w:adjustRightInd w:val="0"/>
                        <w:snapToGrid w:val="0"/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市側で</w:t>
                      </w:r>
                      <w:r>
                        <w:t>作成し、受託者へお渡しします。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5EB8F" wp14:editId="061394DE">
                <wp:simplePos x="0" y="0"/>
                <wp:positionH relativeFrom="column">
                  <wp:posOffset>4552950</wp:posOffset>
                </wp:positionH>
                <wp:positionV relativeFrom="paragraph">
                  <wp:posOffset>-505460</wp:posOffset>
                </wp:positionV>
                <wp:extent cx="1200647" cy="500933"/>
                <wp:effectExtent l="0" t="0" r="19050" b="13970"/>
                <wp:wrapNone/>
                <wp:docPr id="17761493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647" cy="50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2BA12" w14:textId="77777777" w:rsidR="001F1458" w:rsidRPr="00676EEC" w:rsidRDefault="001F1458" w:rsidP="001F14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35EB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58.5pt;margin-top:-39.8pt;width:94.55pt;height:3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OaOAIAAIM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" fillcolor="white [3201]" strokeweight=".5pt">
                <v:textbox>
                  <w:txbxContent>
                    <w:p w14:paraId="4012BA12" w14:textId="77777777" w:rsidR="001F1458" w:rsidRPr="00676EEC" w:rsidRDefault="001F1458" w:rsidP="001F14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A258E">
        <w:rPr>
          <w:rFonts w:ascii="ＭＳ 明朝" w:eastAsia="ＭＳ 明朝" w:hAnsi="ＭＳ 明朝" w:hint="eastAsia"/>
          <w:sz w:val="22"/>
        </w:rPr>
        <w:t>令和○年○月○</w:t>
      </w:r>
      <w:r w:rsidR="006A258E" w:rsidRPr="00950B35">
        <w:rPr>
          <w:rFonts w:ascii="ＭＳ 明朝" w:eastAsia="ＭＳ 明朝" w:hAnsi="ＭＳ 明朝" w:hint="eastAsia"/>
          <w:sz w:val="22"/>
        </w:rPr>
        <w:t>日</w:t>
      </w:r>
    </w:p>
    <w:p w14:paraId="2523C3A0" w14:textId="5A70795C" w:rsidR="006A258E" w:rsidRPr="00950B35" w:rsidRDefault="006A258E" w:rsidP="006A258E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C12EB1">
        <w:rPr>
          <w:rFonts w:ascii="ＭＳ 明朝" w:eastAsia="ＭＳ 明朝" w:hAnsi="ＭＳ 明朝" w:hint="eastAsia"/>
          <w:sz w:val="22"/>
        </w:rPr>
        <w:t>受注</w:t>
      </w:r>
      <w:r>
        <w:rPr>
          <w:rFonts w:ascii="ＭＳ 明朝" w:eastAsia="ＭＳ 明朝" w:hAnsi="ＭＳ 明朝" w:hint="eastAsia"/>
          <w:sz w:val="22"/>
        </w:rPr>
        <w:t xml:space="preserve">者）　</w:t>
      </w:r>
      <w:r w:rsidRPr="00950B35">
        <w:rPr>
          <w:rFonts w:ascii="ＭＳ 明朝" w:eastAsia="ＭＳ 明朝" w:hAnsi="ＭＳ 明朝" w:hint="eastAsia"/>
          <w:sz w:val="22"/>
        </w:rPr>
        <w:t xml:space="preserve">　様</w:t>
      </w:r>
    </w:p>
    <w:p w14:paraId="6814A711" w14:textId="760B6C5A" w:rsidR="006A258E" w:rsidRPr="00950B35" w:rsidRDefault="006A258E" w:rsidP="006A258E">
      <w:pPr>
        <w:ind w:leftChars="2700" w:left="5670"/>
        <w:rPr>
          <w:rFonts w:ascii="ＭＳ 明朝" w:eastAsia="ＭＳ 明朝" w:hAnsi="ＭＳ 明朝"/>
          <w:sz w:val="22"/>
        </w:rPr>
      </w:pPr>
    </w:p>
    <w:p w14:paraId="7B5A1E20" w14:textId="71BF74A3" w:rsidR="006A258E" w:rsidRPr="00C66172" w:rsidRDefault="001F1458" w:rsidP="006A258E">
      <w:pPr>
        <w:ind w:leftChars="2200" w:left="4620"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</w:t>
      </w:r>
      <w:r w:rsidRPr="00950B35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荻原　健司</w:t>
      </w:r>
    </w:p>
    <w:p w14:paraId="4B42A17E" w14:textId="7896F951" w:rsidR="006A258E" w:rsidRDefault="006A258E" w:rsidP="006A258E">
      <w:pPr>
        <w:ind w:leftChars="2200" w:left="4620"/>
        <w:rPr>
          <w:rFonts w:ascii="ＭＳ 明朝" w:eastAsia="ＭＳ 明朝" w:hAnsi="ＭＳ 明朝"/>
          <w:sz w:val="22"/>
        </w:rPr>
      </w:pPr>
    </w:p>
    <w:p w14:paraId="563A3FF4" w14:textId="77777777" w:rsidR="006A258E" w:rsidRPr="00C66172" w:rsidRDefault="006A258E" w:rsidP="006A258E">
      <w:pPr>
        <w:ind w:leftChars="2200" w:left="4620"/>
        <w:rPr>
          <w:rFonts w:ascii="ＭＳ 明朝" w:eastAsia="ＭＳ 明朝" w:hAnsi="ＭＳ 明朝"/>
          <w:sz w:val="22"/>
        </w:rPr>
      </w:pPr>
    </w:p>
    <w:p w14:paraId="13B46409" w14:textId="77777777" w:rsidR="006A258E" w:rsidRDefault="006A258E" w:rsidP="006A258E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賃金の変動に基づく契約金額の変更に係る特約条項第1条第</w:t>
      </w:r>
      <w:r>
        <w:rPr>
          <w:rFonts w:ascii="ＭＳ 明朝" w:eastAsia="ＭＳ 明朝" w:hAnsi="ＭＳ 明朝" w:hint="eastAsia"/>
          <w:sz w:val="22"/>
        </w:rPr>
        <w:t>2</w:t>
      </w:r>
      <w:r w:rsidRPr="00950B35">
        <w:rPr>
          <w:rFonts w:ascii="ＭＳ 明朝" w:eastAsia="ＭＳ 明朝" w:hAnsi="ＭＳ 明朝" w:hint="eastAsia"/>
          <w:sz w:val="22"/>
        </w:rPr>
        <w:t>項</w:t>
      </w:r>
      <w:r>
        <w:rPr>
          <w:rFonts w:ascii="ＭＳ 明朝" w:eastAsia="ＭＳ 明朝" w:hAnsi="ＭＳ 明朝" w:hint="eastAsia"/>
          <w:sz w:val="22"/>
        </w:rPr>
        <w:t>及び第3項</w:t>
      </w:r>
    </w:p>
    <w:p w14:paraId="0A6E726F" w14:textId="77777777" w:rsidR="006A258E" w:rsidRPr="00950B35" w:rsidRDefault="006A258E" w:rsidP="006A258E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の規定による</w:t>
      </w:r>
      <w:r>
        <w:rPr>
          <w:rFonts w:ascii="ＭＳ 明朝" w:eastAsia="ＭＳ 明朝" w:hAnsi="ＭＳ 明朝" w:hint="eastAsia"/>
          <w:sz w:val="22"/>
        </w:rPr>
        <w:t>スライド額</w:t>
      </w:r>
      <w:r w:rsidRPr="00950B35">
        <w:rPr>
          <w:rFonts w:ascii="ＭＳ 明朝" w:eastAsia="ＭＳ 明朝" w:hAnsi="ＭＳ 明朝" w:hint="eastAsia"/>
          <w:sz w:val="22"/>
        </w:rPr>
        <w:t>について</w:t>
      </w:r>
      <w:r>
        <w:rPr>
          <w:rFonts w:ascii="ＭＳ 明朝" w:eastAsia="ＭＳ 明朝" w:hAnsi="ＭＳ 明朝" w:hint="eastAsia"/>
          <w:sz w:val="22"/>
        </w:rPr>
        <w:t>（協議）</w:t>
      </w:r>
    </w:p>
    <w:p w14:paraId="4A28B28A" w14:textId="77777777" w:rsidR="006A258E" w:rsidRPr="00787C35" w:rsidRDefault="006A258E" w:rsidP="006A258E">
      <w:pPr>
        <w:ind w:leftChars="300" w:left="630"/>
        <w:rPr>
          <w:rFonts w:ascii="ＭＳ 明朝" w:eastAsia="ＭＳ 明朝" w:hAnsi="ＭＳ 明朝"/>
          <w:sz w:val="22"/>
        </w:rPr>
      </w:pPr>
    </w:p>
    <w:p w14:paraId="1656240A" w14:textId="77777777" w:rsidR="006A258E" w:rsidRPr="00C66172" w:rsidRDefault="006A258E" w:rsidP="006A258E">
      <w:pPr>
        <w:jc w:val="left"/>
        <w:rPr>
          <w:rFonts w:ascii="ＭＳ 明朝" w:eastAsia="ＭＳ 明朝" w:hAnsi="ＭＳ 明朝"/>
          <w:sz w:val="22"/>
        </w:rPr>
      </w:pPr>
    </w:p>
    <w:p w14:paraId="01B14730" w14:textId="77777777" w:rsidR="006A258E" w:rsidRPr="00C66172" w:rsidRDefault="006A258E" w:rsidP="006A258E">
      <w:pPr>
        <w:jc w:val="left"/>
        <w:rPr>
          <w:rFonts w:ascii="ＭＳ 明朝" w:eastAsia="ＭＳ 明朝" w:hAnsi="ＭＳ 明朝"/>
          <w:sz w:val="22"/>
        </w:rPr>
      </w:pPr>
    </w:p>
    <w:p w14:paraId="0904AEB8" w14:textId="77777777" w:rsidR="006A258E" w:rsidRDefault="00605122" w:rsidP="00605122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令和○</w:t>
      </w:r>
      <w:r w:rsidR="006A258E" w:rsidRPr="00C66172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○</w:t>
      </w:r>
      <w:r w:rsidR="006A258E" w:rsidRPr="00C66172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○</w:t>
      </w:r>
      <w:r w:rsidR="006A258E" w:rsidRPr="00C66172">
        <w:rPr>
          <w:rFonts w:ascii="ＭＳ 明朝" w:eastAsia="ＭＳ 明朝" w:hAnsi="ＭＳ 明朝" w:hint="eastAsia"/>
          <w:sz w:val="22"/>
        </w:rPr>
        <w:t>日付で請求のあった「賃金の変動に基づく契約金額の変更に係る特約条項第1条第1項の規定による契約金額の変更について」について、賃金の変動に基づく契約金額の変更に係る特約条項第1条第</w:t>
      </w:r>
      <w:r w:rsidR="006A258E">
        <w:rPr>
          <w:rFonts w:ascii="ＭＳ 明朝" w:eastAsia="ＭＳ 明朝" w:hAnsi="ＭＳ 明朝" w:hint="eastAsia"/>
          <w:sz w:val="22"/>
        </w:rPr>
        <w:t>2項及び第</w:t>
      </w:r>
      <w:r w:rsidR="006A258E" w:rsidRPr="00C66172">
        <w:rPr>
          <w:rFonts w:ascii="ＭＳ 明朝" w:eastAsia="ＭＳ 明朝" w:hAnsi="ＭＳ 明朝" w:hint="eastAsia"/>
          <w:sz w:val="22"/>
        </w:rPr>
        <w:t>3項の規定によ</w:t>
      </w:r>
      <w:r w:rsidR="006A258E">
        <w:rPr>
          <w:rFonts w:ascii="ＭＳ 明朝" w:eastAsia="ＭＳ 明朝" w:hAnsi="ＭＳ 明朝" w:hint="eastAsia"/>
          <w:sz w:val="22"/>
        </w:rPr>
        <w:t>るスライド額を次のとおりとしたいので協議します。</w:t>
      </w:r>
    </w:p>
    <w:p w14:paraId="13AF77C1" w14:textId="77777777" w:rsidR="006A258E" w:rsidRPr="00C66172" w:rsidRDefault="006A258E" w:rsidP="006A258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なお、ご異議のないときは</w:t>
      </w:r>
      <w:r w:rsidRPr="00C66172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回答期日までに承諾書を提出してください</w:t>
      </w:r>
      <w:r w:rsidRPr="00C66172">
        <w:rPr>
          <w:rFonts w:ascii="ＭＳ 明朝" w:eastAsia="ＭＳ 明朝" w:hAnsi="ＭＳ 明朝" w:hint="eastAsia"/>
          <w:sz w:val="22"/>
        </w:rPr>
        <w:t>。</w:t>
      </w:r>
    </w:p>
    <w:p w14:paraId="4D91E658" w14:textId="77777777" w:rsidR="006A258E" w:rsidRPr="00C66172" w:rsidRDefault="006D182B" w:rsidP="006A258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100FA" wp14:editId="366F468C">
                <wp:simplePos x="0" y="0"/>
                <wp:positionH relativeFrom="column">
                  <wp:posOffset>4629150</wp:posOffset>
                </wp:positionH>
                <wp:positionV relativeFrom="paragraph">
                  <wp:posOffset>620395</wp:posOffset>
                </wp:positionV>
                <wp:extent cx="1343025" cy="5905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905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BDE47D" w14:textId="77777777" w:rsidR="006D182B" w:rsidRPr="00A81E30" w:rsidRDefault="006D182B" w:rsidP="006D182B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この部分の</w:t>
                            </w:r>
                            <w:r>
                              <w:rPr>
                                <w:color w:val="000000" w:themeColor="text1"/>
                              </w:rPr>
                              <w:t>内容を様式４に記入してください。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100FA" id="正方形/長方形 3" o:spid="_x0000_s1028" style="position:absolute;left:0;text-align:left;margin-left:364.5pt;margin-top:48.85pt;width:105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" fillcolor="#5b9bd5" strokecolor="#41719c" strokeweight="1pt">
                <v:textbox>
                  <w:txbxContent>
                    <w:p w14:paraId="68BDE47D" w14:textId="77777777" w:rsidR="006D182B" w:rsidRPr="00A81E30" w:rsidRDefault="006D182B" w:rsidP="006D182B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この部分の</w:t>
                      </w:r>
                      <w:r>
                        <w:rPr>
                          <w:color w:val="000000" w:themeColor="text1"/>
                        </w:rPr>
                        <w:t>内容を様式４に記入してください。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6A258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22686" wp14:editId="15BCCF54">
                <wp:simplePos x="0" y="0"/>
                <wp:positionH relativeFrom="column">
                  <wp:posOffset>4434841</wp:posOffset>
                </wp:positionH>
                <wp:positionV relativeFrom="paragraph">
                  <wp:posOffset>311150</wp:posOffset>
                </wp:positionV>
                <wp:extent cx="114300" cy="1076325"/>
                <wp:effectExtent l="0" t="0" r="38100" b="2857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6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441C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49.2pt;margin-top:24.5pt;width:9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" adj="191" strokecolor="#5b9bd5 [3204]" strokeweight=".5pt">
                <v:stroke joinstyle="miter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4961"/>
      </w:tblGrid>
      <w:tr w:rsidR="006A258E" w:rsidRPr="00C66172" w14:paraId="4E6C7BA9" w14:textId="77777777" w:rsidTr="006A258E">
        <w:trPr>
          <w:trHeight w:val="708"/>
        </w:trPr>
        <w:tc>
          <w:tcPr>
            <w:tcW w:w="1980" w:type="dxa"/>
            <w:vAlign w:val="center"/>
          </w:tcPr>
          <w:p w14:paraId="713E943F" w14:textId="77777777" w:rsidR="006A258E" w:rsidRPr="00C66172" w:rsidRDefault="006A258E" w:rsidP="006A25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4961" w:type="dxa"/>
            <w:vAlign w:val="center"/>
          </w:tcPr>
          <w:p w14:paraId="08CA27FB" w14:textId="77777777" w:rsidR="006A258E" w:rsidRPr="00C66172" w:rsidRDefault="006A258E" w:rsidP="006A25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○○○○業務委託</w:t>
            </w:r>
          </w:p>
        </w:tc>
      </w:tr>
      <w:tr w:rsidR="006A258E" w:rsidRPr="00C66172" w14:paraId="63B44BB1" w14:textId="77777777" w:rsidTr="006A258E">
        <w:trPr>
          <w:trHeight w:val="673"/>
        </w:trPr>
        <w:tc>
          <w:tcPr>
            <w:tcW w:w="1980" w:type="dxa"/>
            <w:vAlign w:val="center"/>
          </w:tcPr>
          <w:p w14:paraId="3C887DC5" w14:textId="77777777" w:rsidR="006A258E" w:rsidRDefault="006A258E" w:rsidP="005959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10646992" w14:textId="5B4DB5AC" w:rsidR="00C12EB1" w:rsidRPr="00C66172" w:rsidRDefault="00C12EB1" w:rsidP="005959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（当該年度）</w:t>
            </w:r>
          </w:p>
        </w:tc>
        <w:tc>
          <w:tcPr>
            <w:tcW w:w="4961" w:type="dxa"/>
            <w:vAlign w:val="center"/>
          </w:tcPr>
          <w:p w14:paraId="7732ADE6" w14:textId="77777777" w:rsidR="006A258E" w:rsidRDefault="006A258E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○○○○円</w:t>
            </w:r>
          </w:p>
          <w:p w14:paraId="6E4642AB" w14:textId="77777777" w:rsidR="009B6B23" w:rsidRDefault="006A258E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（うち、取引に係る消費税</w:t>
            </w:r>
          </w:p>
          <w:p w14:paraId="18788C8A" w14:textId="77777777" w:rsidR="006A258E" w:rsidRPr="00C66172" w:rsidRDefault="006A258E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及び地方消費税額　　　○○円）</w:t>
            </w:r>
          </w:p>
        </w:tc>
      </w:tr>
      <w:tr w:rsidR="006A258E" w:rsidRPr="00C66172" w14:paraId="1C7335C5" w14:textId="77777777" w:rsidTr="006A258E">
        <w:trPr>
          <w:trHeight w:val="710"/>
        </w:trPr>
        <w:tc>
          <w:tcPr>
            <w:tcW w:w="1980" w:type="dxa"/>
            <w:vAlign w:val="center"/>
          </w:tcPr>
          <w:p w14:paraId="16C8C309" w14:textId="77777777" w:rsidR="006A258E" w:rsidRPr="00C66172" w:rsidRDefault="006A258E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契約変更予定時期</w:t>
            </w:r>
          </w:p>
        </w:tc>
        <w:tc>
          <w:tcPr>
            <w:tcW w:w="4961" w:type="dxa"/>
            <w:vAlign w:val="center"/>
          </w:tcPr>
          <w:p w14:paraId="2EEEDBCE" w14:textId="77777777" w:rsidR="006A258E" w:rsidRPr="00C66172" w:rsidRDefault="006A258E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協議が整い次第、速やかに行う。</w:t>
            </w:r>
          </w:p>
        </w:tc>
      </w:tr>
      <w:tr w:rsidR="006A258E" w:rsidRPr="00C66172" w14:paraId="0FC4E985" w14:textId="77777777" w:rsidTr="006A258E">
        <w:trPr>
          <w:trHeight w:val="710"/>
        </w:trPr>
        <w:tc>
          <w:tcPr>
            <w:tcW w:w="1980" w:type="dxa"/>
            <w:vAlign w:val="center"/>
          </w:tcPr>
          <w:p w14:paraId="0AE2886F" w14:textId="77777777" w:rsidR="006A258E" w:rsidRPr="00C66172" w:rsidRDefault="006A258E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回答期日</w:t>
            </w:r>
          </w:p>
        </w:tc>
        <w:tc>
          <w:tcPr>
            <w:tcW w:w="4961" w:type="dxa"/>
            <w:vAlign w:val="center"/>
          </w:tcPr>
          <w:p w14:paraId="2F98B0D7" w14:textId="77777777" w:rsidR="006A258E" w:rsidRPr="00C66172" w:rsidRDefault="006A258E" w:rsidP="006A25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令和○年○月○</w:t>
            </w:r>
            <w:r w:rsidRPr="00C6617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103F5CC0" w14:textId="77777777" w:rsidR="006A258E" w:rsidRPr="00C66172" w:rsidRDefault="006D182B" w:rsidP="006A258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A8B88" wp14:editId="1D7794DC">
                <wp:simplePos x="0" y="0"/>
                <wp:positionH relativeFrom="column">
                  <wp:posOffset>901065</wp:posOffset>
                </wp:positionH>
                <wp:positionV relativeFrom="paragraph">
                  <wp:posOffset>213995</wp:posOffset>
                </wp:positionV>
                <wp:extent cx="3486150" cy="409575"/>
                <wp:effectExtent l="0" t="190500" r="19050" b="285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409575"/>
                        </a:xfrm>
                        <a:prstGeom prst="wedgeRectCallout">
                          <a:avLst>
                            <a:gd name="adj1" fmla="val -3117"/>
                            <a:gd name="adj2" fmla="val -9335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DC1D3" w14:textId="77777777" w:rsidR="006D182B" w:rsidRDefault="006D182B" w:rsidP="006D182B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協議</w:t>
                            </w:r>
                            <w:r>
                              <w:t>開始日から14日</w:t>
                            </w: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  <w:r>
                              <w:t>（休日含む</w:t>
                            </w:r>
                            <w:r>
                              <w:rPr>
                                <w:rFonts w:hint="eastAsia"/>
                              </w:rPr>
                              <w:t>。）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とします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A8B88" id="四角形吹き出し 5" o:spid="_x0000_s1029" type="#_x0000_t61" style="position:absolute;margin-left:70.95pt;margin-top:16.85pt;width:274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" adj="10127,-9364" fillcolor="#5b9bd5" strokecolor="#41719c" strokeweight="1pt">
                <v:textbox>
                  <w:txbxContent>
                    <w:p w14:paraId="33EDC1D3" w14:textId="77777777" w:rsidR="006D182B" w:rsidRDefault="006D182B" w:rsidP="006D182B">
                      <w:pPr>
                        <w:adjustRightInd w:val="0"/>
                        <w:snapToGrid w:val="0"/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協議</w:t>
                      </w:r>
                      <w:r>
                        <w:t>開始日から14日</w:t>
                      </w:r>
                      <w:r>
                        <w:rPr>
                          <w:rFonts w:hint="eastAsia"/>
                        </w:rPr>
                        <w:t>後</w:t>
                      </w:r>
                      <w:r>
                        <w:t>（休日含む</w:t>
                      </w:r>
                      <w:r>
                        <w:rPr>
                          <w:rFonts w:hint="eastAsia"/>
                        </w:rPr>
                        <w:t>。）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とします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9D5E586" w14:textId="77777777" w:rsidR="006A258E" w:rsidRPr="00C66172" w:rsidRDefault="006A258E" w:rsidP="006A258E">
      <w:pPr>
        <w:jc w:val="left"/>
        <w:rPr>
          <w:rFonts w:ascii="ＭＳ 明朝" w:eastAsia="ＭＳ 明朝" w:hAnsi="ＭＳ 明朝"/>
          <w:sz w:val="22"/>
        </w:rPr>
      </w:pPr>
    </w:p>
    <w:p w14:paraId="4DD33339" w14:textId="77777777" w:rsidR="00307C09" w:rsidRPr="00C66172" w:rsidRDefault="00307C09" w:rsidP="00B06D14">
      <w:pPr>
        <w:jc w:val="left"/>
        <w:rPr>
          <w:rFonts w:ascii="ＭＳ 明朝" w:eastAsia="ＭＳ 明朝" w:hAnsi="ＭＳ 明朝"/>
          <w:sz w:val="22"/>
        </w:rPr>
      </w:pPr>
    </w:p>
    <w:sectPr w:rsidR="00307C09" w:rsidRPr="00C6617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DB52" w14:textId="77777777" w:rsidR="00B06D14" w:rsidRDefault="00B06D14" w:rsidP="00B06D14">
      <w:r>
        <w:separator/>
      </w:r>
    </w:p>
  </w:endnote>
  <w:endnote w:type="continuationSeparator" w:id="0">
    <w:p w14:paraId="5F4F20ED" w14:textId="77777777" w:rsidR="00B06D14" w:rsidRDefault="00B06D14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E3E7" w14:textId="77777777" w:rsidR="00B06D14" w:rsidRDefault="00B06D14" w:rsidP="00B06D14">
      <w:r>
        <w:separator/>
      </w:r>
    </w:p>
  </w:footnote>
  <w:footnote w:type="continuationSeparator" w:id="0">
    <w:p w14:paraId="3EDEE801" w14:textId="77777777" w:rsidR="00B06D14" w:rsidRDefault="00B06D14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FD9C" w14:textId="77777777" w:rsidR="00B06D14" w:rsidRPr="00B06D14" w:rsidRDefault="00B06D14" w:rsidP="006A258E">
    <w:pPr>
      <w:pStyle w:val="a3"/>
      <w:tabs>
        <w:tab w:val="clear" w:pos="4252"/>
        <w:tab w:val="clear" w:pos="8504"/>
        <w:tab w:val="left" w:pos="7560"/>
      </w:tabs>
      <w:jc w:val="right"/>
      <w:rPr>
        <w:rFonts w:ascii="ＭＳ 明朝" w:eastAsia="ＭＳ 明朝" w:hAnsi="ＭＳ 明朝"/>
      </w:rPr>
    </w:pPr>
    <w:r w:rsidRPr="00B06D14">
      <w:rPr>
        <w:rFonts w:ascii="ＭＳ 明朝" w:eastAsia="ＭＳ 明朝" w:hAnsi="ＭＳ 明朝" w:hint="eastAsia"/>
      </w:rPr>
      <w:t>（様式</w:t>
    </w:r>
    <w:r w:rsidR="005D7A02">
      <w:rPr>
        <w:rFonts w:ascii="ＭＳ 明朝" w:eastAsia="ＭＳ 明朝" w:hAnsi="ＭＳ 明朝" w:hint="eastAsia"/>
      </w:rPr>
      <w:t>３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115BB3"/>
    <w:rsid w:val="001D5B35"/>
    <w:rsid w:val="001F1458"/>
    <w:rsid w:val="002C3460"/>
    <w:rsid w:val="00307C09"/>
    <w:rsid w:val="0038044E"/>
    <w:rsid w:val="00475D5C"/>
    <w:rsid w:val="005959D9"/>
    <w:rsid w:val="005A5D76"/>
    <w:rsid w:val="005D7A02"/>
    <w:rsid w:val="00605122"/>
    <w:rsid w:val="006A258E"/>
    <w:rsid w:val="006D182B"/>
    <w:rsid w:val="00747C73"/>
    <w:rsid w:val="00787C35"/>
    <w:rsid w:val="008034EB"/>
    <w:rsid w:val="00902763"/>
    <w:rsid w:val="00955CE7"/>
    <w:rsid w:val="00956B5A"/>
    <w:rsid w:val="009B6B23"/>
    <w:rsid w:val="00A34C16"/>
    <w:rsid w:val="00A56DF5"/>
    <w:rsid w:val="00AE0B88"/>
    <w:rsid w:val="00B06D14"/>
    <w:rsid w:val="00C12EB1"/>
    <w:rsid w:val="00C66172"/>
    <w:rsid w:val="00CE5C05"/>
    <w:rsid w:val="00DC4475"/>
    <w:rsid w:val="00F3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6845A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中澤　秀彰</cp:lastModifiedBy>
  <cp:revision>15</cp:revision>
  <cp:lastPrinted>2024-04-10T07:23:00Z</cp:lastPrinted>
  <dcterms:created xsi:type="dcterms:W3CDTF">2024-03-28T09:14:00Z</dcterms:created>
  <dcterms:modified xsi:type="dcterms:W3CDTF">2026-02-19T02:05:00Z</dcterms:modified>
</cp:coreProperties>
</file>