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87E7" w14:textId="77777777" w:rsidR="00AA4943" w:rsidRPr="00604AD6" w:rsidRDefault="00FF78C3">
      <w:pPr>
        <w:rPr>
          <w:rFonts w:asciiTheme="minorEastAsia" w:eastAsiaTheme="minorEastAsia" w:hAnsiTheme="minorEastAsia"/>
        </w:rPr>
      </w:pPr>
      <w:r w:rsidRPr="00604AD6">
        <w:rPr>
          <w:rFonts w:asciiTheme="minorEastAsia" w:eastAsiaTheme="minorEastAsia" w:hAnsiTheme="minorEastAsia" w:hint="eastAsia"/>
        </w:rPr>
        <w:t>（様式２</w:t>
      </w:r>
      <w:r w:rsidR="00E81D99" w:rsidRPr="00604AD6">
        <w:rPr>
          <w:rFonts w:asciiTheme="minorEastAsia" w:eastAsiaTheme="minorEastAsia" w:hAnsiTheme="minorEastAsia" w:hint="eastAsia"/>
        </w:rPr>
        <w:t>）</w:t>
      </w:r>
    </w:p>
    <w:p w14:paraId="4EEF981C" w14:textId="1B9882B1" w:rsidR="00AA4943" w:rsidRPr="00604AD6" w:rsidRDefault="00CC5A84" w:rsidP="003F33F1">
      <w:pPr>
        <w:jc w:val="center"/>
        <w:rPr>
          <w:rFonts w:asciiTheme="minorEastAsia" w:eastAsiaTheme="minorEastAsia" w:hAnsiTheme="minorEastAsia"/>
        </w:rPr>
      </w:pPr>
      <w:r w:rsidRPr="00CC5A84">
        <w:rPr>
          <w:rFonts w:asciiTheme="minorEastAsia" w:eastAsiaTheme="minorEastAsia" w:hAnsiTheme="minorEastAsia" w:hint="eastAsia"/>
        </w:rPr>
        <w:t>善光寺表参道ウォーカブル推進事業支援業務委託</w:t>
      </w:r>
      <w:r w:rsidR="00B85B6C" w:rsidRPr="00604AD6">
        <w:rPr>
          <w:rFonts w:asciiTheme="minorEastAsia" w:eastAsiaTheme="minorEastAsia" w:hAnsiTheme="minorEastAsia" w:hint="eastAsia"/>
        </w:rPr>
        <w:t>公募型</w:t>
      </w:r>
      <w:r w:rsidR="008B5709" w:rsidRPr="00604AD6">
        <w:rPr>
          <w:rFonts w:asciiTheme="minorEastAsia" w:eastAsiaTheme="minorEastAsia" w:hAnsiTheme="minorEastAsia" w:hint="eastAsia"/>
        </w:rPr>
        <w:t>プロポーザル</w:t>
      </w:r>
    </w:p>
    <w:p w14:paraId="58AB594A" w14:textId="77777777" w:rsidR="00AA4943" w:rsidRPr="00604AD6" w:rsidRDefault="00B85B6C" w:rsidP="003F33F1">
      <w:pPr>
        <w:jc w:val="center"/>
        <w:rPr>
          <w:rFonts w:asciiTheme="minorEastAsia" w:eastAsiaTheme="minorEastAsia" w:hAnsiTheme="minorEastAsia"/>
        </w:rPr>
      </w:pPr>
      <w:r w:rsidRPr="00604AD6">
        <w:rPr>
          <w:rFonts w:asciiTheme="minorEastAsia" w:eastAsiaTheme="minorEastAsia" w:hAnsiTheme="minorEastAsia" w:hint="eastAsia"/>
          <w:sz w:val="28"/>
        </w:rPr>
        <w:t>参　加　申　請　書</w:t>
      </w:r>
    </w:p>
    <w:p w14:paraId="408D5409" w14:textId="77777777" w:rsidR="00AA4943" w:rsidRPr="00604AD6" w:rsidRDefault="008A070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令和　</w:t>
      </w:r>
      <w:r w:rsidR="00E81D99" w:rsidRPr="00604AD6">
        <w:rPr>
          <w:rFonts w:asciiTheme="minorEastAsia" w:eastAsiaTheme="minorEastAsia" w:hAnsiTheme="minorEastAsia" w:hint="eastAsia"/>
          <w:kern w:val="0"/>
        </w:rPr>
        <w:t>年　月　日</w:t>
      </w:r>
    </w:p>
    <w:p w14:paraId="08DDA32E" w14:textId="77777777" w:rsidR="00AA4943" w:rsidRPr="00604AD6" w:rsidRDefault="00AA494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39C9E13F" w14:textId="77777777" w:rsidR="00AA4943" w:rsidRPr="00604AD6" w:rsidRDefault="00E41F4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>長野市長　荻　原　健　司　様</w:t>
      </w:r>
    </w:p>
    <w:p w14:paraId="10D2F6F2" w14:textId="77777777" w:rsidR="00AA4943" w:rsidRPr="00604AD6" w:rsidRDefault="00AA494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  <w:kern w:val="0"/>
        </w:rPr>
      </w:pPr>
    </w:p>
    <w:p w14:paraId="08585937" w14:textId="77777777" w:rsidR="00AA4943" w:rsidRPr="00604AD6" w:rsidRDefault="00E81D9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>所　 在　 地</w:t>
      </w:r>
    </w:p>
    <w:p w14:paraId="40634868" w14:textId="77777777" w:rsidR="00AA4943" w:rsidRPr="00604AD6" w:rsidRDefault="00E81D9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>名  　　　称</w:t>
      </w:r>
    </w:p>
    <w:p w14:paraId="3BDD84D0" w14:textId="77777777" w:rsidR="00AA4943" w:rsidRPr="00604AD6" w:rsidRDefault="00E81D9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>代表者職氏名</w:t>
      </w:r>
      <w:r w:rsidRPr="00604AD6">
        <w:rPr>
          <w:rFonts w:asciiTheme="minorEastAsia" w:eastAsiaTheme="minorEastAsia" w:hAnsiTheme="minorEastAsia"/>
          <w:kern w:val="0"/>
        </w:rPr>
        <w:t xml:space="preserve"> </w:t>
      </w:r>
      <w:r w:rsidR="00A769BB" w:rsidRPr="00604AD6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14:paraId="3C3D00E5" w14:textId="77777777" w:rsidR="00AA4943" w:rsidRPr="00604AD6" w:rsidRDefault="00AA4943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14:paraId="0B582929" w14:textId="77777777" w:rsidR="00AA4943" w:rsidRPr="00604AD6" w:rsidRDefault="00AA4943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14:paraId="502FC6D0" w14:textId="3F4FF623" w:rsidR="00AA4943" w:rsidRPr="00604AD6" w:rsidRDefault="00836F4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 xml:space="preserve">　当法人は、</w:t>
      </w:r>
      <w:r w:rsidR="00CC5A84" w:rsidRPr="00CC5A84">
        <w:rPr>
          <w:rFonts w:asciiTheme="minorEastAsia" w:eastAsiaTheme="minorEastAsia" w:hAnsiTheme="minorEastAsia" w:hint="eastAsia"/>
          <w:kern w:val="0"/>
        </w:rPr>
        <w:t>善光寺表参道ウォーカブル推進事業支援業務委託</w:t>
      </w:r>
      <w:r w:rsidR="00E81D99" w:rsidRPr="00604AD6">
        <w:rPr>
          <w:rFonts w:asciiTheme="minorEastAsia" w:eastAsiaTheme="minorEastAsia" w:hAnsiTheme="minorEastAsia" w:hint="eastAsia"/>
        </w:rPr>
        <w:t>公募型プロポーザル</w:t>
      </w:r>
      <w:r w:rsidR="00E81D99" w:rsidRPr="00604AD6">
        <w:rPr>
          <w:rFonts w:asciiTheme="minorEastAsia" w:eastAsiaTheme="minorEastAsia" w:hAnsiTheme="minorEastAsia" w:hint="eastAsia"/>
          <w:kern w:val="0"/>
        </w:rPr>
        <w:t>の実施要領の条件により、プロポーザルへの参加を申し込みます。</w:t>
      </w:r>
    </w:p>
    <w:p w14:paraId="53EAE6E3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75A87DAF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5BEAA001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>１　連絡担当者</w:t>
      </w:r>
    </w:p>
    <w:p w14:paraId="530922E6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 xml:space="preserve">　　所　属</w:t>
      </w:r>
    </w:p>
    <w:p w14:paraId="208CB7E9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 xml:space="preserve">　　氏　名</w:t>
      </w:r>
    </w:p>
    <w:p w14:paraId="51781DC4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 xml:space="preserve">　　電　話</w:t>
      </w:r>
    </w:p>
    <w:p w14:paraId="081AC3EB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 xml:space="preserve">　　ＦＡＸ</w:t>
      </w:r>
    </w:p>
    <w:p w14:paraId="05DACE70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 xml:space="preserve">　　電子メール</w:t>
      </w:r>
    </w:p>
    <w:p w14:paraId="362E5DC7" w14:textId="77777777" w:rsidR="00DB547A" w:rsidRPr="00604AD6" w:rsidRDefault="00DB547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604AD6">
        <w:rPr>
          <w:rFonts w:asciiTheme="minorEastAsia" w:eastAsiaTheme="minorEastAsia" w:hAnsiTheme="minorEastAsia" w:hint="eastAsia"/>
          <w:kern w:val="0"/>
        </w:rPr>
        <w:t xml:space="preserve">　　</w:t>
      </w:r>
    </w:p>
    <w:sectPr w:rsidR="00DB547A" w:rsidRPr="00604AD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F02E" w14:textId="77777777" w:rsidR="002B127F" w:rsidRDefault="00E81D99">
      <w:r>
        <w:separator/>
      </w:r>
    </w:p>
  </w:endnote>
  <w:endnote w:type="continuationSeparator" w:id="0">
    <w:p w14:paraId="03F9DAE0" w14:textId="77777777" w:rsidR="002B127F" w:rsidRDefault="00E8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2EE6" w14:textId="77777777" w:rsidR="002B127F" w:rsidRDefault="00E81D99">
      <w:r>
        <w:separator/>
      </w:r>
    </w:p>
  </w:footnote>
  <w:footnote w:type="continuationSeparator" w:id="0">
    <w:p w14:paraId="4CD6AF41" w14:textId="77777777" w:rsidR="002B127F" w:rsidRDefault="00E8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943"/>
    <w:rsid w:val="000F06B5"/>
    <w:rsid w:val="002B127F"/>
    <w:rsid w:val="003F33F1"/>
    <w:rsid w:val="005901CD"/>
    <w:rsid w:val="00604AD6"/>
    <w:rsid w:val="00836F42"/>
    <w:rsid w:val="008A0706"/>
    <w:rsid w:val="008B5709"/>
    <w:rsid w:val="009E0FCB"/>
    <w:rsid w:val="00A769BB"/>
    <w:rsid w:val="00AA4943"/>
    <w:rsid w:val="00B85B6C"/>
    <w:rsid w:val="00C13E2F"/>
    <w:rsid w:val="00CC5A84"/>
    <w:rsid w:val="00DB547A"/>
    <w:rsid w:val="00E008D1"/>
    <w:rsid w:val="00E41F43"/>
    <w:rsid w:val="00E81D99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5058B"/>
  <w15:docId w15:val="{EFAEBD64-D9F9-4F5E-85C4-1E90FE77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好伸</dc:creator>
  <cp:lastModifiedBy>依田　拓巳</cp:lastModifiedBy>
  <cp:revision>22</cp:revision>
  <cp:lastPrinted>2024-12-20T08:03:00Z</cp:lastPrinted>
  <dcterms:created xsi:type="dcterms:W3CDTF">2020-04-10T01:55:00Z</dcterms:created>
  <dcterms:modified xsi:type="dcterms:W3CDTF">2026-02-03T06:24:00Z</dcterms:modified>
</cp:coreProperties>
</file>