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60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3378"/>
        <w:gridCol w:w="1419"/>
        <w:gridCol w:w="4111"/>
      </w:tblGrid>
      <w:tr w:rsidR="00FB0002" w14:paraId="01A1B1B3" w14:textId="77777777" w:rsidTr="00EA49C1">
        <w:trPr>
          <w:cantSplit/>
          <w:trHeight w:val="397"/>
        </w:trPr>
        <w:tc>
          <w:tcPr>
            <w:tcW w:w="1440" w:type="dxa"/>
            <w:tcBorders>
              <w:bottom w:val="dotted" w:sz="4" w:space="0" w:color="auto"/>
            </w:tcBorders>
            <w:shd w:val="clear" w:color="auto" w:fill="FFCCCC"/>
            <w:vAlign w:val="center"/>
          </w:tcPr>
          <w:p w14:paraId="4ACAAEC9" w14:textId="77777777" w:rsidR="00FB0002" w:rsidRPr="00333734" w:rsidRDefault="00FB0002" w:rsidP="00EA49C1">
            <w:pPr>
              <w:rPr>
                <w:rFonts w:ascii="BIZ UDPゴシック" w:eastAsia="BIZ UDPゴシック" w:hAnsi="BIZ UDPゴシック"/>
                <w:szCs w:val="21"/>
              </w:rPr>
            </w:pPr>
            <w:r w:rsidRPr="00333734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3378" w:type="dxa"/>
            <w:tcBorders>
              <w:bottom w:val="dotted" w:sz="4" w:space="0" w:color="auto"/>
            </w:tcBorders>
            <w:vAlign w:val="center"/>
          </w:tcPr>
          <w:p w14:paraId="5CA03F0B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9" w:type="dxa"/>
            <w:shd w:val="clear" w:color="auto" w:fill="FFCCCC"/>
            <w:vAlign w:val="center"/>
          </w:tcPr>
          <w:p w14:paraId="0A9F63AA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申込日</w:t>
            </w:r>
          </w:p>
        </w:tc>
        <w:tc>
          <w:tcPr>
            <w:tcW w:w="4111" w:type="dxa"/>
            <w:shd w:val="clear" w:color="auto" w:fill="FFCCCC"/>
            <w:vAlign w:val="center"/>
          </w:tcPr>
          <w:p w14:paraId="1FBF1BFE" w14:textId="38B9347A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令和　　</w:t>
            </w:r>
            <w:r w:rsidR="00953665">
              <w:rPr>
                <w:rFonts w:ascii="BIZ UDPゴシック" w:eastAsia="BIZ UDPゴシック" w:hAnsi="BIZ UDPゴシック" w:hint="eastAsia"/>
              </w:rPr>
              <w:t xml:space="preserve">８ </w:t>
            </w:r>
            <w:r>
              <w:rPr>
                <w:rFonts w:ascii="BIZ UDPゴシック" w:eastAsia="BIZ UDPゴシック" w:hAnsi="BIZ UDPゴシック" w:hint="eastAsia"/>
              </w:rPr>
              <w:t>年　　　月　　　日</w:t>
            </w:r>
          </w:p>
        </w:tc>
      </w:tr>
      <w:tr w:rsidR="00FB0002" w14:paraId="53125EAB" w14:textId="77777777" w:rsidTr="00EA49C1">
        <w:trPr>
          <w:cantSplit/>
          <w:trHeight w:val="645"/>
        </w:trPr>
        <w:tc>
          <w:tcPr>
            <w:tcW w:w="1440" w:type="dxa"/>
            <w:tcBorders>
              <w:top w:val="dotted" w:sz="4" w:space="0" w:color="auto"/>
            </w:tcBorders>
            <w:shd w:val="clear" w:color="auto" w:fill="FFCCCC"/>
            <w:vAlign w:val="center"/>
          </w:tcPr>
          <w:p w14:paraId="332ACC03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378" w:type="dxa"/>
            <w:tcBorders>
              <w:top w:val="dotted" w:sz="4" w:space="0" w:color="auto"/>
            </w:tcBorders>
            <w:vAlign w:val="center"/>
          </w:tcPr>
          <w:p w14:paraId="0BE15A79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9" w:type="dxa"/>
            <w:vMerge w:val="restart"/>
            <w:shd w:val="clear" w:color="auto" w:fill="FFCCCC"/>
            <w:vAlign w:val="center"/>
          </w:tcPr>
          <w:p w14:paraId="5F588898" w14:textId="77777777" w:rsidR="00FB0002" w:rsidRPr="00377AD2" w:rsidRDefault="00FB0002" w:rsidP="00EA49C1">
            <w:pPr>
              <w:rPr>
                <w:rFonts w:ascii="BIZ UDPゴシック" w:eastAsia="BIZ UDPゴシック" w:hAnsi="BIZ UDPゴシック"/>
                <w:szCs w:val="21"/>
              </w:rPr>
            </w:pPr>
            <w:r w:rsidRPr="00377AD2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627D0CFD" w14:textId="2D0399B9" w:rsidR="00FB0002" w:rsidRDefault="00FB0002" w:rsidP="00EA49C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昭和・平成</w:t>
            </w:r>
          </w:p>
          <w:p w14:paraId="72683F4B" w14:textId="13C0B905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年　　　月　　　日</w:t>
            </w:r>
          </w:p>
          <w:p w14:paraId="245103FA" w14:textId="1DE08CA1" w:rsidR="00FB0002" w:rsidRDefault="00FB0002" w:rsidP="00EA49C1">
            <w:pPr>
              <w:ind w:firstLineChars="1100" w:firstLine="23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（年齢　　　　　歳）</w:t>
            </w:r>
          </w:p>
        </w:tc>
      </w:tr>
      <w:tr w:rsidR="00FB0002" w14:paraId="3AE723FD" w14:textId="77777777" w:rsidTr="00EA49C1">
        <w:trPr>
          <w:cantSplit/>
          <w:trHeight w:val="354"/>
        </w:trPr>
        <w:tc>
          <w:tcPr>
            <w:tcW w:w="1440" w:type="dxa"/>
            <w:tcBorders>
              <w:top w:val="dotted" w:sz="4" w:space="0" w:color="auto"/>
            </w:tcBorders>
            <w:shd w:val="clear" w:color="auto" w:fill="FFCCCC"/>
            <w:vAlign w:val="center"/>
          </w:tcPr>
          <w:p w14:paraId="02C69F97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3378" w:type="dxa"/>
            <w:tcBorders>
              <w:top w:val="dotted" w:sz="4" w:space="0" w:color="auto"/>
            </w:tcBorders>
            <w:vAlign w:val="center"/>
          </w:tcPr>
          <w:p w14:paraId="18E512B0" w14:textId="77777777" w:rsidR="00FB0002" w:rsidRPr="00377AD2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7A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　・　女　・　未回答</w:t>
            </w:r>
          </w:p>
        </w:tc>
        <w:tc>
          <w:tcPr>
            <w:tcW w:w="1419" w:type="dxa"/>
            <w:vMerge/>
            <w:shd w:val="clear" w:color="auto" w:fill="FFCCCC"/>
            <w:vAlign w:val="center"/>
          </w:tcPr>
          <w:p w14:paraId="270AB193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604B1164" w14:textId="77777777" w:rsidR="00FB0002" w:rsidRDefault="00FB0002" w:rsidP="00EA49C1">
            <w:pPr>
              <w:ind w:firstLineChars="1100" w:firstLine="264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B0002" w14:paraId="7CBE07D5" w14:textId="77777777" w:rsidTr="00EA49C1">
        <w:trPr>
          <w:cantSplit/>
          <w:trHeight w:val="1016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505C61A6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031AF4C0" w14:textId="6AB36A95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〒　　　　　　－</w:t>
            </w:r>
          </w:p>
          <w:p w14:paraId="3C2C1C41" w14:textId="1C3AFB27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 xml:space="preserve">　長野市</w:t>
            </w:r>
          </w:p>
          <w:p w14:paraId="0344AD6E" w14:textId="30AB13FE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 xml:space="preserve">　　　　　　　　　　　　　　　　　　　　　　　　　　　　　（</w:t>
            </w:r>
            <w:r w:rsidRPr="00377AD2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電話番号</w:t>
            </w:r>
            <w:r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 xml:space="preserve">　　　　　　　　　　　　　　　　　　）</w:t>
            </w:r>
          </w:p>
        </w:tc>
      </w:tr>
      <w:tr w:rsidR="00FB0002" w14:paraId="483A6BE4" w14:textId="77777777" w:rsidTr="00EA49C1">
        <w:trPr>
          <w:cantSplit/>
          <w:trHeight w:val="424"/>
        </w:trPr>
        <w:tc>
          <w:tcPr>
            <w:tcW w:w="1440" w:type="dxa"/>
            <w:tcBorders>
              <w:top w:val="dotted" w:sz="4" w:space="0" w:color="auto"/>
            </w:tcBorders>
            <w:shd w:val="clear" w:color="auto" w:fill="FFCCCC"/>
            <w:vAlign w:val="center"/>
          </w:tcPr>
          <w:p w14:paraId="213F8366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職業</w:t>
            </w:r>
          </w:p>
        </w:tc>
        <w:tc>
          <w:tcPr>
            <w:tcW w:w="3378" w:type="dxa"/>
            <w:tcBorders>
              <w:top w:val="dotted" w:sz="4" w:space="0" w:color="auto"/>
            </w:tcBorders>
            <w:vAlign w:val="center"/>
          </w:tcPr>
          <w:p w14:paraId="1CA0A4C4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9" w:type="dxa"/>
            <w:shd w:val="clear" w:color="auto" w:fill="FFCCCC"/>
            <w:vAlign w:val="center"/>
          </w:tcPr>
          <w:p w14:paraId="59DDBC55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勤務先</w:t>
            </w:r>
          </w:p>
        </w:tc>
        <w:tc>
          <w:tcPr>
            <w:tcW w:w="4111" w:type="dxa"/>
            <w:vAlign w:val="center"/>
          </w:tcPr>
          <w:p w14:paraId="2A8EED82" w14:textId="7D1857B6" w:rsidR="00FB0002" w:rsidRDefault="00FB0002" w:rsidP="00EA49C1"/>
        </w:tc>
      </w:tr>
      <w:tr w:rsidR="00FB0002" w14:paraId="0B4E49C3" w14:textId="77777777" w:rsidTr="00EA49C1">
        <w:trPr>
          <w:cantSplit/>
          <w:trHeight w:val="376"/>
        </w:trPr>
        <w:tc>
          <w:tcPr>
            <w:tcW w:w="1034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6F9391D3" w14:textId="36F9C6C0" w:rsidR="00FB0002" w:rsidRDefault="00FB0002" w:rsidP="00EA49C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市民活動参加経験の有無及びその内容（地域活動・市の審議会や各種委員会等の委員の経験など）</w:t>
            </w:r>
          </w:p>
        </w:tc>
      </w:tr>
      <w:tr w:rsidR="00FB0002" w14:paraId="165A1B5D" w14:textId="77777777" w:rsidTr="00EA49C1">
        <w:trPr>
          <w:cantSplit/>
          <w:trHeight w:val="946"/>
        </w:trPr>
        <w:tc>
          <w:tcPr>
            <w:tcW w:w="1034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065ED" w14:textId="05BDBE5B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40315C1" w14:textId="77777777" w:rsidR="00FB0002" w:rsidRPr="00377AD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5667318" w14:textId="77777777" w:rsidR="00FB0002" w:rsidRPr="00377AD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0002" w14:paraId="23029F37" w14:textId="77777777" w:rsidTr="00EA49C1">
        <w:trPr>
          <w:cantSplit/>
          <w:trHeight w:val="297"/>
        </w:trPr>
        <w:tc>
          <w:tcPr>
            <w:tcW w:w="10348" w:type="dxa"/>
            <w:gridSpan w:val="4"/>
            <w:tcBorders>
              <w:bottom w:val="dotted" w:sz="4" w:space="0" w:color="auto"/>
            </w:tcBorders>
            <w:shd w:val="clear" w:color="auto" w:fill="FFCCCC"/>
            <w:vAlign w:val="center"/>
          </w:tcPr>
          <w:p w14:paraId="19D888BE" w14:textId="779BE265" w:rsidR="00FB0002" w:rsidRDefault="00FB0002" w:rsidP="00EA49C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志望動機及び</w:t>
            </w:r>
            <w:r w:rsidR="001C0040">
              <w:rPr>
                <w:rFonts w:ascii="BIZ UDPゴシック" w:eastAsia="BIZ UDPゴシック" w:hAnsi="BIZ UDPゴシック" w:hint="eastAsia"/>
              </w:rPr>
              <w:t>「</w:t>
            </w:r>
            <w:r w:rsidR="00953665" w:rsidRPr="00953665">
              <w:rPr>
                <w:rFonts w:ascii="BIZ UDPゴシック" w:eastAsia="BIZ UDPゴシック" w:hAnsi="BIZ UDPゴシック" w:hint="eastAsia"/>
              </w:rPr>
              <w:t>中学校及び高等学校教育について感じていること</w:t>
            </w:r>
            <w:r w:rsidR="001C0040">
              <w:rPr>
                <w:rFonts w:ascii="BIZ UDPゴシック" w:eastAsia="BIZ UDPゴシック" w:hAnsi="BIZ UDPゴシック" w:hint="eastAsia"/>
              </w:rPr>
              <w:t>」</w:t>
            </w:r>
            <w:r>
              <w:rPr>
                <w:rFonts w:ascii="BIZ UDPゴシック" w:eastAsia="BIZ UDPゴシック" w:hAnsi="BIZ UDPゴシック" w:hint="eastAsia"/>
              </w:rPr>
              <w:t>（8００字程度）　※任意の様式を添付でも可</w:t>
            </w:r>
          </w:p>
        </w:tc>
      </w:tr>
      <w:tr w:rsidR="00FB0002" w14:paraId="5DEDD0A2" w14:textId="77777777" w:rsidTr="00273923">
        <w:trPr>
          <w:cantSplit/>
          <w:trHeight w:hRule="exact" w:val="8232"/>
        </w:trPr>
        <w:tc>
          <w:tcPr>
            <w:tcW w:w="10348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6A2D1AE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F52CBBE" w14:textId="65D04D94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65EEF18" w14:textId="29A5DE50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30758F7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BECCF21" w14:textId="5D65274E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6D2DED6" w14:textId="17D0CC04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2BB73E9" w14:textId="4C95F85F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C5A8603" w14:textId="3ED4B79B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7D40F2A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566B37" w14:textId="4E5502D6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75BF639" w14:textId="6E759BA0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E01A8FE" w14:textId="1078682E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0BD12A3" w14:textId="77777777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0809C14" w14:textId="1529084A" w:rsidR="00FB0002" w:rsidRP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0F09332" w14:textId="72900CA6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4BA1C7" w14:textId="6F1780E1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88A4D7A" w14:textId="65B36114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53384F5" w14:textId="77777777" w:rsidR="00953665" w:rsidRDefault="00953665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D7E71CC" w14:textId="77777777" w:rsidR="00953665" w:rsidRDefault="00953665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645FC3F" w14:textId="77777777" w:rsidR="00953665" w:rsidRDefault="00953665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0718F8A" w14:textId="4B4C3624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6B59602" w14:textId="77777777" w:rsidR="008A48D6" w:rsidRDefault="008A48D6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641CF33" w14:textId="77777777" w:rsidR="00273923" w:rsidRDefault="00273923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73F0A4" w14:textId="77777777" w:rsidR="008A48D6" w:rsidRDefault="008A48D6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2AB7980" w14:textId="7076618D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F9C8B9B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3A4976C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C51C31A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B6B77A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A9A70C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7A6E7E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tbl>
      <w:tblPr>
        <w:tblStyle w:val="aa"/>
        <w:tblpPr w:leftFromText="142" w:rightFromText="142" w:vertAnchor="text" w:horzAnchor="page" w:tblpX="9046" w:tblpY="-2"/>
        <w:tblW w:w="0" w:type="auto"/>
        <w:tblLook w:val="04A0" w:firstRow="1" w:lastRow="0" w:firstColumn="1" w:lastColumn="0" w:noHBand="0" w:noVBand="1"/>
      </w:tblPr>
      <w:tblGrid>
        <w:gridCol w:w="1129"/>
        <w:gridCol w:w="1418"/>
      </w:tblGrid>
      <w:tr w:rsidR="00273923" w14:paraId="422D91CD" w14:textId="77777777" w:rsidTr="00273923">
        <w:tc>
          <w:tcPr>
            <w:tcW w:w="2547" w:type="dxa"/>
            <w:gridSpan w:val="2"/>
          </w:tcPr>
          <w:p w14:paraId="687A9832" w14:textId="77777777" w:rsidR="00273923" w:rsidRPr="0071425F" w:rsidRDefault="00273923" w:rsidP="0027392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bookmarkStart w:id="0" w:name="_Hlk226569324"/>
            <w:r>
              <w:rPr>
                <w:rFonts w:asciiTheme="majorEastAsia" w:eastAsiaTheme="majorEastAsia" w:hAnsiTheme="majorEastAsia" w:hint="eastAsia"/>
                <w:szCs w:val="21"/>
              </w:rPr>
              <w:t>担当課記入欄</w:t>
            </w:r>
          </w:p>
        </w:tc>
      </w:tr>
      <w:tr w:rsidR="00273923" w14:paraId="458C587C" w14:textId="77777777" w:rsidTr="00273923">
        <w:tc>
          <w:tcPr>
            <w:tcW w:w="1129" w:type="dxa"/>
          </w:tcPr>
          <w:p w14:paraId="693F44EE" w14:textId="77777777" w:rsidR="00273923" w:rsidRPr="0071425F" w:rsidRDefault="00273923" w:rsidP="0027392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1425F">
              <w:rPr>
                <w:rFonts w:asciiTheme="majorEastAsia" w:eastAsiaTheme="majorEastAsia" w:hAnsiTheme="majorEastAsia" w:hint="eastAsia"/>
                <w:szCs w:val="21"/>
              </w:rPr>
              <w:t>受付日</w:t>
            </w:r>
          </w:p>
        </w:tc>
        <w:tc>
          <w:tcPr>
            <w:tcW w:w="1418" w:type="dxa"/>
          </w:tcPr>
          <w:p w14:paraId="3B444809" w14:textId="77777777" w:rsidR="00273923" w:rsidRPr="0071425F" w:rsidRDefault="00273923" w:rsidP="00273923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1425F">
              <w:rPr>
                <w:rFonts w:asciiTheme="majorEastAsia" w:eastAsiaTheme="majorEastAsia" w:hAnsiTheme="majorEastAsia" w:hint="eastAsia"/>
                <w:szCs w:val="21"/>
              </w:rPr>
              <w:t>月 　日</w:t>
            </w:r>
          </w:p>
        </w:tc>
      </w:tr>
      <w:tr w:rsidR="00273923" w14:paraId="4DBDEC0D" w14:textId="77777777" w:rsidTr="00273923">
        <w:tc>
          <w:tcPr>
            <w:tcW w:w="1129" w:type="dxa"/>
          </w:tcPr>
          <w:p w14:paraId="342B775F" w14:textId="77777777" w:rsidR="00273923" w:rsidRPr="0071425F" w:rsidRDefault="00273923" w:rsidP="0027392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1425F"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  <w:tc>
          <w:tcPr>
            <w:tcW w:w="1418" w:type="dxa"/>
          </w:tcPr>
          <w:p w14:paraId="028F47B0" w14:textId="77777777" w:rsidR="00273923" w:rsidRPr="0071425F" w:rsidRDefault="00273923" w:rsidP="0027392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bookmarkEnd w:id="0"/>
    <w:p w14:paraId="03A17537" w14:textId="3E22638A" w:rsidR="00273923" w:rsidRPr="003963A2" w:rsidRDefault="00953665" w:rsidP="00953665">
      <w:pPr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53665">
        <w:rPr>
          <w:rFonts w:ascii="BIZ UDPゴシック" w:eastAsia="BIZ UDPゴシック" w:hAnsi="BIZ UDPゴシック" w:hint="eastAsia"/>
          <w:b/>
          <w:bCs/>
          <w:sz w:val="28"/>
          <w:szCs w:val="28"/>
        </w:rPr>
        <w:t>長野市立長野中学校・長野高等学校改革検討委員会委員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応募用紙</w:t>
      </w:r>
    </w:p>
    <w:p w14:paraId="4FE8A0CE" w14:textId="56E1ED73" w:rsidR="00EA49C1" w:rsidRDefault="00EA49C1" w:rsidP="00FB0002">
      <w:pPr>
        <w:jc w:val="right"/>
        <w:rPr>
          <w:rFonts w:ascii="BIZ UDPゴシック" w:eastAsia="BIZ UDPゴシック" w:hAnsi="BIZ UDPゴシック"/>
          <w:sz w:val="24"/>
        </w:rPr>
      </w:pPr>
    </w:p>
    <w:p w14:paraId="70B2258A" w14:textId="7F3E2245" w:rsidR="00FC1170" w:rsidRPr="00FB0002" w:rsidRDefault="003963A2" w:rsidP="00FB0002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4AEA5" wp14:editId="5752B6F8">
                <wp:simplePos x="0" y="0"/>
                <wp:positionH relativeFrom="page">
                  <wp:posOffset>-125356</wp:posOffset>
                </wp:positionH>
                <wp:positionV relativeFrom="paragraph">
                  <wp:posOffset>8643466</wp:posOffset>
                </wp:positionV>
                <wp:extent cx="7788275" cy="706755"/>
                <wp:effectExtent l="0" t="0" r="3175" b="0"/>
                <wp:wrapNone/>
                <wp:docPr id="118576203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8275" cy="70675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2CBAA6" w14:textId="0E3077E3" w:rsidR="00FB0002" w:rsidRDefault="00FB0002" w:rsidP="00FB0002">
                            <w:pPr>
                              <w:tabs>
                                <w:tab w:val="left" w:pos="150"/>
                              </w:tabs>
                              <w:spacing w:line="30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応募先・問合せ先</w:t>
                            </w:r>
                          </w:p>
                          <w:p w14:paraId="43012974" w14:textId="599ABF6D" w:rsidR="00FB0002" w:rsidRDefault="00FB0002" w:rsidP="00FB000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〒38</w:t>
                            </w:r>
                            <w:r w:rsid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0041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長野市大字</w:t>
                            </w:r>
                            <w:r w:rsid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徳間1133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番地　長野市</w:t>
                            </w:r>
                            <w:r w:rsid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立</w:t>
                            </w:r>
                            <w:r w:rsidR="00125F55" w:rsidRP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長野中学校・長野高等学校</w:t>
                            </w:r>
                          </w:p>
                          <w:p w14:paraId="1EA014FE" w14:textId="0FF66DC8" w:rsidR="00FB0002" w:rsidRDefault="00FB0002" w:rsidP="00FB000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TEL：（026）2</w:t>
                            </w:r>
                            <w:r w:rsid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1241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FAX：（026）2</w:t>
                            </w:r>
                            <w:r w:rsid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="00125F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1242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E-mail：</w:t>
                            </w:r>
                            <w:r w:rsidR="00DB1FDB" w:rsidRPr="00DB1FDB">
                              <w:rPr>
                                <w:rFonts w:ascii="HG丸ｺﾞｼｯｸM-PRO" w:eastAsia="HG丸ｺﾞｼｯｸM-PRO" w:hAnsi="HG丸ｺﾞｼｯｸM-PRO"/>
                              </w:rPr>
                              <w:t>ichinaga-hs@city.nagano.lg.jp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4AEA5" id="正方形/長方形 2" o:spid="_x0000_s1026" style="position:absolute;left:0;text-align:left;margin-left:-9.85pt;margin-top:680.6pt;width:613.25pt;height:5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" fillcolor="#fcc" stroked="f">
                <v:textbox inset="5.85pt,.7pt,5.85pt,.7pt">
                  <w:txbxContent>
                    <w:p w14:paraId="042CBAA6" w14:textId="0E3077E3" w:rsidR="00FB0002" w:rsidRDefault="00FB0002" w:rsidP="00FB0002">
                      <w:pPr>
                        <w:tabs>
                          <w:tab w:val="left" w:pos="150"/>
                        </w:tabs>
                        <w:spacing w:line="30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応募先・問合せ先</w:t>
                      </w:r>
                    </w:p>
                    <w:p w14:paraId="43012974" w14:textId="599ABF6D" w:rsidR="00FB0002" w:rsidRDefault="00FB0002" w:rsidP="00FB000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〒38</w:t>
                      </w:r>
                      <w:r w:rsidR="00125F55"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="00125F55">
                        <w:rPr>
                          <w:rFonts w:ascii="HG丸ｺﾞｼｯｸM-PRO" w:eastAsia="HG丸ｺﾞｼｯｸM-PRO" w:hAnsi="HG丸ｺﾞｼｯｸM-PRO" w:hint="eastAsia"/>
                        </w:rPr>
                        <w:t>0041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長野市大字</w:t>
                      </w:r>
                      <w:r w:rsidR="00125F55">
                        <w:rPr>
                          <w:rFonts w:ascii="HG丸ｺﾞｼｯｸM-PRO" w:eastAsia="HG丸ｺﾞｼｯｸM-PRO" w:hAnsi="HG丸ｺﾞｼｯｸM-PRO" w:hint="eastAsia"/>
                        </w:rPr>
                        <w:t>徳間1133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番地　長野市</w:t>
                      </w:r>
                      <w:r w:rsidR="00125F55">
                        <w:rPr>
                          <w:rFonts w:ascii="HG丸ｺﾞｼｯｸM-PRO" w:eastAsia="HG丸ｺﾞｼｯｸM-PRO" w:hAnsi="HG丸ｺﾞｼｯｸM-PRO" w:hint="eastAsia"/>
                        </w:rPr>
                        <w:t>立</w:t>
                      </w:r>
                      <w:r w:rsidR="00125F55" w:rsidRPr="00125F55">
                        <w:rPr>
                          <w:rFonts w:ascii="HG丸ｺﾞｼｯｸM-PRO" w:eastAsia="HG丸ｺﾞｼｯｸM-PRO" w:hAnsi="HG丸ｺﾞｼｯｸM-PRO" w:hint="eastAsia"/>
                        </w:rPr>
                        <w:t>長野中学校・長野高等学校</w:t>
                      </w:r>
                    </w:p>
                    <w:p w14:paraId="1EA014FE" w14:textId="0FF66DC8" w:rsidR="00FB0002" w:rsidRDefault="00FB0002" w:rsidP="00FB000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TEL：（026）2</w:t>
                      </w:r>
                      <w:r w:rsidR="00125F55">
                        <w:rPr>
                          <w:rFonts w:ascii="HG丸ｺﾞｼｯｸM-PRO" w:eastAsia="HG丸ｺﾞｼｯｸM-PRO" w:hAnsi="HG丸ｺﾞｼｯｸM-PRO" w:hint="eastAsia"/>
                        </w:rPr>
                        <w:t>96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="00125F55">
                        <w:rPr>
                          <w:rFonts w:ascii="HG丸ｺﾞｼｯｸM-PRO" w:eastAsia="HG丸ｺﾞｼｯｸM-PRO" w:hAnsi="HG丸ｺﾞｼｯｸM-PRO" w:hint="eastAsia"/>
                        </w:rPr>
                        <w:t>1241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FAX：（026）2</w:t>
                      </w:r>
                      <w:r w:rsidR="00125F55">
                        <w:rPr>
                          <w:rFonts w:ascii="HG丸ｺﾞｼｯｸM-PRO" w:eastAsia="HG丸ｺﾞｼｯｸM-PRO" w:hAnsi="HG丸ｺﾞｼｯｸM-PRO" w:hint="eastAsia"/>
                        </w:rPr>
                        <w:t>96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="00125F55">
                        <w:rPr>
                          <w:rFonts w:ascii="HG丸ｺﾞｼｯｸM-PRO" w:eastAsia="HG丸ｺﾞｼｯｸM-PRO" w:hAnsi="HG丸ｺﾞｼｯｸM-PRO" w:hint="eastAsia"/>
                        </w:rPr>
                        <w:t>1242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E-mail：</w:t>
                      </w:r>
                      <w:r w:rsidR="00DB1FDB" w:rsidRPr="00DB1FDB">
                        <w:rPr>
                          <w:rFonts w:ascii="HG丸ｺﾞｼｯｸM-PRO" w:eastAsia="HG丸ｺﾞｼｯｸM-PRO" w:hAnsi="HG丸ｺﾞｼｯｸM-PRO"/>
                        </w:rPr>
                        <w:t>ichinaga-hs@city.nagano.lg.jp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B0002">
        <w:rPr>
          <w:rFonts w:ascii="BIZ UDPゴシック" w:eastAsia="BIZ UDPゴシック" w:hAnsi="BIZ UDPゴシック" w:hint="eastAsia"/>
          <w:sz w:val="24"/>
        </w:rPr>
        <w:t>応募期限：</w:t>
      </w:r>
      <w:r w:rsidR="00FB0002">
        <w:rPr>
          <w:rFonts w:ascii="BIZ UDPゴシック" w:eastAsia="BIZ UDPゴシック" w:hAnsi="BIZ UDPゴシック" w:hint="eastAsia"/>
          <w:color w:val="FF0000"/>
          <w:sz w:val="24"/>
        </w:rPr>
        <w:t>令和</w:t>
      </w:r>
      <w:r w:rsidR="00125F55">
        <w:rPr>
          <w:rFonts w:ascii="BIZ UDPゴシック" w:eastAsia="BIZ UDPゴシック" w:hAnsi="BIZ UDPゴシック" w:hint="eastAsia"/>
          <w:color w:val="FF0000"/>
          <w:sz w:val="24"/>
        </w:rPr>
        <w:t>８</w:t>
      </w:r>
      <w:r w:rsidR="00FB0002">
        <w:rPr>
          <w:rFonts w:ascii="BIZ UDPゴシック" w:eastAsia="BIZ UDPゴシック" w:hAnsi="BIZ UDPゴシック" w:hint="eastAsia"/>
          <w:color w:val="FF0000"/>
          <w:sz w:val="24"/>
        </w:rPr>
        <w:t>年</w:t>
      </w:r>
      <w:r w:rsidR="00125F55">
        <w:rPr>
          <w:rFonts w:ascii="BIZ UDPゴシック" w:eastAsia="BIZ UDPゴシック" w:hAnsi="BIZ UDPゴシック" w:hint="eastAsia"/>
          <w:color w:val="FF0000"/>
          <w:sz w:val="24"/>
        </w:rPr>
        <w:t>５</w:t>
      </w:r>
      <w:r w:rsidR="00FB0002">
        <w:rPr>
          <w:rFonts w:ascii="BIZ UDPゴシック" w:eastAsia="BIZ UDPゴシック" w:hAnsi="BIZ UDPゴシック" w:hint="eastAsia"/>
          <w:color w:val="FF0000"/>
          <w:sz w:val="24"/>
        </w:rPr>
        <w:t>月</w:t>
      </w:r>
      <w:r w:rsidR="00C93AF7">
        <w:rPr>
          <w:rFonts w:ascii="BIZ UDPゴシック" w:eastAsia="BIZ UDPゴシック" w:hAnsi="BIZ UDPゴシック" w:hint="eastAsia"/>
          <w:color w:val="FF0000"/>
          <w:sz w:val="24"/>
        </w:rPr>
        <w:t>１</w:t>
      </w:r>
      <w:r w:rsidR="00FB0002">
        <w:rPr>
          <w:rFonts w:ascii="BIZ UDPゴシック" w:eastAsia="BIZ UDPゴシック" w:hAnsi="BIZ UDPゴシック" w:hint="eastAsia"/>
          <w:color w:val="FF0000"/>
          <w:sz w:val="24"/>
        </w:rPr>
        <w:t>日（</w:t>
      </w:r>
      <w:r w:rsidR="00C93AF7">
        <w:rPr>
          <w:rFonts w:ascii="BIZ UDPゴシック" w:eastAsia="BIZ UDPゴシック" w:hAnsi="BIZ UDPゴシック" w:hint="eastAsia"/>
          <w:color w:val="FF0000"/>
          <w:sz w:val="24"/>
        </w:rPr>
        <w:t>金</w:t>
      </w:r>
      <w:r w:rsidR="00FB0002">
        <w:rPr>
          <w:rFonts w:ascii="BIZ UDPゴシック" w:eastAsia="BIZ UDPゴシック" w:hAnsi="BIZ UDPゴシック" w:hint="eastAsia"/>
          <w:color w:val="FF0000"/>
          <w:sz w:val="24"/>
        </w:rPr>
        <w:t>）　まで</w:t>
      </w:r>
    </w:p>
    <w:sectPr w:rsidR="00FC1170" w:rsidRPr="00FB0002" w:rsidSect="003963A2">
      <w:pgSz w:w="11906" w:h="16838"/>
      <w:pgMar w:top="454" w:right="720" w:bottom="993" w:left="720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E3DF" w14:textId="77777777" w:rsidR="007A6903" w:rsidRDefault="007A6903" w:rsidP="00B52614">
      <w:r>
        <w:separator/>
      </w:r>
    </w:p>
  </w:endnote>
  <w:endnote w:type="continuationSeparator" w:id="0">
    <w:p w14:paraId="062E7B94" w14:textId="77777777" w:rsidR="007A6903" w:rsidRDefault="007A6903" w:rsidP="00B5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9890" w14:textId="77777777" w:rsidR="007A6903" w:rsidRDefault="007A6903" w:rsidP="00B52614">
      <w:r>
        <w:separator/>
      </w:r>
    </w:p>
  </w:footnote>
  <w:footnote w:type="continuationSeparator" w:id="0">
    <w:p w14:paraId="130383DB" w14:textId="77777777" w:rsidR="007A6903" w:rsidRDefault="007A6903" w:rsidP="00B5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94"/>
    <w:rsid w:val="000D1B71"/>
    <w:rsid w:val="000D6779"/>
    <w:rsid w:val="00125F55"/>
    <w:rsid w:val="001B51D2"/>
    <w:rsid w:val="001C0040"/>
    <w:rsid w:val="00201376"/>
    <w:rsid w:val="002345DE"/>
    <w:rsid w:val="00273923"/>
    <w:rsid w:val="002A4AF0"/>
    <w:rsid w:val="00300FC6"/>
    <w:rsid w:val="00333734"/>
    <w:rsid w:val="00375594"/>
    <w:rsid w:val="003963A2"/>
    <w:rsid w:val="00415A1B"/>
    <w:rsid w:val="004714AB"/>
    <w:rsid w:val="004720D0"/>
    <w:rsid w:val="004D72BD"/>
    <w:rsid w:val="004E1E86"/>
    <w:rsid w:val="004F7EDE"/>
    <w:rsid w:val="005D49DA"/>
    <w:rsid w:val="006F7AD2"/>
    <w:rsid w:val="00752100"/>
    <w:rsid w:val="007565F2"/>
    <w:rsid w:val="007654E0"/>
    <w:rsid w:val="00773115"/>
    <w:rsid w:val="007A6903"/>
    <w:rsid w:val="007F31DC"/>
    <w:rsid w:val="00843818"/>
    <w:rsid w:val="008A48D6"/>
    <w:rsid w:val="008E7DB5"/>
    <w:rsid w:val="00953665"/>
    <w:rsid w:val="009A3DA4"/>
    <w:rsid w:val="009A6311"/>
    <w:rsid w:val="00A23269"/>
    <w:rsid w:val="00A2738C"/>
    <w:rsid w:val="00A60377"/>
    <w:rsid w:val="00A668C3"/>
    <w:rsid w:val="00AB37C0"/>
    <w:rsid w:val="00B065DF"/>
    <w:rsid w:val="00B17371"/>
    <w:rsid w:val="00B52614"/>
    <w:rsid w:val="00B708E2"/>
    <w:rsid w:val="00B806F2"/>
    <w:rsid w:val="00B95900"/>
    <w:rsid w:val="00C93AF7"/>
    <w:rsid w:val="00D207C1"/>
    <w:rsid w:val="00DA52DD"/>
    <w:rsid w:val="00DB1FDB"/>
    <w:rsid w:val="00DC664F"/>
    <w:rsid w:val="00E23D8D"/>
    <w:rsid w:val="00E73950"/>
    <w:rsid w:val="00EA49C1"/>
    <w:rsid w:val="00F05796"/>
    <w:rsid w:val="00F3624B"/>
    <w:rsid w:val="00F977A9"/>
    <w:rsid w:val="00FB0002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612A1"/>
  <w15:chartTrackingRefBased/>
  <w15:docId w15:val="{B2FB7F97-FF48-490A-BC2E-44526CC9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94"/>
    <w:pPr>
      <w:jc w:val="center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75594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59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59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594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5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5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5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594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594"/>
    <w:pPr>
      <w:widowControl w:val="0"/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594"/>
    <w:pPr>
      <w:widowControl w:val="0"/>
      <w:spacing w:before="160" w:after="160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75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59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755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59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755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5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26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2614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B526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261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　真季</dc:creator>
  <cp:keywords/>
  <dc:description/>
  <cp:lastModifiedBy>五明　順也</cp:lastModifiedBy>
  <cp:revision>8</cp:revision>
  <cp:lastPrinted>2025-09-18T01:37:00Z</cp:lastPrinted>
  <dcterms:created xsi:type="dcterms:W3CDTF">2026-04-08T10:28:00Z</dcterms:created>
  <dcterms:modified xsi:type="dcterms:W3CDTF">2026-04-09T11:34:00Z</dcterms:modified>
</cp:coreProperties>
</file>