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2A3" w14:textId="7AB19669" w:rsidR="000D15C9" w:rsidRPr="00813D25" w:rsidRDefault="000D15C9" w:rsidP="000D15C9">
      <w:r w:rsidRPr="00813D25">
        <w:t>（様式</w:t>
      </w:r>
      <w:r w:rsidR="005D51D4">
        <w:rPr>
          <w:rFonts w:hint="eastAsia"/>
        </w:rPr>
        <w:t>２</w:t>
      </w:r>
      <w:r w:rsidRPr="00813D25">
        <w:t>）</w:t>
      </w:r>
    </w:p>
    <w:p w14:paraId="64B7ECBE" w14:textId="77777777" w:rsidR="000D15C9" w:rsidRPr="00813D25" w:rsidRDefault="000D15C9" w:rsidP="000D15C9">
      <w:pPr>
        <w:wordWrap w:val="0"/>
        <w:jc w:val="right"/>
      </w:pPr>
      <w:r w:rsidRPr="00813D25">
        <w:rPr>
          <w:rFonts w:hint="eastAsia"/>
        </w:rPr>
        <w:t>令和　　年　　月　　日</w:t>
      </w:r>
    </w:p>
    <w:p w14:paraId="7F021394" w14:textId="77777777" w:rsidR="000D15C9" w:rsidRPr="00813D25" w:rsidRDefault="000D15C9" w:rsidP="000D15C9"/>
    <w:p w14:paraId="0DB61DD0" w14:textId="48D47857" w:rsidR="00FC3F87" w:rsidRPr="008D0EB1" w:rsidRDefault="00FC3F87" w:rsidP="00FC3F87">
      <w:r w:rsidRPr="00C033DD">
        <w:rPr>
          <w:rFonts w:hint="eastAsia"/>
        </w:rPr>
        <w:t>（宛先）</w:t>
      </w:r>
      <w:r w:rsidR="00AD2B09">
        <w:rPr>
          <w:rFonts w:hint="eastAsia"/>
        </w:rPr>
        <w:t>エンジン01in長野実行委員</w:t>
      </w:r>
      <w:r w:rsidR="005D51D4">
        <w:rPr>
          <w:rFonts w:hint="eastAsia"/>
        </w:rPr>
        <w:t>会</w:t>
      </w:r>
    </w:p>
    <w:p w14:paraId="1EA27095" w14:textId="77777777" w:rsidR="000D15C9" w:rsidRPr="00FC3F87" w:rsidRDefault="000D15C9" w:rsidP="00FC3F87"/>
    <w:p w14:paraId="58C5CA8F" w14:textId="77777777" w:rsidR="000D15C9" w:rsidRPr="00813D25" w:rsidRDefault="000D15C9" w:rsidP="000D15C9"/>
    <w:p w14:paraId="36F8C643" w14:textId="77777777" w:rsidR="000D15C9" w:rsidRPr="00813D25" w:rsidRDefault="000D15C9" w:rsidP="000D15C9">
      <w:pPr>
        <w:spacing w:beforeLines="50" w:before="180"/>
        <w:ind w:leftChars="1800" w:left="4320"/>
      </w:pPr>
      <w:r w:rsidRPr="00813D25">
        <w:rPr>
          <w:rFonts w:hint="eastAsia"/>
        </w:rPr>
        <w:t>所 在 地</w:t>
      </w:r>
    </w:p>
    <w:p w14:paraId="00DACAEA" w14:textId="77777777" w:rsidR="000D15C9" w:rsidRPr="00813D25" w:rsidRDefault="000D15C9" w:rsidP="000D15C9">
      <w:pPr>
        <w:spacing w:beforeLines="50" w:before="180"/>
        <w:ind w:leftChars="1800" w:left="4320"/>
        <w:rPr>
          <w:w w:val="66"/>
        </w:rPr>
      </w:pPr>
      <w:r w:rsidRPr="00813D25">
        <w:rPr>
          <w:rFonts w:hint="eastAsia"/>
          <w:w w:val="66"/>
          <w:kern w:val="0"/>
        </w:rPr>
        <w:t>商号又は名称</w:t>
      </w:r>
    </w:p>
    <w:p w14:paraId="64A72CED" w14:textId="44F16658" w:rsidR="000D15C9" w:rsidRPr="00813D25" w:rsidRDefault="000D15C9" w:rsidP="000D15C9">
      <w:pPr>
        <w:spacing w:beforeLines="50" w:before="180"/>
        <w:ind w:leftChars="1800" w:left="4320"/>
        <w:rPr>
          <w:rFonts w:ascii="Times New Roman" w:hAnsi="Times New Roman"/>
        </w:rPr>
      </w:pPr>
      <w:r w:rsidRPr="00813D25">
        <w:rPr>
          <w:rFonts w:hint="eastAsia"/>
        </w:rPr>
        <w:t xml:space="preserve">代 表 者　　　　　　　　　　　　</w:t>
      </w:r>
    </w:p>
    <w:p w14:paraId="7C736998" w14:textId="77777777" w:rsidR="000D15C9" w:rsidRPr="00813D25" w:rsidRDefault="000D15C9" w:rsidP="000D15C9">
      <w:pPr>
        <w:spacing w:beforeLines="50" w:before="180"/>
        <w:ind w:leftChars="1800" w:left="4320"/>
      </w:pPr>
      <w:r w:rsidRPr="00813D25">
        <w:rPr>
          <w:rFonts w:hint="eastAsia"/>
        </w:rPr>
        <w:t>電話番号</w:t>
      </w:r>
    </w:p>
    <w:p w14:paraId="72A6EE4B" w14:textId="77777777" w:rsidR="000D15C9" w:rsidRPr="00884BB7" w:rsidRDefault="000D15C9" w:rsidP="000D15C9"/>
    <w:p w14:paraId="091099AD" w14:textId="77777777" w:rsidR="000D15C9" w:rsidRPr="00813D25" w:rsidRDefault="000D15C9" w:rsidP="000D15C9"/>
    <w:p w14:paraId="5CE44103" w14:textId="77777777" w:rsidR="000D15C9" w:rsidRPr="00813D25" w:rsidRDefault="000D15C9" w:rsidP="000D15C9">
      <w:pPr>
        <w:jc w:val="center"/>
      </w:pPr>
      <w:r w:rsidRPr="00813D25">
        <w:rPr>
          <w:rFonts w:hint="eastAsia"/>
        </w:rPr>
        <w:t>参　加　表　明　書</w:t>
      </w:r>
    </w:p>
    <w:p w14:paraId="3B9EEEA6" w14:textId="77777777" w:rsidR="000D15C9" w:rsidRPr="00813D25" w:rsidRDefault="000D15C9" w:rsidP="000D15C9"/>
    <w:p w14:paraId="5B3638FC" w14:textId="04F16179" w:rsidR="000D15C9" w:rsidRPr="00505204" w:rsidRDefault="00CF2391" w:rsidP="00CF2391">
      <w:r>
        <w:rPr>
          <w:rFonts w:hint="eastAsia"/>
        </w:rPr>
        <w:t xml:space="preserve">　下記業務について、</w:t>
      </w:r>
      <w:r w:rsidR="00AD2B09" w:rsidRPr="00AD2B09">
        <w:rPr>
          <w:rFonts w:hint="eastAsia"/>
          <w:color w:val="000000" w:themeColor="text1"/>
        </w:rPr>
        <w:t>エンジン01in長野運営等業務委託</w:t>
      </w:r>
      <w:r w:rsidR="005D51D4" w:rsidRPr="00505204">
        <w:rPr>
          <w:rFonts w:hint="eastAsia"/>
        </w:rPr>
        <w:t>公募型プロポーザル実施要領</w:t>
      </w:r>
      <w:r w:rsidR="000D15C9" w:rsidRPr="00505204">
        <w:rPr>
          <w:rFonts w:hint="eastAsia"/>
        </w:rPr>
        <w:t>に基づき、参加表明書を提出します。</w:t>
      </w:r>
    </w:p>
    <w:p w14:paraId="4A34FDDA" w14:textId="77777777" w:rsidR="000D15C9" w:rsidRPr="00505204" w:rsidRDefault="000D15C9" w:rsidP="000D15C9">
      <w:r w:rsidRPr="00505204">
        <w:t xml:space="preserve">　なお、提出書類の内容は事実と相違ないことを誓約します。</w:t>
      </w:r>
    </w:p>
    <w:p w14:paraId="6DFB7A05" w14:textId="77777777" w:rsidR="000D15C9" w:rsidRPr="00505204" w:rsidRDefault="000D15C9" w:rsidP="000D15C9"/>
    <w:p w14:paraId="63850C3F" w14:textId="77777777" w:rsidR="000D15C9" w:rsidRPr="00505204" w:rsidRDefault="000D15C9" w:rsidP="000D15C9"/>
    <w:p w14:paraId="0233C59A" w14:textId="77777777" w:rsidR="000D15C9" w:rsidRPr="00505204" w:rsidRDefault="000D15C9" w:rsidP="000D15C9">
      <w:pPr>
        <w:pStyle w:val="a7"/>
      </w:pPr>
      <w:r w:rsidRPr="00505204">
        <w:rPr>
          <w:rFonts w:hint="eastAsia"/>
        </w:rPr>
        <w:t>記</w:t>
      </w:r>
    </w:p>
    <w:p w14:paraId="173049F6" w14:textId="77777777" w:rsidR="000D15C9" w:rsidRPr="00505204" w:rsidRDefault="000D15C9" w:rsidP="000D15C9">
      <w:pPr>
        <w:jc w:val="center"/>
      </w:pPr>
    </w:p>
    <w:p w14:paraId="329231DF" w14:textId="77777777" w:rsidR="00FC3F87" w:rsidRPr="00505204" w:rsidRDefault="00FC3F87" w:rsidP="000D15C9">
      <w:pPr>
        <w:jc w:val="center"/>
      </w:pPr>
    </w:p>
    <w:p w14:paraId="2D8FF7C7" w14:textId="73BEC726" w:rsidR="000D15C9" w:rsidRPr="00505204" w:rsidRDefault="009315C3" w:rsidP="005D51D4">
      <w:pPr>
        <w:ind w:left="840" w:hanging="840"/>
      </w:pPr>
      <w:r w:rsidRPr="00505204">
        <w:rPr>
          <w:rFonts w:hint="eastAsia"/>
        </w:rPr>
        <w:t>件</w:t>
      </w:r>
      <w:r w:rsidRPr="00505204">
        <w:t xml:space="preserve">名　</w:t>
      </w:r>
      <w:r w:rsidR="00AD2B09" w:rsidRPr="00AD2B09">
        <w:rPr>
          <w:rFonts w:hint="eastAsia"/>
        </w:rPr>
        <w:t>エンジン01in長野運営等業務委託</w:t>
      </w:r>
      <w:r w:rsidR="0070637E" w:rsidRPr="00505204">
        <w:rPr>
          <w:rFonts w:hint="eastAsia"/>
        </w:rPr>
        <w:t>事業</w:t>
      </w:r>
      <w:r w:rsidR="005D51D4" w:rsidRPr="00505204">
        <w:rPr>
          <w:rFonts w:hint="eastAsia"/>
        </w:rPr>
        <w:t>公募型プロポーザル</w:t>
      </w:r>
    </w:p>
    <w:p w14:paraId="072156E0" w14:textId="77777777" w:rsidR="00FC3F87" w:rsidRPr="009843AB" w:rsidRDefault="00FC3F87" w:rsidP="00FC3F87">
      <w:pPr>
        <w:ind w:left="840" w:hanging="840"/>
      </w:pPr>
    </w:p>
    <w:p w14:paraId="250E9117" w14:textId="77777777" w:rsidR="00BE1370" w:rsidRDefault="00BE1370" w:rsidP="00BE1370">
      <w:pPr>
        <w:ind w:leftChars="100" w:left="240" w:firstLineChars="200" w:firstLine="480"/>
      </w:pPr>
    </w:p>
    <w:p w14:paraId="3AE0DE4C" w14:textId="77777777" w:rsidR="00BE1370" w:rsidRPr="00813D25" w:rsidRDefault="00BE1370" w:rsidP="00BE1370">
      <w:pPr>
        <w:ind w:leftChars="100" w:left="240" w:firstLineChars="200" w:firstLine="480"/>
      </w:pPr>
    </w:p>
    <w:p w14:paraId="5FBCD343" w14:textId="77777777" w:rsidR="000D15C9" w:rsidRPr="00813D25" w:rsidRDefault="000D15C9" w:rsidP="000D15C9">
      <w:pPr>
        <w:ind w:leftChars="1600" w:left="3840"/>
      </w:pPr>
      <w:r w:rsidRPr="00813D25">
        <w:rPr>
          <w:rFonts w:hint="eastAsia"/>
        </w:rPr>
        <w:t>（連絡先）</w:t>
      </w:r>
    </w:p>
    <w:p w14:paraId="6A01A062" w14:textId="01EF5AEC" w:rsidR="000D15C9" w:rsidRPr="00813D25" w:rsidRDefault="000D15C9" w:rsidP="000D15C9">
      <w:pPr>
        <w:ind w:leftChars="1800" w:left="4320"/>
      </w:pPr>
      <w:r w:rsidRPr="00813D25">
        <w:rPr>
          <w:rFonts w:hint="eastAsia"/>
        </w:rPr>
        <w:t>所属部署</w:t>
      </w:r>
      <w:r w:rsidR="009843AB">
        <w:rPr>
          <w:rFonts w:hint="eastAsia"/>
        </w:rPr>
        <w:t xml:space="preserve">　</w:t>
      </w:r>
    </w:p>
    <w:p w14:paraId="5B72B0C8" w14:textId="7CB3346E" w:rsidR="000D15C9" w:rsidRPr="00813D25" w:rsidRDefault="000D15C9" w:rsidP="000D15C9">
      <w:pPr>
        <w:ind w:leftChars="1800" w:left="4320"/>
      </w:pPr>
      <w:r w:rsidRPr="00813D2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5C9" w:rsidRPr="00813D25">
              <w:rPr>
                <w:rFonts w:hAnsi="ＭＳ 明朝" w:hint="eastAsia"/>
                <w:sz w:val="12"/>
              </w:rPr>
              <w:t>フリガナ</w:t>
            </w:r>
          </w:rt>
          <w:rubyBase>
            <w:r w:rsidR="000D15C9" w:rsidRPr="00813D25">
              <w:rPr>
                <w:rFonts w:hint="eastAsia"/>
              </w:rPr>
              <w:t>氏　　名</w:t>
            </w:r>
          </w:rubyBase>
        </w:ruby>
      </w:r>
      <w:r w:rsidR="009843AB">
        <w:rPr>
          <w:rFonts w:hint="eastAsia"/>
        </w:rPr>
        <w:t xml:space="preserve">　</w:t>
      </w:r>
    </w:p>
    <w:p w14:paraId="59F4D90C" w14:textId="567FC60E" w:rsidR="000D15C9" w:rsidRPr="00813D25" w:rsidRDefault="000D15C9" w:rsidP="000D15C9">
      <w:pPr>
        <w:ind w:leftChars="1800" w:left="4320"/>
      </w:pPr>
      <w:r w:rsidRPr="00813D25">
        <w:rPr>
          <w:rFonts w:hint="eastAsia"/>
        </w:rPr>
        <w:t>電話番号</w:t>
      </w:r>
      <w:r w:rsidR="009843AB">
        <w:rPr>
          <w:rFonts w:hint="eastAsia"/>
        </w:rPr>
        <w:t xml:space="preserve">　</w:t>
      </w:r>
    </w:p>
    <w:p w14:paraId="6B2486AD" w14:textId="7EDDFB60" w:rsidR="000D15C9" w:rsidRPr="00813D25" w:rsidRDefault="000D15C9" w:rsidP="000D15C9">
      <w:pPr>
        <w:ind w:leftChars="1800" w:left="4320"/>
        <w:rPr>
          <w:kern w:val="0"/>
        </w:rPr>
      </w:pPr>
      <w:r w:rsidRPr="009843AB">
        <w:rPr>
          <w:rFonts w:hint="eastAsia"/>
          <w:spacing w:val="53"/>
          <w:kern w:val="0"/>
          <w:fitText w:val="988" w:id="-1976858879"/>
        </w:rPr>
        <w:t>E-mai</w:t>
      </w:r>
      <w:r w:rsidRPr="009843AB">
        <w:rPr>
          <w:rFonts w:hint="eastAsia"/>
          <w:spacing w:val="4"/>
          <w:kern w:val="0"/>
          <w:fitText w:val="988" w:id="-1976858879"/>
        </w:rPr>
        <w:t>l</w:t>
      </w:r>
      <w:r w:rsidR="009843AB">
        <w:rPr>
          <w:rFonts w:hint="eastAsia"/>
          <w:kern w:val="0"/>
        </w:rPr>
        <w:t xml:space="preserve">　</w:t>
      </w:r>
    </w:p>
    <w:p w14:paraId="734F8D1C" w14:textId="77777777" w:rsidR="000D15C9" w:rsidRPr="00813D25" w:rsidRDefault="000D15C9" w:rsidP="00CF2391">
      <w:pPr>
        <w:rPr>
          <w:kern w:val="0"/>
        </w:rPr>
      </w:pPr>
    </w:p>
    <w:sectPr w:rsidR="000D15C9" w:rsidRPr="00813D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47D6" w14:textId="77777777" w:rsidR="000D07E2" w:rsidRDefault="000D07E2" w:rsidP="000D15C9">
      <w:r>
        <w:separator/>
      </w:r>
    </w:p>
  </w:endnote>
  <w:endnote w:type="continuationSeparator" w:id="0">
    <w:p w14:paraId="6E15C451" w14:textId="77777777" w:rsidR="000D07E2" w:rsidRDefault="000D07E2" w:rsidP="000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6EE7" w14:textId="77777777" w:rsidR="000D07E2" w:rsidRDefault="000D07E2" w:rsidP="000D15C9">
      <w:r>
        <w:separator/>
      </w:r>
    </w:p>
  </w:footnote>
  <w:footnote w:type="continuationSeparator" w:id="0">
    <w:p w14:paraId="33629704" w14:textId="77777777" w:rsidR="000D07E2" w:rsidRDefault="000D07E2" w:rsidP="000D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4D"/>
    <w:rsid w:val="000054C9"/>
    <w:rsid w:val="000D07E2"/>
    <w:rsid w:val="000D15C9"/>
    <w:rsid w:val="00136073"/>
    <w:rsid w:val="00173EED"/>
    <w:rsid w:val="001874CF"/>
    <w:rsid w:val="00220853"/>
    <w:rsid w:val="00235DC5"/>
    <w:rsid w:val="00302B4C"/>
    <w:rsid w:val="00376BE8"/>
    <w:rsid w:val="003A40C9"/>
    <w:rsid w:val="003D3DA8"/>
    <w:rsid w:val="003E0492"/>
    <w:rsid w:val="00441415"/>
    <w:rsid w:val="00447BCC"/>
    <w:rsid w:val="004D6482"/>
    <w:rsid w:val="004D7CB4"/>
    <w:rsid w:val="004E1CF3"/>
    <w:rsid w:val="004F2230"/>
    <w:rsid w:val="00505204"/>
    <w:rsid w:val="005461D5"/>
    <w:rsid w:val="00565746"/>
    <w:rsid w:val="00592951"/>
    <w:rsid w:val="00594E11"/>
    <w:rsid w:val="005D51D4"/>
    <w:rsid w:val="006329DC"/>
    <w:rsid w:val="00651DA5"/>
    <w:rsid w:val="0070637E"/>
    <w:rsid w:val="00707608"/>
    <w:rsid w:val="0073143C"/>
    <w:rsid w:val="00772CA5"/>
    <w:rsid w:val="007C0294"/>
    <w:rsid w:val="00813D25"/>
    <w:rsid w:val="008639E9"/>
    <w:rsid w:val="00884BB7"/>
    <w:rsid w:val="008F56F6"/>
    <w:rsid w:val="009315C3"/>
    <w:rsid w:val="0096249D"/>
    <w:rsid w:val="009843AB"/>
    <w:rsid w:val="00A15A47"/>
    <w:rsid w:val="00A2135E"/>
    <w:rsid w:val="00A87C4D"/>
    <w:rsid w:val="00AC1275"/>
    <w:rsid w:val="00AD2B09"/>
    <w:rsid w:val="00BE1370"/>
    <w:rsid w:val="00CF2391"/>
    <w:rsid w:val="00CF5A7C"/>
    <w:rsid w:val="00D47465"/>
    <w:rsid w:val="00F0763D"/>
    <w:rsid w:val="00F5057B"/>
    <w:rsid w:val="00F746C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45C737"/>
  <w15:chartTrackingRefBased/>
  <w15:docId w15:val="{A2384B24-F9F3-474B-9B2E-0521526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D15C9"/>
    <w:pPr>
      <w:jc w:val="center"/>
    </w:pPr>
  </w:style>
  <w:style w:type="character" w:customStyle="1" w:styleId="a8">
    <w:name w:val="記 (文字)"/>
    <w:basedOn w:val="a0"/>
    <w:link w:val="a7"/>
    <w:rsid w:val="000D15C9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5A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1D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1D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51DA5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1D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51DA5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東度　信長</dc:creator>
  <cp:keywords/>
  <dc:description/>
  <cp:lastModifiedBy>宮澤　聡史</cp:lastModifiedBy>
  <cp:revision>10</cp:revision>
  <cp:lastPrinted>2020-10-06T11:44:00Z</cp:lastPrinted>
  <dcterms:created xsi:type="dcterms:W3CDTF">2022-11-07T12:01:00Z</dcterms:created>
  <dcterms:modified xsi:type="dcterms:W3CDTF">2026-05-25T06:58:00Z</dcterms:modified>
</cp:coreProperties>
</file>