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D136" w14:textId="77777777" w:rsidR="001D3A54" w:rsidRDefault="001D3A54" w:rsidP="001D3A5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【様式７】</w:t>
      </w:r>
    </w:p>
    <w:p w14:paraId="2D18FA55" w14:textId="77777777" w:rsidR="001D3A54" w:rsidRDefault="001D3A54" w:rsidP="001D3A54">
      <w:pPr>
        <w:rPr>
          <w:rFonts w:ascii="ＭＳ 明朝" w:hAnsi="ＭＳ 明朝"/>
          <w:szCs w:val="21"/>
        </w:rPr>
      </w:pPr>
    </w:p>
    <w:p w14:paraId="32485025" w14:textId="77777777" w:rsidR="001D3A54" w:rsidRDefault="001D3A54" w:rsidP="001D3A54">
      <w:pPr>
        <w:jc w:val="center"/>
        <w:rPr>
          <w:sz w:val="24"/>
        </w:rPr>
      </w:pPr>
      <w:r w:rsidRPr="00C06BF1">
        <w:rPr>
          <w:rFonts w:hint="eastAsia"/>
          <w:sz w:val="24"/>
        </w:rPr>
        <w:t>長野市教育・保育施設等給付業務管理システム</w:t>
      </w:r>
      <w:r>
        <w:rPr>
          <w:rFonts w:hint="eastAsia"/>
          <w:sz w:val="24"/>
        </w:rPr>
        <w:t>導入業務委託</w:t>
      </w:r>
    </w:p>
    <w:p w14:paraId="1B3756F0" w14:textId="77777777" w:rsidR="001D3A54" w:rsidRDefault="001D3A54" w:rsidP="001D3A54">
      <w:pPr>
        <w:jc w:val="center"/>
        <w:rPr>
          <w:sz w:val="24"/>
        </w:rPr>
      </w:pPr>
      <w:r>
        <w:rPr>
          <w:rFonts w:hint="eastAsia"/>
          <w:sz w:val="24"/>
        </w:rPr>
        <w:t>共同企業体構成事業者概要</w:t>
      </w:r>
    </w:p>
    <w:p w14:paraId="350EF135" w14:textId="77777777" w:rsidR="001D3A54" w:rsidRPr="002C400E" w:rsidRDefault="001D3A54" w:rsidP="001D3A54">
      <w:pPr>
        <w:kinsoku w:val="0"/>
        <w:snapToGrid w:val="0"/>
        <w:spacing w:line="390" w:lineRule="exact"/>
        <w:ind w:rightChars="103" w:right="216"/>
        <w:jc w:val="right"/>
        <w:rPr>
          <w:rFonts w:ascii="ＭＳ 明朝" w:hAnsi="ＭＳ 明朝"/>
          <w:szCs w:val="21"/>
          <w:u w:val="single"/>
        </w:rPr>
      </w:pPr>
      <w:r w:rsidRPr="002C400E">
        <w:rPr>
          <w:rFonts w:ascii="ＭＳ 明朝" w:hAnsi="ＭＳ 明朝" w:hint="eastAsia"/>
          <w:szCs w:val="21"/>
          <w:u w:val="single"/>
        </w:rPr>
        <w:t>№</w:t>
      </w:r>
      <w:r>
        <w:rPr>
          <w:rFonts w:ascii="ＭＳ 明朝" w:hAnsi="ＭＳ 明朝" w:hint="eastAsia"/>
          <w:szCs w:val="21"/>
          <w:u w:val="single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412"/>
        <w:gridCol w:w="5982"/>
      </w:tblGrid>
      <w:tr w:rsidR="001D3A54" w:rsidRPr="00055C77" w14:paraId="39564E09" w14:textId="77777777" w:rsidTr="004452D2">
        <w:trPr>
          <w:trHeight w:val="621"/>
        </w:trPr>
        <w:tc>
          <w:tcPr>
            <w:tcW w:w="2499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94844B0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6545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047FE3E4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1D3A54" w:rsidRPr="00055C77" w14:paraId="1EE17275" w14:textId="77777777" w:rsidTr="004452D2">
        <w:trPr>
          <w:trHeight w:val="531"/>
        </w:trPr>
        <w:tc>
          <w:tcPr>
            <w:tcW w:w="2499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EFC8F8E" w14:textId="77777777" w:rsidR="001D3A54" w:rsidRPr="00055C77" w:rsidRDefault="001D3A54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会社名</w:t>
            </w:r>
          </w:p>
        </w:tc>
        <w:tc>
          <w:tcPr>
            <w:tcW w:w="6545" w:type="dxa"/>
            <w:tcBorders>
              <w:top w:val="double" w:sz="4" w:space="0" w:color="auto"/>
            </w:tcBorders>
            <w:vAlign w:val="center"/>
          </w:tcPr>
          <w:p w14:paraId="7A1BFDB8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2F8057C6" w14:textId="77777777" w:rsidTr="004452D2">
        <w:trPr>
          <w:trHeight w:val="526"/>
        </w:trPr>
        <w:tc>
          <w:tcPr>
            <w:tcW w:w="2499" w:type="dxa"/>
            <w:gridSpan w:val="2"/>
            <w:shd w:val="clear" w:color="auto" w:fill="E6E6E6"/>
            <w:vAlign w:val="center"/>
          </w:tcPr>
          <w:p w14:paraId="49F0BAA9" w14:textId="77777777" w:rsidR="001D3A54" w:rsidRPr="00055C77" w:rsidRDefault="001D3A54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設立年月日</w:t>
            </w:r>
          </w:p>
        </w:tc>
        <w:tc>
          <w:tcPr>
            <w:tcW w:w="6545" w:type="dxa"/>
            <w:vAlign w:val="center"/>
          </w:tcPr>
          <w:p w14:paraId="3335BC2A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24E4148E" w14:textId="77777777" w:rsidTr="004452D2">
        <w:trPr>
          <w:trHeight w:val="535"/>
        </w:trPr>
        <w:tc>
          <w:tcPr>
            <w:tcW w:w="2499" w:type="dxa"/>
            <w:gridSpan w:val="2"/>
            <w:shd w:val="clear" w:color="auto" w:fill="E6E6E6"/>
            <w:vAlign w:val="center"/>
          </w:tcPr>
          <w:p w14:paraId="69B40977" w14:textId="77777777" w:rsidR="001D3A54" w:rsidRPr="00055C77" w:rsidRDefault="001D3A54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資本金</w:t>
            </w:r>
          </w:p>
        </w:tc>
        <w:tc>
          <w:tcPr>
            <w:tcW w:w="6545" w:type="dxa"/>
            <w:vAlign w:val="center"/>
          </w:tcPr>
          <w:p w14:paraId="3ADBFF76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552DDB72" w14:textId="77777777" w:rsidTr="004452D2">
        <w:trPr>
          <w:trHeight w:val="516"/>
        </w:trPr>
        <w:tc>
          <w:tcPr>
            <w:tcW w:w="1050" w:type="dxa"/>
            <w:vMerge w:val="restart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5CF55863" w14:textId="77777777" w:rsidR="001D3A54" w:rsidRPr="00055C77" w:rsidRDefault="001D3A54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1449" w:type="dxa"/>
            <w:tcBorders>
              <w:left w:val="dotted" w:sz="4" w:space="0" w:color="auto"/>
            </w:tcBorders>
            <w:vAlign w:val="center"/>
          </w:tcPr>
          <w:p w14:paraId="4B4CAEC6" w14:textId="77777777" w:rsidR="001D3A54" w:rsidRPr="00055C77" w:rsidRDefault="001D3A54" w:rsidP="004452D2">
            <w:pPr>
              <w:kinsoku w:val="0"/>
              <w:snapToGrid w:val="0"/>
              <w:spacing w:line="210" w:lineRule="exact"/>
              <w:ind w:firstLineChars="300" w:firstLine="624"/>
              <w:rPr>
                <w:rFonts w:ascii="ＭＳ 明朝" w:hAnsi="ＭＳ 明朝"/>
                <w:spacing w:val="-1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545" w:type="dxa"/>
            <w:vAlign w:val="center"/>
          </w:tcPr>
          <w:p w14:paraId="57D9AF7B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5B3699BA" w14:textId="77777777" w:rsidTr="004452D2">
        <w:trPr>
          <w:trHeight w:val="538"/>
        </w:trPr>
        <w:tc>
          <w:tcPr>
            <w:tcW w:w="105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B48957B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4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9B6D33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ind w:firstLineChars="300" w:firstLine="624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545" w:type="dxa"/>
            <w:vAlign w:val="center"/>
          </w:tcPr>
          <w:p w14:paraId="07B8E505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6B61DC79" w14:textId="77777777" w:rsidTr="004452D2">
        <w:trPr>
          <w:trHeight w:val="1298"/>
        </w:trPr>
        <w:tc>
          <w:tcPr>
            <w:tcW w:w="2499" w:type="dxa"/>
            <w:gridSpan w:val="2"/>
            <w:shd w:val="clear" w:color="auto" w:fill="E6E6E6"/>
            <w:vAlign w:val="center"/>
          </w:tcPr>
          <w:p w14:paraId="58B45527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業務内容・資格</w:t>
            </w:r>
          </w:p>
        </w:tc>
        <w:tc>
          <w:tcPr>
            <w:tcW w:w="6545" w:type="dxa"/>
            <w:vAlign w:val="center"/>
          </w:tcPr>
          <w:p w14:paraId="1933982E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5F89622E" w14:textId="77777777" w:rsidTr="004452D2">
        <w:trPr>
          <w:trHeight w:val="1963"/>
        </w:trPr>
        <w:tc>
          <w:tcPr>
            <w:tcW w:w="2499" w:type="dxa"/>
            <w:gridSpan w:val="2"/>
            <w:shd w:val="clear" w:color="auto" w:fill="E6E6E6"/>
            <w:vAlign w:val="center"/>
          </w:tcPr>
          <w:p w14:paraId="2453FDE7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主な業務実績</w:t>
            </w:r>
          </w:p>
          <w:p w14:paraId="454048C8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（項目のみ）</w:t>
            </w:r>
          </w:p>
        </w:tc>
        <w:tc>
          <w:tcPr>
            <w:tcW w:w="6545" w:type="dxa"/>
            <w:vAlign w:val="center"/>
          </w:tcPr>
          <w:p w14:paraId="4E34ED88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1D3A54" w:rsidRPr="00055C77" w14:paraId="57AFCBAD" w14:textId="77777777" w:rsidTr="004452D2">
        <w:trPr>
          <w:trHeight w:val="1971"/>
        </w:trPr>
        <w:tc>
          <w:tcPr>
            <w:tcW w:w="2499" w:type="dxa"/>
            <w:gridSpan w:val="2"/>
            <w:shd w:val="clear" w:color="auto" w:fill="E6E6E6"/>
            <w:vAlign w:val="center"/>
          </w:tcPr>
          <w:p w14:paraId="34886E81" w14:textId="77777777" w:rsidR="001D3A54" w:rsidRPr="00055C77" w:rsidRDefault="001D3A54" w:rsidP="004452D2">
            <w:pPr>
              <w:kinsoku w:val="0"/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組織図</w:t>
            </w:r>
          </w:p>
          <w:p w14:paraId="71042500" w14:textId="77777777" w:rsidR="001D3A54" w:rsidRPr="00055C77" w:rsidRDefault="001D3A54" w:rsidP="004452D2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（最寄の支店、</w:t>
            </w:r>
          </w:p>
          <w:p w14:paraId="470C5E8C" w14:textId="77777777" w:rsidR="001D3A54" w:rsidRPr="00055C77" w:rsidRDefault="001D3A54" w:rsidP="004452D2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営業所及び</w:t>
            </w:r>
          </w:p>
          <w:p w14:paraId="4093E9EA" w14:textId="77777777" w:rsidR="001D3A54" w:rsidRPr="00055C77" w:rsidRDefault="001D3A54" w:rsidP="004452D2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その所在地を</w:t>
            </w:r>
          </w:p>
          <w:p w14:paraId="058193AC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含む。）</w:t>
            </w:r>
          </w:p>
        </w:tc>
        <w:tc>
          <w:tcPr>
            <w:tcW w:w="6545" w:type="dxa"/>
            <w:vAlign w:val="center"/>
          </w:tcPr>
          <w:p w14:paraId="570AE2E8" w14:textId="77777777" w:rsidR="001D3A54" w:rsidRPr="00055C77" w:rsidRDefault="001D3A54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E258D2F" w14:textId="77777777" w:rsidR="001D3A54" w:rsidRDefault="001D3A54" w:rsidP="001D3A54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14:paraId="51A5F5AD" w14:textId="77777777" w:rsidR="001D3A54" w:rsidRDefault="001D3A54" w:rsidP="001D3A54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代表事業者を除くすべての構成事業者について、１事業者１枚ずつ記述すること。</w:t>
      </w:r>
    </w:p>
    <w:p w14:paraId="66CED120" w14:textId="77777777" w:rsidR="001D3A54" w:rsidRDefault="001D3A54" w:rsidP="001D3A54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すべての項目について記述すること。</w:t>
      </w:r>
    </w:p>
    <w:p w14:paraId="2739AC51" w14:textId="77777777" w:rsidR="001D3A54" w:rsidRDefault="001D3A54" w:rsidP="001D3A54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売上高は、確定している直近２年分についてすること。</w:t>
      </w:r>
    </w:p>
    <w:p w14:paraId="6A946448" w14:textId="77777777" w:rsidR="001D3A54" w:rsidRDefault="001D3A54" w:rsidP="001D3A54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表の行幅等については、記述</w:t>
      </w:r>
      <w:r w:rsidRPr="00C07C58">
        <w:rPr>
          <w:rFonts w:ascii="ＭＳ 明朝" w:hAnsi="ＭＳ 明朝" w:hint="eastAsia"/>
        </w:rPr>
        <w:t>内容に応じて適宜変更すること。</w:t>
      </w:r>
    </w:p>
    <w:p w14:paraId="59D81B96" w14:textId="77777777" w:rsidR="001D3A54" w:rsidRDefault="001D3A54" w:rsidP="001D3A54">
      <w:pPr>
        <w:kinsoku w:val="0"/>
        <w:snapToGrid w:val="0"/>
        <w:spacing w:line="39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　様式が不足する場合は、この様式をコピーして記述すること。</w:t>
      </w:r>
    </w:p>
    <w:p w14:paraId="6B05227B" w14:textId="77777777" w:rsidR="00FC1170" w:rsidRPr="001D3A54" w:rsidRDefault="00FC1170" w:rsidP="002A4AF0"/>
    <w:sectPr w:rsidR="00FC1170" w:rsidRPr="001D3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54"/>
    <w:rsid w:val="0009438A"/>
    <w:rsid w:val="000D6779"/>
    <w:rsid w:val="001D3A54"/>
    <w:rsid w:val="002A4AF0"/>
    <w:rsid w:val="006F7AD2"/>
    <w:rsid w:val="00A935EA"/>
    <w:rsid w:val="00B065DF"/>
    <w:rsid w:val="00B95900"/>
    <w:rsid w:val="00D207C1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5EC98"/>
  <w15:chartTrackingRefBased/>
  <w15:docId w15:val="{4E7242DF-C830-44B6-A4EB-722670D9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3A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A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A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A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A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A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A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3A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3A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3A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3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3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3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3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3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3A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3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3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A5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D3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A5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D3A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3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D3A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3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長野市役所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理佳</dc:creator>
  <cp:keywords/>
  <dc:description/>
  <cp:lastModifiedBy>和田　理佳</cp:lastModifiedBy>
  <cp:revision>1</cp:revision>
  <dcterms:created xsi:type="dcterms:W3CDTF">2026-06-03T05:29:00Z</dcterms:created>
  <dcterms:modified xsi:type="dcterms:W3CDTF">2026-06-03T05:29:00Z</dcterms:modified>
</cp:coreProperties>
</file>