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ECC1" w14:textId="77777777" w:rsidR="0077239E" w:rsidRPr="00004102" w:rsidRDefault="0077239E" w:rsidP="00835AF1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04102">
        <w:rPr>
          <w:rFonts w:ascii="BIZ UD明朝 Medium" w:eastAsia="BIZ UD明朝 Medium" w:hAnsi="BIZ UD明朝 Medium" w:hint="eastAsia"/>
          <w:sz w:val="36"/>
          <w:szCs w:val="36"/>
        </w:rPr>
        <w:t>不在者投票外部立会人選定依頼書</w:t>
      </w:r>
    </w:p>
    <w:p w14:paraId="712750CC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0C539427" w14:textId="6C137E8D" w:rsidR="0077239E" w:rsidRPr="00004102" w:rsidRDefault="007350EE" w:rsidP="003413B0">
      <w:pPr>
        <w:jc w:val="right"/>
        <w:rPr>
          <w:rFonts w:ascii="BIZ UD明朝 Medium" w:eastAsia="BIZ UD明朝 Medium" w:hAnsi="BIZ UD明朝 Medium"/>
        </w:rPr>
      </w:pPr>
      <w:r w:rsidRPr="00004102">
        <w:rPr>
          <w:rFonts w:ascii="BIZ UD明朝 Medium" w:eastAsia="BIZ UD明朝 Medium" w:hAnsi="BIZ UD明朝 Medium" w:hint="eastAsia"/>
        </w:rPr>
        <w:t>令和</w:t>
      </w:r>
      <w:r w:rsidR="001E776B" w:rsidRPr="00004102">
        <w:rPr>
          <w:rFonts w:ascii="BIZ UD明朝 Medium" w:eastAsia="BIZ UD明朝 Medium" w:hAnsi="BIZ UD明朝 Medium" w:hint="eastAsia"/>
        </w:rPr>
        <w:t>８</w:t>
      </w:r>
      <w:r w:rsidR="0077239E" w:rsidRPr="00004102">
        <w:rPr>
          <w:rFonts w:ascii="BIZ UD明朝 Medium" w:eastAsia="BIZ UD明朝 Medium" w:hAnsi="BIZ UD明朝 Medium" w:hint="eastAsia"/>
        </w:rPr>
        <w:t>年　　月　　日</w:t>
      </w:r>
    </w:p>
    <w:p w14:paraId="7D676153" w14:textId="77777777" w:rsidR="0077239E" w:rsidRPr="00004102" w:rsidRDefault="0077239E" w:rsidP="00D12746">
      <w:pPr>
        <w:ind w:firstLineChars="100" w:firstLine="240"/>
        <w:rPr>
          <w:rFonts w:ascii="BIZ UD明朝 Medium" w:eastAsia="BIZ UD明朝 Medium" w:hAnsi="BIZ UD明朝 Medium"/>
        </w:rPr>
      </w:pPr>
      <w:r w:rsidRPr="00004102">
        <w:rPr>
          <w:rFonts w:ascii="BIZ UD明朝 Medium" w:eastAsia="BIZ UD明朝 Medium" w:hAnsi="BIZ UD明朝 Medium" w:hint="eastAsia"/>
        </w:rPr>
        <w:t>長野市選挙管理委員会</w:t>
      </w:r>
    </w:p>
    <w:p w14:paraId="020DA019" w14:textId="5BC248DA" w:rsidR="0077239E" w:rsidRPr="00004102" w:rsidRDefault="00004102" w:rsidP="00EE7ADA">
      <w:pPr>
        <w:ind w:firstLineChars="100" w:firstLine="240"/>
        <w:rPr>
          <w:rFonts w:ascii="BIZ UD明朝 Medium" w:eastAsia="BIZ UD明朝 Medium" w:hAnsi="BIZ UD明朝 Medium"/>
        </w:rPr>
      </w:pPr>
      <w:r w:rsidRPr="00004102">
        <w:rPr>
          <w:rFonts w:ascii="BIZ UD明朝 Medium" w:eastAsia="BIZ UD明朝 Medium" w:hAnsi="BIZ UD明朝 Medium"/>
          <w:noProof/>
        </w:rPr>
        <w:pict w14:anchorId="4DB86C00">
          <v:rect id="_x0000_s1026" style="position:absolute;left:0;text-align:left;margin-left:216.75pt;margin-top:15.65pt;width:273pt;height:153.3pt;z-index:251658240" stroked="f" strokeweight="3pt">
            <v:textbox inset="5.85pt,.7pt,5.85pt,.7pt">
              <w:txbxContent>
                <w:p w14:paraId="2268C7AB" w14:textId="77777777" w:rsidR="0077239E" w:rsidRPr="00004102" w:rsidRDefault="0077239E" w:rsidP="006873C9">
                  <w:pPr>
                    <w:spacing w:beforeLines="50" w:before="145" w:line="400" w:lineRule="exac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004102">
                    <w:rPr>
                      <w:rFonts w:ascii="BIZ UD明朝 Medium" w:eastAsia="BIZ UD明朝 Medium" w:hAnsi="BIZ UD明朝 Medium" w:hint="eastAsia"/>
                      <w:sz w:val="20"/>
                    </w:rPr>
                    <w:t>（郵便番号）</w:t>
                  </w:r>
                  <w:r w:rsidR="00BF0385" w:rsidRPr="00004102">
                    <w:rPr>
                      <w:rFonts w:ascii="BIZ UD明朝 Medium" w:eastAsia="BIZ UD明朝 Medium" w:hAnsi="BIZ UD明朝 Medium" w:hint="eastAsia"/>
                      <w:sz w:val="20"/>
                    </w:rPr>
                    <w:t xml:space="preserve">　　　　</w:t>
                  </w:r>
                  <w:r w:rsidRPr="00004102">
                    <w:rPr>
                      <w:rFonts w:ascii="BIZ UD明朝 Medium" w:eastAsia="BIZ UD明朝 Medium" w:hAnsi="BIZ UD明朝 Medium" w:hint="eastAsia"/>
                      <w:sz w:val="20"/>
                    </w:rPr>
                    <w:t>―</w:t>
                  </w:r>
                  <w:r w:rsidRPr="00004102">
                    <w:rPr>
                      <w:rFonts w:ascii="BIZ UD明朝 Medium" w:eastAsia="BIZ UD明朝 Medium" w:hAnsi="BIZ UD明朝 Medium"/>
                      <w:sz w:val="20"/>
                    </w:rPr>
                    <w:t xml:space="preserve"> </w:t>
                  </w:r>
                </w:p>
                <w:p w14:paraId="28C0B2D4" w14:textId="26013D37" w:rsidR="0077239E" w:rsidRPr="00004102" w:rsidRDefault="0077239E" w:rsidP="006873C9">
                  <w:pPr>
                    <w:spacing w:beforeLines="50" w:before="145" w:line="4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  <w:u w:val="single"/>
                    </w:rPr>
                  </w:pPr>
                  <w:r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施設の住所　</w:t>
                  </w:r>
                  <w:r w:rsidR="00BF0385" w:rsidRPr="00004102">
                    <w:rPr>
                      <w:rFonts w:ascii="BIZ UD明朝 Medium" w:eastAsia="BIZ UD明朝 Medium" w:hAnsi="BIZ UD明朝 Medium" w:hint="eastAsia"/>
                      <w:b/>
                      <w:sz w:val="22"/>
                      <w:szCs w:val="22"/>
                      <w:u w:val="single"/>
                    </w:rPr>
                    <w:t xml:space="preserve">　　　　　　　　　　　　　　　　</w:t>
                  </w:r>
                </w:p>
                <w:p w14:paraId="03994257" w14:textId="18963FEC" w:rsidR="0077239E" w:rsidRPr="00004102" w:rsidRDefault="00BF0385" w:rsidP="006873C9">
                  <w:pPr>
                    <w:spacing w:beforeLines="50" w:before="145" w:line="4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  <w:u w:val="single"/>
                    </w:rPr>
                  </w:pPr>
                  <w:r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施設の名称　　　　　　　　　　　　　　　　　</w:t>
                  </w:r>
                </w:p>
                <w:p w14:paraId="2992B67C" w14:textId="571F0B83" w:rsidR="0077239E" w:rsidRPr="00004102" w:rsidRDefault="0077239E" w:rsidP="006873C9">
                  <w:pPr>
                    <w:spacing w:beforeLines="50" w:before="145" w:line="4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  <w:u w:val="single"/>
                    </w:rPr>
                  </w:pPr>
                  <w:r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施設長氏名　　　　　　　　　　　　　　</w:t>
                  </w:r>
                  <w:r w:rsidR="00BF0385"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7C6F7355" w14:textId="5142CD45" w:rsidR="0077239E" w:rsidRPr="00004102" w:rsidRDefault="0077239E" w:rsidP="006873C9">
                  <w:pPr>
                    <w:spacing w:beforeLines="50" w:before="145" w:line="4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  <w:u w:val="single"/>
                    </w:rPr>
                  </w:pPr>
                  <w:r w:rsidRPr="00004102">
                    <w:rPr>
                      <w:rFonts w:ascii="BIZ UD明朝 Medium" w:eastAsia="BIZ UD明朝 Medium" w:hAnsi="BIZ UD明朝 Medium" w:hint="eastAsia"/>
                      <w:spacing w:val="36"/>
                      <w:kern w:val="0"/>
                      <w:sz w:val="22"/>
                      <w:szCs w:val="22"/>
                      <w:u w:val="single"/>
                      <w:fitText w:val="1100" w:id="-428171008"/>
                    </w:rPr>
                    <w:t>電話番</w:t>
                  </w:r>
                  <w:r w:rsidRPr="00004102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szCs w:val="22"/>
                      <w:u w:val="single"/>
                      <w:fitText w:val="1100" w:id="-428171008"/>
                    </w:rPr>
                    <w:t>号</w:t>
                  </w:r>
                  <w:r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BF0385" w:rsidRPr="00004102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  <w:u w:val="single"/>
                    </w:rPr>
                    <w:t xml:space="preserve">　　　　　　　　　　　　　　　　</w:t>
                  </w:r>
                </w:p>
              </w:txbxContent>
            </v:textbox>
          </v:rect>
        </w:pict>
      </w:r>
      <w:r w:rsidR="0077239E" w:rsidRPr="00004102">
        <w:rPr>
          <w:rFonts w:ascii="BIZ UD明朝 Medium" w:eastAsia="BIZ UD明朝 Medium" w:hAnsi="BIZ UD明朝 Medium" w:hint="eastAsia"/>
        </w:rPr>
        <w:t>委員長</w:t>
      </w:r>
      <w:r w:rsidR="007350EE" w:rsidRPr="00004102">
        <w:rPr>
          <w:rFonts w:ascii="BIZ UD明朝 Medium" w:eastAsia="BIZ UD明朝 Medium" w:hAnsi="BIZ UD明朝 Medium" w:hint="eastAsia"/>
        </w:rPr>
        <w:t xml:space="preserve">　小</w:t>
      </w:r>
      <w:r>
        <w:rPr>
          <w:rFonts w:ascii="BIZ UD明朝 Medium" w:eastAsia="BIZ UD明朝 Medium" w:hAnsi="BIZ UD明朝 Medium" w:hint="eastAsia"/>
        </w:rPr>
        <w:t xml:space="preserve">　</w:t>
      </w:r>
      <w:r w:rsidR="007350EE" w:rsidRPr="00004102">
        <w:rPr>
          <w:rFonts w:ascii="BIZ UD明朝 Medium" w:eastAsia="BIZ UD明朝 Medium" w:hAnsi="BIZ UD明朝 Medium" w:hint="eastAsia"/>
        </w:rPr>
        <w:t>林</w:t>
      </w:r>
      <w:r>
        <w:rPr>
          <w:rFonts w:ascii="BIZ UD明朝 Medium" w:eastAsia="BIZ UD明朝 Medium" w:hAnsi="BIZ UD明朝 Medium" w:hint="eastAsia"/>
        </w:rPr>
        <w:t xml:space="preserve">　</w:t>
      </w:r>
      <w:r w:rsidR="007350EE" w:rsidRPr="00004102">
        <w:rPr>
          <w:rFonts w:ascii="BIZ UD明朝 Medium" w:eastAsia="BIZ UD明朝 Medium" w:hAnsi="BIZ UD明朝 Medium" w:hint="eastAsia"/>
        </w:rPr>
        <w:t xml:space="preserve">　博</w:t>
      </w:r>
      <w:r w:rsidR="00E114A3" w:rsidRPr="00004102">
        <w:rPr>
          <w:rFonts w:ascii="BIZ UD明朝 Medium" w:eastAsia="BIZ UD明朝 Medium" w:hAnsi="BIZ UD明朝 Medium" w:hint="eastAsia"/>
        </w:rPr>
        <w:t xml:space="preserve">　宛</w:t>
      </w:r>
    </w:p>
    <w:p w14:paraId="5FC384C5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6AC9616B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4AAB2D46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23F4A362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7B2CAEFB" w14:textId="77777777" w:rsidR="0077239E" w:rsidRPr="00004102" w:rsidRDefault="0077239E" w:rsidP="00C066FE">
      <w:pPr>
        <w:rPr>
          <w:rFonts w:ascii="BIZ UD明朝 Medium" w:eastAsia="BIZ UD明朝 Medium" w:hAnsi="BIZ UD明朝 Medium"/>
        </w:rPr>
      </w:pPr>
    </w:p>
    <w:p w14:paraId="7C41BEDA" w14:textId="54A7CA11" w:rsidR="0024566E" w:rsidRPr="00004102" w:rsidRDefault="007350EE" w:rsidP="0024566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bookmarkStart w:id="0" w:name="_Hlk232412079"/>
      <w:r w:rsidRPr="0000410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E776B" w:rsidRPr="0000410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24566E" w:rsidRPr="0000410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0410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24566E" w:rsidRPr="0000410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004102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400821" w:rsidRPr="00004102">
        <w:rPr>
          <w:rFonts w:ascii="BIZ UD明朝 Medium" w:eastAsia="BIZ UD明朝 Medium" w:hAnsi="BIZ UD明朝 Medium" w:hint="eastAsia"/>
          <w:sz w:val="22"/>
          <w:szCs w:val="22"/>
        </w:rPr>
        <w:t>日執行</w:t>
      </w:r>
      <w:r w:rsidR="00004102">
        <w:rPr>
          <w:rFonts w:ascii="BIZ UD明朝 Medium" w:eastAsia="BIZ UD明朝 Medium" w:hAnsi="BIZ UD明朝 Medium" w:hint="eastAsia"/>
          <w:sz w:val="22"/>
          <w:szCs w:val="22"/>
        </w:rPr>
        <w:t>予定</w:t>
      </w:r>
      <w:r w:rsidR="00400821" w:rsidRPr="00004102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04102">
        <w:rPr>
          <w:rFonts w:ascii="BIZ UD明朝 Medium" w:eastAsia="BIZ UD明朝 Medium" w:hAnsi="BIZ UD明朝 Medium" w:hint="eastAsia"/>
          <w:sz w:val="22"/>
          <w:szCs w:val="22"/>
        </w:rPr>
        <w:t>長野県知事選挙</w:t>
      </w:r>
      <w:r w:rsidR="0024566E" w:rsidRPr="00004102">
        <w:rPr>
          <w:rFonts w:ascii="BIZ UD明朝 Medium" w:eastAsia="BIZ UD明朝 Medium" w:hAnsi="BIZ UD明朝 Medium" w:hint="eastAsia"/>
          <w:sz w:val="22"/>
          <w:szCs w:val="22"/>
        </w:rPr>
        <w:t>において、下記のとおり、公職選挙法第49条第１項の規定に基づき、不在者投票を行いますので、同条第９項の規定に基づく不在者投票外部立会人の選定をお願いします。</w:t>
      </w:r>
      <w:bookmarkEnd w:id="0"/>
    </w:p>
    <w:p w14:paraId="0143B227" w14:textId="77777777" w:rsidR="0024566E" w:rsidRPr="00004102" w:rsidRDefault="0024566E" w:rsidP="00004102">
      <w:pPr>
        <w:rPr>
          <w:rFonts w:ascii="BIZ UD明朝 Medium" w:eastAsia="BIZ UD明朝 Medium" w:hAnsi="BIZ UD明朝 Medium" w:hint="eastAsia"/>
        </w:rPr>
      </w:pPr>
    </w:p>
    <w:p w14:paraId="1D162683" w14:textId="77777777" w:rsidR="0024566E" w:rsidRPr="00004102" w:rsidRDefault="0024566E" w:rsidP="0024566E">
      <w:pPr>
        <w:ind w:firstLineChars="100" w:firstLine="2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04102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75D026BC" w14:textId="77777777" w:rsidR="0077239E" w:rsidRPr="00004102" w:rsidRDefault="0077239E" w:rsidP="00D1274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986"/>
        <w:gridCol w:w="5016"/>
      </w:tblGrid>
      <w:tr w:rsidR="0077239E" w:rsidRPr="00004102" w14:paraId="0951519B" w14:textId="77777777" w:rsidTr="00004102">
        <w:trPr>
          <w:trHeight w:hRule="exact" w:val="1304"/>
          <w:jc w:val="center"/>
        </w:trPr>
        <w:tc>
          <w:tcPr>
            <w:tcW w:w="3986" w:type="dxa"/>
            <w:vAlign w:val="center"/>
          </w:tcPr>
          <w:p w14:paraId="4D6AFA03" w14:textId="5C47D7DC" w:rsidR="0077239E" w:rsidRPr="00004102" w:rsidRDefault="00004102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不在者投票を行う日時</w:t>
            </w:r>
          </w:p>
        </w:tc>
        <w:tc>
          <w:tcPr>
            <w:tcW w:w="5016" w:type="dxa"/>
            <w:vAlign w:val="center"/>
          </w:tcPr>
          <w:p w14:paraId="1C062321" w14:textId="411D9001" w:rsidR="0077239E" w:rsidRPr="00004102" w:rsidRDefault="007350EE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令和</w:t>
            </w:r>
            <w:r w:rsidR="00212A03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 </w:t>
            </w:r>
            <w:r w:rsidR="001E776B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８</w:t>
            </w:r>
            <w:r w:rsidR="00212A03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 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年　　　月　　　日（</w:t>
            </w: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）</w:t>
            </w:r>
          </w:p>
          <w:p w14:paraId="327E5AE4" w14:textId="64226556" w:rsidR="0077239E" w:rsidRPr="00004102" w:rsidRDefault="00004102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午　　　時　</w:t>
            </w:r>
            <w:r w:rsidR="007350E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分　から</w:t>
            </w:r>
          </w:p>
          <w:p w14:paraId="3471B59F" w14:textId="4B298922" w:rsidR="0077239E" w:rsidRPr="00004102" w:rsidRDefault="00004102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午　　　時　</w:t>
            </w:r>
            <w:r w:rsidR="007350E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分頃まで</w:t>
            </w:r>
          </w:p>
        </w:tc>
      </w:tr>
      <w:tr w:rsidR="0077239E" w:rsidRPr="00004102" w14:paraId="07BD7624" w14:textId="77777777" w:rsidTr="00004102">
        <w:trPr>
          <w:trHeight w:hRule="exact" w:val="567"/>
          <w:jc w:val="center"/>
        </w:trPr>
        <w:tc>
          <w:tcPr>
            <w:tcW w:w="3986" w:type="dxa"/>
            <w:vAlign w:val="center"/>
          </w:tcPr>
          <w:p w14:paraId="0FB46DAB" w14:textId="77777777" w:rsidR="0077239E" w:rsidRPr="00004102" w:rsidRDefault="0077239E" w:rsidP="001830BE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立ち会い場所（会議室等）</w:t>
            </w:r>
          </w:p>
        </w:tc>
        <w:tc>
          <w:tcPr>
            <w:tcW w:w="5016" w:type="dxa"/>
            <w:vAlign w:val="center"/>
          </w:tcPr>
          <w:p w14:paraId="17E0021B" w14:textId="77777777" w:rsidR="0077239E" w:rsidRPr="00004102" w:rsidRDefault="0077239E" w:rsidP="00004102">
            <w:pPr>
              <w:spacing w:line="360" w:lineRule="exact"/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</w:pPr>
          </w:p>
        </w:tc>
      </w:tr>
      <w:tr w:rsidR="0077239E" w:rsidRPr="00004102" w14:paraId="5C477982" w14:textId="77777777" w:rsidTr="00004102">
        <w:trPr>
          <w:trHeight w:hRule="exact" w:val="567"/>
          <w:jc w:val="center"/>
        </w:trPr>
        <w:tc>
          <w:tcPr>
            <w:tcW w:w="3986" w:type="dxa"/>
            <w:vAlign w:val="center"/>
          </w:tcPr>
          <w:p w14:paraId="0A69FCA0" w14:textId="77777777" w:rsidR="0077239E" w:rsidRPr="00004102" w:rsidRDefault="0077239E" w:rsidP="00A0251A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選定する立会人の数</w:t>
            </w:r>
          </w:p>
        </w:tc>
        <w:tc>
          <w:tcPr>
            <w:tcW w:w="5016" w:type="dxa"/>
            <w:vAlign w:val="center"/>
          </w:tcPr>
          <w:p w14:paraId="1F0D4CC9" w14:textId="137EB28C" w:rsidR="0077239E" w:rsidRPr="00004102" w:rsidRDefault="0077239E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　　名</w:t>
            </w:r>
          </w:p>
        </w:tc>
      </w:tr>
      <w:tr w:rsidR="0077239E" w:rsidRPr="00004102" w14:paraId="79D6489F" w14:textId="77777777" w:rsidTr="00004102">
        <w:trPr>
          <w:trHeight w:hRule="exact" w:val="866"/>
          <w:jc w:val="center"/>
        </w:trPr>
        <w:tc>
          <w:tcPr>
            <w:tcW w:w="3986" w:type="dxa"/>
            <w:vAlign w:val="center"/>
          </w:tcPr>
          <w:p w14:paraId="3D0D5CCC" w14:textId="77777777" w:rsidR="0077239E" w:rsidRPr="00004102" w:rsidRDefault="0077239E" w:rsidP="001830BE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立ち会いに係る謝金等の金額</w:t>
            </w:r>
          </w:p>
        </w:tc>
        <w:tc>
          <w:tcPr>
            <w:tcW w:w="5016" w:type="dxa"/>
            <w:vAlign w:val="center"/>
          </w:tcPr>
          <w:p w14:paraId="44ADDF84" w14:textId="77777777" w:rsidR="0077239E" w:rsidRPr="00004102" w:rsidRDefault="0077239E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　　　　　　　　　　円</w:t>
            </w:r>
          </w:p>
          <w:p w14:paraId="5D64A9E3" w14:textId="33ACAB10" w:rsidR="0077239E" w:rsidRPr="00004102" w:rsidRDefault="00004102" w:rsidP="00004102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（　　　　　　円／１時間）</w:t>
            </w:r>
          </w:p>
        </w:tc>
      </w:tr>
      <w:tr w:rsidR="0077239E" w:rsidRPr="00004102" w14:paraId="5541EB67" w14:textId="77777777" w:rsidTr="00004102">
        <w:trPr>
          <w:trHeight w:hRule="exact" w:val="2041"/>
          <w:jc w:val="center"/>
        </w:trPr>
        <w:tc>
          <w:tcPr>
            <w:tcW w:w="3986" w:type="dxa"/>
            <w:vAlign w:val="center"/>
          </w:tcPr>
          <w:p w14:paraId="2CACEFD4" w14:textId="77777777" w:rsidR="0077239E" w:rsidRPr="00004102" w:rsidRDefault="0077239E" w:rsidP="001830BE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謝金等の支払い方法</w:t>
            </w:r>
            <w:r w:rsidRPr="00004102"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  <w:t xml:space="preserve"> </w:t>
            </w:r>
          </w:p>
          <w:p w14:paraId="0179596F" w14:textId="77777777" w:rsidR="0077239E" w:rsidRPr="00004102" w:rsidRDefault="0077239E" w:rsidP="001830BE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  <w:r w:rsidRPr="00004102"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（該当の番号に○）</w:t>
            </w:r>
          </w:p>
        </w:tc>
        <w:tc>
          <w:tcPr>
            <w:tcW w:w="5016" w:type="dxa"/>
            <w:vAlign w:val="center"/>
          </w:tcPr>
          <w:p w14:paraId="27689A64" w14:textId="74C582A8" w:rsidR="0077239E" w:rsidRPr="00004102" w:rsidRDefault="00004102" w:rsidP="009223EA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１．不在者投票当日に現金支払い</w:t>
            </w:r>
          </w:p>
          <w:p w14:paraId="1DECF221" w14:textId="77777777" w:rsidR="00004102" w:rsidRDefault="00004102" w:rsidP="00004102">
            <w:pPr>
              <w:spacing w:beforeLines="50" w:before="145" w:afterLines="50" w:after="145" w:line="360" w:lineRule="exact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２．口座振込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（　　月　　日頃振込）</w:t>
            </w:r>
          </w:p>
          <w:p w14:paraId="26D27647" w14:textId="1E7010E2" w:rsidR="007350EE" w:rsidRPr="00004102" w:rsidRDefault="00004102" w:rsidP="00CD1AEF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３．その他</w:t>
            </w:r>
          </w:p>
          <w:p w14:paraId="73105962" w14:textId="77777777" w:rsidR="0077239E" w:rsidRPr="00004102" w:rsidRDefault="0077239E" w:rsidP="007350EE">
            <w:pPr>
              <w:spacing w:line="360" w:lineRule="exact"/>
              <w:ind w:firstLineChars="200" w:firstLine="440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（　　　　　　　</w:t>
            </w:r>
            <w:r w:rsidR="007350E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　　　　</w:t>
            </w:r>
            <w:r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　　　　）</w:t>
            </w:r>
          </w:p>
        </w:tc>
      </w:tr>
      <w:tr w:rsidR="0077239E" w:rsidRPr="00004102" w14:paraId="54EBEAC9" w14:textId="77777777" w:rsidTr="00004102">
        <w:trPr>
          <w:trHeight w:hRule="exact" w:val="1418"/>
          <w:jc w:val="center"/>
        </w:trPr>
        <w:tc>
          <w:tcPr>
            <w:tcW w:w="3986" w:type="dxa"/>
            <w:vAlign w:val="center"/>
          </w:tcPr>
          <w:p w14:paraId="5CF0B059" w14:textId="2BA1108B" w:rsidR="0077239E" w:rsidRPr="00004102" w:rsidRDefault="00004102" w:rsidP="00004102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2"/>
                <w:szCs w:val="22"/>
              </w:rPr>
              <w:t>外部立会人への連絡事項</w:t>
            </w:r>
          </w:p>
          <w:p w14:paraId="18AA2FAF" w14:textId="78A96528" w:rsidR="0077239E" w:rsidRPr="00004102" w:rsidRDefault="00004102" w:rsidP="00004102">
            <w:pPr>
              <w:spacing w:line="360" w:lineRule="atLeast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 xml:space="preserve">　</w:t>
            </w:r>
            <w:r w:rsidR="0077239E" w:rsidRPr="00004102"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（当日持ち物や施設使用上の注意点等）</w:t>
            </w:r>
          </w:p>
        </w:tc>
        <w:tc>
          <w:tcPr>
            <w:tcW w:w="5016" w:type="dxa"/>
            <w:vAlign w:val="center"/>
          </w:tcPr>
          <w:p w14:paraId="53F40EE3" w14:textId="77777777" w:rsidR="0077239E" w:rsidRPr="00004102" w:rsidRDefault="0077239E" w:rsidP="009223EA">
            <w:pPr>
              <w:spacing w:line="360" w:lineRule="exact"/>
              <w:rPr>
                <w:rFonts w:ascii="BIZ UD明朝 Medium" w:eastAsia="BIZ UD明朝 Medium" w:hAnsi="BIZ UD明朝 Medium"/>
                <w:kern w:val="2"/>
                <w:sz w:val="22"/>
                <w:szCs w:val="22"/>
              </w:rPr>
            </w:pPr>
          </w:p>
        </w:tc>
      </w:tr>
    </w:tbl>
    <w:p w14:paraId="799B166E" w14:textId="77777777" w:rsidR="0077239E" w:rsidRPr="00004102" w:rsidRDefault="0077239E" w:rsidP="00FD5803">
      <w:pPr>
        <w:spacing w:beforeLines="50" w:before="145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004102">
        <w:rPr>
          <w:rFonts w:ascii="BIZ UD明朝 Medium" w:eastAsia="BIZ UD明朝 Medium" w:hAnsi="BIZ UD明朝 Medium" w:hint="eastAsia"/>
          <w:sz w:val="20"/>
          <w:szCs w:val="20"/>
        </w:rPr>
        <w:t>※遅くとも</w:t>
      </w:r>
      <w:r w:rsidRPr="00004102">
        <w:rPr>
          <w:rFonts w:ascii="BIZ UD明朝 Medium" w:eastAsia="BIZ UD明朝 Medium" w:hAnsi="BIZ UD明朝 Medium" w:hint="eastAsia"/>
          <w:sz w:val="20"/>
          <w:szCs w:val="20"/>
          <w:u w:val="single"/>
        </w:rPr>
        <w:t>不在者投票日の</w:t>
      </w:r>
      <w:r w:rsidR="00DA1F55" w:rsidRPr="00004102">
        <w:rPr>
          <w:rFonts w:ascii="BIZ UD明朝 Medium" w:eastAsia="BIZ UD明朝 Medium" w:hAnsi="BIZ UD明朝 Medium" w:hint="eastAsia"/>
          <w:sz w:val="20"/>
          <w:szCs w:val="20"/>
          <w:u w:val="single"/>
        </w:rPr>
        <w:t>１０</w:t>
      </w:r>
      <w:r w:rsidRPr="00004102">
        <w:rPr>
          <w:rFonts w:ascii="BIZ UD明朝 Medium" w:eastAsia="BIZ UD明朝 Medium" w:hAnsi="BIZ UD明朝 Medium" w:hint="eastAsia"/>
          <w:sz w:val="20"/>
          <w:szCs w:val="20"/>
          <w:u w:val="single"/>
        </w:rPr>
        <w:t>日前まで</w:t>
      </w:r>
      <w:r w:rsidRPr="00004102">
        <w:rPr>
          <w:rFonts w:ascii="BIZ UD明朝 Medium" w:eastAsia="BIZ UD明朝 Medium" w:hAnsi="BIZ UD明朝 Medium" w:hint="eastAsia"/>
          <w:sz w:val="20"/>
          <w:szCs w:val="20"/>
        </w:rPr>
        <w:t>に提出</w:t>
      </w:r>
      <w:r w:rsidR="006873C9" w:rsidRPr="00004102">
        <w:rPr>
          <w:rFonts w:ascii="BIZ UD明朝 Medium" w:eastAsia="BIZ UD明朝 Medium" w:hAnsi="BIZ UD明朝 Medium" w:hint="eastAsia"/>
          <w:sz w:val="20"/>
          <w:szCs w:val="20"/>
        </w:rPr>
        <w:t>して</w:t>
      </w:r>
      <w:r w:rsidRPr="00004102">
        <w:rPr>
          <w:rFonts w:ascii="BIZ UD明朝 Medium" w:eastAsia="BIZ UD明朝 Medium" w:hAnsi="BIZ UD明朝 Medium" w:hint="eastAsia"/>
          <w:sz w:val="20"/>
          <w:szCs w:val="20"/>
        </w:rPr>
        <w:t>ください</w:t>
      </w:r>
    </w:p>
    <w:sectPr w:rsidR="0077239E" w:rsidRPr="00004102" w:rsidSect="0024566E">
      <w:footerReference w:type="default" r:id="rId6"/>
      <w:pgSz w:w="11906" w:h="16838" w:code="9"/>
      <w:pgMar w:top="720" w:right="1106" w:bottom="720" w:left="1259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BEF8" w14:textId="77777777" w:rsidR="0077239E" w:rsidRDefault="0077239E">
      <w:r>
        <w:separator/>
      </w:r>
    </w:p>
  </w:endnote>
  <w:endnote w:type="continuationSeparator" w:id="0">
    <w:p w14:paraId="1E46BAE6" w14:textId="77777777" w:rsidR="0077239E" w:rsidRDefault="007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3DDB" w14:textId="77777777" w:rsidR="0077239E" w:rsidRPr="00E06A3A" w:rsidRDefault="0077239E" w:rsidP="00E06A3A">
    <w:pPr>
      <w:pStyle w:val="a5"/>
      <w:jc w:val="right"/>
      <w:rPr>
        <w:sz w:val="18"/>
        <w:szCs w:val="18"/>
        <w:bdr w:val="single" w:sz="4" w:space="0" w:color="auto"/>
      </w:rPr>
    </w:pPr>
    <w:r>
      <w:rPr>
        <w:sz w:val="18"/>
        <w:szCs w:val="18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0C42" w14:textId="77777777" w:rsidR="0077239E" w:rsidRDefault="0077239E">
      <w:r>
        <w:separator/>
      </w:r>
    </w:p>
  </w:footnote>
  <w:footnote w:type="continuationSeparator" w:id="0">
    <w:p w14:paraId="393090A7" w14:textId="77777777" w:rsidR="0077239E" w:rsidRDefault="007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A7"/>
    <w:rsid w:val="00004102"/>
    <w:rsid w:val="0002003C"/>
    <w:rsid w:val="00036166"/>
    <w:rsid w:val="00047C5B"/>
    <w:rsid w:val="000636FC"/>
    <w:rsid w:val="00064F5D"/>
    <w:rsid w:val="00066936"/>
    <w:rsid w:val="00097B1A"/>
    <w:rsid w:val="000B46EC"/>
    <w:rsid w:val="000B4745"/>
    <w:rsid w:val="000F24C5"/>
    <w:rsid w:val="000F3820"/>
    <w:rsid w:val="00101189"/>
    <w:rsid w:val="00110684"/>
    <w:rsid w:val="00114CB8"/>
    <w:rsid w:val="00172284"/>
    <w:rsid w:val="00174EB7"/>
    <w:rsid w:val="00176658"/>
    <w:rsid w:val="001830BE"/>
    <w:rsid w:val="00197C83"/>
    <w:rsid w:val="001A0C5F"/>
    <w:rsid w:val="001A707D"/>
    <w:rsid w:val="001B60F3"/>
    <w:rsid w:val="001B7191"/>
    <w:rsid w:val="001E776B"/>
    <w:rsid w:val="0020009B"/>
    <w:rsid w:val="00212A03"/>
    <w:rsid w:val="0021607D"/>
    <w:rsid w:val="0024566E"/>
    <w:rsid w:val="00295499"/>
    <w:rsid w:val="002A40E6"/>
    <w:rsid w:val="002A6414"/>
    <w:rsid w:val="002B3D45"/>
    <w:rsid w:val="002C2A27"/>
    <w:rsid w:val="003311A6"/>
    <w:rsid w:val="00340D53"/>
    <w:rsid w:val="003413B0"/>
    <w:rsid w:val="00341721"/>
    <w:rsid w:val="00345CB4"/>
    <w:rsid w:val="003570C2"/>
    <w:rsid w:val="003740CA"/>
    <w:rsid w:val="003A2C38"/>
    <w:rsid w:val="003A35B0"/>
    <w:rsid w:val="003A6CE9"/>
    <w:rsid w:val="00400821"/>
    <w:rsid w:val="004257D0"/>
    <w:rsid w:val="00431770"/>
    <w:rsid w:val="004433EE"/>
    <w:rsid w:val="0044791F"/>
    <w:rsid w:val="004A1FE7"/>
    <w:rsid w:val="004A2EF2"/>
    <w:rsid w:val="004B6C61"/>
    <w:rsid w:val="004C3010"/>
    <w:rsid w:val="004D2BF7"/>
    <w:rsid w:val="004D710D"/>
    <w:rsid w:val="00501573"/>
    <w:rsid w:val="00531EC8"/>
    <w:rsid w:val="00546F6D"/>
    <w:rsid w:val="00576C6E"/>
    <w:rsid w:val="00592908"/>
    <w:rsid w:val="00596F90"/>
    <w:rsid w:val="005C292C"/>
    <w:rsid w:val="005C2DDD"/>
    <w:rsid w:val="005D221E"/>
    <w:rsid w:val="005D3C74"/>
    <w:rsid w:val="005E27B4"/>
    <w:rsid w:val="005F0C45"/>
    <w:rsid w:val="00607C4C"/>
    <w:rsid w:val="00620FF1"/>
    <w:rsid w:val="00624B25"/>
    <w:rsid w:val="006341C5"/>
    <w:rsid w:val="00644F21"/>
    <w:rsid w:val="00650354"/>
    <w:rsid w:val="0065130A"/>
    <w:rsid w:val="00652CF4"/>
    <w:rsid w:val="0066328D"/>
    <w:rsid w:val="00663685"/>
    <w:rsid w:val="00672964"/>
    <w:rsid w:val="006873C9"/>
    <w:rsid w:val="0069237A"/>
    <w:rsid w:val="00697989"/>
    <w:rsid w:val="006A5374"/>
    <w:rsid w:val="006C4F2D"/>
    <w:rsid w:val="006D4934"/>
    <w:rsid w:val="006F3682"/>
    <w:rsid w:val="007106C9"/>
    <w:rsid w:val="007253FA"/>
    <w:rsid w:val="007350EE"/>
    <w:rsid w:val="0073530F"/>
    <w:rsid w:val="00743B7B"/>
    <w:rsid w:val="0077239E"/>
    <w:rsid w:val="0078212A"/>
    <w:rsid w:val="007857AA"/>
    <w:rsid w:val="007C0080"/>
    <w:rsid w:val="007D19CA"/>
    <w:rsid w:val="007D54BB"/>
    <w:rsid w:val="007D592C"/>
    <w:rsid w:val="007F0062"/>
    <w:rsid w:val="00813F7D"/>
    <w:rsid w:val="008341E6"/>
    <w:rsid w:val="00835AF1"/>
    <w:rsid w:val="00864821"/>
    <w:rsid w:val="00886AE6"/>
    <w:rsid w:val="008C6C3C"/>
    <w:rsid w:val="008F114D"/>
    <w:rsid w:val="009223EA"/>
    <w:rsid w:val="00943C95"/>
    <w:rsid w:val="00950C21"/>
    <w:rsid w:val="00957BF5"/>
    <w:rsid w:val="00971951"/>
    <w:rsid w:val="009974BA"/>
    <w:rsid w:val="009A0C14"/>
    <w:rsid w:val="009A2FAE"/>
    <w:rsid w:val="009E3416"/>
    <w:rsid w:val="009E3DE9"/>
    <w:rsid w:val="009F4FD5"/>
    <w:rsid w:val="00A00E72"/>
    <w:rsid w:val="00A0251A"/>
    <w:rsid w:val="00A1340B"/>
    <w:rsid w:val="00A13CEF"/>
    <w:rsid w:val="00A56728"/>
    <w:rsid w:val="00A60B9F"/>
    <w:rsid w:val="00A7098B"/>
    <w:rsid w:val="00A80FDD"/>
    <w:rsid w:val="00A93DF8"/>
    <w:rsid w:val="00AB51F8"/>
    <w:rsid w:val="00AB5994"/>
    <w:rsid w:val="00AB6D44"/>
    <w:rsid w:val="00AE60CA"/>
    <w:rsid w:val="00B2179A"/>
    <w:rsid w:val="00B23215"/>
    <w:rsid w:val="00B2498C"/>
    <w:rsid w:val="00B555DA"/>
    <w:rsid w:val="00B94A26"/>
    <w:rsid w:val="00BA5B64"/>
    <w:rsid w:val="00BC438C"/>
    <w:rsid w:val="00BD385B"/>
    <w:rsid w:val="00BF0385"/>
    <w:rsid w:val="00BF59F9"/>
    <w:rsid w:val="00C00D74"/>
    <w:rsid w:val="00C02669"/>
    <w:rsid w:val="00C066FE"/>
    <w:rsid w:val="00C50BC8"/>
    <w:rsid w:val="00C52A8A"/>
    <w:rsid w:val="00C61DFB"/>
    <w:rsid w:val="00C669B8"/>
    <w:rsid w:val="00C76F8A"/>
    <w:rsid w:val="00C927A7"/>
    <w:rsid w:val="00CA64E3"/>
    <w:rsid w:val="00CB327C"/>
    <w:rsid w:val="00CC732C"/>
    <w:rsid w:val="00CD1AEF"/>
    <w:rsid w:val="00CD31FB"/>
    <w:rsid w:val="00CD5DDD"/>
    <w:rsid w:val="00CE251E"/>
    <w:rsid w:val="00CF07F0"/>
    <w:rsid w:val="00D06DB7"/>
    <w:rsid w:val="00D11120"/>
    <w:rsid w:val="00D12746"/>
    <w:rsid w:val="00D369F2"/>
    <w:rsid w:val="00D37763"/>
    <w:rsid w:val="00D50AAA"/>
    <w:rsid w:val="00D7250D"/>
    <w:rsid w:val="00D7715A"/>
    <w:rsid w:val="00DA0B68"/>
    <w:rsid w:val="00DA0D76"/>
    <w:rsid w:val="00DA1F55"/>
    <w:rsid w:val="00DA7E36"/>
    <w:rsid w:val="00DB444C"/>
    <w:rsid w:val="00DE542C"/>
    <w:rsid w:val="00DF7B20"/>
    <w:rsid w:val="00E00B0C"/>
    <w:rsid w:val="00E06A3A"/>
    <w:rsid w:val="00E114A3"/>
    <w:rsid w:val="00E123D3"/>
    <w:rsid w:val="00E939DC"/>
    <w:rsid w:val="00EC11ED"/>
    <w:rsid w:val="00EE24DF"/>
    <w:rsid w:val="00EE4698"/>
    <w:rsid w:val="00EE5B15"/>
    <w:rsid w:val="00EE7ADA"/>
    <w:rsid w:val="00F30BA9"/>
    <w:rsid w:val="00F459BF"/>
    <w:rsid w:val="00F5208C"/>
    <w:rsid w:val="00F70E1E"/>
    <w:rsid w:val="00F7322E"/>
    <w:rsid w:val="00F97FF7"/>
    <w:rsid w:val="00FB0211"/>
    <w:rsid w:val="00FC7B82"/>
    <w:rsid w:val="00FD5803"/>
    <w:rsid w:val="00FE1215"/>
    <w:rsid w:val="00FE1811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FD3217"/>
  <w15:docId w15:val="{3007B0EE-3D02-4BBE-A8E2-40422F9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6306"/>
    <w:rPr>
      <w:sz w:val="24"/>
      <w:szCs w:val="24"/>
    </w:rPr>
  </w:style>
  <w:style w:type="paragraph" w:styleId="a5">
    <w:name w:val="footer"/>
    <w:basedOn w:val="a"/>
    <w:link w:val="a6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6306"/>
    <w:rPr>
      <w:sz w:val="24"/>
      <w:szCs w:val="24"/>
    </w:rPr>
  </w:style>
  <w:style w:type="table" w:styleId="a7">
    <w:name w:val="Table Grid"/>
    <w:basedOn w:val="a1"/>
    <w:uiPriority w:val="99"/>
    <w:rsid w:val="0011068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026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306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 00039329</dc:creator>
  <cp:lastModifiedBy>丸山　颯斗</cp:lastModifiedBy>
  <cp:revision>25</cp:revision>
  <cp:lastPrinted>2026-01-17T01:33:00Z</cp:lastPrinted>
  <dcterms:created xsi:type="dcterms:W3CDTF">2014-11-14T11:52:00Z</dcterms:created>
  <dcterms:modified xsi:type="dcterms:W3CDTF">2026-06-15T01:37:00Z</dcterms:modified>
</cp:coreProperties>
</file>