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A27F" w14:textId="5F928F5E" w:rsidR="0061776F" w:rsidRPr="006A4B99" w:rsidRDefault="00205704">
      <w:pPr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様式第４号（第４</w:t>
      </w:r>
      <w:r w:rsidR="002A76A8" w:rsidRPr="006A4B99">
        <w:rPr>
          <w:rFonts w:ascii="ＭＳ 明朝" w:eastAsia="ＭＳ 明朝" w:hAnsi="ＭＳ 明朝" w:hint="eastAsia"/>
          <w:color w:val="000000" w:themeColor="text1"/>
        </w:rPr>
        <w:t>条関係</w:t>
      </w:r>
      <w:r w:rsidR="00663215" w:rsidRPr="006A4B99">
        <w:rPr>
          <w:rFonts w:ascii="ＭＳ 明朝" w:eastAsia="ＭＳ 明朝" w:hAnsi="ＭＳ 明朝" w:hint="eastAsia"/>
          <w:color w:val="000000" w:themeColor="text1"/>
        </w:rPr>
        <w:t>）</w:t>
      </w:r>
    </w:p>
    <w:p w14:paraId="4D345126" w14:textId="77777777" w:rsidR="000C5570" w:rsidRPr="006A4B99" w:rsidRDefault="000C5570">
      <w:pPr>
        <w:rPr>
          <w:rFonts w:ascii="ＭＳ 明朝" w:eastAsia="ＭＳ 明朝" w:hAnsi="ＭＳ 明朝"/>
          <w:color w:val="000000" w:themeColor="text1"/>
        </w:rPr>
      </w:pPr>
    </w:p>
    <w:p w14:paraId="4F9EB7E5" w14:textId="77777777" w:rsidR="00663215" w:rsidRPr="006A4B99" w:rsidRDefault="00205704" w:rsidP="00205704">
      <w:pPr>
        <w:ind w:leftChars="1000" w:left="2100" w:rightChars="1000" w:right="2100"/>
        <w:jc w:val="distribute"/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犬の登録事項変更届</w:t>
      </w:r>
    </w:p>
    <w:p w14:paraId="1701B89E" w14:textId="77777777" w:rsidR="00663215" w:rsidRPr="006A4B99" w:rsidRDefault="00663215" w:rsidP="00663215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38143282" w14:textId="77777777" w:rsidR="00663215" w:rsidRPr="006A4B99" w:rsidRDefault="00663215" w:rsidP="0066321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年 　　月 　　日</w:t>
      </w:r>
    </w:p>
    <w:p w14:paraId="79E26609" w14:textId="77777777" w:rsidR="00663215" w:rsidRPr="006A4B99" w:rsidRDefault="00663215" w:rsidP="00663215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7D716C0A" w14:textId="77777777" w:rsidR="00663215" w:rsidRPr="006A4B99" w:rsidRDefault="00663215" w:rsidP="00663215">
      <w:pPr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長野市保健所長　宛</w:t>
      </w:r>
    </w:p>
    <w:p w14:paraId="034AB6BE" w14:textId="77777777" w:rsidR="00663215" w:rsidRPr="006A4B99" w:rsidRDefault="00663215" w:rsidP="00663215">
      <w:pPr>
        <w:jc w:val="right"/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住所</w:t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</w:p>
    <w:p w14:paraId="64515B48" w14:textId="77777777" w:rsidR="0085155A" w:rsidRPr="006A4B99" w:rsidRDefault="0085155A" w:rsidP="00663215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027C535" w14:textId="77777777" w:rsidR="00663215" w:rsidRPr="006A4B99" w:rsidRDefault="00663215" w:rsidP="00663215">
      <w:pPr>
        <w:jc w:val="right"/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（法人にあっては、主たる事業所の所在地）</w:t>
      </w:r>
      <w:r w:rsidRPr="006A4B99">
        <w:rPr>
          <w:rFonts w:ascii="ＭＳ 明朝" w:eastAsia="ＭＳ 明朝" w:hAnsi="ＭＳ 明朝"/>
          <w:color w:val="000000" w:themeColor="text1"/>
        </w:rPr>
        <w:tab/>
      </w:r>
    </w:p>
    <w:p w14:paraId="30C549E3" w14:textId="77777777" w:rsidR="00663215" w:rsidRPr="006A4B99" w:rsidRDefault="00D57207" w:rsidP="00663215">
      <w:pPr>
        <w:jc w:val="right"/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氏名</w:t>
      </w:r>
      <w:r w:rsidR="006D4E32" w:rsidRPr="006A4B99">
        <w:rPr>
          <w:rFonts w:ascii="ＭＳ 明朝" w:eastAsia="ＭＳ 明朝" w:hAnsi="ＭＳ 明朝" w:hint="eastAsia"/>
          <w:color w:val="000000" w:themeColor="text1"/>
        </w:rPr>
        <w:t>（ふりがな）</w:t>
      </w:r>
      <w:r w:rsidR="006D4E32" w:rsidRPr="006A4B99">
        <w:rPr>
          <w:rFonts w:ascii="ＭＳ 明朝" w:eastAsia="ＭＳ 明朝" w:hAnsi="ＭＳ 明朝"/>
          <w:color w:val="000000" w:themeColor="text1"/>
        </w:rPr>
        <w:tab/>
      </w:r>
      <w:r w:rsidR="006D4E32" w:rsidRPr="006A4B99">
        <w:rPr>
          <w:rFonts w:ascii="ＭＳ 明朝" w:eastAsia="ＭＳ 明朝" w:hAnsi="ＭＳ 明朝"/>
          <w:color w:val="000000" w:themeColor="text1"/>
        </w:rPr>
        <w:tab/>
      </w:r>
      <w:r w:rsidR="006D4E32" w:rsidRPr="006A4B99">
        <w:rPr>
          <w:rFonts w:ascii="ＭＳ 明朝" w:eastAsia="ＭＳ 明朝" w:hAnsi="ＭＳ 明朝"/>
          <w:color w:val="000000" w:themeColor="text1"/>
        </w:rPr>
        <w:tab/>
      </w:r>
      <w:r w:rsidR="00663215" w:rsidRPr="006A4B99">
        <w:rPr>
          <w:rFonts w:ascii="ＭＳ 明朝" w:eastAsia="ＭＳ 明朝" w:hAnsi="ＭＳ 明朝"/>
          <w:color w:val="000000" w:themeColor="text1"/>
        </w:rPr>
        <w:tab/>
      </w:r>
    </w:p>
    <w:p w14:paraId="56D91049" w14:textId="77777777" w:rsidR="0085155A" w:rsidRPr="006A4B99" w:rsidRDefault="0085155A" w:rsidP="00663215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6052A6CC" w14:textId="77777777" w:rsidR="00663215" w:rsidRPr="006A4B99" w:rsidRDefault="00663215" w:rsidP="00663215">
      <w:pPr>
        <w:jc w:val="right"/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（法人にあっては、名称及び代表者の氏名）</w:t>
      </w:r>
      <w:r w:rsidRPr="006A4B99">
        <w:rPr>
          <w:rFonts w:ascii="ＭＳ 明朝" w:eastAsia="ＭＳ 明朝" w:hAnsi="ＭＳ 明朝"/>
          <w:color w:val="000000" w:themeColor="text1"/>
        </w:rPr>
        <w:tab/>
      </w:r>
    </w:p>
    <w:p w14:paraId="5DD5B7A0" w14:textId="77777777" w:rsidR="00925D4E" w:rsidRPr="006A4B99" w:rsidRDefault="00663215" w:rsidP="00CB64AA">
      <w:pPr>
        <w:jc w:val="right"/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連絡先（電話）</w:t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  <w:r w:rsidRPr="006A4B99">
        <w:rPr>
          <w:rFonts w:ascii="ＭＳ 明朝" w:eastAsia="ＭＳ 明朝" w:hAnsi="ＭＳ 明朝"/>
          <w:color w:val="000000" w:themeColor="text1"/>
        </w:rPr>
        <w:tab/>
      </w:r>
    </w:p>
    <w:p w14:paraId="6AF254F5" w14:textId="77777777" w:rsidR="00CB64AA" w:rsidRPr="006A4B99" w:rsidRDefault="00CB64AA" w:rsidP="00CB64AA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6DB2210E" w14:textId="77777777" w:rsidR="00663215" w:rsidRPr="006A4B99" w:rsidRDefault="00893B2F" w:rsidP="00663215">
      <w:pPr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 xml:space="preserve">　狂犬病予防法第４条第４項（第５項）の規定により届け出ます。</w:t>
      </w:r>
    </w:p>
    <w:p w14:paraId="65AAFF35" w14:textId="77777777" w:rsidR="002A76A8" w:rsidRPr="006A4B99" w:rsidRDefault="002A76A8" w:rsidP="00663215">
      <w:pPr>
        <w:rPr>
          <w:rFonts w:ascii="ＭＳ 明朝" w:eastAsia="ＭＳ 明朝" w:hAnsi="ＭＳ 明朝"/>
          <w:color w:val="000000" w:themeColor="text1"/>
        </w:rPr>
      </w:pPr>
    </w:p>
    <w:p w14:paraId="6C0D8E76" w14:textId="77777777" w:rsidR="002A76A8" w:rsidRPr="006A4B99" w:rsidRDefault="002A76A8" w:rsidP="00663215">
      <w:pPr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１　登録年度及び登録番号</w:t>
      </w:r>
    </w:p>
    <w:p w14:paraId="5F1F2885" w14:textId="77777777" w:rsidR="002A76A8" w:rsidRPr="006A4B99" w:rsidRDefault="002A76A8" w:rsidP="00663215">
      <w:pPr>
        <w:rPr>
          <w:rFonts w:ascii="ＭＳ 明朝" w:eastAsia="ＭＳ 明朝" w:hAnsi="ＭＳ 明朝"/>
          <w:color w:val="000000" w:themeColor="text1"/>
        </w:rPr>
      </w:pPr>
    </w:p>
    <w:p w14:paraId="496266A2" w14:textId="77777777" w:rsidR="002A76A8" w:rsidRPr="006A4B99" w:rsidRDefault="002A76A8" w:rsidP="00663215">
      <w:pPr>
        <w:rPr>
          <w:rFonts w:ascii="ＭＳ 明朝" w:eastAsia="ＭＳ 明朝" w:hAnsi="ＭＳ 明朝"/>
          <w:color w:val="000000" w:themeColor="text1"/>
        </w:rPr>
      </w:pPr>
    </w:p>
    <w:p w14:paraId="5F083967" w14:textId="77777777" w:rsidR="002A76A8" w:rsidRPr="006A4B99" w:rsidRDefault="00893B2F" w:rsidP="00663215">
      <w:pPr>
        <w:rPr>
          <w:rFonts w:ascii="ＭＳ 明朝" w:eastAsia="ＭＳ 明朝" w:hAnsi="ＭＳ 明朝"/>
          <w:color w:val="000000" w:themeColor="text1"/>
        </w:rPr>
      </w:pPr>
      <w:r w:rsidRPr="006A4B99">
        <w:rPr>
          <w:rFonts w:ascii="ＭＳ 明朝" w:eastAsia="ＭＳ 明朝" w:hAnsi="ＭＳ 明朝" w:hint="eastAsia"/>
          <w:color w:val="000000" w:themeColor="text1"/>
        </w:rPr>
        <w:t>２　変更した事項</w:t>
      </w:r>
    </w:p>
    <w:p w14:paraId="598F1B7A" w14:textId="77777777" w:rsidR="002A76A8" w:rsidRPr="006A4B99" w:rsidRDefault="00893B2F" w:rsidP="00893B2F">
      <w:pPr>
        <w:rPr>
          <w:rFonts w:ascii="ＭＳ 明朝" w:eastAsia="ＭＳ 明朝" w:hAnsi="ＭＳ 明朝" w:cs="Segoe UI Symbol"/>
          <w:color w:val="000000" w:themeColor="text1"/>
        </w:rPr>
      </w:pPr>
      <w:r w:rsidRPr="006A4B99">
        <w:rPr>
          <w:rFonts w:ascii="ＭＳ 明朝" w:eastAsia="ＭＳ 明朝" w:hAnsi="ＭＳ 明朝" w:cs="Segoe UI Symbol" w:hint="eastAsia"/>
          <w:color w:val="000000" w:themeColor="text1"/>
        </w:rPr>
        <w:t xml:space="preserve">　（変更前）</w:t>
      </w:r>
    </w:p>
    <w:p w14:paraId="621E0936" w14:textId="77777777" w:rsidR="002A76A8" w:rsidRPr="006A4B99" w:rsidRDefault="002A76A8" w:rsidP="001751F6">
      <w:pPr>
        <w:rPr>
          <w:rFonts w:ascii="ＭＳ 明朝" w:eastAsia="ＭＳ 明朝" w:hAnsi="ＭＳ 明朝" w:cs="Segoe UI Symbol"/>
          <w:color w:val="000000" w:themeColor="text1"/>
        </w:rPr>
      </w:pPr>
    </w:p>
    <w:p w14:paraId="35543A0E" w14:textId="77777777" w:rsidR="001751F6" w:rsidRPr="006A4B99" w:rsidRDefault="001751F6" w:rsidP="001751F6">
      <w:pPr>
        <w:ind w:left="420"/>
        <w:rPr>
          <w:rFonts w:ascii="ＭＳ 明朝" w:eastAsia="ＭＳ 明朝" w:hAnsi="ＭＳ 明朝" w:cs="Segoe UI Symbol"/>
          <w:color w:val="000000" w:themeColor="text1"/>
        </w:rPr>
      </w:pPr>
    </w:p>
    <w:p w14:paraId="7B43F1F7" w14:textId="77777777" w:rsidR="002A76A8" w:rsidRPr="006A4B99" w:rsidRDefault="00893B2F" w:rsidP="00893B2F">
      <w:pPr>
        <w:rPr>
          <w:rFonts w:ascii="ＭＳ 明朝" w:eastAsia="ＭＳ 明朝" w:hAnsi="ＭＳ 明朝" w:cs="Segoe UI Symbol"/>
          <w:color w:val="000000" w:themeColor="text1"/>
        </w:rPr>
      </w:pPr>
      <w:r w:rsidRPr="006A4B99">
        <w:rPr>
          <w:rFonts w:ascii="ＭＳ 明朝" w:eastAsia="ＭＳ 明朝" w:hAnsi="ＭＳ 明朝" w:cs="Segoe UI Symbol" w:hint="eastAsia"/>
          <w:color w:val="000000" w:themeColor="text1"/>
        </w:rPr>
        <w:t xml:space="preserve">　（変更後）</w:t>
      </w:r>
    </w:p>
    <w:p w14:paraId="78A68A7C" w14:textId="77777777" w:rsidR="002A76A8" w:rsidRPr="006A4B99" w:rsidRDefault="001751F6" w:rsidP="001751F6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 w:cs="Segoe UI Symbol"/>
          <w:color w:val="000000" w:themeColor="text1"/>
        </w:rPr>
      </w:pPr>
      <w:r w:rsidRPr="006A4B99">
        <w:rPr>
          <w:rFonts w:ascii="ＭＳ 明朝" w:eastAsia="ＭＳ 明朝" w:hAnsi="ＭＳ 明朝" w:cs="Segoe UI Symbol" w:hint="eastAsia"/>
          <w:color w:val="000000" w:themeColor="text1"/>
        </w:rPr>
        <w:t>届出者に同じ</w:t>
      </w:r>
    </w:p>
    <w:p w14:paraId="281BBDB2" w14:textId="77777777" w:rsidR="0014656C" w:rsidRPr="006A4B99" w:rsidRDefault="0014656C" w:rsidP="0014656C">
      <w:pPr>
        <w:pStyle w:val="a4"/>
        <w:ind w:leftChars="0" w:left="780"/>
        <w:rPr>
          <w:rFonts w:ascii="ＭＳ 明朝" w:eastAsia="ＭＳ 明朝" w:hAnsi="ＭＳ 明朝" w:cs="Segoe UI Symbol"/>
          <w:color w:val="000000" w:themeColor="text1"/>
        </w:rPr>
      </w:pPr>
    </w:p>
    <w:p w14:paraId="4B4918E0" w14:textId="77777777" w:rsidR="001751F6" w:rsidRPr="006A4B99" w:rsidRDefault="00893B2F" w:rsidP="002A76A8">
      <w:pPr>
        <w:rPr>
          <w:rFonts w:ascii="ＭＳ 明朝" w:eastAsia="ＭＳ 明朝" w:hAnsi="ＭＳ 明朝" w:cs="Segoe UI Symbol"/>
          <w:color w:val="000000" w:themeColor="text1"/>
        </w:rPr>
      </w:pPr>
      <w:r w:rsidRPr="006A4B99">
        <w:rPr>
          <w:rFonts w:ascii="ＭＳ 明朝" w:eastAsia="ＭＳ 明朝" w:hAnsi="ＭＳ 明朝" w:cs="Segoe UI Symbol" w:hint="eastAsia"/>
          <w:color w:val="000000" w:themeColor="text1"/>
        </w:rPr>
        <w:t>３　変更年月日</w:t>
      </w:r>
    </w:p>
    <w:tbl>
      <w:tblPr>
        <w:tblStyle w:val="a3"/>
        <w:tblpPr w:leftFromText="142" w:rightFromText="142" w:vertAnchor="text" w:horzAnchor="page" w:tblpX="9836" w:tblpY="2035"/>
        <w:tblW w:w="0" w:type="auto"/>
        <w:tblLook w:val="04A0" w:firstRow="1" w:lastRow="0" w:firstColumn="1" w:lastColumn="0" w:noHBand="0" w:noVBand="1"/>
      </w:tblPr>
      <w:tblGrid>
        <w:gridCol w:w="1555"/>
      </w:tblGrid>
      <w:tr w:rsidR="006A4B99" w:rsidRPr="006A4B99" w14:paraId="598B2B2D" w14:textId="77777777" w:rsidTr="00FC244A">
        <w:tc>
          <w:tcPr>
            <w:tcW w:w="1555" w:type="dxa"/>
          </w:tcPr>
          <w:p w14:paraId="4E4C2097" w14:textId="77777777" w:rsidR="00FC244A" w:rsidRPr="006A4B99" w:rsidRDefault="00FC244A" w:rsidP="00FC244A">
            <w:pPr>
              <w:rPr>
                <w:rFonts w:ascii="ＭＳ 明朝" w:eastAsia="ＭＳ 明朝" w:hAnsi="ＭＳ 明朝" w:cs="Segoe UI Symbol"/>
                <w:color w:val="000000" w:themeColor="text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</w:rPr>
              <w:t>獣医師会入力</w:t>
            </w:r>
          </w:p>
        </w:tc>
      </w:tr>
      <w:tr w:rsidR="006A4B99" w:rsidRPr="006A4B99" w14:paraId="6E766DF1" w14:textId="77777777" w:rsidTr="00FC244A">
        <w:tc>
          <w:tcPr>
            <w:tcW w:w="1555" w:type="dxa"/>
          </w:tcPr>
          <w:p w14:paraId="4B0453E2" w14:textId="77777777" w:rsidR="00FC244A" w:rsidRPr="006A4B99" w:rsidRDefault="00FC244A" w:rsidP="00FC244A">
            <w:pPr>
              <w:rPr>
                <w:rFonts w:ascii="ＭＳ 明朝" w:eastAsia="ＭＳ 明朝" w:hAnsi="ＭＳ 明朝" w:cs="Segoe UI Symbol"/>
                <w:color w:val="000000" w:themeColor="text1"/>
              </w:rPr>
            </w:pPr>
          </w:p>
          <w:p w14:paraId="0012EC95" w14:textId="77777777" w:rsidR="00FC244A" w:rsidRPr="006A4B99" w:rsidRDefault="00FC244A" w:rsidP="00FC244A">
            <w:pPr>
              <w:rPr>
                <w:rFonts w:ascii="ＭＳ 明朝" w:eastAsia="ＭＳ 明朝" w:hAnsi="ＭＳ 明朝" w:cs="Segoe UI Symbol"/>
                <w:color w:val="000000" w:themeColor="text1"/>
              </w:rPr>
            </w:pPr>
          </w:p>
          <w:p w14:paraId="710ABDAF" w14:textId="77777777" w:rsidR="00FC244A" w:rsidRPr="006A4B99" w:rsidRDefault="00FC244A" w:rsidP="00FC244A">
            <w:pPr>
              <w:rPr>
                <w:rFonts w:ascii="ＭＳ 明朝" w:eastAsia="ＭＳ 明朝" w:hAnsi="ＭＳ 明朝" w:cs="Segoe UI Symbol"/>
                <w:color w:val="000000" w:themeColor="text1"/>
              </w:rPr>
            </w:pPr>
          </w:p>
          <w:p w14:paraId="441BCD33" w14:textId="77777777" w:rsidR="00FC244A" w:rsidRPr="006A4B99" w:rsidRDefault="00FC244A" w:rsidP="00FC244A">
            <w:pPr>
              <w:rPr>
                <w:rFonts w:ascii="ＭＳ 明朝" w:eastAsia="ＭＳ 明朝" w:hAnsi="ＭＳ 明朝" w:cs="Segoe UI Symbol"/>
                <w:color w:val="000000" w:themeColor="text1"/>
              </w:rPr>
            </w:pPr>
          </w:p>
          <w:p w14:paraId="799BF0EB" w14:textId="77777777" w:rsidR="00FC244A" w:rsidRPr="006A4B99" w:rsidRDefault="00FC244A" w:rsidP="00FC244A">
            <w:pPr>
              <w:rPr>
                <w:rFonts w:ascii="ＭＳ 明朝" w:eastAsia="ＭＳ 明朝" w:hAnsi="ＭＳ 明朝" w:cs="Segoe UI Symbol"/>
                <w:color w:val="000000" w:themeColor="text1"/>
              </w:rPr>
            </w:pPr>
          </w:p>
        </w:tc>
      </w:tr>
    </w:tbl>
    <w:p w14:paraId="50649915" w14:textId="77777777" w:rsidR="001751F6" w:rsidRPr="006A4B99" w:rsidRDefault="00FC244A" w:rsidP="002A76A8">
      <w:pPr>
        <w:rPr>
          <w:rFonts w:ascii="ＭＳ 明朝" w:eastAsia="ＭＳ 明朝" w:hAnsi="ＭＳ 明朝" w:cs="Segoe UI Symbol"/>
          <w:color w:val="000000" w:themeColor="text1"/>
        </w:rPr>
      </w:pPr>
      <w:r w:rsidRPr="006A4B99">
        <w:rPr>
          <w:rFonts w:ascii="ＭＳ 明朝" w:eastAsia="ＭＳ 明朝" w:hAnsi="ＭＳ 明朝" w:cs="Segoe UI Symbol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AC367" wp14:editId="5E674558">
                <wp:simplePos x="0" y="0"/>
                <wp:positionH relativeFrom="column">
                  <wp:posOffset>5156071</wp:posOffset>
                </wp:positionH>
                <wp:positionV relativeFrom="paragraph">
                  <wp:posOffset>300743</wp:posOffset>
                </wp:positionV>
                <wp:extent cx="995819" cy="851709"/>
                <wp:effectExtent l="0" t="0" r="1397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819" cy="851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0C994" w14:textId="77777777" w:rsidR="000B16D9" w:rsidRPr="006A4B99" w:rsidRDefault="000B16D9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4B9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Pr="006A4B9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A4B99">
                              <w:rPr>
                                <w:rFonts w:hint="eastAsia"/>
                                <w:color w:val="000000" w:themeColor="text1"/>
                              </w:rPr>
                              <w:t>鑑札</w:t>
                            </w:r>
                            <w:r w:rsidRPr="006A4B99">
                              <w:rPr>
                                <w:color w:val="000000" w:themeColor="text1"/>
                              </w:rPr>
                              <w:t>貼付</w:t>
                            </w:r>
                            <w:r w:rsidRPr="006A4B99">
                              <w:rPr>
                                <w:rFonts w:hint="eastAsia"/>
                                <w:color w:val="000000" w:themeColor="text1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AC3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pt;margin-top:23.7pt;width:78.4pt;height:6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" fillcolor="white [3201]" strokeweight=".5pt">
                <v:textbox>
                  <w:txbxContent>
                    <w:p w14:paraId="44F0C994" w14:textId="77777777" w:rsidR="000B16D9" w:rsidRPr="006A4B99" w:rsidRDefault="000B16D9">
                      <w:pPr>
                        <w:rPr>
                          <w:color w:val="000000" w:themeColor="text1"/>
                        </w:rPr>
                      </w:pPr>
                      <w:r w:rsidRPr="006A4B9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Pr="006A4B99">
                        <w:rPr>
                          <w:color w:val="000000" w:themeColor="text1"/>
                        </w:rPr>
                        <w:t xml:space="preserve"> </w:t>
                      </w:r>
                      <w:r w:rsidRPr="006A4B99">
                        <w:rPr>
                          <w:rFonts w:hint="eastAsia"/>
                          <w:color w:val="000000" w:themeColor="text1"/>
                        </w:rPr>
                        <w:t>鑑札</w:t>
                      </w:r>
                      <w:r w:rsidRPr="006A4B99">
                        <w:rPr>
                          <w:color w:val="000000" w:themeColor="text1"/>
                        </w:rPr>
                        <w:t>貼付</w:t>
                      </w:r>
                      <w:r w:rsidRPr="006A4B99">
                        <w:rPr>
                          <w:rFonts w:hint="eastAsia"/>
                          <w:color w:val="000000" w:themeColor="text1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CB64AA" w:rsidRPr="006A4B99">
        <w:rPr>
          <w:rFonts w:ascii="ＭＳ 明朝" w:eastAsia="ＭＳ 明朝" w:hAnsi="ＭＳ 明朝" w:cs="Segoe UI Symbo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C35C8" wp14:editId="2D081A51">
                <wp:simplePos x="0" y="0"/>
                <wp:positionH relativeFrom="column">
                  <wp:posOffset>-441163</wp:posOffset>
                </wp:positionH>
                <wp:positionV relativeFrom="paragraph">
                  <wp:posOffset>181696</wp:posOffset>
                </wp:positionV>
                <wp:extent cx="6594953" cy="6263"/>
                <wp:effectExtent l="0" t="0" r="34925" b="3238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4953" cy="62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36C3A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75pt,14.3pt" to="484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" strokecolor="black [3213]" strokeweight="1pt">
                <v:stroke dashstyle="3 1"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="1209" w:tblpY="7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A4B99" w:rsidRPr="006A4B99" w14:paraId="1838EEF8" w14:textId="77777777" w:rsidTr="00CB64AA">
        <w:trPr>
          <w:trHeight w:val="558"/>
        </w:trPr>
        <w:tc>
          <w:tcPr>
            <w:tcW w:w="1838" w:type="dxa"/>
          </w:tcPr>
          <w:p w14:paraId="3E518F13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  <w:szCs w:val="2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犬の種類・体格</w:t>
            </w:r>
          </w:p>
        </w:tc>
        <w:tc>
          <w:tcPr>
            <w:tcW w:w="6656" w:type="dxa"/>
          </w:tcPr>
          <w:p w14:paraId="59EA9A93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</w:rPr>
              <w:t xml:space="preserve">　　　　　　　　　　　　　　　　大　　・　　中　　・　　小</w:t>
            </w:r>
          </w:p>
        </w:tc>
      </w:tr>
      <w:tr w:rsidR="006A4B99" w:rsidRPr="006A4B99" w14:paraId="7CB7B6D5" w14:textId="77777777" w:rsidTr="00CB64AA">
        <w:trPr>
          <w:trHeight w:val="556"/>
        </w:trPr>
        <w:tc>
          <w:tcPr>
            <w:tcW w:w="1838" w:type="dxa"/>
          </w:tcPr>
          <w:p w14:paraId="5B345358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  <w:szCs w:val="2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犬の名前・性別</w:t>
            </w:r>
          </w:p>
        </w:tc>
        <w:tc>
          <w:tcPr>
            <w:tcW w:w="6656" w:type="dxa"/>
          </w:tcPr>
          <w:p w14:paraId="016E3A1A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</w:rPr>
              <w:t xml:space="preserve">　　　　　　　　　　　　　　　　　　　オス　　・　　メス</w:t>
            </w:r>
          </w:p>
        </w:tc>
      </w:tr>
      <w:tr w:rsidR="006A4B99" w:rsidRPr="006A4B99" w14:paraId="41F34E67" w14:textId="77777777" w:rsidTr="00CB64AA">
        <w:trPr>
          <w:trHeight w:val="564"/>
        </w:trPr>
        <w:tc>
          <w:tcPr>
            <w:tcW w:w="1838" w:type="dxa"/>
          </w:tcPr>
          <w:p w14:paraId="2EEDFCD9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  <w:szCs w:val="2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毛色</w:t>
            </w:r>
          </w:p>
        </w:tc>
        <w:tc>
          <w:tcPr>
            <w:tcW w:w="6656" w:type="dxa"/>
          </w:tcPr>
          <w:p w14:paraId="7B09CC66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</w:rPr>
              <w:t xml:space="preserve">　白　・　黒　・　茶　・その他（　　　　　　　　　　　　　　）</w:t>
            </w:r>
          </w:p>
        </w:tc>
      </w:tr>
      <w:tr w:rsidR="006A4B99" w:rsidRPr="006A4B99" w14:paraId="43110BD4" w14:textId="77777777" w:rsidTr="00CB64AA">
        <w:trPr>
          <w:trHeight w:val="558"/>
        </w:trPr>
        <w:tc>
          <w:tcPr>
            <w:tcW w:w="1838" w:type="dxa"/>
          </w:tcPr>
          <w:p w14:paraId="2E13AE3E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  <w:szCs w:val="2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6656" w:type="dxa"/>
          </w:tcPr>
          <w:p w14:paraId="44105EC9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</w:rPr>
              <w:t xml:space="preserve">　平成　・　令和　　　　年　　　　月　　　　日</w:t>
            </w:r>
          </w:p>
        </w:tc>
      </w:tr>
      <w:tr w:rsidR="006A4B99" w:rsidRPr="006A4B99" w14:paraId="7F3B2277" w14:textId="77777777" w:rsidTr="00CB64AA">
        <w:trPr>
          <w:trHeight w:val="554"/>
        </w:trPr>
        <w:tc>
          <w:tcPr>
            <w:tcW w:w="1838" w:type="dxa"/>
          </w:tcPr>
          <w:p w14:paraId="7FFF9070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  <w:szCs w:val="2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長野市登録番号</w:t>
            </w:r>
          </w:p>
        </w:tc>
        <w:tc>
          <w:tcPr>
            <w:tcW w:w="6656" w:type="dxa"/>
          </w:tcPr>
          <w:p w14:paraId="0A552362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</w:rPr>
            </w:pPr>
          </w:p>
        </w:tc>
      </w:tr>
      <w:tr w:rsidR="006A4B99" w:rsidRPr="006A4B99" w14:paraId="5E993471" w14:textId="77777777" w:rsidTr="00CB64AA">
        <w:trPr>
          <w:trHeight w:val="547"/>
        </w:trPr>
        <w:tc>
          <w:tcPr>
            <w:tcW w:w="1838" w:type="dxa"/>
          </w:tcPr>
          <w:p w14:paraId="1AA63475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  <w:szCs w:val="2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注射済番号</w:t>
            </w:r>
          </w:p>
        </w:tc>
        <w:tc>
          <w:tcPr>
            <w:tcW w:w="6656" w:type="dxa"/>
          </w:tcPr>
          <w:p w14:paraId="75371E7A" w14:textId="77777777" w:rsidR="00CB64AA" w:rsidRPr="006A4B99" w:rsidRDefault="00CB64AA" w:rsidP="00CB64AA">
            <w:pPr>
              <w:spacing w:line="360" w:lineRule="auto"/>
              <w:rPr>
                <w:rFonts w:ascii="ＭＳ 明朝" w:eastAsia="ＭＳ 明朝" w:hAnsi="ＭＳ 明朝" w:cs="Segoe UI Symbol"/>
                <w:color w:val="000000" w:themeColor="text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</w:rPr>
              <w:t xml:space="preserve">　　　　　　　年度　　　　　　　　　　長野市・市外（　　　　）</w:t>
            </w:r>
          </w:p>
        </w:tc>
      </w:tr>
      <w:tr w:rsidR="006A4B99" w:rsidRPr="006A4B99" w14:paraId="5D0F6804" w14:textId="77777777" w:rsidTr="00CB64AA">
        <w:trPr>
          <w:trHeight w:val="547"/>
        </w:trPr>
        <w:tc>
          <w:tcPr>
            <w:tcW w:w="1838" w:type="dxa"/>
          </w:tcPr>
          <w:p w14:paraId="367DB249" w14:textId="77777777" w:rsidR="00CB64AA" w:rsidRPr="006A4B99" w:rsidRDefault="00CB64AA" w:rsidP="00C55B96">
            <w:pPr>
              <w:rPr>
                <w:rFonts w:ascii="ＭＳ 明朝" w:eastAsia="ＭＳ 明朝" w:hAnsi="ＭＳ 明朝" w:cs="Segoe UI Symbol"/>
                <w:color w:val="000000" w:themeColor="text1"/>
                <w:szCs w:val="21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その他犬の特徴</w:t>
            </w:r>
            <w:r w:rsidR="00C55B96" w:rsidRPr="006A4B99">
              <w:rPr>
                <w:rFonts w:ascii="ＭＳ 明朝" w:eastAsia="ＭＳ 明朝" w:hAnsi="ＭＳ 明朝" w:cs="Segoe UI Symbol" w:hint="eastAsia"/>
                <w:color w:val="000000" w:themeColor="text1"/>
                <w:szCs w:val="21"/>
              </w:rPr>
              <w:t>となるべき事項</w:t>
            </w:r>
          </w:p>
        </w:tc>
        <w:tc>
          <w:tcPr>
            <w:tcW w:w="6656" w:type="dxa"/>
          </w:tcPr>
          <w:p w14:paraId="0F2D6F31" w14:textId="77777777" w:rsidR="00CB64AA" w:rsidRPr="006A4B99" w:rsidRDefault="00C55B96" w:rsidP="00C55B96">
            <w:pPr>
              <w:rPr>
                <w:rFonts w:ascii="ＭＳ 明朝" w:eastAsia="ＭＳ 明朝" w:hAnsi="ＭＳ 明朝" w:cs="Segoe UI Symbol"/>
                <w:color w:val="000000" w:themeColor="text1"/>
                <w:sz w:val="18"/>
                <w:szCs w:val="18"/>
              </w:rPr>
            </w:pPr>
            <w:r w:rsidRPr="006A4B99">
              <w:rPr>
                <w:rFonts w:ascii="ＭＳ 明朝" w:eastAsia="ＭＳ 明朝" w:hAnsi="ＭＳ 明朝" w:cs="Segoe UI Symbol" w:hint="eastAsia"/>
                <w:color w:val="000000" w:themeColor="text1"/>
                <w:sz w:val="18"/>
                <w:szCs w:val="18"/>
              </w:rPr>
              <w:t>（マイクロチップ識別番号など）</w:t>
            </w:r>
          </w:p>
        </w:tc>
      </w:tr>
    </w:tbl>
    <w:p w14:paraId="33164AA7" w14:textId="77777777" w:rsidR="00663215" w:rsidRPr="006A4B99" w:rsidRDefault="00663215" w:rsidP="00663215">
      <w:pPr>
        <w:rPr>
          <w:rFonts w:ascii="ＭＳ 明朝" w:eastAsia="ＭＳ 明朝" w:hAnsi="ＭＳ 明朝" w:cs="Segoe UI Symbol"/>
          <w:color w:val="000000" w:themeColor="text1"/>
        </w:rPr>
      </w:pPr>
    </w:p>
    <w:sectPr w:rsidR="00663215" w:rsidRPr="006A4B99" w:rsidSect="002E1A29">
      <w:pgSz w:w="11906" w:h="16838"/>
      <w:pgMar w:top="1134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FB63" w14:textId="77777777" w:rsidR="009600E5" w:rsidRDefault="009600E5" w:rsidP="00CB64AA">
      <w:r>
        <w:separator/>
      </w:r>
    </w:p>
  </w:endnote>
  <w:endnote w:type="continuationSeparator" w:id="0">
    <w:p w14:paraId="5BA41851" w14:textId="77777777" w:rsidR="009600E5" w:rsidRDefault="009600E5" w:rsidP="00C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E7E1" w14:textId="77777777" w:rsidR="009600E5" w:rsidRDefault="009600E5" w:rsidP="00CB64AA">
      <w:r>
        <w:separator/>
      </w:r>
    </w:p>
  </w:footnote>
  <w:footnote w:type="continuationSeparator" w:id="0">
    <w:p w14:paraId="32E45C94" w14:textId="77777777" w:rsidR="009600E5" w:rsidRDefault="009600E5" w:rsidP="00CB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E9D"/>
    <w:multiLevelType w:val="hybridMultilevel"/>
    <w:tmpl w:val="0E006312"/>
    <w:lvl w:ilvl="0" w:tplc="7AD8402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AB5AB3"/>
    <w:multiLevelType w:val="hybridMultilevel"/>
    <w:tmpl w:val="F7669846"/>
    <w:lvl w:ilvl="0" w:tplc="A2DEA0A8">
      <w:start w:val="1"/>
      <w:numFmt w:val="decimalFullWidth"/>
      <w:lvlText w:val="（%1）"/>
      <w:lvlJc w:val="left"/>
      <w:pPr>
        <w:ind w:left="924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C1F7E88"/>
    <w:multiLevelType w:val="hybridMultilevel"/>
    <w:tmpl w:val="C11838C4"/>
    <w:lvl w:ilvl="0" w:tplc="B64C2A6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96883851">
    <w:abstractNumId w:val="1"/>
  </w:num>
  <w:num w:numId="2" w16cid:durableId="934752259">
    <w:abstractNumId w:val="0"/>
  </w:num>
  <w:num w:numId="3" w16cid:durableId="127208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15"/>
    <w:rsid w:val="000B16D9"/>
    <w:rsid w:val="000C5570"/>
    <w:rsid w:val="000D7EC4"/>
    <w:rsid w:val="0014656C"/>
    <w:rsid w:val="001751F6"/>
    <w:rsid w:val="00205704"/>
    <w:rsid w:val="002A76A8"/>
    <w:rsid w:val="002C09B7"/>
    <w:rsid w:val="002C3F61"/>
    <w:rsid w:val="002E1A29"/>
    <w:rsid w:val="00327A97"/>
    <w:rsid w:val="00486F47"/>
    <w:rsid w:val="004C016E"/>
    <w:rsid w:val="004C34EA"/>
    <w:rsid w:val="005050AB"/>
    <w:rsid w:val="0055305E"/>
    <w:rsid w:val="005B297E"/>
    <w:rsid w:val="00615BB3"/>
    <w:rsid w:val="0061776F"/>
    <w:rsid w:val="00663215"/>
    <w:rsid w:val="006A4B99"/>
    <w:rsid w:val="006D4E32"/>
    <w:rsid w:val="007D504B"/>
    <w:rsid w:val="0085155A"/>
    <w:rsid w:val="00893B2F"/>
    <w:rsid w:val="008A513E"/>
    <w:rsid w:val="00925D4E"/>
    <w:rsid w:val="009600E5"/>
    <w:rsid w:val="00981FC8"/>
    <w:rsid w:val="00B30578"/>
    <w:rsid w:val="00B43892"/>
    <w:rsid w:val="00C12567"/>
    <w:rsid w:val="00C55B96"/>
    <w:rsid w:val="00CB64AA"/>
    <w:rsid w:val="00D57207"/>
    <w:rsid w:val="00D740CF"/>
    <w:rsid w:val="00E0431E"/>
    <w:rsid w:val="00E46019"/>
    <w:rsid w:val="00F44D2D"/>
    <w:rsid w:val="00F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EB3D4"/>
  <w15:chartTrackingRefBased/>
  <w15:docId w15:val="{6EFC1004-1F48-4E0D-9159-B744C898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6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6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65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6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64AA"/>
  </w:style>
  <w:style w:type="paragraph" w:styleId="a9">
    <w:name w:val="footer"/>
    <w:basedOn w:val="a"/>
    <w:link w:val="aa"/>
    <w:uiPriority w:val="99"/>
    <w:unhideWhenUsed/>
    <w:rsid w:val="00CB6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01000960</dc:creator>
  <cp:keywords/>
  <dc:description/>
  <cp:lastModifiedBy>金澤　亘</cp:lastModifiedBy>
  <cp:revision>3</cp:revision>
  <cp:lastPrinted>2023-11-02T02:16:00Z</cp:lastPrinted>
  <dcterms:created xsi:type="dcterms:W3CDTF">2026-05-08T01:52:00Z</dcterms:created>
  <dcterms:modified xsi:type="dcterms:W3CDTF">2026-05-08T01:54:00Z</dcterms:modified>
</cp:coreProperties>
</file>