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B9" w:rsidRPr="00762316" w:rsidRDefault="00954F8B" w:rsidP="00954F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36F58">
        <w:rPr>
          <w:rFonts w:asciiTheme="majorEastAsia" w:eastAsiaTheme="majorEastAsia" w:hAnsiTheme="majorEastAsia" w:hint="eastAsia"/>
          <w:spacing w:val="25"/>
          <w:kern w:val="0"/>
          <w:sz w:val="28"/>
          <w:szCs w:val="28"/>
          <w:fitText w:val="3920" w:id="-1718951424"/>
        </w:rPr>
        <w:t>動物取扱業実務従事証明</w:t>
      </w:r>
      <w:r w:rsidRPr="00A36F58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fitText w:val="3920" w:id="-1718951424"/>
        </w:rPr>
        <w:t>書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1980"/>
        <w:gridCol w:w="2415"/>
        <w:gridCol w:w="5386"/>
      </w:tblGrid>
      <w:tr w:rsidR="00954F8B" w:rsidRPr="00A73A1F" w:rsidTr="00A36F58">
        <w:trPr>
          <w:trHeight w:val="984"/>
        </w:trPr>
        <w:tc>
          <w:tcPr>
            <w:tcW w:w="1980" w:type="dxa"/>
            <w:vMerge w:val="restart"/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-1718953728"/>
              </w:rPr>
              <w:t>従事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718953728"/>
              </w:rPr>
              <w:t>者</w:t>
            </w:r>
          </w:p>
        </w:tc>
        <w:tc>
          <w:tcPr>
            <w:tcW w:w="2415" w:type="dxa"/>
            <w:vAlign w:val="center"/>
          </w:tcPr>
          <w:p w:rsidR="00954F8B" w:rsidRPr="00A73A1F" w:rsidRDefault="00954F8B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1718958336"/>
              </w:rPr>
              <w:t>氏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260" w:id="-1718958336"/>
              </w:rPr>
              <w:t>名</w:t>
            </w:r>
          </w:p>
        </w:tc>
        <w:tc>
          <w:tcPr>
            <w:tcW w:w="5386" w:type="dxa"/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F8B" w:rsidRPr="00A73A1F" w:rsidTr="00A36F58">
        <w:trPr>
          <w:trHeight w:val="982"/>
        </w:trPr>
        <w:tc>
          <w:tcPr>
            <w:tcW w:w="1980" w:type="dxa"/>
            <w:vMerge/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F8B" w:rsidRPr="00A73A1F" w:rsidRDefault="00954F8B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1718958331"/>
              </w:rPr>
              <w:t>住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260" w:id="-1718958331"/>
              </w:rPr>
              <w:t>所</w:t>
            </w:r>
          </w:p>
        </w:tc>
        <w:tc>
          <w:tcPr>
            <w:tcW w:w="5386" w:type="dxa"/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F8B" w:rsidRPr="00A73A1F" w:rsidTr="00A36F58">
        <w:trPr>
          <w:trHeight w:val="984"/>
        </w:trPr>
        <w:tc>
          <w:tcPr>
            <w:tcW w:w="1980" w:type="dxa"/>
            <w:vMerge/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F8B" w:rsidRPr="00A73A1F" w:rsidRDefault="00954F8B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1718958332"/>
              </w:rPr>
              <w:t>生年月</w:t>
            </w:r>
            <w:r w:rsidRPr="00EF3F8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1718958332"/>
              </w:rPr>
              <w:t>日</w:t>
            </w:r>
          </w:p>
        </w:tc>
        <w:tc>
          <w:tcPr>
            <w:tcW w:w="5386" w:type="dxa"/>
            <w:vAlign w:val="center"/>
          </w:tcPr>
          <w:p w:rsidR="00954F8B" w:rsidRPr="00A73A1F" w:rsidRDefault="00A73A1F" w:rsidP="00A73A1F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  <w:tr w:rsidR="0095453D" w:rsidRPr="00A73A1F" w:rsidTr="00A36F58">
        <w:trPr>
          <w:trHeight w:val="1037"/>
        </w:trPr>
        <w:tc>
          <w:tcPr>
            <w:tcW w:w="1980" w:type="dxa"/>
            <w:vMerge w:val="restart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従事した事業所</w:t>
            </w:r>
          </w:p>
        </w:tc>
        <w:tc>
          <w:tcPr>
            <w:tcW w:w="2415" w:type="dxa"/>
            <w:vAlign w:val="center"/>
          </w:tcPr>
          <w:p w:rsidR="0095453D" w:rsidRPr="00A73A1F" w:rsidRDefault="0095453D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1718958333"/>
              </w:rPr>
              <w:t>名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260" w:id="-1718958333"/>
              </w:rPr>
              <w:t>称</w:t>
            </w:r>
          </w:p>
        </w:tc>
        <w:tc>
          <w:tcPr>
            <w:tcW w:w="5386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A36F58">
        <w:trPr>
          <w:trHeight w:val="980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53D" w:rsidRPr="00A73A1F" w:rsidRDefault="0095453D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1718958334"/>
              </w:rPr>
              <w:t>住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260" w:id="-1718958334"/>
              </w:rPr>
              <w:t>所</w:t>
            </w:r>
          </w:p>
        </w:tc>
        <w:tc>
          <w:tcPr>
            <w:tcW w:w="5386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A36F58">
        <w:trPr>
          <w:trHeight w:val="220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tcBorders>
              <w:bottom w:val="single" w:sz="4" w:space="0" w:color="FFFFFF" w:themeColor="background1"/>
            </w:tcBorders>
            <w:vAlign w:val="center"/>
          </w:tcPr>
          <w:p w:rsidR="0095453D" w:rsidRPr="00A73A1F" w:rsidRDefault="0095453D" w:rsidP="0076231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0" w:id="-1718958335"/>
              </w:rPr>
              <w:t>登録者氏</w:t>
            </w:r>
            <w:r w:rsidRPr="00EF3F80">
              <w:rPr>
                <w:rFonts w:asciiTheme="majorEastAsia" w:eastAsiaTheme="majorEastAsia" w:hAnsiTheme="majorEastAsia" w:hint="eastAsia"/>
                <w:kern w:val="0"/>
                <w:sz w:val="22"/>
                <w:fitText w:val="1260" w:id="-1718958335"/>
              </w:rPr>
              <w:t>名</w:t>
            </w:r>
          </w:p>
        </w:tc>
        <w:tc>
          <w:tcPr>
            <w:tcW w:w="5386" w:type="dxa"/>
            <w:vMerge w:val="restart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A36F58">
        <w:trPr>
          <w:trHeight w:val="550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</w:tcBorders>
            <w:vAlign w:val="center"/>
          </w:tcPr>
          <w:p w:rsidR="00A73A1F" w:rsidRPr="00A73A1F" w:rsidRDefault="00A36F58" w:rsidP="00A73A1F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FCF4E" wp14:editId="6290ED6D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58420</wp:posOffset>
                      </wp:positionV>
                      <wp:extent cx="45085" cy="36195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63B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91.9pt;margin-top:4.6pt;width:3.5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" adj="227" strokecolor="black [3213]" strokeweight=".5pt">
                      <v:stroke joinstyle="miter"/>
                    </v:shape>
                  </w:pict>
                </mc:Fallback>
              </mc:AlternateContent>
            </w:r>
            <w:r w:rsidRPr="00A36F58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2AA98" wp14:editId="128771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57150</wp:posOffset>
                      </wp:positionV>
                      <wp:extent cx="57150" cy="36195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156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8.05pt;margin-top:4.5pt;width: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" adj="284" strokecolor="black [3213]" strokeweight=".5pt">
                      <v:stroke joinstyle="miter"/>
                    </v:shape>
                  </w:pict>
                </mc:Fallback>
              </mc:AlternateContent>
            </w:r>
            <w:r w:rsidR="0095453D" w:rsidRPr="00A73A1F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法人の場合は、</w:t>
            </w:r>
          </w:p>
          <w:p w:rsidR="0095453D" w:rsidRPr="00A73A1F" w:rsidRDefault="0095453D" w:rsidP="00A73A1F">
            <w:pPr>
              <w:ind w:firstLineChars="200" w:firstLine="320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法人名および代表者</w:t>
            </w:r>
          </w:p>
        </w:tc>
        <w:tc>
          <w:tcPr>
            <w:tcW w:w="5386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A36F58">
        <w:trPr>
          <w:trHeight w:val="1024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1718958078"/>
              </w:rPr>
              <w:t>登録番</w:t>
            </w:r>
            <w:r w:rsidRPr="00EF3F8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1718958078"/>
              </w:rPr>
              <w:t>号</w:t>
            </w:r>
          </w:p>
        </w:tc>
        <w:tc>
          <w:tcPr>
            <w:tcW w:w="5386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A36F58">
        <w:trPr>
          <w:trHeight w:val="982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w w:val="95"/>
                <w:kern w:val="0"/>
                <w:sz w:val="22"/>
                <w:fitText w:val="1260" w:id="-1718958079"/>
              </w:rPr>
              <w:t>有効期間末</w:t>
            </w:r>
            <w:r w:rsidRPr="00A73A1F">
              <w:rPr>
                <w:rFonts w:asciiTheme="majorEastAsia" w:eastAsiaTheme="majorEastAsia" w:hAnsiTheme="majorEastAsia" w:hint="eastAsia"/>
                <w:spacing w:val="6"/>
                <w:w w:val="95"/>
                <w:kern w:val="0"/>
                <w:sz w:val="22"/>
                <w:fitText w:val="1260" w:id="-1718958079"/>
              </w:rPr>
              <w:t>日</w:t>
            </w:r>
          </w:p>
        </w:tc>
        <w:tc>
          <w:tcPr>
            <w:tcW w:w="5386" w:type="dxa"/>
            <w:vAlign w:val="center"/>
          </w:tcPr>
          <w:p w:rsidR="00A73A1F" w:rsidRPr="00A73A1F" w:rsidRDefault="00A73A1F" w:rsidP="00A73A1F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  <w:tr w:rsidR="0095453D" w:rsidRPr="00A73A1F" w:rsidTr="00A36F58">
        <w:trPr>
          <w:trHeight w:val="983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fitText w:val="1260" w:id="-1718958080"/>
              </w:rPr>
              <w:t>動物取扱業の種</w:t>
            </w:r>
            <w:r w:rsidRPr="00EF3F80">
              <w:rPr>
                <w:rFonts w:asciiTheme="majorEastAsia" w:eastAsiaTheme="majorEastAsia" w:hAnsiTheme="majorEastAsia" w:hint="eastAsia"/>
                <w:spacing w:val="11"/>
                <w:w w:val="71"/>
                <w:kern w:val="0"/>
                <w:sz w:val="22"/>
                <w:fitText w:val="1260" w:id="-1718958080"/>
              </w:rPr>
              <w:t>別</w:t>
            </w:r>
          </w:p>
        </w:tc>
        <w:tc>
          <w:tcPr>
            <w:tcW w:w="5386" w:type="dxa"/>
            <w:vAlign w:val="center"/>
          </w:tcPr>
          <w:p w:rsidR="00981FA6" w:rsidRDefault="0095453D" w:rsidP="00981FA6">
            <w:pPr>
              <w:ind w:firstLineChars="200" w:firstLine="440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 xml:space="preserve">販売　</w:t>
            </w:r>
            <w:r w:rsidR="00A73A1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 xml:space="preserve">保管　</w:t>
            </w:r>
            <w:r w:rsidR="00A73A1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>貸出し</w:t>
            </w:r>
            <w:r w:rsidR="00A73A1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 xml:space="preserve">　訓練</w:t>
            </w:r>
            <w:r w:rsidR="00A73A1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>展示</w:t>
            </w:r>
            <w:r w:rsidR="00981F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95453D" w:rsidRPr="00A73A1F" w:rsidRDefault="00981FA6" w:rsidP="00981FA6">
            <w:pPr>
              <w:ind w:firstLineChars="200" w:firstLine="44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競りあっせん　　譲受飼養</w:t>
            </w:r>
          </w:p>
        </w:tc>
      </w:tr>
      <w:tr w:rsidR="0095453D" w:rsidRPr="00A73A1F" w:rsidTr="00A36F58">
        <w:trPr>
          <w:trHeight w:val="450"/>
        </w:trPr>
        <w:tc>
          <w:tcPr>
            <w:tcW w:w="1980" w:type="dxa"/>
            <w:vMerge w:val="restart"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F3F8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718953727"/>
              </w:rPr>
              <w:t>従事期</w:t>
            </w:r>
            <w:r w:rsidRPr="00EF3F8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718953727"/>
              </w:rPr>
              <w:t>間</w:t>
            </w:r>
          </w:p>
        </w:tc>
        <w:tc>
          <w:tcPr>
            <w:tcW w:w="780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日から</w:t>
            </w:r>
          </w:p>
        </w:tc>
      </w:tr>
      <w:tr w:rsidR="0095453D" w:rsidRPr="00A73A1F" w:rsidTr="00A36F58">
        <w:trPr>
          <w:trHeight w:val="450"/>
        </w:trPr>
        <w:tc>
          <w:tcPr>
            <w:tcW w:w="1980" w:type="dxa"/>
            <w:vMerge/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  <w:r w:rsidRPr="00A73A1F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</w:tc>
        <w:bookmarkStart w:id="0" w:name="_GoBack"/>
        <w:bookmarkEnd w:id="0"/>
      </w:tr>
      <w:tr w:rsidR="0095453D" w:rsidRPr="00A73A1F" w:rsidTr="00A36F58">
        <w:trPr>
          <w:trHeight w:val="393"/>
        </w:trPr>
        <w:tc>
          <w:tcPr>
            <w:tcW w:w="9781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ind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上記のとおり、動物取扱業の実務に従事したことを証明します</w:t>
            </w:r>
            <w:r w:rsidR="0001195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95453D" w:rsidRPr="00A73A1F" w:rsidTr="00A36F58">
        <w:trPr>
          <w:trHeight w:val="413"/>
        </w:trPr>
        <w:tc>
          <w:tcPr>
            <w:tcW w:w="978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ind w:firstLineChars="800" w:firstLine="176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  <w:tr w:rsidR="00954F8B" w:rsidRPr="00A73A1F" w:rsidTr="00A36F58">
        <w:trPr>
          <w:trHeight w:val="272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証明者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73A1F" w:rsidRDefault="0095453D" w:rsidP="0095453D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F8B" w:rsidRPr="00A73A1F" w:rsidTr="00EF3F80">
        <w:trPr>
          <w:trHeight w:val="507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36F58" w:rsidRDefault="0001195C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36F58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57150</wp:posOffset>
                      </wp:positionV>
                      <wp:extent cx="57150" cy="3619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2D406" id="左大かっこ 1" o:spid="_x0000_s1026" type="#_x0000_t85" style="position:absolute;left:0;text-align:left;margin-left:89.8pt;margin-top:4.5pt;width: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" adj="284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195C" w:rsidRDefault="0001195C" w:rsidP="00A73A1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58420</wp:posOffset>
                      </wp:positionV>
                      <wp:extent cx="45085" cy="3619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2281" id="右大かっこ 2" o:spid="_x0000_s1026" type="#_x0000_t86" style="position:absolute;left:0;text-align:left;margin-left:73.9pt;margin-top:4.6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" adj="227" strokecolor="black [3213]" strokeweight=".5pt">
                      <v:stroke joinstyle="miter"/>
                    </v:shape>
                  </w:pict>
                </mc:Fallback>
              </mc:AlternateContent>
            </w:r>
            <w:r w:rsidR="0095453D" w:rsidRPr="00A73A1F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法人の場合は、</w:t>
            </w:r>
          </w:p>
          <w:p w:rsidR="00954F8B" w:rsidRPr="00A73A1F" w:rsidRDefault="0095453D" w:rsidP="00A73A1F">
            <w:pPr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A73A1F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法人名および代表者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F8B" w:rsidRPr="00A73A1F" w:rsidTr="00A36F58">
        <w:trPr>
          <w:trHeight w:val="576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01195C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73A1F" w:rsidRDefault="0095453D" w:rsidP="0095453D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職　　名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F8B" w:rsidRPr="00A73A1F" w:rsidTr="00EF3F80">
        <w:trPr>
          <w:trHeight w:val="455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F8B" w:rsidRPr="00A73A1F" w:rsidRDefault="0095453D" w:rsidP="0095453D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54F8B" w:rsidRPr="00A73A1F" w:rsidRDefault="00954F8B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95453D" w:rsidRPr="00A73A1F" w:rsidTr="00EF3F80">
        <w:trPr>
          <w:trHeight w:val="561"/>
        </w:trPr>
        <w:tc>
          <w:tcPr>
            <w:tcW w:w="19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5453D" w:rsidRPr="00A73A1F" w:rsidRDefault="0095453D" w:rsidP="0095453D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A73A1F">
              <w:rPr>
                <w:rFonts w:asciiTheme="majorEastAsia" w:eastAsiaTheme="majorEastAsia" w:hAnsiTheme="majorEastAsia" w:hint="eastAsia"/>
                <w:sz w:val="22"/>
              </w:rPr>
              <w:t>電話番号（　　　　　　）　　　　　－</w:t>
            </w:r>
          </w:p>
        </w:tc>
      </w:tr>
    </w:tbl>
    <w:p w:rsidR="00954F8B" w:rsidRPr="00A73A1F" w:rsidRDefault="00A36F58" w:rsidP="0095453D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注）</w:t>
      </w:r>
      <w:r w:rsidR="0001195C">
        <w:rPr>
          <w:rFonts w:asciiTheme="majorEastAsia" w:eastAsiaTheme="majorEastAsia" w:hAnsiTheme="majorEastAsia" w:hint="eastAsia"/>
          <w:sz w:val="22"/>
        </w:rPr>
        <w:t>「動物取扱業の種別」は、該当する種別を○で囲んでください。</w:t>
      </w:r>
    </w:p>
    <w:sectPr w:rsidR="00954F8B" w:rsidRPr="00A73A1F" w:rsidSect="00A36F58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8B" w:rsidRDefault="00954F8B" w:rsidP="00954F8B">
      <w:r>
        <w:separator/>
      </w:r>
    </w:p>
  </w:endnote>
  <w:endnote w:type="continuationSeparator" w:id="0">
    <w:p w:rsidR="00954F8B" w:rsidRDefault="00954F8B" w:rsidP="009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8B" w:rsidRDefault="00954F8B" w:rsidP="00954F8B">
      <w:r>
        <w:separator/>
      </w:r>
    </w:p>
  </w:footnote>
  <w:footnote w:type="continuationSeparator" w:id="0">
    <w:p w:rsidR="00954F8B" w:rsidRDefault="00954F8B" w:rsidP="0095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58" w:rsidRDefault="00A36F58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B"/>
    <w:rsid w:val="0001195C"/>
    <w:rsid w:val="0020503A"/>
    <w:rsid w:val="00762316"/>
    <w:rsid w:val="007E03B9"/>
    <w:rsid w:val="0095453D"/>
    <w:rsid w:val="00954F8B"/>
    <w:rsid w:val="00981FA6"/>
    <w:rsid w:val="00A36F58"/>
    <w:rsid w:val="00A73A1F"/>
    <w:rsid w:val="00C3578E"/>
    <w:rsid w:val="00E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91AC2-0C1C-4928-A1D9-A33E4DF8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8B"/>
  </w:style>
  <w:style w:type="paragraph" w:styleId="a5">
    <w:name w:val="footer"/>
    <w:basedOn w:val="a"/>
    <w:link w:val="a6"/>
    <w:uiPriority w:val="99"/>
    <w:unhideWhenUsed/>
    <w:rsid w:val="00954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8B"/>
  </w:style>
  <w:style w:type="table" w:styleId="a7">
    <w:name w:val="Table Grid"/>
    <w:basedOn w:val="a1"/>
    <w:uiPriority w:val="39"/>
    <w:rsid w:val="0095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5205-F829-4CCE-AD93-4B1CC1A6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00050616</dc:creator>
  <cp:keywords/>
  <dc:description/>
  <cp:lastModifiedBy>00050616</cp:lastModifiedBy>
  <cp:revision>2</cp:revision>
  <cp:lastPrinted>2021-09-17T03:00:00Z</cp:lastPrinted>
  <dcterms:created xsi:type="dcterms:W3CDTF">2021-09-17T01:30:00Z</dcterms:created>
  <dcterms:modified xsi:type="dcterms:W3CDTF">2021-09-17T03:11:00Z</dcterms:modified>
</cp:coreProperties>
</file>