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F" w:rsidRPr="00972FCA" w:rsidRDefault="00C615BF" w:rsidP="00972F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72FCA">
        <w:rPr>
          <w:rFonts w:ascii="ＭＳ ゴシック" w:eastAsia="ＭＳ ゴシック" w:hAnsi="ＭＳ ゴシック" w:hint="eastAsia"/>
          <w:sz w:val="28"/>
          <w:szCs w:val="28"/>
        </w:rPr>
        <w:t>動物取扱業実務経験証明書</w:t>
      </w:r>
      <w:bookmarkStart w:id="0" w:name="_GoBack"/>
      <w:bookmarkEnd w:id="0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45"/>
        <w:gridCol w:w="1276"/>
        <w:gridCol w:w="699"/>
        <w:gridCol w:w="435"/>
        <w:gridCol w:w="2535"/>
        <w:gridCol w:w="2790"/>
      </w:tblGrid>
      <w:tr w:rsidR="00EA307D" w:rsidRPr="00BA76CC" w:rsidTr="00BA76CC">
        <w:trPr>
          <w:trHeight w:val="708"/>
        </w:trPr>
        <w:tc>
          <w:tcPr>
            <w:tcW w:w="2345" w:type="dxa"/>
            <w:vMerge w:val="restart"/>
            <w:shd w:val="clear" w:color="auto" w:fill="auto"/>
            <w:vAlign w:val="center"/>
          </w:tcPr>
          <w:p w:rsidR="00EA307D" w:rsidRPr="00BA76CC" w:rsidRDefault="00EA307D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実務経験者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A307D" w:rsidRPr="00BA76CC" w:rsidRDefault="00EA307D" w:rsidP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972FCA" w:rsidRPr="00BA76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EA307D" w:rsidRPr="00BA76CC" w:rsidRDefault="00EA307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E5D5C" w:rsidRPr="00BA76CC" w:rsidTr="00BA76CC">
        <w:trPr>
          <w:trHeight w:val="708"/>
        </w:trPr>
        <w:tc>
          <w:tcPr>
            <w:tcW w:w="2345" w:type="dxa"/>
            <w:vMerge/>
            <w:shd w:val="clear" w:color="auto" w:fill="auto"/>
            <w:vAlign w:val="center"/>
          </w:tcPr>
          <w:p w:rsidR="000E5D5C" w:rsidRPr="00BA76CC" w:rsidRDefault="000E5D5C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5D5C" w:rsidRPr="00BA76CC" w:rsidRDefault="000E5D5C" w:rsidP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0E5D5C" w:rsidRPr="00BA76CC" w:rsidRDefault="000E5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A307D" w:rsidRPr="00BA76CC" w:rsidTr="00BA76CC">
        <w:trPr>
          <w:trHeight w:val="708"/>
        </w:trPr>
        <w:tc>
          <w:tcPr>
            <w:tcW w:w="2345" w:type="dxa"/>
            <w:vMerge/>
            <w:shd w:val="clear" w:color="auto" w:fill="auto"/>
            <w:vAlign w:val="center"/>
          </w:tcPr>
          <w:p w:rsidR="00EA307D" w:rsidRPr="00BA76CC" w:rsidRDefault="00EA307D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A307D" w:rsidRPr="00BA76CC" w:rsidRDefault="00EA307D" w:rsidP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EA307D" w:rsidRPr="00BA76CC" w:rsidRDefault="00EA307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D3843" w:rsidRPr="00BA76CC" w:rsidTr="00BA76CC">
        <w:trPr>
          <w:trHeight w:val="715"/>
        </w:trPr>
        <w:tc>
          <w:tcPr>
            <w:tcW w:w="2345" w:type="dxa"/>
            <w:vMerge w:val="restart"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実務を経験した事業所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D3843" w:rsidRPr="00BA76CC" w:rsidRDefault="007D3843" w:rsidP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7D3843" w:rsidRPr="00BA76CC" w:rsidRDefault="007D384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D3843" w:rsidRPr="00BA76CC" w:rsidTr="00BA76CC">
        <w:trPr>
          <w:trHeight w:val="694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D3843" w:rsidRPr="00BA76CC" w:rsidRDefault="007D3843" w:rsidP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7D3843" w:rsidRPr="00BA76CC" w:rsidRDefault="007D384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D3843" w:rsidRPr="00BA76CC" w:rsidTr="00BA76CC">
        <w:trPr>
          <w:trHeight w:val="716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D3843" w:rsidRDefault="00035CE7" w:rsidP="00972FC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登録者名</w:t>
            </w:r>
          </w:p>
          <w:p w:rsidR="00035CE7" w:rsidRPr="00035CE7" w:rsidRDefault="00154E6E" w:rsidP="00035CE7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4445</wp:posOffset>
                      </wp:positionV>
                      <wp:extent cx="1234440" cy="274320"/>
                      <wp:effectExtent l="10795" t="9525" r="1206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2743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84D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95pt;margin-top:.35pt;width:97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SeiQIAAB8FAAAOAAAAZHJzL2Uyb0RvYy54bWysVNuO2yAQfa/Uf0C8J44d52ats1rFSVVp&#10;20ba9gMI4JguBhdInG3Vf++AnTTpvlRV/WCDBw7nzJzh7v5US3TkxgqtchwPRxhxRTUTap/jL583&#10;gzlG1hHFiNSK5/iFW3y/fPvmrm0ynuhKS8YNAhBls7bJceVck0WRpRWviR3qhisIltrUxMHU7CNm&#10;SAvotYyS0WgatdqwxmjKrYW/RRfEy4Bflpy6T2VpuUMyx8DNhbcJ751/R8s7ku0NaSpBexrkH1jU&#10;RCg49AJVEEfQwYhXULWgRltduiHVdaTLUlAeNICaePSHmqeKNDxogeTY5pIm+/9g6cfj1iDBoHYY&#10;KVJDiR4OToeTUeLT0zY2g1VPzdZ4gbZ51PTZIqVXFVF7/mCMbitOGJCK/froZoOfWNiKdu0HzQCd&#10;AHrI1Kk0tQeEHKBTKMjLpSD85BCFn3EyTtMU6kYhlszScRIqFpHsvLsx1r3jukZ+kOOdIfSZuy0R&#10;JhxCjo/WhbqwXh1hXzEqawlVPhKJ4ul0Ogu0SdYvBvQzqt+p9EZIGXwiFWpzvJgkkwButRTMB0Ne&#10;zH63kgYBKMgITw97s8zog2IBzOds3Y8dEbIbw+FSeTxIQU/dJyNY6cditFjP1/N0kCbT9SAdFcXg&#10;YbNKB9NNPJsU42K1KuKfnlqcZpVgjCvP7mzrOP072/QN1hnyYuwbFfZa7CY8r8VGtzTAGUHV+RvU&#10;BbN4f3Q+22n2Al4xuutTuFdgUGnzHaMWejTH9tuBGI6RfK/Ab7M0WUygqcNkPl+AUcx1YHcVIIoC&#10;UI4dRt1w5bpr4NAYsa/gnDgUVWnv/1K4s5U7Tr2voQsD//7G8G1+PQ+rft9ry18AAAD//wMAUEsD&#10;BBQABgAIAAAAIQAJEzSe2AAAAAUBAAAPAAAAZHJzL2Rvd25yZXYueG1sTI5NTsMwEIX3SNzBGiR2&#10;1CktpQ2ZVIBAojtIewA3HpKo9jiK3TbcnukKlu9H733FevROnWiIXWCE6SQDRVwH23GDsNu+3y1B&#10;xWTYGheYEH4owrq8vipMbsOZv+hUpUbJCMfcILQp9bnWsW7JmzgJPbFk32HwJokcGm0Hc5Zx7/R9&#10;li20Nx3LQ2t6em2pPlRHjxDoYVFNN83HPLMv/tPVb5tOHxBvb8bnJ1CJxvRXhgu+oEMpTPtwZBuV&#10;Q5itpIjwCOoSrpYzUHuEudi6LPR/+vIXAAD//wMAUEsBAi0AFAAGAAgAAAAhALaDOJL+AAAA4QEA&#10;ABMAAAAAAAAAAAAAAAAAAAAAAFtDb250ZW50X1R5cGVzXS54bWxQSwECLQAUAAYACAAAACEAOP0h&#10;/9YAAACUAQAACwAAAAAAAAAAAAAAAAAvAQAAX3JlbHMvLnJlbHNQSwECLQAUAAYACAAAACEAkU6E&#10;nokCAAAfBQAADgAAAAAAAAAAAAAAAAAuAgAAZHJzL2Uyb0RvYy54bWxQSwECLQAUAAYACAAAACEA&#10;CRM0ntgAAAAF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35CE7" w:rsidRPr="00035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法人の場合は</w:t>
            </w:r>
          </w:p>
          <w:p w:rsidR="00035CE7" w:rsidRPr="00BA76CC" w:rsidRDefault="00035CE7" w:rsidP="00035CE7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hint="eastAsia"/>
                <w:szCs w:val="21"/>
              </w:rPr>
            </w:pPr>
            <w:r w:rsidRPr="00035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法人名及び代表者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7D3843" w:rsidRPr="00BA76CC" w:rsidRDefault="007D384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D3843" w:rsidRPr="00BA76CC" w:rsidTr="00BA76CC">
        <w:trPr>
          <w:trHeight w:val="349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種　別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飼養施設の有無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登録年月日</w:t>
            </w:r>
          </w:p>
        </w:tc>
      </w:tr>
      <w:tr w:rsidR="007D3843" w:rsidRPr="00BA76CC" w:rsidTr="00BA76CC">
        <w:trPr>
          <w:trHeight w:val="512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□販売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□有り</w:t>
            </w:r>
          </w:p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□無し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3843" w:rsidRPr="00BA76CC" w:rsidRDefault="007D3843" w:rsidP="00D8159F">
            <w:pPr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</w:p>
        </w:tc>
      </w:tr>
      <w:tr w:rsidR="007D3843" w:rsidRPr="00BA76CC" w:rsidTr="00BA76CC">
        <w:trPr>
          <w:trHeight w:val="548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 xml:space="preserve">□保管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□有り</w:t>
            </w:r>
          </w:p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□無し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3843" w:rsidRPr="00BA76CC" w:rsidRDefault="007D3843" w:rsidP="009747E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7D3843" w:rsidRPr="00BA76CC" w:rsidTr="00BA76CC">
        <w:trPr>
          <w:trHeight w:val="515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□貸出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□有り</w:t>
            </w:r>
          </w:p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□無し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3843" w:rsidRPr="00BA76CC" w:rsidRDefault="007D3843" w:rsidP="009747E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7D3843" w:rsidRPr="00BA76CC" w:rsidTr="00BA76CC">
        <w:trPr>
          <w:trHeight w:val="524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□訓練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□有り</w:t>
            </w:r>
          </w:p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□無し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3843" w:rsidRPr="00BA76CC" w:rsidRDefault="007D3843" w:rsidP="009747E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7D3843" w:rsidRPr="00BA76CC" w:rsidTr="00BA76CC">
        <w:trPr>
          <w:trHeight w:val="658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□展示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□有り</w:t>
            </w:r>
          </w:p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□無し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3843" w:rsidRPr="00BA76CC" w:rsidRDefault="007D3843" w:rsidP="009747E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7D3843" w:rsidRPr="00BA76CC" w:rsidTr="00BA76CC">
        <w:trPr>
          <w:trHeight w:val="658"/>
        </w:trPr>
        <w:tc>
          <w:tcPr>
            <w:tcW w:w="2345" w:type="dxa"/>
            <w:vMerge/>
            <w:shd w:val="clear" w:color="auto" w:fill="auto"/>
            <w:vAlign w:val="center"/>
          </w:tcPr>
          <w:p w:rsidR="007D3843" w:rsidRPr="00BA76CC" w:rsidRDefault="007D3843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□譲受飼養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□有り</w:t>
            </w:r>
          </w:p>
          <w:p w:rsidR="007D3843" w:rsidRPr="00BA76CC" w:rsidRDefault="007D3843" w:rsidP="001A5F1A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□無し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3843" w:rsidRPr="00BA76CC" w:rsidRDefault="007D3843" w:rsidP="009747E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D3843" w:rsidRPr="00BA76CC" w:rsidRDefault="007D3843" w:rsidP="002E260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EA307D" w:rsidRPr="00BA76CC" w:rsidTr="00BA76CC">
        <w:trPr>
          <w:trHeight w:val="652"/>
        </w:trPr>
        <w:tc>
          <w:tcPr>
            <w:tcW w:w="2345" w:type="dxa"/>
            <w:shd w:val="clear" w:color="auto" w:fill="auto"/>
            <w:vAlign w:val="center"/>
          </w:tcPr>
          <w:p w:rsidR="00EA307D" w:rsidRPr="00BA76CC" w:rsidRDefault="009747E7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実務</w:t>
            </w:r>
            <w:r w:rsidR="00EA307D" w:rsidRPr="00BA76CC">
              <w:rPr>
                <w:rFonts w:ascii="ＭＳ ゴシック" w:eastAsia="ＭＳ ゴシック" w:hAnsi="ＭＳ ゴシック" w:hint="eastAsia"/>
                <w:szCs w:val="21"/>
              </w:rPr>
              <w:t>の内容</w:t>
            </w:r>
          </w:p>
        </w:tc>
        <w:tc>
          <w:tcPr>
            <w:tcW w:w="1975" w:type="dxa"/>
            <w:gridSpan w:val="2"/>
            <w:tcBorders>
              <w:right w:val="nil"/>
            </w:tcBorders>
            <w:shd w:val="clear" w:color="auto" w:fill="auto"/>
          </w:tcPr>
          <w:p w:rsidR="00EA307D" w:rsidRPr="00BA76CC" w:rsidRDefault="00EA307D" w:rsidP="00EA307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760" w:type="dxa"/>
            <w:gridSpan w:val="3"/>
            <w:tcBorders>
              <w:left w:val="nil"/>
            </w:tcBorders>
            <w:shd w:val="clear" w:color="auto" w:fill="auto"/>
          </w:tcPr>
          <w:p w:rsidR="00EA307D" w:rsidRPr="00BA76CC" w:rsidRDefault="00EA307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72FCA" w:rsidRPr="00BA76CC" w:rsidTr="00BA76CC">
        <w:trPr>
          <w:trHeight w:val="508"/>
        </w:trPr>
        <w:tc>
          <w:tcPr>
            <w:tcW w:w="2345" w:type="dxa"/>
            <w:vMerge w:val="restart"/>
            <w:shd w:val="clear" w:color="auto" w:fill="auto"/>
            <w:vAlign w:val="center"/>
          </w:tcPr>
          <w:p w:rsidR="00972FCA" w:rsidRPr="00BA76CC" w:rsidRDefault="00972FCA" w:rsidP="00BA76C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実務経験の期間</w:t>
            </w:r>
          </w:p>
        </w:tc>
        <w:tc>
          <w:tcPr>
            <w:tcW w:w="7735" w:type="dxa"/>
            <w:gridSpan w:val="5"/>
            <w:shd w:val="clear" w:color="auto" w:fill="auto"/>
            <w:vAlign w:val="center"/>
          </w:tcPr>
          <w:p w:rsidR="00972FCA" w:rsidRPr="00BA76CC" w:rsidRDefault="00972FCA" w:rsidP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１日</w:t>
            </w:r>
            <w:r w:rsidRPr="00BA76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時間　　１週</w:t>
            </w:r>
            <w:r w:rsidRPr="00BA76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 xml:space="preserve">日間　　　　　</w:t>
            </w:r>
          </w:p>
        </w:tc>
      </w:tr>
      <w:tr w:rsidR="00972FCA" w:rsidRPr="00BA76CC" w:rsidTr="00BA76CC">
        <w:trPr>
          <w:trHeight w:val="724"/>
        </w:trPr>
        <w:tc>
          <w:tcPr>
            <w:tcW w:w="2345" w:type="dxa"/>
            <w:vMerge/>
            <w:shd w:val="clear" w:color="auto" w:fill="auto"/>
          </w:tcPr>
          <w:p w:rsidR="00972FCA" w:rsidRPr="00BA76CC" w:rsidRDefault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0E5D5C" w:rsidRPr="00BA76CC" w:rsidRDefault="000E5D5C" w:rsidP="00972FC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972FCA" w:rsidRPr="00BA76CC" w:rsidRDefault="00972FCA" w:rsidP="00972FC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　　　月　　　日</w:t>
            </w: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 xml:space="preserve">　から　</w:t>
            </w:r>
            <w:r w:rsidR="000E5D5C" w:rsidRPr="00BA76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A76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　　　月　　　日まで</w:t>
            </w:r>
          </w:p>
          <w:p w:rsidR="000E5D5C" w:rsidRPr="00BA76CC" w:rsidRDefault="000E5D5C" w:rsidP="00972FC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72FCA" w:rsidRPr="00BA76CC" w:rsidRDefault="00972FCA" w:rsidP="00BA76CC">
            <w:pPr>
              <w:ind w:right="630" w:firstLine="357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A76C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計　　　　年　　　　ヶ月</w:t>
            </w: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EA307D" w:rsidRPr="00BA76CC" w:rsidTr="001A5F1A">
        <w:trPr>
          <w:trHeight w:val="2992"/>
        </w:trPr>
        <w:tc>
          <w:tcPr>
            <w:tcW w:w="10080" w:type="dxa"/>
            <w:gridSpan w:val="6"/>
            <w:shd w:val="clear" w:color="auto" w:fill="auto"/>
          </w:tcPr>
          <w:p w:rsidR="00EA307D" w:rsidRPr="00BA76CC" w:rsidRDefault="00EA307D" w:rsidP="00BA76CC">
            <w:pPr>
              <w:ind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上記のとおり、動物取扱業における実務経験を証明します。</w:t>
            </w:r>
          </w:p>
          <w:p w:rsidR="00EA307D" w:rsidRPr="00BA76CC" w:rsidRDefault="00EA307D" w:rsidP="00BA76CC">
            <w:pPr>
              <w:ind w:firstLineChars="3000" w:firstLine="6300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  <w:p w:rsidR="00EA307D" w:rsidRPr="00BA76CC" w:rsidRDefault="00EA307D" w:rsidP="00BA76CC">
            <w:pPr>
              <w:ind w:firstLine="840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証明者</w:t>
            </w:r>
          </w:p>
          <w:p w:rsidR="00EA307D" w:rsidRPr="00BA76CC" w:rsidRDefault="00EA307D" w:rsidP="008256B1">
            <w:pPr>
              <w:spacing w:line="440" w:lineRule="exact"/>
              <w:ind w:firstLine="1049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住　　　　所</w:t>
            </w:r>
          </w:p>
          <w:p w:rsidR="00EA307D" w:rsidRPr="00BA76CC" w:rsidRDefault="00EA307D" w:rsidP="008256B1">
            <w:pPr>
              <w:spacing w:line="440" w:lineRule="exact"/>
              <w:ind w:firstLine="1049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施設名・役職</w:t>
            </w:r>
          </w:p>
          <w:p w:rsidR="00EA307D" w:rsidRPr="00BA76CC" w:rsidRDefault="00EA307D" w:rsidP="008256B1">
            <w:pPr>
              <w:spacing w:line="440" w:lineRule="exact"/>
              <w:ind w:firstLine="1049"/>
              <w:rPr>
                <w:rFonts w:ascii="ＭＳ ゴシック" w:eastAsia="ＭＳ ゴシック" w:hAnsi="ＭＳ ゴシック" w:hint="eastAsia"/>
                <w:szCs w:val="21"/>
              </w:rPr>
            </w:pPr>
            <w:r w:rsidRPr="00BA76CC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  <w:r w:rsidR="000E5D5C" w:rsidRPr="00BA76C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</w:t>
            </w:r>
          </w:p>
          <w:p w:rsidR="00EA307D" w:rsidRPr="00BA76CC" w:rsidRDefault="00EA307D" w:rsidP="008256B1">
            <w:pPr>
              <w:spacing w:line="440" w:lineRule="exact"/>
              <w:ind w:firstLine="1049"/>
              <w:rPr>
                <w:rFonts w:ascii="ＭＳ ゴシック" w:eastAsia="ＭＳ ゴシック" w:hAnsi="ＭＳ ゴシック" w:hint="eastAsia"/>
                <w:szCs w:val="21"/>
              </w:rPr>
            </w:pPr>
            <w:r w:rsidRPr="001A5F1A">
              <w:rPr>
                <w:rFonts w:ascii="ＭＳ ゴシック" w:eastAsia="ＭＳ ゴシック" w:hAnsi="ＭＳ ゴシック" w:hint="eastAsia"/>
                <w:spacing w:val="63"/>
                <w:kern w:val="0"/>
                <w:szCs w:val="21"/>
                <w:fitText w:val="1219" w:id="-378904318"/>
              </w:rPr>
              <w:t>電話番</w:t>
            </w:r>
            <w:r w:rsidRPr="001A5F1A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219" w:id="-378904318"/>
              </w:rPr>
              <w:t>号</w:t>
            </w:r>
          </w:p>
        </w:tc>
      </w:tr>
    </w:tbl>
    <w:p w:rsidR="00C615BF" w:rsidRPr="00EA307D" w:rsidRDefault="00C615BF">
      <w:pPr>
        <w:rPr>
          <w:rFonts w:ascii="ＭＳ ゴシック" w:eastAsia="ＭＳ ゴシック" w:hAnsi="ＭＳ ゴシック" w:hint="eastAsia"/>
          <w:szCs w:val="21"/>
        </w:rPr>
      </w:pPr>
    </w:p>
    <w:sectPr w:rsidR="00C615BF" w:rsidRPr="00EA307D" w:rsidSect="002E0E70">
      <w:pgSz w:w="11906" w:h="16838" w:code="9"/>
      <w:pgMar w:top="35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5F" w:rsidRDefault="00AB5D5F" w:rsidP="000E5D5C">
      <w:r>
        <w:separator/>
      </w:r>
    </w:p>
  </w:endnote>
  <w:endnote w:type="continuationSeparator" w:id="0">
    <w:p w:rsidR="00AB5D5F" w:rsidRDefault="00AB5D5F" w:rsidP="000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5F" w:rsidRDefault="00AB5D5F" w:rsidP="000E5D5C">
      <w:r>
        <w:separator/>
      </w:r>
    </w:p>
  </w:footnote>
  <w:footnote w:type="continuationSeparator" w:id="0">
    <w:p w:rsidR="00AB5D5F" w:rsidRDefault="00AB5D5F" w:rsidP="000E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F"/>
    <w:rsid w:val="00015881"/>
    <w:rsid w:val="00035CE7"/>
    <w:rsid w:val="000E5D5C"/>
    <w:rsid w:val="00154E6E"/>
    <w:rsid w:val="00155F55"/>
    <w:rsid w:val="001604B4"/>
    <w:rsid w:val="001A5F1A"/>
    <w:rsid w:val="002E0E70"/>
    <w:rsid w:val="002E2609"/>
    <w:rsid w:val="007D3843"/>
    <w:rsid w:val="008256B1"/>
    <w:rsid w:val="00972FCA"/>
    <w:rsid w:val="009747E7"/>
    <w:rsid w:val="00AB5D5F"/>
    <w:rsid w:val="00BA76CC"/>
    <w:rsid w:val="00C615BF"/>
    <w:rsid w:val="00D8159F"/>
    <w:rsid w:val="00E177DA"/>
    <w:rsid w:val="00E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1F9F7-A899-481D-8D4A-DF78DE2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1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5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5D5C"/>
    <w:rPr>
      <w:kern w:val="2"/>
      <w:sz w:val="21"/>
      <w:szCs w:val="24"/>
    </w:rPr>
  </w:style>
  <w:style w:type="paragraph" w:styleId="a6">
    <w:name w:val="footer"/>
    <w:basedOn w:val="a"/>
    <w:link w:val="a7"/>
    <w:rsid w:val="000E5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5D5C"/>
    <w:rPr>
      <w:kern w:val="2"/>
      <w:sz w:val="21"/>
      <w:szCs w:val="24"/>
    </w:rPr>
  </w:style>
  <w:style w:type="paragraph" w:styleId="a8">
    <w:name w:val="Balloon Text"/>
    <w:basedOn w:val="a"/>
    <w:link w:val="a9"/>
    <w:rsid w:val="000E5D5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E5D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動物取扱業実務経験証明書</vt:lpstr>
      <vt:lpstr>動物取扱業実務経験証明書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動物取扱業実務経験証明書</dc:title>
  <dc:subject/>
  <dc:creator>00050616</dc:creator>
  <cp:keywords/>
  <dc:description/>
  <cp:lastModifiedBy>01000960</cp:lastModifiedBy>
  <cp:revision>3</cp:revision>
  <cp:lastPrinted>2024-12-25T00:33:00Z</cp:lastPrinted>
  <dcterms:created xsi:type="dcterms:W3CDTF">2025-08-13T02:18:00Z</dcterms:created>
  <dcterms:modified xsi:type="dcterms:W3CDTF">2025-08-13T02:19:00Z</dcterms:modified>
</cp:coreProperties>
</file>