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7D15" w14:textId="77777777" w:rsidR="00A91D91" w:rsidRPr="00D10A83" w:rsidRDefault="00A91D91" w:rsidP="00A91D91">
      <w:pPr>
        <w:jc w:val="center"/>
        <w:rPr>
          <w:rFonts w:hAnsi="Times New Roman"/>
          <w:spacing w:val="4"/>
        </w:rPr>
      </w:pPr>
      <w:r w:rsidRPr="00D10A83">
        <w:rPr>
          <w:rFonts w:hint="eastAsia"/>
          <w:bCs/>
          <w:spacing w:val="2"/>
        </w:rPr>
        <w:t>廃　　　止　　　届</w:t>
      </w:r>
    </w:p>
    <w:p w14:paraId="58858637" w14:textId="77777777" w:rsidR="00A91D91" w:rsidRDefault="00A91D91" w:rsidP="00A91D91">
      <w:pPr>
        <w:rPr>
          <w:rFonts w:hAnsi="Times New Roman"/>
          <w:spacing w:val="4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9"/>
        <w:gridCol w:w="8156"/>
      </w:tblGrid>
      <w:tr w:rsidR="00A91D91" w14:paraId="22A66672" w14:textId="77777777" w:rsidTr="00964FB1">
        <w:trPr>
          <w:trHeight w:val="907"/>
        </w:trPr>
        <w:tc>
          <w:tcPr>
            <w:tcW w:w="1359" w:type="dxa"/>
            <w:vAlign w:val="center"/>
          </w:tcPr>
          <w:p w14:paraId="157AC1ED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事　</w:t>
            </w:r>
            <w: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8156" w:type="dxa"/>
            <w:vAlign w:val="center"/>
          </w:tcPr>
          <w:p w14:paraId="216E61B0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毒物劇物販売業等を廃止したとき</w:t>
            </w:r>
          </w:p>
        </w:tc>
      </w:tr>
      <w:tr w:rsidR="00A91D91" w14:paraId="4BDF15B5" w14:textId="77777777" w:rsidTr="00964FB1">
        <w:trPr>
          <w:trHeight w:val="1134"/>
        </w:trPr>
        <w:tc>
          <w:tcPr>
            <w:tcW w:w="1359" w:type="dxa"/>
            <w:vAlign w:val="center"/>
          </w:tcPr>
          <w:p w14:paraId="64B4DE28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根拠法令</w:t>
            </w:r>
          </w:p>
        </w:tc>
        <w:tc>
          <w:tcPr>
            <w:tcW w:w="8156" w:type="dxa"/>
            <w:vAlign w:val="center"/>
          </w:tcPr>
          <w:p w14:paraId="09BB8DF6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>法第</w:t>
            </w:r>
            <w:r>
              <w:t>10</w:t>
            </w:r>
            <w:r>
              <w:rPr>
                <w:rFonts w:hint="eastAsia"/>
              </w:rPr>
              <w:t xml:space="preserve">条　　</w:t>
            </w:r>
          </w:p>
          <w:p w14:paraId="7B41B948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施行令第</w:t>
            </w:r>
            <w:r>
              <w:t>36</w:t>
            </w:r>
            <w:r>
              <w:rPr>
                <w:rFonts w:hint="eastAsia"/>
              </w:rPr>
              <w:t>条の２</w:t>
            </w:r>
          </w:p>
          <w:p w14:paraId="236DF1B9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施行規則第</w:t>
            </w:r>
            <w:r>
              <w:t>11</w:t>
            </w:r>
            <w:r>
              <w:rPr>
                <w:rFonts w:hint="eastAsia"/>
              </w:rPr>
              <w:t>条</w:t>
            </w:r>
          </w:p>
        </w:tc>
      </w:tr>
      <w:tr w:rsidR="00A91D91" w14:paraId="6C2E3392" w14:textId="77777777" w:rsidTr="00964FB1">
        <w:trPr>
          <w:trHeight w:val="907"/>
        </w:trPr>
        <w:tc>
          <w:tcPr>
            <w:tcW w:w="1359" w:type="dxa"/>
            <w:vAlign w:val="center"/>
          </w:tcPr>
          <w:p w14:paraId="48508FE1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提出部数</w:t>
            </w:r>
          </w:p>
        </w:tc>
        <w:tc>
          <w:tcPr>
            <w:tcW w:w="8156" w:type="dxa"/>
            <w:vAlign w:val="center"/>
          </w:tcPr>
          <w:p w14:paraId="55AC7D62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>毒物劇物輸入業、製造業者、特定毒物研究者　２部提出（正１部　薬事管理課、副１部　保健所）</w:t>
            </w:r>
          </w:p>
          <w:p w14:paraId="5552FFDA" w14:textId="77777777" w:rsidR="00A91D91" w:rsidRPr="007775D7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>毒物劇物販売業者　長野市内：１部提出、長野市以外：２部提出</w:t>
            </w:r>
          </w:p>
        </w:tc>
      </w:tr>
      <w:tr w:rsidR="00A91D91" w14:paraId="761FE0ED" w14:textId="77777777" w:rsidTr="00964FB1">
        <w:trPr>
          <w:trHeight w:val="1587"/>
        </w:trPr>
        <w:tc>
          <w:tcPr>
            <w:tcW w:w="1359" w:type="dxa"/>
            <w:vAlign w:val="center"/>
          </w:tcPr>
          <w:p w14:paraId="437D5F06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56" w:type="dxa"/>
            <w:vAlign w:val="center"/>
          </w:tcPr>
          <w:p w14:paraId="69AE4B00" w14:textId="6615BAE6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１　登録票（紛失のときは理由書）</w:t>
            </w:r>
          </w:p>
          <w:p w14:paraId="5E802BDF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注）</w:t>
            </w:r>
            <w:r>
              <w:t xml:space="preserve"> </w:t>
            </w:r>
            <w:r>
              <w:rPr>
                <w:rFonts w:hint="eastAsia"/>
              </w:rPr>
              <w:t>特定毒物を所有する場合は､｢特定毒物所有品目及び数量届｣を提出すること｡</w:t>
            </w:r>
          </w:p>
        </w:tc>
      </w:tr>
      <w:tr w:rsidR="00A91D91" w14:paraId="12DFA6D3" w14:textId="77777777" w:rsidTr="00964FB1">
        <w:trPr>
          <w:trHeight w:val="907"/>
        </w:trPr>
        <w:tc>
          <w:tcPr>
            <w:tcW w:w="1359" w:type="dxa"/>
            <w:vAlign w:val="center"/>
          </w:tcPr>
          <w:p w14:paraId="4004D8E9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 w:rsidRPr="00A91D91">
              <w:rPr>
                <w:rFonts w:hint="eastAsia"/>
                <w:spacing w:val="120"/>
                <w:fitText w:val="960" w:id="-1811131904"/>
              </w:rPr>
              <w:t>その</w:t>
            </w:r>
            <w:r w:rsidRPr="00A91D91">
              <w:rPr>
                <w:rFonts w:hint="eastAsia"/>
                <w:fitText w:val="960" w:id="-1811131904"/>
              </w:rPr>
              <w:t>他</w:t>
            </w:r>
          </w:p>
        </w:tc>
        <w:tc>
          <w:tcPr>
            <w:tcW w:w="8156" w:type="dxa"/>
            <w:vAlign w:val="center"/>
          </w:tcPr>
          <w:p w14:paraId="15024361" w14:textId="77777777" w:rsidR="00A91D91" w:rsidRDefault="00A91D91" w:rsidP="00964FB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t>30</w:t>
            </w:r>
            <w:r>
              <w:rPr>
                <w:rFonts w:hint="eastAsia"/>
              </w:rPr>
              <w:t>日以内に届け出られなかった場合には遅延理由書</w:t>
            </w:r>
          </w:p>
        </w:tc>
      </w:tr>
    </w:tbl>
    <w:p w14:paraId="290FA42D" w14:textId="77777777" w:rsidR="00A91D91" w:rsidRDefault="00A91D91" w:rsidP="00A91D91">
      <w:pPr>
        <w:sectPr w:rsidR="00A91D91">
          <w:type w:val="continuous"/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</w:p>
    <w:p w14:paraId="581A1CAD" w14:textId="77777777" w:rsidR="00A91D91" w:rsidRDefault="00A91D91">
      <w:pPr>
        <w:jc w:val="center"/>
        <w:rPr>
          <w:bCs/>
          <w:spacing w:val="2"/>
        </w:rPr>
        <w:sectPr w:rsidR="00A91D91">
          <w:type w:val="continuous"/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</w:p>
    <w:p w14:paraId="7CCAF9E0" w14:textId="77777777" w:rsidR="002426D8" w:rsidRPr="001D5F93" w:rsidRDefault="002426D8">
      <w:pPr>
        <w:jc w:val="center"/>
        <w:rPr>
          <w:rFonts w:hAnsi="Times New Roman"/>
          <w:spacing w:val="4"/>
        </w:rPr>
      </w:pPr>
      <w:r w:rsidRPr="001D5F93">
        <w:rPr>
          <w:rFonts w:hint="eastAsia"/>
          <w:bCs/>
          <w:spacing w:val="2"/>
        </w:rPr>
        <w:lastRenderedPageBreak/>
        <w:t>廃　　　止　　　届</w:t>
      </w:r>
    </w:p>
    <w:p w14:paraId="11E10F32" w14:textId="77777777" w:rsidR="002426D8" w:rsidRDefault="002426D8">
      <w:pPr>
        <w:rPr>
          <w:rFonts w:hAnsi="Times New Roman"/>
          <w:spacing w:val="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0"/>
        <w:gridCol w:w="1203"/>
        <w:gridCol w:w="2681"/>
        <w:gridCol w:w="1606"/>
        <w:gridCol w:w="2595"/>
      </w:tblGrid>
      <w:tr w:rsidR="002426D8" w14:paraId="3086D798" w14:textId="77777777" w:rsidTr="00BD7EE8">
        <w:trPr>
          <w:trHeight w:val="737"/>
        </w:trPr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BEB8" w14:textId="77777777" w:rsidR="002426D8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業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688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714C3E" w14:textId="77777777" w:rsidR="002426D8" w:rsidRDefault="002426D8" w:rsidP="0024268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</w:tr>
      <w:tr w:rsidR="002426D8" w14:paraId="6325C042" w14:textId="77777777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B05F" w14:textId="77777777" w:rsidR="002426D8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登録（許可）番号及び</w:t>
            </w:r>
          </w:p>
          <w:p w14:paraId="4EBFF14C" w14:textId="77777777" w:rsidR="002426D8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登録（許可）年</w:t>
            </w:r>
            <w:r w:rsidR="00C838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C838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98C0B5" w14:textId="77777777" w:rsidR="002426D8" w:rsidRPr="001D5F93" w:rsidRDefault="00F97608" w:rsidP="001D5F93">
            <w:pPr>
              <w:kinsoku w:val="0"/>
              <w:overflowPunct w:val="0"/>
              <w:autoSpaceDE w:val="0"/>
              <w:autoSpaceDN w:val="0"/>
              <w:spacing w:line="324" w:lineRule="atLeast"/>
              <w:ind w:firstLineChars="200" w:firstLine="480"/>
              <w:rPr>
                <w:rFonts w:hAnsi="Times New Roman"/>
                <w:spacing w:val="4"/>
              </w:rPr>
            </w:pPr>
            <w:r>
              <w:rPr>
                <w:rFonts w:hAnsi="ＭＳ 明朝" w:hint="eastAsia"/>
                <w:kern w:val="2"/>
              </w:rPr>
              <w:t xml:space="preserve">第　　　　　　　　号　　　　　</w:t>
            </w:r>
            <w:r w:rsidR="001D5F93">
              <w:rPr>
                <w:rFonts w:hAnsi="ＭＳ 明朝" w:hint="eastAsia"/>
                <w:kern w:val="2"/>
              </w:rPr>
              <w:t xml:space="preserve">　　年　　月　　日</w:t>
            </w:r>
          </w:p>
        </w:tc>
      </w:tr>
      <w:tr w:rsidR="00C838DF" w14:paraId="4CB7DBA2" w14:textId="77777777" w:rsidTr="00BD7EE8">
        <w:trPr>
          <w:trHeight w:val="850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3A4DA262" w14:textId="77777777" w:rsidR="00C838DF" w:rsidRPr="00C838D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製造所（営業所、店舗、主たる研究所）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5B4D7C" w14:textId="77777777" w:rsidR="00C838DF" w:rsidRPr="00C838D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 在 地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B87D9D" w14:textId="77777777" w:rsidR="00C838DF" w:rsidRDefault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</w:rPr>
            </w:pPr>
          </w:p>
        </w:tc>
      </w:tr>
      <w:tr w:rsidR="00C838DF" w14:paraId="0380A107" w14:textId="77777777" w:rsidTr="00BD7EE8">
        <w:trPr>
          <w:trHeight w:val="850"/>
        </w:trPr>
        <w:tc>
          <w:tcPr>
            <w:tcW w:w="1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1A966" w14:textId="77777777" w:rsidR="00C838D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C75D6" w14:textId="77777777" w:rsidR="00C838DF" w:rsidRPr="00C838D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　　称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C16D08" w14:textId="77777777" w:rsidR="00C838DF" w:rsidRDefault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</w:rPr>
            </w:pPr>
          </w:p>
        </w:tc>
      </w:tr>
      <w:tr w:rsidR="002426D8" w14:paraId="29D2F3B5" w14:textId="77777777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4A34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廃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14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61A3BA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2426D8" w14:paraId="00232219" w14:textId="77777777" w:rsidTr="00BD7EE8">
        <w:trPr>
          <w:cantSplit/>
          <w:trHeight w:val="510"/>
        </w:trPr>
        <w:tc>
          <w:tcPr>
            <w:tcW w:w="26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3821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廃止の日に現に所有する毒物又は劇物の品名、数量及び保管又は処理の方法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0781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品　　　</w:t>
            </w:r>
            <w: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BE93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89D7A8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保管又は処理方法</w:t>
            </w:r>
          </w:p>
        </w:tc>
      </w:tr>
      <w:tr w:rsidR="002426D8" w14:paraId="7D56482D" w14:textId="77777777" w:rsidTr="00BD7EE8">
        <w:trPr>
          <w:cantSplit/>
          <w:trHeight w:val="1984"/>
        </w:trPr>
        <w:tc>
          <w:tcPr>
            <w:tcW w:w="2633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DFD94B" w14:textId="77777777" w:rsidR="002426D8" w:rsidRDefault="002426D8">
            <w:pPr>
              <w:autoSpaceDE w:val="0"/>
              <w:autoSpaceDN w:val="0"/>
              <w:rPr>
                <w:rFonts w:hAnsi="Times New Roman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05A3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1BF4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0E1C09" w14:textId="77777777" w:rsidR="002426D8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/>
                <w:sz w:val="20"/>
              </w:rPr>
            </w:pPr>
          </w:p>
        </w:tc>
      </w:tr>
      <w:tr w:rsidR="002426D8" w14:paraId="0607192E" w14:textId="77777777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1BEE6A" w14:textId="77777777" w:rsidR="002426D8" w:rsidRDefault="00514D95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備　　　　　</w:t>
            </w:r>
            <w:r w:rsidR="002426D8">
              <w:rPr>
                <w:rFonts w:hint="eastAsia"/>
              </w:rPr>
              <w:t xml:space="preserve">　　考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65351" w14:textId="6D94B214" w:rsidR="002426D8" w:rsidRPr="00BD7EE8" w:rsidRDefault="002426D8" w:rsidP="00BD7EE8">
            <w:pPr>
              <w:kinsoku w:val="0"/>
              <w:overflowPunct w:val="0"/>
              <w:autoSpaceDE w:val="0"/>
              <w:autoSpaceDN w:val="0"/>
              <w:spacing w:line="324" w:lineRule="atLeast"/>
            </w:pPr>
          </w:p>
        </w:tc>
      </w:tr>
    </w:tbl>
    <w:p w14:paraId="595DA984" w14:textId="77777777" w:rsidR="002426D8" w:rsidRDefault="002426D8">
      <w:pPr>
        <w:rPr>
          <w:rFonts w:hAnsi="Times New Roman"/>
          <w:spacing w:val="4"/>
        </w:rPr>
      </w:pPr>
    </w:p>
    <w:p w14:paraId="793D0271" w14:textId="77777777" w:rsidR="002426D8" w:rsidRDefault="002426D8">
      <w:pPr>
        <w:rPr>
          <w:rFonts w:hAnsi="Times New Roman"/>
          <w:spacing w:val="4"/>
        </w:rPr>
      </w:pPr>
      <w:r>
        <w:rPr>
          <w:rFonts w:hint="eastAsia"/>
        </w:rPr>
        <w:t xml:space="preserve">　　上記により、廃止の届出をします。</w:t>
      </w:r>
    </w:p>
    <w:p w14:paraId="3493B2EB" w14:textId="77777777" w:rsidR="002426D8" w:rsidRDefault="002426D8">
      <w:pPr>
        <w:rPr>
          <w:rFonts w:hAnsi="Times New Roman"/>
          <w:spacing w:val="4"/>
        </w:rPr>
      </w:pPr>
    </w:p>
    <w:p w14:paraId="2143C39B" w14:textId="77777777" w:rsidR="002426D8" w:rsidRDefault="004A3B44">
      <w:pPr>
        <w:rPr>
          <w:rFonts w:hAnsi="Times New Roman"/>
          <w:spacing w:val="4"/>
        </w:rPr>
      </w:pPr>
      <w:r>
        <w:rPr>
          <w:rFonts w:hint="eastAsia"/>
        </w:rPr>
        <w:t xml:space="preserve">　　　</w:t>
      </w:r>
      <w:r w:rsidR="002426D8">
        <w:rPr>
          <w:rFonts w:hint="eastAsia"/>
        </w:rPr>
        <w:t xml:space="preserve">　　　年　　　月　　　日</w:t>
      </w:r>
    </w:p>
    <w:p w14:paraId="3FB3C9CE" w14:textId="77777777" w:rsidR="002426D8" w:rsidRDefault="002426D8">
      <w:pPr>
        <w:rPr>
          <w:rFonts w:hAnsi="Times New Roman"/>
          <w:spacing w:val="4"/>
        </w:rPr>
      </w:pPr>
    </w:p>
    <w:p w14:paraId="6F51BC06" w14:textId="77777777" w:rsidR="002426D8" w:rsidRDefault="002426D8">
      <w:pPr>
        <w:rPr>
          <w:rFonts w:hAnsi="Times New Roman"/>
          <w:spacing w:val="4"/>
        </w:rPr>
      </w:pPr>
    </w:p>
    <w:p w14:paraId="2DA72A5E" w14:textId="77777777" w:rsidR="002426D8" w:rsidRDefault="002426D8">
      <w:pPr>
        <w:ind w:leftChars="1417" w:left="3401"/>
        <w:rPr>
          <w:rFonts w:hAnsi="Times New Roman"/>
          <w:spacing w:val="4"/>
        </w:rPr>
      </w:pPr>
      <w:r>
        <w:rPr>
          <w:rFonts w:hint="eastAsia"/>
        </w:rPr>
        <w:t>住　所（法人にあっては、主たる事務所の所在地）</w:t>
      </w:r>
    </w:p>
    <w:p w14:paraId="0111191E" w14:textId="77777777" w:rsidR="002426D8" w:rsidRDefault="002426D8">
      <w:pPr>
        <w:ind w:leftChars="1417" w:left="3401"/>
        <w:rPr>
          <w:rFonts w:hAnsi="Times New Roman"/>
          <w:spacing w:val="4"/>
        </w:rPr>
      </w:pPr>
    </w:p>
    <w:p w14:paraId="07FD3386" w14:textId="77777777" w:rsidR="002426D8" w:rsidRDefault="002426D8">
      <w:pPr>
        <w:ind w:leftChars="1417" w:left="3401"/>
        <w:rPr>
          <w:rFonts w:hAnsi="Times New Roman"/>
          <w:spacing w:val="4"/>
        </w:rPr>
      </w:pPr>
    </w:p>
    <w:p w14:paraId="17AE41D2" w14:textId="77777777" w:rsidR="002426D8" w:rsidRDefault="002426D8">
      <w:pPr>
        <w:ind w:leftChars="1417" w:left="3401"/>
        <w:rPr>
          <w:rFonts w:hAnsi="Times New Roman"/>
          <w:spacing w:val="4"/>
        </w:rPr>
      </w:pPr>
      <w:r>
        <w:rPr>
          <w:rFonts w:hint="eastAsia"/>
        </w:rPr>
        <w:t>氏　名（法人にあっては、その名称及び代表者の氏名）</w:t>
      </w:r>
    </w:p>
    <w:p w14:paraId="131FE5BA" w14:textId="77777777" w:rsidR="002426D8" w:rsidRDefault="002426D8">
      <w:pPr>
        <w:ind w:leftChars="1417" w:left="3401"/>
        <w:rPr>
          <w:rFonts w:hAnsi="Times New Roman"/>
          <w:spacing w:val="4"/>
        </w:rPr>
      </w:pPr>
    </w:p>
    <w:p w14:paraId="49BCD6E4" w14:textId="77777777" w:rsidR="00514D95" w:rsidRDefault="00514D95">
      <w:pPr>
        <w:ind w:leftChars="1417" w:left="3401"/>
        <w:rPr>
          <w:rFonts w:hAnsi="Times New Roman"/>
          <w:spacing w:val="4"/>
        </w:rPr>
      </w:pPr>
    </w:p>
    <w:p w14:paraId="6C8CC181" w14:textId="77777777" w:rsidR="002426D8" w:rsidRPr="004E4D89" w:rsidRDefault="00D10A83" w:rsidP="00D10A83">
      <w:pPr>
        <w:wordWrap w:val="0"/>
        <w:jc w:val="right"/>
        <w:rPr>
          <w:rFonts w:hAnsi="Times New Roman"/>
          <w:strike/>
          <w:color w:val="FF0000"/>
          <w:spacing w:val="4"/>
        </w:rPr>
      </w:pPr>
      <w:r w:rsidRPr="004E4D89">
        <w:rPr>
          <w:rFonts w:hint="eastAsia"/>
          <w:color w:val="FF0000"/>
        </w:rPr>
        <w:t xml:space="preserve">　</w:t>
      </w:r>
    </w:p>
    <w:p w14:paraId="6EE85DC2" w14:textId="77777777" w:rsidR="002426D8" w:rsidRDefault="002426D8">
      <w:pPr>
        <w:rPr>
          <w:rFonts w:hAnsi="Times New Roman"/>
          <w:spacing w:val="4"/>
        </w:rPr>
      </w:pPr>
    </w:p>
    <w:p w14:paraId="6361CAE5" w14:textId="77777777" w:rsidR="002426D8" w:rsidRDefault="002426D8">
      <w:pPr>
        <w:rPr>
          <w:rFonts w:hAnsi="Times New Roman"/>
          <w:spacing w:val="4"/>
        </w:rPr>
      </w:pPr>
    </w:p>
    <w:p w14:paraId="39B190ED" w14:textId="77777777" w:rsidR="00F543B6" w:rsidRDefault="00F543B6">
      <w:pPr>
        <w:rPr>
          <w:rFonts w:hAnsi="Times New Roman"/>
          <w:spacing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2040"/>
      </w:tblGrid>
      <w:tr w:rsidR="00C06733" w:rsidRPr="00562EEA" w14:paraId="75EB875F" w14:textId="77777777" w:rsidTr="00A91171">
        <w:tc>
          <w:tcPr>
            <w:tcW w:w="1325" w:type="dxa"/>
            <w:shd w:val="clear" w:color="auto" w:fill="auto"/>
            <w:vAlign w:val="center"/>
          </w:tcPr>
          <w:p w14:paraId="6C11B6DA" w14:textId="77777777" w:rsidR="00C06733" w:rsidRPr="00562EEA" w:rsidRDefault="00C06733" w:rsidP="00A91171">
            <w:pPr>
              <w:jc w:val="distribute"/>
              <w:rPr>
                <w:rFonts w:hAnsi="ＭＳ 明朝"/>
              </w:rPr>
            </w:pPr>
            <w:r w:rsidRPr="00562EEA">
              <w:rPr>
                <w:rFonts w:hAnsi="ＭＳ 明朝" w:hint="eastAsia"/>
              </w:rPr>
              <w:t>長野県知事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14:paraId="7EA0B277" w14:textId="77777777" w:rsidR="00C06733" w:rsidRPr="00562EEA" w:rsidRDefault="00C06733" w:rsidP="00A91171">
            <w:pPr>
              <w:jc w:val="right"/>
              <w:rPr>
                <w:rFonts w:hAnsi="ＭＳ 明朝"/>
              </w:rPr>
            </w:pPr>
            <w:r w:rsidRPr="00562EEA">
              <w:rPr>
                <w:rFonts w:hAnsi="ＭＳ 明朝" w:hint="eastAsia"/>
              </w:rPr>
              <w:t>殿</w:t>
            </w:r>
          </w:p>
        </w:tc>
      </w:tr>
      <w:tr w:rsidR="00C06733" w:rsidRPr="00562EEA" w14:paraId="27B4F006" w14:textId="77777777" w:rsidTr="00A91171">
        <w:tc>
          <w:tcPr>
            <w:tcW w:w="1325" w:type="dxa"/>
            <w:shd w:val="clear" w:color="auto" w:fill="auto"/>
            <w:vAlign w:val="center"/>
          </w:tcPr>
          <w:p w14:paraId="67B5495C" w14:textId="77777777" w:rsidR="00C06733" w:rsidRPr="00562EEA" w:rsidRDefault="00C06733" w:rsidP="00A91D91">
            <w:pPr>
              <w:jc w:val="right"/>
              <w:rPr>
                <w:rFonts w:hAnsi="ＭＳ 明朝"/>
              </w:rPr>
            </w:pPr>
            <w:r w:rsidRPr="00562EEA">
              <w:rPr>
                <w:rFonts w:hAnsi="ＭＳ 明朝" w:hint="eastAsia"/>
              </w:rPr>
              <w:t>市長</w:t>
            </w:r>
          </w:p>
        </w:tc>
        <w:tc>
          <w:tcPr>
            <w:tcW w:w="2040" w:type="dxa"/>
            <w:vMerge/>
            <w:shd w:val="clear" w:color="auto" w:fill="auto"/>
          </w:tcPr>
          <w:p w14:paraId="30CC4662" w14:textId="77777777" w:rsidR="00C06733" w:rsidRPr="00562EEA" w:rsidRDefault="00C06733" w:rsidP="00A91171">
            <w:pPr>
              <w:rPr>
                <w:rFonts w:hAnsi="ＭＳ 明朝"/>
              </w:rPr>
            </w:pPr>
          </w:p>
        </w:tc>
      </w:tr>
    </w:tbl>
    <w:p w14:paraId="6368E886" w14:textId="77777777" w:rsidR="002426D8" w:rsidRDefault="002426D8"/>
    <w:sectPr w:rsidR="002426D8" w:rsidSect="00A91D9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A203" w14:textId="77777777" w:rsidR="005064FF" w:rsidRDefault="005064FF" w:rsidP="000B53F6">
      <w:r>
        <w:separator/>
      </w:r>
    </w:p>
  </w:endnote>
  <w:endnote w:type="continuationSeparator" w:id="0">
    <w:p w14:paraId="66DE1256" w14:textId="77777777" w:rsidR="005064FF" w:rsidRDefault="005064FF" w:rsidP="000B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1F1C" w14:textId="77777777" w:rsidR="005064FF" w:rsidRDefault="005064FF" w:rsidP="000B53F6">
      <w:r>
        <w:separator/>
      </w:r>
    </w:p>
  </w:footnote>
  <w:footnote w:type="continuationSeparator" w:id="0">
    <w:p w14:paraId="6CD62142" w14:textId="77777777" w:rsidR="005064FF" w:rsidRDefault="005064FF" w:rsidP="000B5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E2"/>
    <w:rsid w:val="000209E6"/>
    <w:rsid w:val="000B53F6"/>
    <w:rsid w:val="000D3C63"/>
    <w:rsid w:val="001724E7"/>
    <w:rsid w:val="001D5F93"/>
    <w:rsid w:val="001E5801"/>
    <w:rsid w:val="001E6F57"/>
    <w:rsid w:val="0024268B"/>
    <w:rsid w:val="002426D8"/>
    <w:rsid w:val="00332AB3"/>
    <w:rsid w:val="00360276"/>
    <w:rsid w:val="00363B16"/>
    <w:rsid w:val="004A3B44"/>
    <w:rsid w:val="004C43E2"/>
    <w:rsid w:val="004E4D89"/>
    <w:rsid w:val="005064FF"/>
    <w:rsid w:val="00514D95"/>
    <w:rsid w:val="00520C9E"/>
    <w:rsid w:val="00572736"/>
    <w:rsid w:val="00575305"/>
    <w:rsid w:val="005F5EA4"/>
    <w:rsid w:val="007269D9"/>
    <w:rsid w:val="00746BA6"/>
    <w:rsid w:val="00753480"/>
    <w:rsid w:val="007775D7"/>
    <w:rsid w:val="008416AE"/>
    <w:rsid w:val="008A36D2"/>
    <w:rsid w:val="008E706C"/>
    <w:rsid w:val="00930B99"/>
    <w:rsid w:val="00954A52"/>
    <w:rsid w:val="009D1AD3"/>
    <w:rsid w:val="00A47C36"/>
    <w:rsid w:val="00A54B66"/>
    <w:rsid w:val="00A91171"/>
    <w:rsid w:val="00A91D91"/>
    <w:rsid w:val="00AB6942"/>
    <w:rsid w:val="00AE4A9F"/>
    <w:rsid w:val="00BB0B94"/>
    <w:rsid w:val="00BB1879"/>
    <w:rsid w:val="00BC44D4"/>
    <w:rsid w:val="00BD0DFF"/>
    <w:rsid w:val="00BD7EE8"/>
    <w:rsid w:val="00C06733"/>
    <w:rsid w:val="00C838DF"/>
    <w:rsid w:val="00D10A83"/>
    <w:rsid w:val="00DF6E09"/>
    <w:rsid w:val="00EC66E3"/>
    <w:rsid w:val="00F543B6"/>
    <w:rsid w:val="00F61155"/>
    <w:rsid w:val="00F97608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C37A6"/>
  <w15:chartTrackingRefBased/>
  <w15:docId w15:val="{7E4595B6-D268-4B4E-8015-A4E14784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514D95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rsid w:val="000B5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53F6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0B5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53F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　　　止　　　届</vt:lpstr>
      <vt:lpstr>廃　　　止　　　届</vt:lpstr>
    </vt:vector>
  </TitlesOfParts>
  <Company>長野市役所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　　　止　　　届</dc:title>
  <dc:subject/>
  <dc:creator>oa360107</dc:creator>
  <cp:keywords/>
  <dc:description/>
  <cp:lastModifiedBy>寺島　園子</cp:lastModifiedBy>
  <cp:revision>2</cp:revision>
  <cp:lastPrinted>2026-04-17T08:10:00Z</cp:lastPrinted>
  <dcterms:created xsi:type="dcterms:W3CDTF">2026-06-02T02:06:00Z</dcterms:created>
  <dcterms:modified xsi:type="dcterms:W3CDTF">2026-06-02T02:06:00Z</dcterms:modified>
</cp:coreProperties>
</file>