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FF909" w14:textId="77777777" w:rsidR="000959B7" w:rsidRPr="00C0423E" w:rsidRDefault="000959B7" w:rsidP="000959B7">
      <w:pPr>
        <w:rPr>
          <w:rFonts w:hAnsi="ＭＳ 明朝"/>
          <w:color w:val="000000"/>
          <w:kern w:val="0"/>
          <w:sz w:val="22"/>
          <w:szCs w:val="22"/>
        </w:rPr>
      </w:pPr>
    </w:p>
    <w:p w14:paraId="70F1C87A" w14:textId="77777777" w:rsidR="00613941" w:rsidRPr="00586F69" w:rsidRDefault="00347DC7">
      <w:pPr>
        <w:jc w:val="center"/>
        <w:rPr>
          <w:rFonts w:hAnsi="ＭＳ 明朝"/>
          <w:color w:val="000000"/>
        </w:rPr>
      </w:pPr>
      <w:r w:rsidRPr="00A2124D">
        <w:rPr>
          <w:rFonts w:hAnsi="ＭＳ 明朝" w:hint="eastAsia"/>
          <w:color w:val="000000"/>
        </w:rPr>
        <w:t>薬局製剤</w:t>
      </w:r>
      <w:r w:rsidR="00E44CAA" w:rsidRPr="00A2124D">
        <w:rPr>
          <w:rFonts w:hAnsi="ＭＳ 明朝" w:hint="eastAsia"/>
          <w:color w:val="000000"/>
        </w:rPr>
        <w:t>製造販売</w:t>
      </w:r>
      <w:r w:rsidR="0061467C" w:rsidRPr="00A2124D">
        <w:rPr>
          <w:rFonts w:hAnsi="ＭＳ 明朝" w:hint="eastAsia"/>
          <w:color w:val="000000"/>
        </w:rPr>
        <w:t>届</w:t>
      </w:r>
      <w:r w:rsidR="005A7F97" w:rsidRPr="00A2124D">
        <w:rPr>
          <w:rFonts w:hAnsi="ＭＳ 明朝" w:hint="eastAsia"/>
          <w:color w:val="000000"/>
        </w:rPr>
        <w:t>書</w:t>
      </w:r>
    </w:p>
    <w:p w14:paraId="06A4D3FB" w14:textId="77777777" w:rsidR="00613941" w:rsidRPr="00586F69" w:rsidRDefault="00613941">
      <w:pPr>
        <w:pStyle w:val="a3"/>
        <w:wordWrap/>
        <w:autoSpaceDE/>
        <w:autoSpaceDN/>
        <w:adjustRightInd/>
        <w:spacing w:line="240" w:lineRule="auto"/>
        <w:rPr>
          <w:rFonts w:hAnsi="ＭＳ 明朝"/>
          <w:color w:val="000000"/>
          <w:spacing w:val="0"/>
          <w:kern w:val="2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93"/>
        <w:gridCol w:w="8346"/>
      </w:tblGrid>
      <w:tr w:rsidR="00613941" w:rsidRPr="00586F69" w14:paraId="4DBA14E5" w14:textId="77777777" w:rsidTr="00154A32">
        <w:trPr>
          <w:trHeight w:val="72"/>
          <w:jc w:val="center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C64E7C5" w14:textId="77777777" w:rsidR="00613941" w:rsidRPr="00586F69" w:rsidRDefault="00571963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事</w:t>
            </w:r>
            <w:r w:rsidR="00613941" w:rsidRPr="00586F69">
              <w:rPr>
                <w:rFonts w:hAnsi="ＭＳ 明朝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8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61C7B7C" w14:textId="77777777" w:rsidR="00613941" w:rsidRPr="00586F69" w:rsidRDefault="005265E0" w:rsidP="0061467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薬局開設者が</w:t>
            </w:r>
            <w:r w:rsidR="00347DC7" w:rsidRPr="00586F69">
              <w:rPr>
                <w:rFonts w:hAnsi="ＭＳ 明朝" w:hint="eastAsia"/>
                <w:color w:val="000000"/>
                <w:sz w:val="22"/>
                <w:szCs w:val="22"/>
              </w:rPr>
              <w:t>薬局製剤</w:t>
            </w:r>
            <w:r w:rsidR="0061467C" w:rsidRPr="00586F69">
              <w:rPr>
                <w:rFonts w:hAnsi="ＭＳ 明朝" w:hint="eastAsia"/>
                <w:color w:val="000000"/>
                <w:sz w:val="22"/>
                <w:szCs w:val="22"/>
              </w:rPr>
              <w:t>（承認不要品目）を製造販売し</w:t>
            </w:r>
            <w:r w:rsidR="004B1F1B" w:rsidRPr="00586F69">
              <w:rPr>
                <w:rFonts w:hAnsi="ＭＳ 明朝" w:hint="eastAsia"/>
                <w:color w:val="000000"/>
                <w:sz w:val="22"/>
                <w:szCs w:val="22"/>
              </w:rPr>
              <w:t>ようとするとき</w:t>
            </w:r>
          </w:p>
        </w:tc>
      </w:tr>
      <w:tr w:rsidR="00613941" w:rsidRPr="00586F69" w14:paraId="37C9A115" w14:textId="77777777" w:rsidTr="00154A32">
        <w:trPr>
          <w:trHeight w:val="980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6C06EA7" w14:textId="77777777" w:rsidR="00613941" w:rsidRPr="00586F6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根拠法令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F61F839" w14:textId="77777777" w:rsidR="003D5A9E" w:rsidRPr="00586F69" w:rsidRDefault="003D5A9E" w:rsidP="003D5A9E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A2124D">
              <w:rPr>
                <w:rFonts w:hAnsi="ＭＳ 明朝" w:hint="eastAsia"/>
                <w:color w:val="000000"/>
                <w:spacing w:val="220"/>
                <w:kern w:val="0"/>
                <w:sz w:val="22"/>
                <w:szCs w:val="22"/>
                <w:fitText w:val="880" w:id="-1781160960"/>
              </w:rPr>
              <w:t>法</w:t>
            </w:r>
            <w:r w:rsidRPr="00A2124D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0960"/>
              </w:rPr>
              <w:t>律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 xml:space="preserve">　第</w:t>
            </w:r>
            <w:r w:rsidRPr="00586F69">
              <w:rPr>
                <w:rFonts w:hAnsi="ＭＳ 明朝"/>
                <w:color w:val="000000"/>
                <w:sz w:val="22"/>
                <w:szCs w:val="22"/>
              </w:rPr>
              <w:t>14条、第23条</w:t>
            </w:r>
          </w:p>
          <w:p w14:paraId="7C7C90C6" w14:textId="77777777" w:rsidR="003D5A9E" w:rsidRPr="00586F69" w:rsidRDefault="003D5A9E" w:rsidP="003D5A9E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A2124D">
              <w:rPr>
                <w:rFonts w:hAnsi="ＭＳ 明朝" w:hint="eastAsia"/>
                <w:color w:val="000000"/>
                <w:spacing w:val="55"/>
                <w:kern w:val="0"/>
                <w:sz w:val="22"/>
                <w:szCs w:val="22"/>
                <w:fitText w:val="880" w:id="-1781163262"/>
              </w:rPr>
              <w:t>施行</w:t>
            </w:r>
            <w:r w:rsidRPr="00A2124D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2"/>
              </w:rPr>
              <w:t>令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 xml:space="preserve">　第</w:t>
            </w:r>
            <w:r w:rsidRPr="00586F69">
              <w:rPr>
                <w:rFonts w:hAnsi="ＭＳ 明朝"/>
                <w:color w:val="000000"/>
                <w:sz w:val="22"/>
                <w:szCs w:val="22"/>
              </w:rPr>
              <w:t>74条の４、第80条</w:t>
            </w:r>
          </w:p>
          <w:p w14:paraId="51CAF59D" w14:textId="77777777" w:rsidR="003D5A9E" w:rsidRPr="00586F69" w:rsidRDefault="003D5A9E" w:rsidP="003D5A9E">
            <w:pPr>
              <w:ind w:left="1100" w:hangingChars="500" w:hanging="1100"/>
              <w:rPr>
                <w:rFonts w:hAnsi="ＭＳ 明朝"/>
                <w:color w:val="000000"/>
                <w:sz w:val="22"/>
                <w:szCs w:val="22"/>
              </w:rPr>
            </w:pPr>
            <w:r w:rsidRPr="00A2124D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3"/>
              </w:rPr>
              <w:t>施行規則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 xml:space="preserve">　第</w:t>
            </w:r>
            <w:r w:rsidRPr="00586F69">
              <w:rPr>
                <w:rFonts w:hAnsi="ＭＳ 明朝"/>
                <w:color w:val="000000"/>
                <w:sz w:val="22"/>
                <w:szCs w:val="22"/>
              </w:rPr>
              <w:t>70条</w:t>
            </w:r>
          </w:p>
          <w:p w14:paraId="723D6146" w14:textId="77777777" w:rsidR="00613941" w:rsidRPr="00586F69" w:rsidRDefault="003D5A9E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A2124D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4"/>
              </w:rPr>
              <w:t>施行細則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 xml:space="preserve">　第６条</w:t>
            </w:r>
          </w:p>
        </w:tc>
      </w:tr>
      <w:tr w:rsidR="00613941" w:rsidRPr="00586F69" w14:paraId="5DB69A88" w14:textId="77777777" w:rsidTr="00154A32">
        <w:trPr>
          <w:trHeight w:val="352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D3576C6" w14:textId="77777777" w:rsidR="00613941" w:rsidRPr="00586F6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提出部数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CDF9E93" w14:textId="7E8A52C6" w:rsidR="004A3709" w:rsidRDefault="00DB469E" w:rsidP="005D5674">
            <w:pPr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長野市内</w:t>
            </w:r>
            <w:r w:rsidR="004A3709" w:rsidRPr="00586F69">
              <w:rPr>
                <w:rFonts w:hAnsi="ＭＳ 明朝" w:hint="eastAsia"/>
                <w:color w:val="000000"/>
                <w:sz w:val="22"/>
                <w:szCs w:val="22"/>
              </w:rPr>
              <w:t>：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２</w:t>
            </w:r>
            <w:r w:rsidR="00C82CDB" w:rsidRPr="00586F69">
              <w:rPr>
                <w:rFonts w:hAnsi="ＭＳ 明朝" w:hint="eastAsia"/>
                <w:color w:val="000000"/>
                <w:sz w:val="22"/>
                <w:szCs w:val="22"/>
              </w:rPr>
              <w:t>部</w:t>
            </w:r>
          </w:p>
          <w:p w14:paraId="6A586F66" w14:textId="49D33EB3" w:rsidR="00DB469E" w:rsidRPr="00586F69" w:rsidRDefault="00DB469E" w:rsidP="005D5674">
            <w:pPr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長野市外の提出部数については、管轄の保健所に確認してください。</w:t>
            </w:r>
          </w:p>
        </w:tc>
      </w:tr>
      <w:tr w:rsidR="00613941" w:rsidRPr="00586F69" w14:paraId="6B5CA439" w14:textId="77777777" w:rsidTr="00154A32">
        <w:trPr>
          <w:trHeight w:val="20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15344A0" w14:textId="77777777" w:rsidR="00613941" w:rsidRPr="00586F6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添付書類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327C7336" w14:textId="77777777" w:rsidR="0002616C" w:rsidRPr="00586F69" w:rsidRDefault="009822F3" w:rsidP="00FF4C38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１．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製造品目表</w:t>
            </w:r>
          </w:p>
        </w:tc>
      </w:tr>
      <w:tr w:rsidR="00613941" w:rsidRPr="00586F69" w14:paraId="3EA671F8" w14:textId="77777777" w:rsidTr="00154A32">
        <w:trPr>
          <w:trHeight w:val="275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5C151518" w14:textId="77777777" w:rsidR="00613941" w:rsidRPr="00586F69" w:rsidRDefault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その他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FD71342" w14:textId="77777777" w:rsidR="00C722A8" w:rsidRPr="00586F69" w:rsidRDefault="00347DC7" w:rsidP="005D5674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薬局製剤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の対象品目数（平成</w:t>
            </w:r>
            <w:r w:rsidR="002D7C12">
              <w:rPr>
                <w:rFonts w:hAnsi="ＭＳ 明朝" w:hint="eastAsia"/>
                <w:color w:val="000000"/>
                <w:sz w:val="22"/>
                <w:szCs w:val="22"/>
              </w:rPr>
              <w:t>28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年３月</w:t>
            </w:r>
            <w:r w:rsidR="002D7C12">
              <w:rPr>
                <w:rFonts w:hAnsi="ＭＳ 明朝" w:hint="eastAsia"/>
                <w:color w:val="000000"/>
                <w:sz w:val="22"/>
                <w:szCs w:val="22"/>
              </w:rPr>
              <w:t>28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日現在）：</w:t>
            </w:r>
            <w:r w:rsidR="00312EF5" w:rsidRPr="00586F69">
              <w:rPr>
                <w:rFonts w:hAnsi="ＭＳ 明朝" w:hint="eastAsia"/>
                <w:color w:val="000000"/>
                <w:sz w:val="22"/>
                <w:szCs w:val="22"/>
              </w:rPr>
              <w:t>４２９</w:t>
            </w:r>
            <w:r w:rsidR="00C722A8" w:rsidRPr="00586F69">
              <w:rPr>
                <w:rFonts w:hAnsi="ＭＳ 明朝" w:hint="eastAsia"/>
                <w:color w:val="000000"/>
                <w:sz w:val="22"/>
                <w:szCs w:val="22"/>
              </w:rPr>
              <w:t>品目</w:t>
            </w:r>
          </w:p>
          <w:p w14:paraId="690AA723" w14:textId="77777777" w:rsidR="00957A13" w:rsidRPr="00586F69" w:rsidRDefault="00957A13" w:rsidP="005D5674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（内訳）</w:t>
            </w:r>
          </w:p>
          <w:p w14:paraId="58BAD396" w14:textId="77777777" w:rsidR="00C722A8" w:rsidRPr="00586F69" w:rsidRDefault="00C722A8" w:rsidP="00A2124D">
            <w:pPr>
              <w:ind w:leftChars="100" w:left="240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製造販売承認を要するもの</w:t>
            </w:r>
            <w:r w:rsidR="0061467C" w:rsidRPr="00586F69">
              <w:rPr>
                <w:rFonts w:hAnsi="ＭＳ 明朝" w:hint="eastAsia"/>
                <w:color w:val="000000"/>
                <w:sz w:val="22"/>
                <w:szCs w:val="22"/>
              </w:rPr>
              <w:t>（別途製造販売承認申請が必要）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：</w:t>
            </w:r>
            <w:r w:rsidR="00312EF5" w:rsidRPr="00586F69">
              <w:rPr>
                <w:rFonts w:hAnsi="ＭＳ 明朝" w:hint="eastAsia"/>
                <w:color w:val="000000"/>
                <w:sz w:val="22"/>
                <w:szCs w:val="22"/>
              </w:rPr>
              <w:t>４２０</w:t>
            </w: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品目</w:t>
            </w:r>
          </w:p>
          <w:p w14:paraId="12541496" w14:textId="77777777" w:rsidR="00C722A8" w:rsidRPr="00586F69" w:rsidRDefault="00C722A8" w:rsidP="00A2124D">
            <w:pPr>
              <w:ind w:leftChars="100" w:left="240"/>
              <w:rPr>
                <w:rFonts w:hAnsi="ＭＳ 明朝"/>
                <w:color w:val="000000"/>
                <w:sz w:val="22"/>
                <w:szCs w:val="22"/>
              </w:rPr>
            </w:pPr>
            <w:r w:rsidRPr="00586F69">
              <w:rPr>
                <w:rFonts w:hAnsi="ＭＳ 明朝" w:hint="eastAsia"/>
                <w:color w:val="000000"/>
                <w:sz w:val="22"/>
                <w:szCs w:val="22"/>
              </w:rPr>
              <w:t>製造販売承認を要しないもの</w:t>
            </w:r>
            <w:r w:rsidR="00957A13" w:rsidRPr="00586F69">
              <w:rPr>
                <w:rFonts w:hAnsi="ＭＳ 明朝" w:hint="eastAsia"/>
                <w:color w:val="000000"/>
                <w:sz w:val="22"/>
                <w:szCs w:val="22"/>
              </w:rPr>
              <w:t>：９品目</w:t>
            </w:r>
          </w:p>
        </w:tc>
      </w:tr>
    </w:tbl>
    <w:p w14:paraId="126F08C5" w14:textId="77777777" w:rsidR="0002616C" w:rsidRPr="00C0423E" w:rsidRDefault="0002616C" w:rsidP="005C58F2">
      <w:pPr>
        <w:jc w:val="center"/>
        <w:rPr>
          <w:rFonts w:hAnsi="ＭＳ 明朝"/>
          <w:color w:val="000000"/>
          <w:kern w:val="0"/>
          <w:sz w:val="28"/>
          <w:szCs w:val="28"/>
        </w:rPr>
      </w:pPr>
      <w:r w:rsidRPr="00C0423E">
        <w:rPr>
          <w:rFonts w:hAnsi="ＭＳ 明朝"/>
          <w:color w:val="000000"/>
          <w:sz w:val="22"/>
          <w:szCs w:val="22"/>
        </w:rPr>
        <w:br w:type="page"/>
      </w:r>
      <w:r w:rsidR="00347DC7" w:rsidRPr="00C0423E">
        <w:rPr>
          <w:rFonts w:hAnsi="ＭＳ 明朝" w:hint="eastAsia"/>
          <w:color w:val="000000"/>
          <w:kern w:val="0"/>
          <w:sz w:val="28"/>
          <w:szCs w:val="28"/>
        </w:rPr>
        <w:lastRenderedPageBreak/>
        <w:t>薬局製剤</w:t>
      </w:r>
      <w:r w:rsidR="002C21FD" w:rsidRPr="00C0423E">
        <w:rPr>
          <w:rFonts w:hAnsi="ＭＳ 明朝" w:hint="eastAsia"/>
          <w:color w:val="000000"/>
          <w:kern w:val="0"/>
          <w:sz w:val="28"/>
          <w:szCs w:val="28"/>
        </w:rPr>
        <w:t>製造販売</w:t>
      </w:r>
      <w:r w:rsidR="0061467C" w:rsidRPr="00C0423E">
        <w:rPr>
          <w:rFonts w:hAnsi="ＭＳ 明朝" w:hint="eastAsia"/>
          <w:color w:val="000000"/>
          <w:kern w:val="0"/>
          <w:sz w:val="28"/>
          <w:szCs w:val="28"/>
        </w:rPr>
        <w:t>届</w:t>
      </w:r>
      <w:r w:rsidRPr="00C0423E">
        <w:rPr>
          <w:rFonts w:hAnsi="ＭＳ 明朝" w:hint="eastAsia"/>
          <w:color w:val="000000"/>
          <w:kern w:val="0"/>
          <w:sz w:val="28"/>
          <w:szCs w:val="28"/>
        </w:rPr>
        <w:t>書</w:t>
      </w:r>
    </w:p>
    <w:p w14:paraId="48B02098" w14:textId="77777777" w:rsidR="002C21FD" w:rsidRPr="00C0423E" w:rsidRDefault="002C21FD" w:rsidP="002C21FD">
      <w:pPr>
        <w:rPr>
          <w:rFonts w:hAnsi="ＭＳ 明朝"/>
          <w:color w:val="000000"/>
          <w:sz w:val="22"/>
          <w:szCs w:val="22"/>
        </w:rPr>
      </w:pPr>
    </w:p>
    <w:tbl>
      <w:tblPr>
        <w:tblW w:w="94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585"/>
        <w:gridCol w:w="974"/>
        <w:gridCol w:w="1984"/>
        <w:gridCol w:w="1984"/>
        <w:gridCol w:w="1984"/>
        <w:gridCol w:w="1985"/>
      </w:tblGrid>
      <w:tr w:rsidR="0061467C" w:rsidRPr="00C0423E" w14:paraId="07B5979A" w14:textId="77777777" w:rsidTr="00A2124D">
        <w:trPr>
          <w:trHeight w:val="579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DF3572" w14:textId="77777777" w:rsidR="0061467C" w:rsidRPr="00C0423E" w:rsidRDefault="0061467C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製造販売業の許可の種類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12222B" w14:textId="77777777" w:rsidR="0061467C" w:rsidRPr="00C0423E" w:rsidRDefault="00347DC7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薬局製造販売医薬品</w:t>
            </w:r>
            <w:r w:rsidR="0061467C" w:rsidRPr="00C0423E">
              <w:rPr>
                <w:rFonts w:hAnsi="ＭＳ 明朝" w:hint="eastAsia"/>
                <w:color w:val="000000"/>
                <w:sz w:val="21"/>
                <w:szCs w:val="21"/>
              </w:rPr>
              <w:t>製造販売業許可</w:t>
            </w:r>
          </w:p>
        </w:tc>
      </w:tr>
      <w:tr w:rsidR="0061467C" w:rsidRPr="00C0423E" w14:paraId="6C19B164" w14:textId="77777777" w:rsidTr="00A2124D">
        <w:trPr>
          <w:trHeight w:val="579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85A977" w14:textId="77777777" w:rsidR="0061467C" w:rsidRPr="00C0423E" w:rsidRDefault="0061467C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製造販売業の許可番号及び年月日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C30EC1" w14:textId="77777777" w:rsidR="0061467C" w:rsidRPr="00C0423E" w:rsidRDefault="0061467C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154A32" w:rsidRPr="00C0423E" w14:paraId="491F0718" w14:textId="77777777" w:rsidTr="00A2124D">
        <w:trPr>
          <w:trHeight w:val="579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textDirection w:val="tbRlV"/>
            <w:vAlign w:val="center"/>
          </w:tcPr>
          <w:p w14:paraId="30B73AC5" w14:textId="77777777" w:rsidR="00154A32" w:rsidRPr="00C0423E" w:rsidRDefault="00154A32" w:rsidP="00154A32">
            <w:pPr>
              <w:ind w:left="113" w:right="113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名　称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671B6" w14:textId="77777777" w:rsidR="00154A32" w:rsidRPr="00C0423E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一般的名称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54F3F0" w14:textId="77777777" w:rsidR="00154A32" w:rsidRPr="00C0423E" w:rsidRDefault="00ED24D5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別紙のとおり</w:t>
            </w:r>
          </w:p>
        </w:tc>
      </w:tr>
      <w:tr w:rsidR="00154A32" w:rsidRPr="00C0423E" w14:paraId="1BBE4973" w14:textId="77777777" w:rsidTr="00A2124D">
        <w:trPr>
          <w:trHeight w:val="579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6001CF" w14:textId="77777777" w:rsidR="00154A32" w:rsidRPr="00C0423E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958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32494C" w14:textId="77777777" w:rsidR="00154A32" w:rsidRPr="00C0423E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販売名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32E66A" w14:textId="77777777" w:rsidR="00154A32" w:rsidRPr="00C0423E" w:rsidRDefault="00ED24D5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別紙のとおり</w:t>
            </w:r>
          </w:p>
        </w:tc>
      </w:tr>
      <w:tr w:rsidR="00154A32" w:rsidRPr="00C0423E" w14:paraId="56C174FB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148B8E" w14:textId="77777777" w:rsidR="00154A32" w:rsidRPr="00C0423E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成分及び分量又は本質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3AAB11" w14:textId="77777777" w:rsidR="00154A32" w:rsidRPr="00C0423E" w:rsidRDefault="00ED24D5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ED24D5" w:rsidRPr="00C0423E" w14:paraId="4860E949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B197CD" w14:textId="77777777" w:rsidR="00ED24D5" w:rsidRPr="00C0423E" w:rsidRDefault="00ED24D5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製造方法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196C69" w14:textId="77777777" w:rsidR="00ED24D5" w:rsidRPr="00C0423E" w:rsidRDefault="00ED24D5" w:rsidP="001A0009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ED24D5" w:rsidRPr="00C0423E" w14:paraId="2514785E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E27A26" w14:textId="77777777" w:rsidR="00ED24D5" w:rsidRPr="00C0423E" w:rsidRDefault="00ED24D5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用法及び用量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74DB79" w14:textId="77777777" w:rsidR="00ED24D5" w:rsidRPr="00C0423E" w:rsidRDefault="00ED24D5" w:rsidP="001A0009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ED24D5" w:rsidRPr="00C0423E" w14:paraId="66D23FB4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5A6599" w14:textId="77777777" w:rsidR="00ED24D5" w:rsidRPr="00C0423E" w:rsidRDefault="00ED24D5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効能又は効果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F861F2" w14:textId="77777777" w:rsidR="00ED24D5" w:rsidRPr="00C0423E" w:rsidRDefault="00ED24D5" w:rsidP="001A0009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ED24D5" w:rsidRPr="00C0423E" w14:paraId="61A5B02B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2BE79" w14:textId="77777777" w:rsidR="00ED24D5" w:rsidRPr="00C0423E" w:rsidRDefault="00ED24D5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貯蔵方法及び有効期間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B1F8E1" w14:textId="77777777" w:rsidR="00ED24D5" w:rsidRPr="00C0423E" w:rsidRDefault="00ED24D5" w:rsidP="001A0009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ED24D5" w:rsidRPr="00C0423E" w14:paraId="021CBD57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C64590F" w14:textId="77777777" w:rsidR="00ED24D5" w:rsidRPr="00C0423E" w:rsidRDefault="00ED24D5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規格及び試験方法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B95C75" w14:textId="77777777" w:rsidR="00ED24D5" w:rsidRPr="00C0423E" w:rsidRDefault="00ED24D5" w:rsidP="001A0009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薬局製剤指針による</w:t>
            </w:r>
          </w:p>
        </w:tc>
      </w:tr>
      <w:tr w:rsidR="003D5A9E" w:rsidRPr="00C0423E" w14:paraId="2D1D41F1" w14:textId="77777777" w:rsidTr="00A2124D">
        <w:trPr>
          <w:trHeight w:val="57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985500" w14:textId="77777777" w:rsidR="003D5A9E" w:rsidRPr="00C0423E" w:rsidRDefault="003D5A9E" w:rsidP="003D5A9E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製造販売する品目の製造所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01A2CB" w14:textId="77777777" w:rsidR="003D5A9E" w:rsidRPr="00C0423E" w:rsidRDefault="003D5A9E" w:rsidP="003D5A9E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CEFC4C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B1AC14" w14:textId="77777777" w:rsidR="003D5A9E" w:rsidRPr="003C7F2D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許可</w:t>
            </w:r>
            <w:r>
              <w:rPr>
                <w:rFonts w:hAnsi="ＭＳ 明朝" w:hint="eastAsia"/>
                <w:color w:val="000000"/>
                <w:sz w:val="21"/>
                <w:szCs w:val="21"/>
              </w:rPr>
              <w:t>、認定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又は</w:t>
            </w:r>
          </w:p>
          <w:p w14:paraId="1D234526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>
              <w:rPr>
                <w:rFonts w:hAnsi="ＭＳ 明朝" w:hint="eastAsia"/>
                <w:color w:val="000000"/>
                <w:sz w:val="21"/>
                <w:szCs w:val="21"/>
              </w:rPr>
              <w:t>登録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207A06" w14:textId="77777777" w:rsidR="003D5A9E" w:rsidRPr="003C7F2D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許可</w:t>
            </w:r>
            <w:r>
              <w:rPr>
                <w:rFonts w:hAnsi="ＭＳ 明朝" w:hint="eastAsia"/>
                <w:color w:val="000000"/>
                <w:sz w:val="21"/>
                <w:szCs w:val="21"/>
              </w:rPr>
              <w:t>、認定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又は</w:t>
            </w:r>
          </w:p>
          <w:p w14:paraId="11F6335D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>
              <w:rPr>
                <w:rFonts w:hAnsi="ＭＳ 明朝" w:hint="eastAsia"/>
                <w:color w:val="000000"/>
                <w:sz w:val="21"/>
                <w:szCs w:val="21"/>
              </w:rPr>
              <w:t>登録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番号</w:t>
            </w:r>
          </w:p>
        </w:tc>
      </w:tr>
      <w:tr w:rsidR="00006770" w:rsidRPr="00C0423E" w14:paraId="0C6EC99A" w14:textId="77777777" w:rsidTr="00A2124D">
        <w:trPr>
          <w:trHeight w:val="57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777525" w14:textId="77777777" w:rsidR="00006770" w:rsidRPr="00C0423E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D5E7EE" w14:textId="77777777" w:rsidR="00006770" w:rsidRPr="00C0423E" w:rsidRDefault="00006770" w:rsidP="00006770">
            <w:pPr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2F66FD" w14:textId="77777777" w:rsidR="00006770" w:rsidRPr="00C0423E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8E9D01" w14:textId="77777777" w:rsidR="00006770" w:rsidRPr="00C0423E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29DF78" w14:textId="77777777" w:rsidR="00006770" w:rsidRPr="00C0423E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3D5A9E" w:rsidRPr="00C0423E" w14:paraId="1E1BCE44" w14:textId="77777777" w:rsidTr="00A2124D">
        <w:trPr>
          <w:trHeight w:val="57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38C59B" w14:textId="77777777" w:rsidR="003D5A9E" w:rsidRPr="00C0423E" w:rsidRDefault="003D5A9E" w:rsidP="003D5A9E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原薬の製造所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0188AD" w14:textId="77777777" w:rsidR="003D5A9E" w:rsidRPr="00C0423E" w:rsidRDefault="003D5A9E" w:rsidP="003D5A9E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E5259F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E11741" w14:textId="77777777" w:rsidR="003D5A9E" w:rsidRPr="003C7F2D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許可</w:t>
            </w:r>
            <w:r>
              <w:rPr>
                <w:rFonts w:hAnsi="ＭＳ 明朝" w:hint="eastAsia"/>
                <w:color w:val="000000"/>
                <w:sz w:val="21"/>
                <w:szCs w:val="21"/>
              </w:rPr>
              <w:t>、認定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又は</w:t>
            </w:r>
          </w:p>
          <w:p w14:paraId="1246184B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>
              <w:rPr>
                <w:rFonts w:hAnsi="ＭＳ 明朝" w:hint="eastAsia"/>
                <w:color w:val="000000"/>
                <w:sz w:val="21"/>
                <w:szCs w:val="21"/>
              </w:rPr>
              <w:t>登録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1EBC81" w14:textId="77777777" w:rsidR="003D5A9E" w:rsidRPr="003C7F2D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許可</w:t>
            </w:r>
            <w:r>
              <w:rPr>
                <w:rFonts w:hAnsi="ＭＳ 明朝" w:hint="eastAsia"/>
                <w:color w:val="000000"/>
                <w:sz w:val="21"/>
                <w:szCs w:val="21"/>
              </w:rPr>
              <w:t>、認定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又は</w:t>
            </w:r>
          </w:p>
          <w:p w14:paraId="043270BE" w14:textId="77777777" w:rsidR="003D5A9E" w:rsidRPr="00C0423E" w:rsidRDefault="003D5A9E" w:rsidP="003D5A9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>
              <w:rPr>
                <w:rFonts w:hAnsi="ＭＳ 明朝" w:hint="eastAsia"/>
                <w:color w:val="000000"/>
                <w:sz w:val="21"/>
                <w:szCs w:val="21"/>
              </w:rPr>
              <w:t>登録</w:t>
            </w:r>
            <w:r w:rsidRPr="003C7F2D">
              <w:rPr>
                <w:rFonts w:hAnsi="ＭＳ 明朝" w:hint="eastAsia"/>
                <w:color w:val="000000"/>
                <w:sz w:val="21"/>
                <w:szCs w:val="21"/>
              </w:rPr>
              <w:t>番号</w:t>
            </w:r>
          </w:p>
        </w:tc>
      </w:tr>
      <w:tr w:rsidR="00006770" w:rsidRPr="00C0423E" w14:paraId="74CFD344" w14:textId="77777777" w:rsidTr="00A2124D">
        <w:trPr>
          <w:trHeight w:val="57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C4C4BF" w14:textId="77777777" w:rsidR="00006770" w:rsidRPr="00C0423E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BC9626" w14:textId="77777777" w:rsidR="00006770" w:rsidRPr="00C0423E" w:rsidRDefault="00ED24D5" w:rsidP="00ED24D5">
            <w:pPr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－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0392" w14:textId="77777777" w:rsidR="00006770" w:rsidRPr="00C0423E" w:rsidRDefault="00ED24D5" w:rsidP="00ED24D5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－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6AFB17" w14:textId="77777777" w:rsidR="00006770" w:rsidRPr="00C0423E" w:rsidRDefault="00ED24D5" w:rsidP="00ED24D5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－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2F6F5B" w14:textId="77777777" w:rsidR="00006770" w:rsidRPr="00C0423E" w:rsidRDefault="00ED24D5" w:rsidP="00ED24D5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－</w:t>
            </w:r>
          </w:p>
        </w:tc>
      </w:tr>
      <w:tr w:rsidR="0002616C" w:rsidRPr="00C0423E" w14:paraId="2FA6F417" w14:textId="77777777" w:rsidTr="00A2124D">
        <w:trPr>
          <w:trHeight w:val="579"/>
        </w:trPr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3E8D668" w14:textId="77777777" w:rsidR="0002616C" w:rsidRPr="00C0423E" w:rsidRDefault="0002616C" w:rsidP="00785F43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</w:rPr>
            </w:pPr>
            <w:r w:rsidRPr="00C0423E">
              <w:rPr>
                <w:rFonts w:hAnsi="ＭＳ 明朝" w:hint="eastAsia"/>
                <w:color w:val="000000"/>
                <w:sz w:val="21"/>
                <w:szCs w:val="21"/>
              </w:rPr>
              <w:t>備考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6339D" w14:textId="77777777" w:rsidR="0002616C" w:rsidRPr="00C0423E" w:rsidRDefault="0002616C" w:rsidP="00006770">
            <w:pPr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</w:tbl>
    <w:p w14:paraId="32EED91E" w14:textId="77777777" w:rsidR="0002616C" w:rsidRPr="00C0423E" w:rsidRDefault="0002616C" w:rsidP="0002616C">
      <w:pPr>
        <w:wordWrap w:val="0"/>
        <w:autoSpaceDE w:val="0"/>
        <w:autoSpaceDN w:val="0"/>
        <w:jc w:val="left"/>
        <w:rPr>
          <w:rFonts w:hAnsi="ＭＳ 明朝"/>
          <w:color w:val="000000"/>
          <w:spacing w:val="3"/>
        </w:rPr>
      </w:pPr>
    </w:p>
    <w:p w14:paraId="100C27AC" w14:textId="77777777" w:rsidR="0002616C" w:rsidRPr="00C0423E" w:rsidRDefault="0002616C" w:rsidP="00A2124D">
      <w:pPr>
        <w:wordWrap w:val="0"/>
        <w:autoSpaceDE w:val="0"/>
        <w:autoSpaceDN w:val="0"/>
        <w:ind w:firstLineChars="100" w:firstLine="220"/>
        <w:jc w:val="left"/>
        <w:rPr>
          <w:rFonts w:hAnsi="ＭＳ 明朝"/>
          <w:color w:val="000000"/>
          <w:sz w:val="22"/>
          <w:szCs w:val="22"/>
        </w:rPr>
      </w:pPr>
      <w:r w:rsidRPr="00C0423E">
        <w:rPr>
          <w:rFonts w:hAnsi="ＭＳ 明朝" w:hint="eastAsia"/>
          <w:color w:val="000000"/>
          <w:sz w:val="22"/>
          <w:szCs w:val="22"/>
        </w:rPr>
        <w:t>上記により、</w:t>
      </w:r>
      <w:r w:rsidR="00347DC7" w:rsidRPr="00C0423E">
        <w:rPr>
          <w:rFonts w:hAnsi="ＭＳ 明朝" w:hint="eastAsia"/>
          <w:color w:val="000000"/>
          <w:sz w:val="22"/>
          <w:szCs w:val="22"/>
        </w:rPr>
        <w:t>薬局製剤</w:t>
      </w:r>
      <w:r w:rsidR="00154A32" w:rsidRPr="00C0423E">
        <w:rPr>
          <w:rFonts w:hAnsi="ＭＳ 明朝" w:hint="eastAsia"/>
          <w:color w:val="000000"/>
          <w:sz w:val="22"/>
          <w:szCs w:val="22"/>
        </w:rPr>
        <w:t>の</w:t>
      </w:r>
      <w:r w:rsidR="002C21FD" w:rsidRPr="00C0423E">
        <w:rPr>
          <w:rFonts w:hAnsi="ＭＳ 明朝" w:hint="eastAsia"/>
          <w:color w:val="000000"/>
          <w:sz w:val="22"/>
          <w:szCs w:val="22"/>
        </w:rPr>
        <w:t>製造販売</w:t>
      </w:r>
      <w:r w:rsidRPr="00C0423E">
        <w:rPr>
          <w:rFonts w:hAnsi="ＭＳ 明朝" w:hint="eastAsia"/>
          <w:color w:val="000000"/>
          <w:sz w:val="22"/>
          <w:szCs w:val="22"/>
        </w:rPr>
        <w:t>の</w:t>
      </w:r>
      <w:r w:rsidR="00BF63DB" w:rsidRPr="00C0423E">
        <w:rPr>
          <w:rFonts w:hAnsi="ＭＳ 明朝" w:hint="eastAsia"/>
          <w:color w:val="000000"/>
          <w:sz w:val="22"/>
          <w:szCs w:val="22"/>
        </w:rPr>
        <w:t>届出を</w:t>
      </w:r>
      <w:r w:rsidRPr="00C0423E">
        <w:rPr>
          <w:rFonts w:hAnsi="ＭＳ 明朝" w:hint="eastAsia"/>
          <w:color w:val="000000"/>
          <w:sz w:val="22"/>
          <w:szCs w:val="22"/>
        </w:rPr>
        <w:t>します。</w:t>
      </w:r>
    </w:p>
    <w:p w14:paraId="3D5AA7CF" w14:textId="77777777" w:rsidR="0002616C" w:rsidRPr="00C0423E" w:rsidRDefault="0002616C" w:rsidP="0002616C">
      <w:pPr>
        <w:wordWrap w:val="0"/>
        <w:autoSpaceDE w:val="0"/>
        <w:autoSpaceDN w:val="0"/>
        <w:spacing w:line="160" w:lineRule="exact"/>
        <w:jc w:val="left"/>
        <w:rPr>
          <w:rFonts w:hAnsi="ＭＳ 明朝"/>
          <w:color w:val="000000"/>
          <w:sz w:val="22"/>
          <w:szCs w:val="22"/>
        </w:rPr>
      </w:pPr>
    </w:p>
    <w:p w14:paraId="59E47E20" w14:textId="77777777" w:rsidR="003D5A9E" w:rsidRPr="007E0CDB" w:rsidRDefault="003D5A9E" w:rsidP="003D5A9E">
      <w:pPr>
        <w:wordWrap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　　　　　　</w:t>
      </w:r>
      <w:r w:rsidRPr="007E0CDB">
        <w:rPr>
          <w:rFonts w:hAnsi="ＭＳ 明朝" w:hint="eastAsia"/>
          <w:color w:val="000000" w:themeColor="text1"/>
          <w:sz w:val="22"/>
          <w:szCs w:val="22"/>
        </w:rPr>
        <w:t>年　　　月　　　日</w:t>
      </w:r>
    </w:p>
    <w:p w14:paraId="2DC767DE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（法人にあっては、主たる事務所の所在地）</w:t>
      </w:r>
    </w:p>
    <w:p w14:paraId="55E88C1C" w14:textId="77777777" w:rsidR="003D5A9E" w:rsidRPr="007E0CDB" w:rsidRDefault="003D5A9E" w:rsidP="003D5A9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住　所　〒</w:t>
      </w:r>
    </w:p>
    <w:p w14:paraId="5553ED8E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0FCD4332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50978A23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（法人にあっては、名称及び代表者の氏名）</w:t>
      </w:r>
    </w:p>
    <w:p w14:paraId="609B4AA9" w14:textId="77777777" w:rsidR="003D5A9E" w:rsidRPr="007E0CDB" w:rsidRDefault="003D5A9E" w:rsidP="003D5A9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氏</w:t>
      </w:r>
      <w:r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</w:t>
      </w: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名</w:t>
      </w:r>
    </w:p>
    <w:p w14:paraId="408C2F74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0"/>
          <w:szCs w:val="22"/>
        </w:rPr>
      </w:pPr>
    </w:p>
    <w:p w14:paraId="5D054ADB" w14:textId="77777777" w:rsidR="003D5A9E" w:rsidRPr="007E0CDB" w:rsidRDefault="003D5A9E" w:rsidP="003D5A9E">
      <w:pPr>
        <w:wordWrap w:val="0"/>
        <w:autoSpaceDE w:val="0"/>
        <w:autoSpaceDN w:val="0"/>
        <w:ind w:leftChars="1900" w:left="4560"/>
        <w:jc w:val="left"/>
        <w:rPr>
          <w:rFonts w:hAnsi="ＭＳ 明朝"/>
          <w:strike/>
          <w:color w:val="000000" w:themeColor="text1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</w:tblGrid>
      <w:tr w:rsidR="003D5A9E" w:rsidRPr="007E0CDB" w14:paraId="7477A359" w14:textId="77777777" w:rsidTr="00921105">
        <w:tc>
          <w:tcPr>
            <w:tcW w:w="1276" w:type="dxa"/>
          </w:tcPr>
          <w:p w14:paraId="2F15ABF8" w14:textId="77777777" w:rsidR="003D5A9E" w:rsidRPr="007E0CDB" w:rsidRDefault="003D5A9E" w:rsidP="00921105">
            <w:pPr>
              <w:rPr>
                <w:color w:val="000000" w:themeColor="text1"/>
                <w:sz w:val="22"/>
                <w:szCs w:val="22"/>
              </w:rPr>
            </w:pP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>長野県知事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D731EF6" w14:textId="77777777" w:rsidR="003D5A9E" w:rsidRPr="007E0CDB" w:rsidRDefault="003D5A9E" w:rsidP="00921105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 xml:space="preserve">　殿</w:t>
            </w:r>
          </w:p>
        </w:tc>
      </w:tr>
      <w:tr w:rsidR="003D5A9E" w:rsidRPr="007E0CDB" w14:paraId="1ABEB007" w14:textId="77777777" w:rsidTr="00921105">
        <w:tc>
          <w:tcPr>
            <w:tcW w:w="1276" w:type="dxa"/>
          </w:tcPr>
          <w:p w14:paraId="2CC28166" w14:textId="77777777" w:rsidR="003D5A9E" w:rsidRPr="007E0CDB" w:rsidRDefault="003D5A9E" w:rsidP="0092110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>市長</w:t>
            </w:r>
          </w:p>
        </w:tc>
        <w:tc>
          <w:tcPr>
            <w:tcW w:w="2268" w:type="dxa"/>
            <w:vMerge/>
            <w:shd w:val="clear" w:color="auto" w:fill="auto"/>
          </w:tcPr>
          <w:p w14:paraId="3CEAE778" w14:textId="77777777" w:rsidR="003D5A9E" w:rsidRPr="007E0CDB" w:rsidRDefault="003D5A9E" w:rsidP="00921105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073B052" w14:textId="77777777" w:rsidR="00900060" w:rsidRPr="00C0423E" w:rsidRDefault="00900060" w:rsidP="00640960">
      <w:pPr>
        <w:rPr>
          <w:rFonts w:hAnsi="ＭＳ 明朝"/>
          <w:color w:val="000000"/>
          <w:sz w:val="22"/>
          <w:szCs w:val="22"/>
        </w:rPr>
      </w:pPr>
    </w:p>
    <w:p w14:paraId="114000F9" w14:textId="77777777" w:rsidR="00154A32" w:rsidRPr="00C0423E" w:rsidRDefault="00900060" w:rsidP="00640960">
      <w:pPr>
        <w:rPr>
          <w:rFonts w:hAnsi="ＭＳ 明朝"/>
          <w:color w:val="000000"/>
          <w:sz w:val="22"/>
          <w:szCs w:val="22"/>
        </w:rPr>
      </w:pPr>
      <w:r w:rsidRPr="00C0423E">
        <w:rPr>
          <w:rFonts w:hAnsi="ＭＳ 明朝"/>
          <w:color w:val="000000"/>
          <w:sz w:val="22"/>
          <w:szCs w:val="22"/>
        </w:rPr>
        <w:br w:type="page"/>
      </w:r>
      <w:r w:rsidRPr="00C0423E">
        <w:rPr>
          <w:rFonts w:hAnsi="ＭＳ 明朝" w:hint="eastAsia"/>
          <w:color w:val="000000"/>
          <w:sz w:val="22"/>
          <w:szCs w:val="22"/>
        </w:rPr>
        <w:lastRenderedPageBreak/>
        <w:t>（製造品目表）</w:t>
      </w:r>
    </w:p>
    <w:p w14:paraId="5F72195C" w14:textId="77777777" w:rsidR="00900060" w:rsidRPr="00C0423E" w:rsidRDefault="00900060" w:rsidP="00640960">
      <w:pPr>
        <w:rPr>
          <w:rFonts w:hAnsi="ＭＳ 明朝"/>
          <w:color w:val="000000"/>
          <w:sz w:val="22"/>
          <w:szCs w:val="22"/>
        </w:rPr>
      </w:pPr>
    </w:p>
    <w:p w14:paraId="3743D482" w14:textId="77777777" w:rsidR="00900060" w:rsidRPr="00C0423E" w:rsidRDefault="00900060" w:rsidP="00900060">
      <w:pPr>
        <w:rPr>
          <w:rFonts w:hAnsi="ＭＳ 明朝"/>
          <w:color w:val="000000"/>
          <w:sz w:val="22"/>
          <w:szCs w:val="22"/>
        </w:rPr>
      </w:pPr>
      <w:r w:rsidRPr="00C0423E">
        <w:rPr>
          <w:rFonts w:hAnsi="ＭＳ 明朝" w:hint="eastAsia"/>
          <w:color w:val="000000"/>
          <w:sz w:val="22"/>
          <w:szCs w:val="22"/>
        </w:rPr>
        <w:t>製造販売承認を要しない</w:t>
      </w:r>
      <w:r w:rsidR="00347DC7" w:rsidRPr="00C0423E">
        <w:rPr>
          <w:rFonts w:hAnsi="ＭＳ 明朝" w:hint="eastAsia"/>
          <w:color w:val="000000"/>
          <w:sz w:val="22"/>
          <w:szCs w:val="22"/>
        </w:rPr>
        <w:t>薬局製造販売医薬品</w:t>
      </w:r>
    </w:p>
    <w:p w14:paraId="403C6342" w14:textId="77777777" w:rsidR="00900060" w:rsidRPr="00C0423E" w:rsidRDefault="00900060" w:rsidP="00640960">
      <w:pPr>
        <w:rPr>
          <w:rFonts w:hAnsi="ＭＳ 明朝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4082"/>
      </w:tblGrid>
      <w:tr w:rsidR="00900060" w:rsidRPr="00C0423E" w14:paraId="327DDC82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67B8A142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一連番号</w:t>
            </w:r>
          </w:p>
        </w:tc>
        <w:tc>
          <w:tcPr>
            <w:tcW w:w="4082" w:type="dxa"/>
            <w:vAlign w:val="center"/>
          </w:tcPr>
          <w:p w14:paraId="310F495A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名　　　称</w:t>
            </w:r>
          </w:p>
        </w:tc>
      </w:tr>
      <w:tr w:rsidR="00900060" w:rsidRPr="00C0423E" w14:paraId="2EF09FEA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218146C3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4082" w:type="dxa"/>
            <w:vAlign w:val="center"/>
          </w:tcPr>
          <w:p w14:paraId="77847104" w14:textId="77777777" w:rsidR="00900060" w:rsidRPr="00C0423E" w:rsidRDefault="00900060" w:rsidP="00900060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吸水軟膏</w:t>
            </w:r>
          </w:p>
        </w:tc>
      </w:tr>
      <w:tr w:rsidR="00900060" w:rsidRPr="00C0423E" w14:paraId="44FDF486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6033986A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4082" w:type="dxa"/>
            <w:vAlign w:val="center"/>
          </w:tcPr>
          <w:p w14:paraId="366B147E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親水軟膏</w:t>
            </w:r>
          </w:p>
        </w:tc>
      </w:tr>
      <w:tr w:rsidR="00900060" w:rsidRPr="00C0423E" w14:paraId="411E83A8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5D9A8ED9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4082" w:type="dxa"/>
            <w:vAlign w:val="center"/>
          </w:tcPr>
          <w:p w14:paraId="0D66F054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精製水</w:t>
            </w:r>
          </w:p>
        </w:tc>
      </w:tr>
      <w:tr w:rsidR="00900060" w:rsidRPr="00C0423E" w14:paraId="08E277B9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4AADA643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4082" w:type="dxa"/>
            <w:vAlign w:val="center"/>
          </w:tcPr>
          <w:p w14:paraId="02D03734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単軟膏</w:t>
            </w:r>
          </w:p>
        </w:tc>
      </w:tr>
      <w:tr w:rsidR="00900060" w:rsidRPr="00C0423E" w14:paraId="1CC8426A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73179FAA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５</w:t>
            </w:r>
          </w:p>
        </w:tc>
        <w:tc>
          <w:tcPr>
            <w:tcW w:w="4082" w:type="dxa"/>
            <w:vAlign w:val="center"/>
          </w:tcPr>
          <w:p w14:paraId="6C553B13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白色軟膏</w:t>
            </w:r>
          </w:p>
        </w:tc>
      </w:tr>
      <w:tr w:rsidR="00900060" w:rsidRPr="00C0423E" w14:paraId="044B569D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49A88F62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６</w:t>
            </w:r>
          </w:p>
        </w:tc>
        <w:tc>
          <w:tcPr>
            <w:tcW w:w="4082" w:type="dxa"/>
            <w:vAlign w:val="center"/>
          </w:tcPr>
          <w:p w14:paraId="62918940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ハッカ水</w:t>
            </w:r>
          </w:p>
        </w:tc>
      </w:tr>
      <w:tr w:rsidR="00900060" w:rsidRPr="00C0423E" w14:paraId="6E3C3A0C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594669E6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７</w:t>
            </w:r>
          </w:p>
        </w:tc>
        <w:tc>
          <w:tcPr>
            <w:tcW w:w="4082" w:type="dxa"/>
            <w:vAlign w:val="center"/>
          </w:tcPr>
          <w:p w14:paraId="7D59847A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マクロゴール軟膏</w:t>
            </w:r>
          </w:p>
        </w:tc>
      </w:tr>
      <w:tr w:rsidR="00900060" w:rsidRPr="00C0423E" w14:paraId="26CE772E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178BD6C6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８</w:t>
            </w:r>
          </w:p>
        </w:tc>
        <w:tc>
          <w:tcPr>
            <w:tcW w:w="4082" w:type="dxa"/>
            <w:vAlign w:val="center"/>
          </w:tcPr>
          <w:p w14:paraId="6ABB1982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加水ラノリン</w:t>
            </w:r>
          </w:p>
        </w:tc>
      </w:tr>
      <w:tr w:rsidR="00900060" w:rsidRPr="00C0423E" w14:paraId="5440696A" w14:textId="77777777" w:rsidTr="0030689C">
        <w:trPr>
          <w:trHeight w:val="510"/>
        </w:trPr>
        <w:tc>
          <w:tcPr>
            <w:tcW w:w="1361" w:type="dxa"/>
            <w:vAlign w:val="center"/>
          </w:tcPr>
          <w:p w14:paraId="59BEE937" w14:textId="77777777" w:rsidR="00900060" w:rsidRPr="00C0423E" w:rsidRDefault="00900060" w:rsidP="0030689C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９</w:t>
            </w:r>
          </w:p>
        </w:tc>
        <w:tc>
          <w:tcPr>
            <w:tcW w:w="4082" w:type="dxa"/>
            <w:vAlign w:val="center"/>
          </w:tcPr>
          <w:p w14:paraId="0C05C417" w14:textId="77777777" w:rsidR="00900060" w:rsidRPr="00C0423E" w:rsidRDefault="00900060" w:rsidP="0030689C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0423E">
              <w:rPr>
                <w:rFonts w:hAnsi="ＭＳ 明朝" w:hint="eastAsia"/>
                <w:color w:val="000000"/>
                <w:sz w:val="22"/>
                <w:szCs w:val="22"/>
              </w:rPr>
              <w:t>日本薬局方　親水ワセリン</w:t>
            </w:r>
          </w:p>
        </w:tc>
      </w:tr>
    </w:tbl>
    <w:p w14:paraId="4618F727" w14:textId="77777777" w:rsidR="00900060" w:rsidRPr="00C0423E" w:rsidRDefault="00900060" w:rsidP="00640960">
      <w:pPr>
        <w:rPr>
          <w:rFonts w:hAnsi="ＭＳ 明朝"/>
          <w:color w:val="000000"/>
          <w:sz w:val="22"/>
          <w:szCs w:val="22"/>
        </w:rPr>
      </w:pPr>
    </w:p>
    <w:sectPr w:rsidR="00900060" w:rsidRPr="00C0423E" w:rsidSect="00154A32">
      <w:pgSz w:w="11906" w:h="16838" w:code="9"/>
      <w:pgMar w:top="1418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7CA7" w14:textId="77777777" w:rsidR="00520D39" w:rsidRDefault="00520D39" w:rsidP="000959B7">
      <w:r>
        <w:separator/>
      </w:r>
    </w:p>
  </w:endnote>
  <w:endnote w:type="continuationSeparator" w:id="0">
    <w:p w14:paraId="0907D415" w14:textId="77777777" w:rsidR="00520D39" w:rsidRDefault="00520D39" w:rsidP="000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3D91" w14:textId="77777777" w:rsidR="00520D39" w:rsidRDefault="00520D39" w:rsidP="000959B7">
      <w:r>
        <w:separator/>
      </w:r>
    </w:p>
  </w:footnote>
  <w:footnote w:type="continuationSeparator" w:id="0">
    <w:p w14:paraId="26C16702" w14:textId="77777777" w:rsidR="00520D39" w:rsidRDefault="00520D39" w:rsidP="000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B7"/>
    <w:rsid w:val="00006770"/>
    <w:rsid w:val="0002616C"/>
    <w:rsid w:val="000959B7"/>
    <w:rsid w:val="000A6794"/>
    <w:rsid w:val="000B2509"/>
    <w:rsid w:val="00114D52"/>
    <w:rsid w:val="00154A32"/>
    <w:rsid w:val="00157F59"/>
    <w:rsid w:val="001650F9"/>
    <w:rsid w:val="001A0009"/>
    <w:rsid w:val="001A73EA"/>
    <w:rsid w:val="001C408D"/>
    <w:rsid w:val="001D6C6C"/>
    <w:rsid w:val="002066C5"/>
    <w:rsid w:val="00261A99"/>
    <w:rsid w:val="00270B08"/>
    <w:rsid w:val="002923B9"/>
    <w:rsid w:val="00295E5F"/>
    <w:rsid w:val="002A2A5B"/>
    <w:rsid w:val="002B06D6"/>
    <w:rsid w:val="002C21FD"/>
    <w:rsid w:val="002D7C12"/>
    <w:rsid w:val="002E46E1"/>
    <w:rsid w:val="002E6AFC"/>
    <w:rsid w:val="0030689C"/>
    <w:rsid w:val="003113AA"/>
    <w:rsid w:val="003122A2"/>
    <w:rsid w:val="00312EF5"/>
    <w:rsid w:val="00324E67"/>
    <w:rsid w:val="00336958"/>
    <w:rsid w:val="00347DC7"/>
    <w:rsid w:val="0036635A"/>
    <w:rsid w:val="0038435B"/>
    <w:rsid w:val="003A52D4"/>
    <w:rsid w:val="003B2BAD"/>
    <w:rsid w:val="003C5845"/>
    <w:rsid w:val="003D5A9E"/>
    <w:rsid w:val="004211AE"/>
    <w:rsid w:val="004410EB"/>
    <w:rsid w:val="004436B1"/>
    <w:rsid w:val="004575D8"/>
    <w:rsid w:val="004A3709"/>
    <w:rsid w:val="004A3D38"/>
    <w:rsid w:val="004B1F1B"/>
    <w:rsid w:val="00501130"/>
    <w:rsid w:val="00520D39"/>
    <w:rsid w:val="005265E0"/>
    <w:rsid w:val="0053685B"/>
    <w:rsid w:val="00571963"/>
    <w:rsid w:val="00586175"/>
    <w:rsid w:val="00586F69"/>
    <w:rsid w:val="005A7F97"/>
    <w:rsid w:val="005B65AE"/>
    <w:rsid w:val="005C58F2"/>
    <w:rsid w:val="005D5674"/>
    <w:rsid w:val="00613941"/>
    <w:rsid w:val="0061467C"/>
    <w:rsid w:val="00626C4C"/>
    <w:rsid w:val="00640960"/>
    <w:rsid w:val="00696720"/>
    <w:rsid w:val="006D4CFB"/>
    <w:rsid w:val="007012EB"/>
    <w:rsid w:val="00743CA2"/>
    <w:rsid w:val="007802D3"/>
    <w:rsid w:val="00785F43"/>
    <w:rsid w:val="007C46FC"/>
    <w:rsid w:val="007F38E9"/>
    <w:rsid w:val="00822924"/>
    <w:rsid w:val="008321BF"/>
    <w:rsid w:val="00860844"/>
    <w:rsid w:val="008813FF"/>
    <w:rsid w:val="008B030E"/>
    <w:rsid w:val="008D067E"/>
    <w:rsid w:val="008D7755"/>
    <w:rsid w:val="008F6183"/>
    <w:rsid w:val="00900060"/>
    <w:rsid w:val="00945D59"/>
    <w:rsid w:val="00957A13"/>
    <w:rsid w:val="009822F3"/>
    <w:rsid w:val="009A7A15"/>
    <w:rsid w:val="009F675A"/>
    <w:rsid w:val="00A00B2E"/>
    <w:rsid w:val="00A20232"/>
    <w:rsid w:val="00A2124D"/>
    <w:rsid w:val="00A36DA7"/>
    <w:rsid w:val="00A5429D"/>
    <w:rsid w:val="00A756D0"/>
    <w:rsid w:val="00A76889"/>
    <w:rsid w:val="00A924FE"/>
    <w:rsid w:val="00A92FF0"/>
    <w:rsid w:val="00AA4690"/>
    <w:rsid w:val="00AC6A88"/>
    <w:rsid w:val="00AF1269"/>
    <w:rsid w:val="00B11B35"/>
    <w:rsid w:val="00B11BF5"/>
    <w:rsid w:val="00B83147"/>
    <w:rsid w:val="00B9737B"/>
    <w:rsid w:val="00BA207D"/>
    <w:rsid w:val="00BB3FAF"/>
    <w:rsid w:val="00BC49C8"/>
    <w:rsid w:val="00BF405B"/>
    <w:rsid w:val="00BF63DB"/>
    <w:rsid w:val="00C0423E"/>
    <w:rsid w:val="00C21041"/>
    <w:rsid w:val="00C2283D"/>
    <w:rsid w:val="00C42545"/>
    <w:rsid w:val="00C722A8"/>
    <w:rsid w:val="00C77E55"/>
    <w:rsid w:val="00C82CDB"/>
    <w:rsid w:val="00CA75EF"/>
    <w:rsid w:val="00CB64C1"/>
    <w:rsid w:val="00CD0AD0"/>
    <w:rsid w:val="00CD22A0"/>
    <w:rsid w:val="00CE6915"/>
    <w:rsid w:val="00CF0EC1"/>
    <w:rsid w:val="00D64214"/>
    <w:rsid w:val="00D8658A"/>
    <w:rsid w:val="00DB469E"/>
    <w:rsid w:val="00DC5319"/>
    <w:rsid w:val="00E127D9"/>
    <w:rsid w:val="00E216B9"/>
    <w:rsid w:val="00E30D09"/>
    <w:rsid w:val="00E362F4"/>
    <w:rsid w:val="00E44CAA"/>
    <w:rsid w:val="00E71DB6"/>
    <w:rsid w:val="00E74009"/>
    <w:rsid w:val="00E80503"/>
    <w:rsid w:val="00E96047"/>
    <w:rsid w:val="00EA65AD"/>
    <w:rsid w:val="00EB014B"/>
    <w:rsid w:val="00EB378F"/>
    <w:rsid w:val="00ED24D5"/>
    <w:rsid w:val="00EE44FD"/>
    <w:rsid w:val="00F273A7"/>
    <w:rsid w:val="00F75CF9"/>
    <w:rsid w:val="00F76897"/>
    <w:rsid w:val="00F852CD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330B2"/>
  <w15:chartTrackingRefBased/>
  <w15:docId w15:val="{2588BEB5-9EC6-4CBB-80EF-6945E9F5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9B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9B7"/>
    <w:rPr>
      <w:rFonts w:ascii="ＭＳ 明朝"/>
      <w:kern w:val="2"/>
      <w:sz w:val="24"/>
      <w:szCs w:val="24"/>
    </w:rPr>
  </w:style>
  <w:style w:type="table" w:styleId="a8">
    <w:name w:val="Table Grid"/>
    <w:basedOn w:val="a1"/>
    <w:uiPriority w:val="59"/>
    <w:rsid w:val="00B1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BF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1BF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lock Text"/>
    <w:basedOn w:val="a"/>
    <w:rsid w:val="009822F3"/>
    <w:pPr>
      <w:wordWrap w:val="0"/>
      <w:autoSpaceDE w:val="0"/>
      <w:autoSpaceDN w:val="0"/>
      <w:spacing w:line="470" w:lineRule="exact"/>
      <w:ind w:leftChars="300" w:left="720" w:rightChars="300" w:right="720" w:firstLineChars="100" w:firstLine="240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9/8 文書</vt:lpstr>
    </vt:vector>
  </TitlesOfParts>
  <Company>長野市役所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薬局製剤製造販売届</dc:title>
  <dc:subject/>
  <dc:creator>oa360107</dc:creator>
  <cp:keywords/>
  <cp:lastModifiedBy>白鳥　雅史</cp:lastModifiedBy>
  <cp:revision>12</cp:revision>
  <cp:lastPrinted>2014-11-19T01:17:00Z</cp:lastPrinted>
  <dcterms:created xsi:type="dcterms:W3CDTF">2021-05-26T13:35:00Z</dcterms:created>
  <dcterms:modified xsi:type="dcterms:W3CDTF">2026-08-18T03:51:00Z</dcterms:modified>
</cp:coreProperties>
</file>