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6B12" w14:textId="77777777" w:rsidR="000959B7" w:rsidRPr="006914FA" w:rsidRDefault="000959B7" w:rsidP="000959B7">
      <w:pPr>
        <w:rPr>
          <w:rFonts w:hAnsi="ＭＳ 明朝"/>
          <w:color w:val="000000"/>
          <w:sz w:val="22"/>
          <w:szCs w:val="22"/>
          <w14:cntxtAlts/>
        </w:rPr>
      </w:pPr>
    </w:p>
    <w:p w14:paraId="5DD24D1B" w14:textId="77777777" w:rsidR="00613941" w:rsidRPr="006914FA" w:rsidRDefault="00F25FD6">
      <w:pPr>
        <w:jc w:val="center"/>
        <w:rPr>
          <w:rFonts w:hAnsi="ＭＳ 明朝"/>
          <w:color w:val="000000"/>
          <w14:cntxtAlts/>
        </w:rPr>
      </w:pPr>
      <w:r w:rsidRPr="006914FA">
        <w:rPr>
          <w:rFonts w:hAnsi="ＭＳ 明朝" w:hint="eastAsia"/>
          <w:color w:val="000000"/>
          <w14:cntxtAlts/>
        </w:rPr>
        <w:t>薬局製剤</w:t>
      </w:r>
      <w:r w:rsidR="00E44CAA" w:rsidRPr="006914FA">
        <w:rPr>
          <w:rFonts w:hAnsi="ＭＳ 明朝" w:hint="eastAsia"/>
          <w:color w:val="000000"/>
          <w14:cntxtAlts/>
        </w:rPr>
        <w:t>製造販売</w:t>
      </w:r>
      <w:r w:rsidR="004B1F1B" w:rsidRPr="006914FA">
        <w:rPr>
          <w:rFonts w:hAnsi="ＭＳ 明朝" w:hint="eastAsia"/>
          <w:color w:val="000000"/>
          <w14:cntxtAlts/>
        </w:rPr>
        <w:t>承認</w:t>
      </w:r>
      <w:r w:rsidR="00E44CAA" w:rsidRPr="006914FA">
        <w:rPr>
          <w:rFonts w:hAnsi="ＭＳ 明朝" w:hint="eastAsia"/>
          <w:color w:val="000000"/>
          <w14:cntxtAlts/>
        </w:rPr>
        <w:t>申請</w:t>
      </w:r>
      <w:r w:rsidR="005A7F97" w:rsidRPr="006914FA">
        <w:rPr>
          <w:rFonts w:hAnsi="ＭＳ 明朝" w:hint="eastAsia"/>
          <w:color w:val="000000"/>
          <w14:cntxtAlts/>
        </w:rPr>
        <w:t>書</w:t>
      </w:r>
    </w:p>
    <w:p w14:paraId="67E4EE28" w14:textId="77777777" w:rsidR="00613941" w:rsidRPr="006914FA" w:rsidRDefault="00613941">
      <w:pPr>
        <w:pStyle w:val="a3"/>
        <w:wordWrap/>
        <w:autoSpaceDE/>
        <w:autoSpaceDN/>
        <w:adjustRightInd/>
        <w:spacing w:line="240" w:lineRule="auto"/>
        <w:rPr>
          <w:rFonts w:hAnsi="ＭＳ 明朝"/>
          <w:color w:val="000000"/>
          <w:spacing w:val="0"/>
          <w:kern w:val="2"/>
          <w:sz w:val="22"/>
          <w:szCs w:val="22"/>
          <w14:cntxtAlts/>
        </w:rPr>
      </w:pP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93"/>
        <w:gridCol w:w="8346"/>
      </w:tblGrid>
      <w:tr w:rsidR="00613941" w:rsidRPr="00D33698" w14:paraId="211E1ED1" w14:textId="77777777" w:rsidTr="00154A32">
        <w:trPr>
          <w:trHeight w:val="72"/>
          <w:jc w:val="center"/>
        </w:trPr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54915D35" w14:textId="77777777" w:rsidR="00613941" w:rsidRPr="006914FA" w:rsidRDefault="00571963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事</w:t>
            </w:r>
            <w:r w:rsidR="00613941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項</w:t>
            </w:r>
          </w:p>
        </w:tc>
        <w:tc>
          <w:tcPr>
            <w:tcW w:w="83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67B18A93" w14:textId="77777777" w:rsidR="00613941" w:rsidRPr="006914FA" w:rsidRDefault="005265E0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薬局開設者が</w:t>
            </w:r>
            <w:r w:rsidR="00F25FD6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薬局製剤</w:t>
            </w:r>
            <w:r w:rsidR="004B1F1B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の承認を受けようとするとき</w:t>
            </w:r>
          </w:p>
        </w:tc>
      </w:tr>
      <w:tr w:rsidR="00613941" w:rsidRPr="00D33698" w14:paraId="4F6DF224" w14:textId="77777777" w:rsidTr="00154A32">
        <w:trPr>
          <w:trHeight w:val="980"/>
          <w:jc w:val="center"/>
        </w:trPr>
        <w:tc>
          <w:tcPr>
            <w:tcW w:w="12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B91039B" w14:textId="77777777" w:rsidR="00613941" w:rsidRPr="006914FA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根拠法令</w:t>
            </w:r>
          </w:p>
        </w:tc>
        <w:tc>
          <w:tcPr>
            <w:tcW w:w="8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25441652" w14:textId="77777777" w:rsidR="00571963" w:rsidRPr="006914FA" w:rsidRDefault="006914FA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pacing w:val="220"/>
                <w:kern w:val="0"/>
                <w:sz w:val="22"/>
                <w:szCs w:val="22"/>
                <w:fitText w:val="880" w:id="-1772329472"/>
                <w14:cntxtAlts/>
              </w:rPr>
              <w:t>法</w:t>
            </w:r>
            <w:r w:rsidRPr="006914FA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72329472"/>
                <w14:cntxtAlts/>
              </w:rPr>
              <w:t>律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 xml:space="preserve">　</w:t>
            </w:r>
            <w:r w:rsidR="000B250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="003C36AE" w:rsidRPr="006914FA">
              <w:rPr>
                <w:rFonts w:hAnsi="ＭＳ 明朝"/>
                <w:color w:val="000000"/>
                <w:sz w:val="22"/>
                <w:szCs w:val="22"/>
                <w14:cntxtAlts/>
              </w:rPr>
              <w:t>14</w:t>
            </w:r>
            <w:r w:rsidR="000B250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条、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="003C36AE" w:rsidRPr="006914FA">
              <w:rPr>
                <w:rFonts w:hAnsi="ＭＳ 明朝"/>
                <w:color w:val="000000"/>
                <w:sz w:val="22"/>
                <w:szCs w:val="22"/>
                <w14:cntxtAlts/>
              </w:rPr>
              <w:t>23</w:t>
            </w:r>
            <w:r w:rsidR="00E44CAA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条</w:t>
            </w:r>
          </w:p>
          <w:p w14:paraId="4019066E" w14:textId="77777777" w:rsidR="00613941" w:rsidRPr="006914FA" w:rsidRDefault="006914FA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pacing w:val="55"/>
                <w:kern w:val="0"/>
                <w:sz w:val="22"/>
                <w:szCs w:val="22"/>
                <w:fitText w:val="880" w:id="-1772329216"/>
                <w14:cntxtAlts/>
              </w:rPr>
              <w:t>施行</w:t>
            </w:r>
            <w:r w:rsidRPr="006914FA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72329216"/>
                <w14:cntxtAlts/>
              </w:rPr>
              <w:t>令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 xml:space="preserve">　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="003C36AE" w:rsidRPr="006914FA">
              <w:rPr>
                <w:rFonts w:hAnsi="ＭＳ 明朝"/>
                <w:color w:val="000000"/>
                <w:sz w:val="22"/>
                <w:szCs w:val="22"/>
                <w14:cntxtAlts/>
              </w:rPr>
              <w:t>74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条</w:t>
            </w:r>
            <w:r w:rsidR="00B9737B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の４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、</w:t>
            </w:r>
            <w:r w:rsidR="002923B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="003C36AE" w:rsidRPr="006914FA">
              <w:rPr>
                <w:rFonts w:hAnsi="ＭＳ 明朝"/>
                <w:color w:val="000000"/>
                <w:sz w:val="22"/>
                <w:szCs w:val="22"/>
                <w14:cntxtAlts/>
              </w:rPr>
              <w:t>80</w:t>
            </w:r>
            <w:r w:rsidR="002923B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条</w:t>
            </w:r>
          </w:p>
          <w:p w14:paraId="1B187E1C" w14:textId="77777777" w:rsidR="00613941" w:rsidRPr="006914FA" w:rsidRDefault="00613941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81163263"/>
                <w14:cntxtAlts/>
              </w:rPr>
              <w:t>施行規則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 xml:space="preserve">　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="003C36AE" w:rsidRPr="006914FA">
              <w:rPr>
                <w:rFonts w:hAnsi="ＭＳ 明朝"/>
                <w:color w:val="000000"/>
                <w:sz w:val="22"/>
                <w:szCs w:val="22"/>
                <w14:cntxtAlts/>
              </w:rPr>
              <w:t>38</w:t>
            </w:r>
            <w:r w:rsidR="00A00B2E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条</w:t>
            </w:r>
          </w:p>
          <w:p w14:paraId="15AAAAFA" w14:textId="77777777" w:rsidR="00613941" w:rsidRPr="006914FA" w:rsidRDefault="00613941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kern w:val="0"/>
                <w:sz w:val="22"/>
                <w:szCs w:val="22"/>
                <w:fitText w:val="880" w:id="-1781163264"/>
                <w14:cntxtAlts/>
              </w:rPr>
              <w:t>施行細則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 xml:space="preserve">　</w:t>
            </w:r>
            <w:r w:rsidR="004A370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第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６条</w:t>
            </w:r>
          </w:p>
        </w:tc>
      </w:tr>
      <w:tr w:rsidR="00613941" w:rsidRPr="00D33698" w14:paraId="07A66B88" w14:textId="77777777" w:rsidTr="00154A32">
        <w:trPr>
          <w:trHeight w:val="352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47EF2732" w14:textId="77777777" w:rsidR="00613941" w:rsidRPr="006914FA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提出部数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0B6B6CF" w14:textId="5DD9F236" w:rsidR="004A3709" w:rsidRDefault="00D40AF3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>
              <w:rPr>
                <w:rFonts w:hAnsi="ＭＳ 明朝" w:hint="eastAsia"/>
                <w:color w:val="000000"/>
                <w:kern w:val="0"/>
                <w:sz w:val="22"/>
                <w:szCs w:val="22"/>
                <w14:cntxtAlts/>
              </w:rPr>
              <w:t>長野市内</w:t>
            </w:r>
            <w:r w:rsidR="004A3709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：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２</w:t>
            </w:r>
            <w:r w:rsidR="00C82CDB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部</w:t>
            </w:r>
          </w:p>
          <w:p w14:paraId="17D2A8E7" w14:textId="4C8FE642" w:rsidR="00D40AF3" w:rsidRPr="006914FA" w:rsidRDefault="00D40AF3" w:rsidP="006914FA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</w:rPr>
              <w:t>長野市外の提出部数については、管轄の保健所に確認してください。</w:t>
            </w:r>
          </w:p>
        </w:tc>
      </w:tr>
      <w:tr w:rsidR="00613941" w:rsidRPr="00D33698" w14:paraId="7AA6B3A4" w14:textId="77777777" w:rsidTr="00154A32">
        <w:trPr>
          <w:trHeight w:val="20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677EA12" w14:textId="77777777" w:rsidR="00613941" w:rsidRPr="006914FA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添付書類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115B67B8" w14:textId="77777777" w:rsidR="0002616C" w:rsidRPr="006914FA" w:rsidRDefault="009822F3" w:rsidP="00F12D28">
            <w:pPr>
              <w:ind w:left="440" w:hangingChars="200" w:hanging="440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１．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製造</w:t>
            </w:r>
            <w:r w:rsidR="007351CC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販売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品目表</w:t>
            </w:r>
          </w:p>
        </w:tc>
      </w:tr>
      <w:tr w:rsidR="00C2283D" w:rsidRPr="00D33698" w14:paraId="7350C038" w14:textId="77777777" w:rsidTr="00154A32">
        <w:trPr>
          <w:trHeight w:val="361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68468473" w14:textId="77777777" w:rsidR="00C2283D" w:rsidRPr="006914FA" w:rsidRDefault="00C2283D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手数料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745422F0" w14:textId="3543C39B" w:rsidR="00C2283D" w:rsidRPr="006914FA" w:rsidRDefault="00D73E2A" w:rsidP="003A1BDD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8F48E8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長野市内</w:t>
            </w:r>
            <w:r w:rsidR="00D33698" w:rsidRPr="00367AFF">
              <w:rPr>
                <w:rFonts w:hAnsi="ＭＳ 明朝" w:hint="eastAsia"/>
                <w:color w:val="000000" w:themeColor="text1"/>
                <w:kern w:val="22"/>
                <w:sz w:val="22"/>
                <w:szCs w:val="22"/>
              </w:rPr>
              <w:t>：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１品目あたり９０</w:t>
            </w:r>
            <w:r w:rsidR="004410EB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円（</w:t>
            </w:r>
            <w:r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現金</w:t>
            </w:r>
            <w:r w:rsidR="005F70BF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）</w:t>
            </w:r>
          </w:p>
          <w:p w14:paraId="330B1BEB" w14:textId="77777777" w:rsidR="00957A13" w:rsidRDefault="004105EA" w:rsidP="00B44EB8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（全品目の場合：</w:t>
            </w:r>
            <w:r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４１７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品目、</w:t>
            </w:r>
            <w:r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３７，５３０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円）</w:t>
            </w:r>
          </w:p>
          <w:p w14:paraId="12C38EFA" w14:textId="27084DAF" w:rsidR="00D40AF3" w:rsidRPr="006914FA" w:rsidRDefault="00D40AF3" w:rsidP="00B44EB8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>
              <w:rPr>
                <w:rFonts w:hint="eastAsia"/>
                <w:color w:val="000000" w:themeColor="text1"/>
                <w:kern w:val="22"/>
                <w:sz w:val="22"/>
              </w:rPr>
              <w:t>長野市外の手数料については、</w:t>
            </w:r>
            <w:r>
              <w:rPr>
                <w:rFonts w:hint="eastAsia"/>
                <w:color w:val="000000" w:themeColor="text1"/>
                <w:kern w:val="0"/>
                <w:sz w:val="22"/>
              </w:rPr>
              <w:t>管轄の保健所に確認してください。</w:t>
            </w:r>
          </w:p>
        </w:tc>
      </w:tr>
      <w:tr w:rsidR="00613941" w:rsidRPr="00D33698" w14:paraId="1147F72A" w14:textId="77777777" w:rsidTr="00154A32">
        <w:trPr>
          <w:trHeight w:val="275"/>
          <w:jc w:val="center"/>
        </w:trPr>
        <w:tc>
          <w:tcPr>
            <w:tcW w:w="12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7BEB1568" w14:textId="77777777" w:rsidR="00613941" w:rsidRPr="006914FA" w:rsidRDefault="00613941" w:rsidP="000959B7">
            <w:pPr>
              <w:jc w:val="distribute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その他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14:paraId="04A13ABC" w14:textId="5D43130C" w:rsidR="00C722A8" w:rsidRPr="006914FA" w:rsidRDefault="00F25FD6" w:rsidP="003A1BDD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薬局製剤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の対象品目数（</w:t>
            </w:r>
            <w:r w:rsidR="000A798E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令和５年１月１日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現在）：</w:t>
            </w:r>
            <w:r w:rsidR="000A798E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４２６</w:t>
            </w:r>
            <w:r w:rsidR="00C722A8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品目</w:t>
            </w:r>
          </w:p>
          <w:p w14:paraId="3856ECD4" w14:textId="77777777" w:rsidR="00957A13" w:rsidRPr="006914FA" w:rsidRDefault="00957A13" w:rsidP="003A1BDD">
            <w:pPr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（内訳）</w:t>
            </w:r>
          </w:p>
          <w:p w14:paraId="79C85322" w14:textId="713E8C39" w:rsidR="00C722A8" w:rsidRPr="006914FA" w:rsidRDefault="00C722A8" w:rsidP="006914FA">
            <w:pPr>
              <w:ind w:leftChars="100" w:left="240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製造販売承認を要するもの：</w:t>
            </w:r>
            <w:r w:rsidR="000A798E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４１７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品目</w:t>
            </w:r>
          </w:p>
          <w:p w14:paraId="152A428E" w14:textId="77777777" w:rsidR="00C722A8" w:rsidRPr="006914FA" w:rsidRDefault="00C722A8" w:rsidP="006914FA">
            <w:pPr>
              <w:ind w:leftChars="100" w:left="240"/>
              <w:rPr>
                <w:rFonts w:hAnsi="ＭＳ 明朝"/>
                <w:color w:val="000000"/>
                <w:sz w:val="22"/>
                <w:szCs w:val="22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製造販売承認を要しないもの（別途製造販売</w:t>
            </w:r>
            <w:r w:rsidR="00957A13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届が必要</w:t>
            </w:r>
            <w:r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）</w:t>
            </w:r>
            <w:r w:rsidR="00957A13" w:rsidRPr="006914FA">
              <w:rPr>
                <w:rFonts w:hAnsi="ＭＳ 明朝" w:hint="eastAsia"/>
                <w:color w:val="000000"/>
                <w:sz w:val="22"/>
                <w:szCs w:val="22"/>
                <w14:cntxtAlts/>
              </w:rPr>
              <w:t>：９品目</w:t>
            </w:r>
          </w:p>
        </w:tc>
      </w:tr>
    </w:tbl>
    <w:p w14:paraId="10E1B4DE" w14:textId="77777777" w:rsidR="0002616C" w:rsidRPr="006914FA" w:rsidRDefault="0002616C" w:rsidP="005C58F2">
      <w:pPr>
        <w:jc w:val="center"/>
        <w:rPr>
          <w:rFonts w:hAnsi="ＭＳ 明朝"/>
          <w:color w:val="000000"/>
          <w:sz w:val="28"/>
          <w:szCs w:val="28"/>
          <w14:cntxtAlts/>
        </w:rPr>
      </w:pPr>
      <w:r w:rsidRPr="006914FA">
        <w:rPr>
          <w:rFonts w:hAnsi="ＭＳ 明朝"/>
          <w:color w:val="000000"/>
          <w:sz w:val="22"/>
          <w:szCs w:val="22"/>
          <w14:cntxtAlts/>
        </w:rPr>
        <w:br w:type="page"/>
      </w:r>
      <w:r w:rsidR="00F25FD6" w:rsidRPr="006914FA">
        <w:rPr>
          <w:rFonts w:hAnsi="ＭＳ 明朝" w:hint="eastAsia"/>
          <w:color w:val="000000"/>
          <w:sz w:val="28"/>
          <w:szCs w:val="28"/>
          <w14:cntxtAlts/>
        </w:rPr>
        <w:lastRenderedPageBreak/>
        <w:t>薬局製剤</w:t>
      </w:r>
      <w:r w:rsidR="002C21FD" w:rsidRPr="006914FA">
        <w:rPr>
          <w:rFonts w:hAnsi="ＭＳ 明朝" w:hint="eastAsia"/>
          <w:color w:val="000000"/>
          <w:sz w:val="28"/>
          <w:szCs w:val="28"/>
          <w14:cntxtAlts/>
        </w:rPr>
        <w:t>製造販売</w:t>
      </w:r>
      <w:r w:rsidR="00154A32" w:rsidRPr="006914FA">
        <w:rPr>
          <w:rFonts w:hAnsi="ＭＳ 明朝" w:hint="eastAsia"/>
          <w:color w:val="000000"/>
          <w:sz w:val="28"/>
          <w:szCs w:val="28"/>
          <w14:cntxtAlts/>
        </w:rPr>
        <w:t>承認</w:t>
      </w:r>
      <w:r w:rsidRPr="006914FA">
        <w:rPr>
          <w:rFonts w:hAnsi="ＭＳ 明朝" w:hint="eastAsia"/>
          <w:color w:val="000000"/>
          <w:sz w:val="28"/>
          <w:szCs w:val="28"/>
          <w14:cntxtAlts/>
        </w:rPr>
        <w:t>申請書</w:t>
      </w:r>
    </w:p>
    <w:p w14:paraId="3DE45B60" w14:textId="77777777" w:rsidR="002C21FD" w:rsidRPr="006914FA" w:rsidRDefault="002C21FD" w:rsidP="002C21FD">
      <w:pPr>
        <w:rPr>
          <w:rFonts w:hAnsi="ＭＳ 明朝"/>
          <w:color w:val="000000"/>
          <w:sz w:val="22"/>
          <w:szCs w:val="22"/>
          <w14:cntxtAlts/>
        </w:rPr>
      </w:pPr>
    </w:p>
    <w:tbl>
      <w:tblPr>
        <w:tblW w:w="949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585"/>
        <w:gridCol w:w="974"/>
        <w:gridCol w:w="1984"/>
        <w:gridCol w:w="1984"/>
        <w:gridCol w:w="1984"/>
        <w:gridCol w:w="1985"/>
      </w:tblGrid>
      <w:tr w:rsidR="00154A32" w:rsidRPr="00D33698" w14:paraId="5A8EDB01" w14:textId="77777777" w:rsidTr="006914FA">
        <w:trPr>
          <w:trHeight w:val="659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textDirection w:val="tbRlV"/>
            <w:vAlign w:val="center"/>
          </w:tcPr>
          <w:p w14:paraId="7C924A96" w14:textId="77777777" w:rsidR="00154A32" w:rsidRPr="006914FA" w:rsidRDefault="00154A32" w:rsidP="00154A32">
            <w:pPr>
              <w:ind w:left="113" w:right="113"/>
              <w:jc w:val="center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名　称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445F18" w14:textId="77777777" w:rsidR="00154A32" w:rsidRPr="006914FA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一般的名称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00E646" w14:textId="77777777" w:rsidR="00154A32" w:rsidRPr="006914FA" w:rsidRDefault="00584A42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別紙のとおり</w:t>
            </w:r>
          </w:p>
        </w:tc>
      </w:tr>
      <w:tr w:rsidR="00154A32" w:rsidRPr="00D33698" w14:paraId="4448FD7A" w14:textId="77777777" w:rsidTr="006914FA">
        <w:trPr>
          <w:trHeight w:val="659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5748B75" w14:textId="77777777" w:rsidR="00154A32" w:rsidRPr="006914FA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2958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16D607" w14:textId="77777777" w:rsidR="00154A32" w:rsidRPr="006914FA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販売名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1DB22C" w14:textId="77777777" w:rsidR="00154A32" w:rsidRPr="006914FA" w:rsidRDefault="00584A42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別紙のとおり</w:t>
            </w:r>
          </w:p>
        </w:tc>
      </w:tr>
      <w:tr w:rsidR="00154A32" w:rsidRPr="00D33698" w14:paraId="6485BC99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3113B4" w14:textId="77777777" w:rsidR="00154A32" w:rsidRPr="006914FA" w:rsidRDefault="00154A3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成分及び分量又は本質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CDA6D2" w14:textId="77777777" w:rsidR="00154A32" w:rsidRPr="006914FA" w:rsidRDefault="00584A42" w:rsidP="00785F43">
            <w:pPr>
              <w:spacing w:line="220" w:lineRule="exact"/>
              <w:jc w:val="lef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584A42" w:rsidRPr="00D33698" w14:paraId="1E5D3160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A13283" w14:textId="77777777" w:rsidR="00584A42" w:rsidRPr="006914FA" w:rsidRDefault="00584A4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製造方法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81BD23D" w14:textId="77777777" w:rsidR="00584A42" w:rsidRPr="006914FA" w:rsidRDefault="00584A42" w:rsidP="00584A42">
            <w:pPr>
              <w:rPr>
                <w:color w:val="000000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584A42" w:rsidRPr="00D33698" w14:paraId="42390671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3BE0BA" w14:textId="77777777" w:rsidR="00584A42" w:rsidRPr="006914FA" w:rsidRDefault="00584A4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用法及び用量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C2929E5" w14:textId="77777777" w:rsidR="00584A42" w:rsidRPr="006914FA" w:rsidRDefault="00584A42" w:rsidP="00584A42">
            <w:pPr>
              <w:rPr>
                <w:color w:val="000000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584A42" w:rsidRPr="00D33698" w14:paraId="2640B1CE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0B8E522" w14:textId="77777777" w:rsidR="00584A42" w:rsidRPr="006914FA" w:rsidRDefault="00584A4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効能又は効果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03B1926" w14:textId="77777777" w:rsidR="00584A42" w:rsidRPr="006914FA" w:rsidRDefault="00584A42" w:rsidP="00584A42">
            <w:pPr>
              <w:rPr>
                <w:color w:val="000000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584A42" w:rsidRPr="00D33698" w14:paraId="2A340542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AF1EE00" w14:textId="77777777" w:rsidR="00584A42" w:rsidRPr="006914FA" w:rsidRDefault="00584A4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貯蔵方法及び有効期間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E443863" w14:textId="77777777" w:rsidR="00584A42" w:rsidRPr="006914FA" w:rsidRDefault="00584A42" w:rsidP="00584A42">
            <w:pPr>
              <w:rPr>
                <w:color w:val="000000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584A42" w:rsidRPr="00D33698" w14:paraId="75F1ABBA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BA7FE8" w14:textId="77777777" w:rsidR="00584A42" w:rsidRPr="006914FA" w:rsidRDefault="00584A42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規格及び試験方法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5C9B356" w14:textId="77777777" w:rsidR="00584A42" w:rsidRPr="006914FA" w:rsidRDefault="00584A42" w:rsidP="00584A42">
            <w:pPr>
              <w:rPr>
                <w:color w:val="000000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薬局製剤指針による</w:t>
            </w:r>
          </w:p>
        </w:tc>
      </w:tr>
      <w:tr w:rsidR="00006770" w:rsidRPr="00D33698" w14:paraId="5F4721C4" w14:textId="77777777" w:rsidTr="006914FA">
        <w:trPr>
          <w:trHeight w:val="659"/>
        </w:trPr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55F555" w14:textId="77777777" w:rsidR="00006770" w:rsidRPr="006914FA" w:rsidRDefault="00006770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製造販売する品目の製造所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B193F9" w14:textId="77777777" w:rsidR="00006770" w:rsidRPr="006914FA" w:rsidRDefault="00006770" w:rsidP="00006770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名称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E8685FB" w14:textId="77777777" w:rsidR="00006770" w:rsidRPr="006914FA" w:rsidRDefault="00006770" w:rsidP="00006770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所在地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9CED5CF" w14:textId="77777777" w:rsidR="003C36AE" w:rsidRPr="006914FA" w:rsidRDefault="003C36AE" w:rsidP="003C36A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許可、認定又は</w:t>
            </w:r>
          </w:p>
          <w:p w14:paraId="4EED4821" w14:textId="77777777" w:rsidR="00006770" w:rsidRPr="006914FA" w:rsidRDefault="003C36AE" w:rsidP="00006770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登録</w:t>
            </w:r>
            <w:r w:rsidR="00006770"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区分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F50355" w14:textId="77777777" w:rsidR="00006770" w:rsidRPr="006914FA" w:rsidRDefault="00006770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許可</w:t>
            </w:r>
            <w:r w:rsidR="003C36AE"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、認定</w:t>
            </w: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又は</w:t>
            </w:r>
          </w:p>
          <w:p w14:paraId="758DE2EA" w14:textId="77777777" w:rsidR="00006770" w:rsidRPr="006914FA" w:rsidRDefault="003C36AE" w:rsidP="00006770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登録</w:t>
            </w:r>
            <w:r w:rsidR="00006770"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番号</w:t>
            </w:r>
          </w:p>
        </w:tc>
      </w:tr>
      <w:tr w:rsidR="00006770" w:rsidRPr="00D33698" w14:paraId="7C1FCFF6" w14:textId="77777777" w:rsidTr="006914FA">
        <w:trPr>
          <w:trHeight w:val="659"/>
        </w:trPr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E758A9" w14:textId="77777777" w:rsidR="00006770" w:rsidRPr="006914FA" w:rsidRDefault="00006770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4119EC" w14:textId="77777777" w:rsidR="00006770" w:rsidRPr="006914FA" w:rsidRDefault="00006770" w:rsidP="00006770">
            <w:pPr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8C33FF" w14:textId="77777777" w:rsidR="00006770" w:rsidRPr="006914FA" w:rsidRDefault="00006770" w:rsidP="00006770">
            <w:pPr>
              <w:spacing w:line="220" w:lineRule="exac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DB39F7E" w14:textId="77777777" w:rsidR="00006770" w:rsidRPr="006914FA" w:rsidRDefault="00006770" w:rsidP="00006770">
            <w:pPr>
              <w:spacing w:line="220" w:lineRule="exac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EFA8727" w14:textId="77777777" w:rsidR="00006770" w:rsidRPr="006914FA" w:rsidRDefault="00006770" w:rsidP="00006770">
            <w:pPr>
              <w:spacing w:line="220" w:lineRule="exact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</w:tr>
      <w:tr w:rsidR="00006770" w:rsidRPr="00D33698" w14:paraId="10767099" w14:textId="77777777" w:rsidTr="006914FA">
        <w:trPr>
          <w:trHeight w:val="659"/>
        </w:trPr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7A06AD" w14:textId="77777777" w:rsidR="00006770" w:rsidRPr="006914FA" w:rsidRDefault="00006770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原薬の製造所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5F13DB" w14:textId="77777777" w:rsidR="00006770" w:rsidRPr="006914FA" w:rsidRDefault="00006770" w:rsidP="002A2A5B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名称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899FE3" w14:textId="77777777" w:rsidR="00006770" w:rsidRPr="006914FA" w:rsidRDefault="00006770" w:rsidP="002A2A5B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所在地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7C78D74" w14:textId="77777777" w:rsidR="003C36AE" w:rsidRPr="006914FA" w:rsidRDefault="003C36AE" w:rsidP="003C36A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許可、認定又は</w:t>
            </w:r>
          </w:p>
          <w:p w14:paraId="0D8A4148" w14:textId="77777777" w:rsidR="00006770" w:rsidRPr="006914FA" w:rsidRDefault="003C36AE" w:rsidP="002A2A5B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登録</w:t>
            </w:r>
            <w:r w:rsidR="00006770"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区分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F72C18" w14:textId="77777777" w:rsidR="003C36AE" w:rsidRPr="006914FA" w:rsidRDefault="003C36AE" w:rsidP="003C36AE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許可、認定又は</w:t>
            </w:r>
          </w:p>
          <w:p w14:paraId="24634C64" w14:textId="77777777" w:rsidR="00006770" w:rsidRPr="006914FA" w:rsidRDefault="003C36AE" w:rsidP="002A2A5B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登録</w:t>
            </w:r>
            <w:r w:rsidR="00006770"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番号</w:t>
            </w:r>
          </w:p>
        </w:tc>
      </w:tr>
      <w:tr w:rsidR="00006770" w:rsidRPr="00D33698" w14:paraId="7FCA5B33" w14:textId="77777777" w:rsidTr="006914FA">
        <w:trPr>
          <w:trHeight w:val="659"/>
        </w:trPr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CA5003" w14:textId="77777777" w:rsidR="00006770" w:rsidRPr="006914FA" w:rsidRDefault="00006770" w:rsidP="00785F43">
            <w:pPr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6C3FEF" w14:textId="77777777" w:rsidR="00006770" w:rsidRPr="006914FA" w:rsidRDefault="00584A42" w:rsidP="00584A42">
            <w:pPr>
              <w:jc w:val="center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－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DD7A2F" w14:textId="77777777" w:rsidR="00006770" w:rsidRPr="006914FA" w:rsidRDefault="00584A42" w:rsidP="00584A42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－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0A5260F" w14:textId="77777777" w:rsidR="00006770" w:rsidRPr="006914FA" w:rsidRDefault="00584A42" w:rsidP="00584A42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－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B1BDC8" w14:textId="77777777" w:rsidR="00006770" w:rsidRPr="006914FA" w:rsidRDefault="00584A42" w:rsidP="00584A42">
            <w:pPr>
              <w:spacing w:line="220" w:lineRule="exact"/>
              <w:jc w:val="center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－</w:t>
            </w:r>
          </w:p>
        </w:tc>
      </w:tr>
      <w:tr w:rsidR="0002616C" w:rsidRPr="00D33698" w14:paraId="35D1B58F" w14:textId="77777777" w:rsidTr="006914FA">
        <w:trPr>
          <w:trHeight w:val="659"/>
        </w:trPr>
        <w:tc>
          <w:tcPr>
            <w:tcW w:w="35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19A08D" w14:textId="77777777" w:rsidR="0002616C" w:rsidRPr="006914FA" w:rsidRDefault="0002616C" w:rsidP="00785F43">
            <w:pPr>
              <w:spacing w:line="220" w:lineRule="exact"/>
              <w:jc w:val="distribute"/>
              <w:rPr>
                <w:rFonts w:hAnsi="ＭＳ 明朝"/>
                <w:color w:val="000000"/>
                <w:sz w:val="21"/>
                <w:szCs w:val="21"/>
                <w14:cntxtAlts/>
              </w:rPr>
            </w:pPr>
            <w:r w:rsidRPr="006914FA">
              <w:rPr>
                <w:rFonts w:hAnsi="ＭＳ 明朝" w:hint="eastAsia"/>
                <w:color w:val="000000"/>
                <w:sz w:val="21"/>
                <w:szCs w:val="21"/>
                <w14:cntxtAlts/>
              </w:rPr>
              <w:t>備考</w:t>
            </w:r>
          </w:p>
        </w:tc>
        <w:tc>
          <w:tcPr>
            <w:tcW w:w="59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F30FFCA" w14:textId="77777777" w:rsidR="0002616C" w:rsidRPr="006914FA" w:rsidRDefault="0002616C" w:rsidP="00006770">
            <w:pPr>
              <w:rPr>
                <w:rFonts w:hAnsi="ＭＳ 明朝"/>
                <w:color w:val="000000"/>
                <w:sz w:val="21"/>
                <w:szCs w:val="21"/>
                <w14:cntxtAlts/>
              </w:rPr>
            </w:pPr>
          </w:p>
        </w:tc>
      </w:tr>
    </w:tbl>
    <w:p w14:paraId="492F0C3C" w14:textId="77777777" w:rsidR="0002616C" w:rsidRPr="006914FA" w:rsidRDefault="0002616C" w:rsidP="0002616C">
      <w:pPr>
        <w:wordWrap w:val="0"/>
        <w:autoSpaceDE w:val="0"/>
        <w:autoSpaceDN w:val="0"/>
        <w:jc w:val="left"/>
        <w:rPr>
          <w:rFonts w:hAnsi="ＭＳ 明朝"/>
          <w:color w:val="000000"/>
          <w14:cntxtAlts/>
        </w:rPr>
      </w:pPr>
    </w:p>
    <w:p w14:paraId="2CF5391B" w14:textId="77777777" w:rsidR="0002616C" w:rsidRPr="006914FA" w:rsidRDefault="0002616C" w:rsidP="006914FA">
      <w:pPr>
        <w:wordWrap w:val="0"/>
        <w:autoSpaceDE w:val="0"/>
        <w:autoSpaceDN w:val="0"/>
        <w:ind w:firstLineChars="100" w:firstLine="220"/>
        <w:jc w:val="left"/>
        <w:rPr>
          <w:rFonts w:hAnsi="ＭＳ 明朝"/>
          <w:color w:val="000000"/>
          <w:sz w:val="22"/>
          <w:szCs w:val="22"/>
          <w14:cntxtAlts/>
        </w:rPr>
      </w:pPr>
      <w:r w:rsidRPr="006914FA">
        <w:rPr>
          <w:rFonts w:hAnsi="ＭＳ 明朝" w:hint="eastAsia"/>
          <w:color w:val="000000"/>
          <w:sz w:val="22"/>
          <w:szCs w:val="22"/>
          <w14:cntxtAlts/>
        </w:rPr>
        <w:t>上記により、</w:t>
      </w:r>
      <w:r w:rsidR="00F25FD6" w:rsidRPr="006914FA">
        <w:rPr>
          <w:rFonts w:hAnsi="ＭＳ 明朝" w:hint="eastAsia"/>
          <w:color w:val="000000"/>
          <w:sz w:val="22"/>
          <w:szCs w:val="22"/>
          <w14:cntxtAlts/>
        </w:rPr>
        <w:t>薬局製剤</w:t>
      </w:r>
      <w:r w:rsidR="00154A32" w:rsidRPr="006914FA">
        <w:rPr>
          <w:rFonts w:hAnsi="ＭＳ 明朝" w:hint="eastAsia"/>
          <w:color w:val="000000"/>
          <w:sz w:val="22"/>
          <w:szCs w:val="22"/>
          <w14:cntxtAlts/>
        </w:rPr>
        <w:t>の</w:t>
      </w:r>
      <w:r w:rsidR="002C21FD" w:rsidRPr="006914FA">
        <w:rPr>
          <w:rFonts w:hAnsi="ＭＳ 明朝" w:hint="eastAsia"/>
          <w:color w:val="000000"/>
          <w:sz w:val="22"/>
          <w:szCs w:val="22"/>
          <w14:cntxtAlts/>
        </w:rPr>
        <w:t>製造販売</w:t>
      </w:r>
      <w:r w:rsidRPr="006914FA">
        <w:rPr>
          <w:rFonts w:hAnsi="ＭＳ 明朝" w:hint="eastAsia"/>
          <w:color w:val="000000"/>
          <w:sz w:val="22"/>
          <w:szCs w:val="22"/>
          <w14:cntxtAlts/>
        </w:rPr>
        <w:t>の</w:t>
      </w:r>
      <w:r w:rsidR="00154A32" w:rsidRPr="006914FA">
        <w:rPr>
          <w:rFonts w:hAnsi="ＭＳ 明朝" w:hint="eastAsia"/>
          <w:color w:val="000000"/>
          <w:sz w:val="22"/>
          <w:szCs w:val="22"/>
          <w14:cntxtAlts/>
        </w:rPr>
        <w:t>承認</w:t>
      </w:r>
      <w:r w:rsidRPr="006914FA">
        <w:rPr>
          <w:rFonts w:hAnsi="ＭＳ 明朝" w:hint="eastAsia"/>
          <w:color w:val="000000"/>
          <w:sz w:val="22"/>
          <w:szCs w:val="22"/>
          <w14:cntxtAlts/>
        </w:rPr>
        <w:t>を申請します。</w:t>
      </w:r>
    </w:p>
    <w:p w14:paraId="569C9C72" w14:textId="77777777" w:rsidR="0002616C" w:rsidRPr="006914FA" w:rsidRDefault="0002616C" w:rsidP="0002616C">
      <w:pPr>
        <w:wordWrap w:val="0"/>
        <w:autoSpaceDE w:val="0"/>
        <w:autoSpaceDN w:val="0"/>
        <w:spacing w:line="160" w:lineRule="exact"/>
        <w:jc w:val="left"/>
        <w:rPr>
          <w:rFonts w:hAnsi="ＭＳ 明朝"/>
          <w:color w:val="000000"/>
          <w:sz w:val="22"/>
          <w:szCs w:val="22"/>
          <w14:cntxtAlts/>
        </w:rPr>
      </w:pPr>
    </w:p>
    <w:p w14:paraId="512AA0DF" w14:textId="77777777" w:rsidR="003C36AE" w:rsidRPr="006914FA" w:rsidRDefault="003C36AE" w:rsidP="003C36AE">
      <w:pPr>
        <w:wordWrap w:val="0"/>
        <w:autoSpaceDE w:val="0"/>
        <w:autoSpaceDN w:val="0"/>
        <w:jc w:val="left"/>
        <w:rPr>
          <w:rFonts w:hAnsi="ＭＳ 明朝"/>
          <w:color w:val="000000" w:themeColor="text1"/>
          <w:sz w:val="22"/>
          <w:szCs w:val="22"/>
          <w14:cntxtAlts/>
        </w:rPr>
      </w:pPr>
      <w:r w:rsidRPr="006914FA">
        <w:rPr>
          <w:rFonts w:hAnsi="ＭＳ 明朝" w:hint="eastAsia"/>
          <w:color w:val="000000" w:themeColor="text1"/>
          <w:sz w:val="22"/>
          <w:szCs w:val="22"/>
          <w14:cntxtAlts/>
        </w:rPr>
        <w:t xml:space="preserve">　　　　　　　年　　　月　　　日</w:t>
      </w:r>
    </w:p>
    <w:p w14:paraId="6B6A7495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  <w14:cntxtAlts/>
        </w:rPr>
      </w:pPr>
      <w:r w:rsidRPr="006914FA">
        <w:rPr>
          <w:rFonts w:hAnsi="ＭＳ 明朝" w:hint="eastAsia"/>
          <w:color w:val="000000" w:themeColor="text1"/>
          <w:sz w:val="22"/>
          <w:szCs w:val="22"/>
          <w14:cntxtAlts/>
        </w:rPr>
        <w:t>（法人にあっては、主たる事務所の所在地）</w:t>
      </w:r>
    </w:p>
    <w:p w14:paraId="6E0775B5" w14:textId="77777777" w:rsidR="003C36AE" w:rsidRPr="006914FA" w:rsidRDefault="003C36AE" w:rsidP="003C36AE">
      <w:pPr>
        <w:wordWrap w:val="0"/>
        <w:autoSpaceDE w:val="0"/>
        <w:autoSpaceDN w:val="0"/>
        <w:ind w:leftChars="1535" w:left="3684"/>
        <w:jc w:val="left"/>
        <w:rPr>
          <w:rFonts w:hAnsi="ＭＳ 明朝"/>
          <w:color w:val="000000" w:themeColor="text1"/>
          <w:sz w:val="22"/>
          <w:szCs w:val="22"/>
          <w14:cntxtAlts/>
        </w:rPr>
      </w:pPr>
      <w:r w:rsidRPr="006914FA">
        <w:rPr>
          <w:rFonts w:hAnsi="ＭＳ 明朝" w:hint="eastAsia"/>
          <w:color w:val="000000" w:themeColor="text1"/>
          <w:sz w:val="22"/>
          <w:szCs w:val="22"/>
          <w14:cntxtAlts/>
        </w:rPr>
        <w:t>住　所　〒</w:t>
      </w:r>
    </w:p>
    <w:p w14:paraId="2F3B8B14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  <w14:cntxtAlts/>
        </w:rPr>
      </w:pPr>
    </w:p>
    <w:p w14:paraId="1A534E84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  <w14:cntxtAlts/>
        </w:rPr>
      </w:pPr>
    </w:p>
    <w:p w14:paraId="08F7E60A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2"/>
          <w:szCs w:val="22"/>
          <w14:cntxtAlts/>
        </w:rPr>
      </w:pPr>
      <w:r w:rsidRPr="006914FA">
        <w:rPr>
          <w:rFonts w:hAnsi="ＭＳ 明朝" w:hint="eastAsia"/>
          <w:color w:val="000000" w:themeColor="text1"/>
          <w:sz w:val="22"/>
          <w:szCs w:val="22"/>
          <w14:cntxtAlts/>
        </w:rPr>
        <w:t>（法人にあっては、名称及び代表者の氏名）</w:t>
      </w:r>
    </w:p>
    <w:p w14:paraId="2940B712" w14:textId="77777777" w:rsidR="003C36AE" w:rsidRPr="006914FA" w:rsidRDefault="003C36AE" w:rsidP="003C36AE">
      <w:pPr>
        <w:wordWrap w:val="0"/>
        <w:autoSpaceDE w:val="0"/>
        <w:autoSpaceDN w:val="0"/>
        <w:ind w:leftChars="1535" w:left="3684"/>
        <w:jc w:val="left"/>
        <w:rPr>
          <w:rFonts w:hAnsi="ＭＳ 明朝"/>
          <w:color w:val="000000" w:themeColor="text1"/>
          <w:sz w:val="22"/>
          <w:szCs w:val="22"/>
          <w14:cntxtAlts/>
        </w:rPr>
      </w:pPr>
      <w:r w:rsidRPr="006914FA">
        <w:rPr>
          <w:rFonts w:hAnsi="ＭＳ 明朝" w:hint="eastAsia"/>
          <w:color w:val="000000" w:themeColor="text1"/>
          <w:sz w:val="22"/>
          <w:szCs w:val="22"/>
          <w14:cntxtAlts/>
        </w:rPr>
        <w:t>氏　名</w:t>
      </w:r>
    </w:p>
    <w:p w14:paraId="32BBF22D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color w:val="000000" w:themeColor="text1"/>
          <w:sz w:val="20"/>
          <w:szCs w:val="22"/>
          <w14:cntxtAlts/>
        </w:rPr>
      </w:pPr>
    </w:p>
    <w:p w14:paraId="6F466A82" w14:textId="77777777" w:rsidR="003C36AE" w:rsidRPr="006914FA" w:rsidRDefault="003C36AE" w:rsidP="003C36AE">
      <w:pPr>
        <w:wordWrap w:val="0"/>
        <w:autoSpaceDE w:val="0"/>
        <w:autoSpaceDN w:val="0"/>
        <w:ind w:leftChars="1900" w:left="4560"/>
        <w:jc w:val="left"/>
        <w:rPr>
          <w:rFonts w:hAnsi="ＭＳ 明朝"/>
          <w:strike/>
          <w:color w:val="000000" w:themeColor="text1"/>
          <w:sz w:val="22"/>
          <w:szCs w:val="22"/>
          <w14:cntxtAlts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268"/>
      </w:tblGrid>
      <w:tr w:rsidR="003C36AE" w:rsidRPr="00D33698" w14:paraId="13A60648" w14:textId="77777777" w:rsidTr="003C36AE">
        <w:tc>
          <w:tcPr>
            <w:tcW w:w="1276" w:type="dxa"/>
          </w:tcPr>
          <w:p w14:paraId="7B70E5F9" w14:textId="77777777" w:rsidR="003C36AE" w:rsidRPr="006914FA" w:rsidRDefault="003C36AE" w:rsidP="003C36AE">
            <w:pPr>
              <w:rPr>
                <w:color w:val="000000" w:themeColor="text1"/>
                <w:sz w:val="22"/>
                <w:szCs w:val="22"/>
                <w14:cntxtAlts/>
              </w:rPr>
            </w:pPr>
            <w:r w:rsidRPr="006914FA">
              <w:rPr>
                <w:rFonts w:hint="eastAsia"/>
                <w:color w:val="000000" w:themeColor="text1"/>
                <w:sz w:val="22"/>
                <w:szCs w:val="22"/>
                <w14:cntxtAlts/>
              </w:rPr>
              <w:t>長野県知事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35337F43" w14:textId="77777777" w:rsidR="003C36AE" w:rsidRPr="006914FA" w:rsidRDefault="003C36AE" w:rsidP="003C36AE">
            <w:pPr>
              <w:jc w:val="right"/>
              <w:rPr>
                <w:color w:val="000000" w:themeColor="text1"/>
                <w:sz w:val="22"/>
                <w:szCs w:val="22"/>
                <w14:cntxtAlts/>
              </w:rPr>
            </w:pPr>
            <w:r w:rsidRPr="006914FA">
              <w:rPr>
                <w:rFonts w:hint="eastAsia"/>
                <w:color w:val="000000" w:themeColor="text1"/>
                <w:sz w:val="22"/>
                <w:szCs w:val="22"/>
                <w14:cntxtAlts/>
              </w:rPr>
              <w:t xml:space="preserve">　殿</w:t>
            </w:r>
          </w:p>
        </w:tc>
      </w:tr>
      <w:tr w:rsidR="003C36AE" w:rsidRPr="00D33698" w14:paraId="595D8D10" w14:textId="77777777" w:rsidTr="003C36AE">
        <w:tc>
          <w:tcPr>
            <w:tcW w:w="1276" w:type="dxa"/>
          </w:tcPr>
          <w:p w14:paraId="634BC2EF" w14:textId="77777777" w:rsidR="003C36AE" w:rsidRPr="006914FA" w:rsidRDefault="003C36AE" w:rsidP="003C36AE">
            <w:pPr>
              <w:rPr>
                <w:color w:val="000000" w:themeColor="text1"/>
                <w:sz w:val="22"/>
                <w:szCs w:val="22"/>
                <w14:cntxtAlts/>
              </w:rPr>
            </w:pPr>
            <w:r w:rsidRPr="006914FA">
              <w:rPr>
                <w:rFonts w:hint="eastAsia"/>
                <w:color w:val="000000" w:themeColor="text1"/>
                <w:sz w:val="22"/>
                <w:szCs w:val="22"/>
                <w14:cntxtAlts/>
              </w:rPr>
              <w:t xml:space="preserve">　　　市長</w:t>
            </w:r>
          </w:p>
        </w:tc>
        <w:tc>
          <w:tcPr>
            <w:tcW w:w="2268" w:type="dxa"/>
            <w:vMerge/>
            <w:shd w:val="clear" w:color="auto" w:fill="auto"/>
          </w:tcPr>
          <w:p w14:paraId="6C822F4D" w14:textId="77777777" w:rsidR="003C36AE" w:rsidRPr="006914FA" w:rsidRDefault="003C36AE" w:rsidP="003C36AE">
            <w:pPr>
              <w:rPr>
                <w:color w:val="000000" w:themeColor="text1"/>
                <w:sz w:val="22"/>
                <w:szCs w:val="22"/>
                <w14:cntxtAlts/>
              </w:rPr>
            </w:pPr>
          </w:p>
        </w:tc>
      </w:tr>
    </w:tbl>
    <w:p w14:paraId="74F994D2" w14:textId="77777777" w:rsidR="002D2137" w:rsidRPr="006914FA" w:rsidRDefault="002D2137" w:rsidP="00640960">
      <w:pPr>
        <w:rPr>
          <w:rFonts w:hAnsi="ＭＳ 明朝"/>
          <w:color w:val="000000"/>
          <w:sz w:val="22"/>
          <w:szCs w:val="22"/>
          <w14:cntxtAlts/>
        </w:rPr>
      </w:pPr>
    </w:p>
    <w:p w14:paraId="25CF3FB7" w14:textId="77777777" w:rsidR="002D2137" w:rsidRPr="006914FA" w:rsidRDefault="002D2137" w:rsidP="002D2137">
      <w:pPr>
        <w:rPr>
          <w:rFonts w:hAnsi="ＭＳ 明朝"/>
          <w:color w:val="000000"/>
          <w:sz w:val="22"/>
          <w:szCs w:val="22"/>
          <w14:cntxtAlts/>
        </w:rPr>
      </w:pPr>
      <w:r w:rsidRPr="006914FA">
        <w:rPr>
          <w:rFonts w:hAnsi="ＭＳ 明朝"/>
          <w:color w:val="000000"/>
          <w:sz w:val="22"/>
          <w:szCs w:val="22"/>
          <w14:cntxtAlts/>
        </w:rPr>
        <w:br w:type="page"/>
      </w:r>
      <w:r w:rsidRPr="006914FA">
        <w:rPr>
          <w:rFonts w:hAnsi="ＭＳ 明朝" w:hint="eastAsia"/>
          <w:color w:val="000000"/>
          <w:sz w:val="22"/>
          <w:szCs w:val="22"/>
          <w14:cntxtAlts/>
        </w:rPr>
        <w:lastRenderedPageBreak/>
        <w:t>（製造品目表）</w:t>
      </w:r>
    </w:p>
    <w:p w14:paraId="1ACC1A09" w14:textId="77777777" w:rsidR="002D2137" w:rsidRPr="006914FA" w:rsidRDefault="002D2137" w:rsidP="002D2137">
      <w:pPr>
        <w:rPr>
          <w:rFonts w:hAnsi="ＭＳ 明朝"/>
          <w:color w:val="000000"/>
          <w:sz w:val="22"/>
          <w:szCs w:val="22"/>
          <w14:cntxtAlts/>
        </w:rPr>
      </w:pPr>
    </w:p>
    <w:p w14:paraId="230F9AD8" w14:textId="77777777" w:rsidR="002D2137" w:rsidRPr="006914FA" w:rsidRDefault="002D2137" w:rsidP="002D2137">
      <w:pPr>
        <w:rPr>
          <w:rFonts w:hAnsi="ＭＳ 明朝"/>
          <w:color w:val="000000"/>
          <w:sz w:val="22"/>
          <w:szCs w:val="22"/>
          <w14:cntxtAlts/>
        </w:rPr>
      </w:pPr>
      <w:r w:rsidRPr="006914FA">
        <w:rPr>
          <w:rFonts w:hAnsi="ＭＳ 明朝" w:hint="eastAsia"/>
          <w:color w:val="000000"/>
          <w:sz w:val="22"/>
          <w:szCs w:val="22"/>
          <w14:cntxtAlts/>
        </w:rPr>
        <w:t>製造販売承認を要する薬局製造販売医薬品</w:t>
      </w:r>
    </w:p>
    <w:p w14:paraId="28B42690" w14:textId="77777777" w:rsidR="002D2137" w:rsidRPr="006914FA" w:rsidRDefault="002D2137" w:rsidP="002D2137">
      <w:pPr>
        <w:rPr>
          <w:rFonts w:hAnsi="ＭＳ 明朝"/>
          <w:color w:val="000000"/>
          <w:sz w:val="22"/>
          <w:szCs w:val="22"/>
          <w14:cntxtAlts/>
        </w:rPr>
      </w:pPr>
    </w:p>
    <w:p w14:paraId="223830D7" w14:textId="77777777" w:rsidR="002D2137" w:rsidRPr="006914FA" w:rsidRDefault="002D2137" w:rsidP="002D2137">
      <w:pPr>
        <w:rPr>
          <w:rFonts w:hAnsi="ＭＳ 明朝"/>
          <w:color w:val="000000"/>
          <w:sz w:val="22"/>
          <w:szCs w:val="22"/>
          <w14:cntxtAlts/>
        </w:rPr>
      </w:pPr>
      <w:r w:rsidRPr="006914FA">
        <w:rPr>
          <w:rFonts w:hAnsi="ＭＳ 明朝" w:hint="eastAsia"/>
          <w:color w:val="000000"/>
          <w:sz w:val="22"/>
          <w:szCs w:val="22"/>
          <w14:cntxtAlts/>
        </w:rPr>
        <w:t xml:space="preserve">販売名：【　※　】…　</w:t>
      </w:r>
      <w:r w:rsidRPr="006914FA">
        <w:rPr>
          <w:rFonts w:hAnsi="ＭＳ 明朝" w:hint="eastAsia"/>
          <w:color w:val="000000"/>
          <w:sz w:val="22"/>
          <w:szCs w:val="22"/>
          <w:u w:val="single"/>
          <w14:cntxtAlts/>
        </w:rPr>
        <w:t xml:space="preserve">　　　　　　　　　　　　　</w:t>
      </w:r>
      <w:r w:rsidRPr="006914FA">
        <w:rPr>
          <w:rFonts w:hAnsi="ＭＳ 明朝" w:hint="eastAsia"/>
          <w:color w:val="000000"/>
          <w:sz w:val="22"/>
          <w:szCs w:val="22"/>
          <w14:cntxtAlts/>
        </w:rPr>
        <w:t xml:space="preserve">　（以下、【　※　】）部分に</w:t>
      </w:r>
      <w:r w:rsidR="00185383" w:rsidRPr="006914FA">
        <w:rPr>
          <w:rFonts w:hAnsi="ＭＳ 明朝" w:hint="eastAsia"/>
          <w:color w:val="000000"/>
          <w:sz w:val="22"/>
          <w:szCs w:val="22"/>
          <w14:cntxtAlts/>
        </w:rPr>
        <w:t>共通適用）</w:t>
      </w:r>
    </w:p>
    <w:p w14:paraId="60B6695E" w14:textId="77777777" w:rsidR="002D2137" w:rsidRPr="006914FA" w:rsidRDefault="002D2137" w:rsidP="00640960">
      <w:pPr>
        <w:rPr>
          <w:rFonts w:hAnsi="ＭＳ 明朝"/>
          <w:color w:val="000000"/>
          <w:sz w:val="22"/>
          <w:szCs w:val="22"/>
          <w14:cntxtAlts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1"/>
        <w:gridCol w:w="3402"/>
        <w:gridCol w:w="1474"/>
        <w:gridCol w:w="3402"/>
      </w:tblGrid>
      <w:tr w:rsidR="002D2137" w:rsidRPr="00D33698" w14:paraId="6CC8D23C" w14:textId="77777777" w:rsidTr="00631A7B">
        <w:trPr>
          <w:trHeight w:val="340"/>
          <w:tblHeader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1D01" w14:textId="77777777" w:rsidR="002D2137" w:rsidRPr="006914FA" w:rsidRDefault="002D2137" w:rsidP="002D2137">
            <w:pPr>
              <w:widowControl/>
              <w:jc w:val="center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bookmarkStart w:id="0" w:name="RANGE!A1:D424"/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一連番号</w:t>
            </w:r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91BE" w14:textId="77777777" w:rsidR="002D2137" w:rsidRPr="006914FA" w:rsidRDefault="002D2137" w:rsidP="002D2137">
            <w:pPr>
              <w:widowControl/>
              <w:jc w:val="center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薬局製剤指針による処方番号</w:t>
            </w:r>
          </w:p>
        </w:tc>
        <w:tc>
          <w:tcPr>
            <w:tcW w:w="4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212D3" w14:textId="77777777" w:rsidR="002D2137" w:rsidRPr="006914FA" w:rsidRDefault="002D2137" w:rsidP="002D2137">
            <w:pPr>
              <w:jc w:val="center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左記品目の販売名</w:t>
            </w:r>
          </w:p>
        </w:tc>
      </w:tr>
      <w:tr w:rsidR="002D2137" w:rsidRPr="00D33698" w14:paraId="348A8634" w14:textId="77777777" w:rsidTr="002D2137">
        <w:trPr>
          <w:trHeight w:val="340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40B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265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催眠鎮静薬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F2B54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F39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催眠剤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33E63AD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420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9E7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催眠鎮静薬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531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143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鎮静剤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4000246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6BC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4A7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催眠鎮静薬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B8A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ECE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催眠剤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598CDA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4BC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030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鎮暈薬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19A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D34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よい止め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01E21D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E26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FD9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223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4C7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773104E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F1B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B46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AEE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A5B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8号A</w:t>
            </w:r>
          </w:p>
        </w:tc>
      </w:tr>
      <w:tr w:rsidR="002D2137" w:rsidRPr="00D33698" w14:paraId="74BED0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8D8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25E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679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B13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9号</w:t>
            </w:r>
          </w:p>
        </w:tc>
      </w:tr>
      <w:tr w:rsidR="002D2137" w:rsidRPr="00D33698" w14:paraId="779A498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BEA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BA6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ED2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45B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2333B2B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F45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EED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BFB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C05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こども感冒剤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72CB16D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C9E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679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9AD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108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5号A</w:t>
            </w:r>
          </w:p>
        </w:tc>
      </w:tr>
      <w:tr w:rsidR="002D2137" w:rsidRPr="00D33698" w14:paraId="2AE6DEE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CD8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017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1B3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861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71C9953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D0E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57E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24D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551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15331E8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2F1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190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921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05F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4号A</w:t>
            </w:r>
          </w:p>
        </w:tc>
      </w:tr>
      <w:tr w:rsidR="002D2137" w:rsidRPr="00D33698" w14:paraId="7381406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677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602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C36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732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こども感冒剤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77CCF9D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1B4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B8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B41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FA4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00F0B65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7F9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105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817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A45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9号A</w:t>
            </w:r>
          </w:p>
        </w:tc>
      </w:tr>
      <w:tr w:rsidR="002D2137" w:rsidRPr="00D33698" w14:paraId="5B8D763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D59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89A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867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C38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630EC28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600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2D7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BD5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D35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12号A</w:t>
            </w:r>
          </w:p>
        </w:tc>
      </w:tr>
      <w:tr w:rsidR="002D2137" w:rsidRPr="00D33698" w14:paraId="75CB61D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4E7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34F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DC5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27A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13号A</w:t>
            </w:r>
          </w:p>
        </w:tc>
      </w:tr>
      <w:tr w:rsidR="002D2137" w:rsidRPr="00D33698" w14:paraId="599F87B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70C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F76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眼科用薬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03D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108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硫酸亜鉛点眼液</w:t>
            </w:r>
          </w:p>
        </w:tc>
      </w:tr>
      <w:tr w:rsidR="002D2137" w:rsidRPr="00D33698" w14:paraId="2D90D56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848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F63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耳鼻科用薬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D7F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619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ﾅﾌｧｿﾞﾘﾝ･ｸﾛﾙﾌｪﾆﾗﾐﾝ液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A</w:t>
            </w:r>
          </w:p>
        </w:tc>
      </w:tr>
      <w:tr w:rsidR="002D2137" w:rsidRPr="00D33698" w14:paraId="7E6E470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6C3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62B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抗ヒスタミン薬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773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B6F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ｱﾚﾙｷﾞｰ用剤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</w:t>
            </w:r>
          </w:p>
        </w:tc>
      </w:tr>
      <w:tr w:rsidR="002D2137" w:rsidRPr="00D33698" w14:paraId="2E08EDA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A59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C8F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抗ヒスタミン薬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F63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1B1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ｱﾚﾙｷﾞｰ用剤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</w:t>
            </w:r>
          </w:p>
        </w:tc>
      </w:tr>
      <w:tr w:rsidR="002D2137" w:rsidRPr="00D33698" w14:paraId="06E5FE7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939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B80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抗ヒスタミン薬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DD2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CC0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鼻炎散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75E28A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C20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438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抗ヒスタミン薬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8CF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5EF8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ｱﾚﾙｷﾞｰ用剤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0A4B86E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DBC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7D8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抗ヒスタミン薬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267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8FB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鼻炎散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55E9844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A48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FA5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4B3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9F8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1DC5FCB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013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ADB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E5B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080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48E5B98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812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97B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3C2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504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10号</w:t>
            </w:r>
          </w:p>
        </w:tc>
      </w:tr>
      <w:tr w:rsidR="002D2137" w:rsidRPr="00D33698" w14:paraId="6E0E27D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9FA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5A9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A1B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705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11号</w:t>
            </w:r>
          </w:p>
        </w:tc>
      </w:tr>
      <w:tr w:rsidR="002D2137" w:rsidRPr="00D33698" w14:paraId="0797804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87C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808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096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4AA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13号</w:t>
            </w:r>
          </w:p>
        </w:tc>
      </w:tr>
      <w:tr w:rsidR="002D2137" w:rsidRPr="00D33698" w14:paraId="2CF5815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DF5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FBF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29B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627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14号</w:t>
            </w:r>
          </w:p>
        </w:tc>
      </w:tr>
      <w:tr w:rsidR="002D2137" w:rsidRPr="00D33698" w14:paraId="5E5A24B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EE2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3E4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861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AE5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6号</w:t>
            </w:r>
          </w:p>
        </w:tc>
      </w:tr>
      <w:tr w:rsidR="002D2137" w:rsidRPr="00D33698" w14:paraId="2AE55A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4EC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216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4E1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D00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7号</w:t>
            </w:r>
          </w:p>
        </w:tc>
      </w:tr>
      <w:tr w:rsidR="002D2137" w:rsidRPr="00D33698" w14:paraId="78D46C5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F55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F26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891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688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8号</w:t>
            </w:r>
          </w:p>
        </w:tc>
      </w:tr>
      <w:tr w:rsidR="002D2137" w:rsidRPr="00D33698" w14:paraId="4841DCC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1E0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8C8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8B7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F4F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9号</w:t>
            </w:r>
          </w:p>
        </w:tc>
      </w:tr>
      <w:tr w:rsidR="002D2137" w:rsidRPr="00D33698" w14:paraId="2E88324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D25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777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1A3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ACF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5549263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CB7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EBC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E13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578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2F2B6E8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169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A0A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EB2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37D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5号B</w:t>
            </w:r>
          </w:p>
        </w:tc>
      </w:tr>
      <w:tr w:rsidR="00F6637F" w:rsidRPr="00D33698" w14:paraId="22EDC89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0948" w14:textId="77777777" w:rsidR="00F6637F" w:rsidRPr="006914FA" w:rsidRDefault="00F6637F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CE65" w14:textId="77777777" w:rsidR="00F6637F" w:rsidRPr="006914FA" w:rsidRDefault="00F6637F" w:rsidP="00454BEB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DE39" w14:textId="77777777" w:rsidR="00F6637F" w:rsidRPr="006914FA" w:rsidRDefault="00F6637F" w:rsidP="00454BEB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E8E6" w14:textId="77777777" w:rsidR="00F6637F" w:rsidRPr="006914FA" w:rsidRDefault="00F6637F" w:rsidP="00454BEB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49EB81C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77F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052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EC3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7FE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ｱﾝﾓﾆｱ･ｳｲｷｮｳ精</w:t>
            </w:r>
          </w:p>
        </w:tc>
      </w:tr>
      <w:tr w:rsidR="002D2137" w:rsidRPr="00D33698" w14:paraId="16F7AAC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13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8B9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吸入剤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7DD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8F3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吸入剤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6596E31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D1C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CDE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吸入剤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DDC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1B3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吸入剤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</w:t>
            </w:r>
          </w:p>
        </w:tc>
      </w:tr>
      <w:tr w:rsidR="002D2137" w:rsidRPr="00D33698" w14:paraId="799F660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44A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475C" w14:textId="2CA9B06A" w:rsidR="002D2137" w:rsidRPr="006914FA" w:rsidRDefault="00B525DC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7C33" w14:textId="04E1A2D6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7A09" w14:textId="5F30946D" w:rsidR="002D2137" w:rsidRPr="006914FA" w:rsidRDefault="00B525DC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449F03D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6A8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134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90F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663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ﾐｮｳﾊﾞﾝ水</w:t>
            </w:r>
          </w:p>
        </w:tc>
      </w:tr>
      <w:tr w:rsidR="002D2137" w:rsidRPr="00D33698" w14:paraId="0E39C09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6F7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83E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97F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E72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複方ﾖｰﾄﾞ･ｸﾞﾘｾﾘﾝ</w:t>
            </w:r>
          </w:p>
        </w:tc>
      </w:tr>
      <w:tr w:rsidR="002D2137" w:rsidRPr="00D33698" w14:paraId="4713E11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63E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631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281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3BB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ﾌﾟﾛﾃｲﾝ銀液</w:t>
            </w:r>
          </w:p>
        </w:tc>
      </w:tr>
      <w:tr w:rsidR="002D2137" w:rsidRPr="00D33698" w14:paraId="798F456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C29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14E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04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8F3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ｼﾞﾌﾞｶｲﾝ･ｱﾈｽﾀﾐﾝ液</w:t>
            </w:r>
          </w:p>
        </w:tc>
      </w:tr>
      <w:tr w:rsidR="002D2137" w:rsidRPr="00D33698" w14:paraId="47D7924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C6D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8C4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804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84B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複方ﾛｰﾄｴｷｽ･ｼﾞｱｽﾀｰｾﾞ散</w:t>
            </w:r>
          </w:p>
        </w:tc>
      </w:tr>
      <w:tr w:rsidR="002D2137" w:rsidRPr="00D33698" w14:paraId="491DF3C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AF8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188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B86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E8F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5B7A33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BFC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299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357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F05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02BF7D0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FCB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FC8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BCC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D98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4号A</w:t>
            </w:r>
          </w:p>
        </w:tc>
      </w:tr>
      <w:tr w:rsidR="002D2137" w:rsidRPr="00D33698" w14:paraId="7025ED1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C7C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5E5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A3B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65C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健胃消化剤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4862EED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9A9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5E9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52B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6B0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5号A</w:t>
            </w:r>
          </w:p>
        </w:tc>
      </w:tr>
      <w:tr w:rsidR="002D2137" w:rsidRPr="00D33698" w14:paraId="79493B4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D0D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02C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6B8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C89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ｾﾝﾌﾞﾘ･重曹散</w:t>
            </w:r>
          </w:p>
        </w:tc>
      </w:tr>
      <w:tr w:rsidR="002D2137" w:rsidRPr="00D33698" w14:paraId="08DFE09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D40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453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204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46C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6号A</w:t>
            </w:r>
          </w:p>
        </w:tc>
      </w:tr>
      <w:tr w:rsidR="002D2137" w:rsidRPr="00D33698" w14:paraId="7A5E71A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E5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E3F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376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E2E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塩酸ﾘﾓﾅｰﾃﾞ</w:t>
            </w:r>
          </w:p>
        </w:tc>
      </w:tr>
      <w:tr w:rsidR="002D2137" w:rsidRPr="00D33698" w14:paraId="410FEA7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8EB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29A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820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F26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7号A</w:t>
            </w:r>
          </w:p>
        </w:tc>
      </w:tr>
      <w:tr w:rsidR="002D2137" w:rsidRPr="00D33698" w14:paraId="539BE35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607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DC5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CBA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A6C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7C200AE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E35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4CC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70A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724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6CD4310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E69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D7A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C13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208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便秘薬</w:t>
            </w:r>
          </w:p>
        </w:tc>
      </w:tr>
      <w:tr w:rsidR="002D2137" w:rsidRPr="00D33698" w14:paraId="6E46074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F76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6CE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AEE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138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複方ﾀﾞｲｵｳ･ｾﾝﾅ散</w:t>
            </w:r>
          </w:p>
        </w:tc>
      </w:tr>
      <w:tr w:rsidR="002D2137" w:rsidRPr="00D33698" w14:paraId="0EC6328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F13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6F2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BA9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D60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496EE54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FFF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A26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522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DBB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硫酸ﾏｸﾞﾈｼｳﾑ水</w:t>
            </w:r>
          </w:p>
        </w:tc>
      </w:tr>
      <w:tr w:rsidR="002D2137" w:rsidRPr="00D33698" w14:paraId="2A6B49A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9AD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4A9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AC8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FA6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便秘薬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</w:t>
            </w:r>
          </w:p>
        </w:tc>
      </w:tr>
      <w:tr w:rsidR="002D2137" w:rsidRPr="00D33698" w14:paraId="4B08A7C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8E5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BD8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0CC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0A8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下痢止め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</w:t>
            </w:r>
          </w:p>
        </w:tc>
      </w:tr>
      <w:tr w:rsidR="002D2137" w:rsidRPr="00D33698" w14:paraId="7206A8B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E1A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75E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E06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C62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下痢止め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6号A</w:t>
            </w:r>
          </w:p>
        </w:tc>
      </w:tr>
      <w:tr w:rsidR="002D2137" w:rsidRPr="00D33698" w14:paraId="00043B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D57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083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A7E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6AE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下痢止め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</w:t>
            </w:r>
          </w:p>
        </w:tc>
      </w:tr>
      <w:tr w:rsidR="002D2137" w:rsidRPr="00D33698" w14:paraId="784CDAF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E16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11B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97A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DDA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下痢止め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</w:t>
            </w:r>
          </w:p>
        </w:tc>
      </w:tr>
      <w:tr w:rsidR="002D2137" w:rsidRPr="00D33698" w14:paraId="439994D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B96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A0A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066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A8E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ｵｳﾊﾞｸ･ﾀﾝﾅﾙﾋﾞﾝ･ﾋﾞｽﾏｽ散</w:t>
            </w:r>
          </w:p>
        </w:tc>
      </w:tr>
      <w:tr w:rsidR="002D2137" w:rsidRPr="00D33698" w14:paraId="18F1F81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C2C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517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538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D08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7189E3F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AE0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047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907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D84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健胃消化剤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3号B</w:t>
            </w:r>
          </w:p>
        </w:tc>
      </w:tr>
      <w:tr w:rsidR="002D2137" w:rsidRPr="00D33698" w14:paraId="45A0019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DE2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C95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0C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909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健胃消化剤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4号A</w:t>
            </w:r>
          </w:p>
        </w:tc>
      </w:tr>
      <w:tr w:rsidR="002D2137" w:rsidRPr="00D33698" w14:paraId="468EAE9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27C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748F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1A5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E5F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複方ｼﾞｱｽﾀｰｾﾞ･重曹散</w:t>
            </w:r>
          </w:p>
        </w:tc>
      </w:tr>
      <w:tr w:rsidR="002D2137" w:rsidRPr="00D33698" w14:paraId="7E5634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B47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4DF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C5A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CE0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健胃消化剤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5号A</w:t>
            </w:r>
          </w:p>
        </w:tc>
      </w:tr>
      <w:tr w:rsidR="002D2137" w:rsidRPr="00D33698" w14:paraId="0750FCF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188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76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68C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788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A68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ﾛｰﾄｴｷｽ･重曹･ｹｲ酸ｱﾙﾐ散</w:t>
            </w:r>
          </w:p>
        </w:tc>
      </w:tr>
      <w:tr w:rsidR="002D2137" w:rsidRPr="00D33698" w14:paraId="3EEBA73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3FF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59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44C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F61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複方ﾛｰﾄｴｷｽ･水酸化ｱﾙﾐ散</w:t>
            </w:r>
          </w:p>
        </w:tc>
      </w:tr>
      <w:tr w:rsidR="002D2137" w:rsidRPr="00D33698" w14:paraId="552D6A8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D0C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920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E1E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C42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ﾛｰﾄｴｷｽ散</w:t>
            </w:r>
          </w:p>
        </w:tc>
      </w:tr>
      <w:tr w:rsidR="002D2137" w:rsidRPr="00D33698" w14:paraId="32D0A70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818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F2A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FB7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743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健胃剤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026D8D8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1FE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784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C8D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842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ｶﾞｼﾞｭﾂ･三黄散</w:t>
            </w:r>
          </w:p>
        </w:tc>
      </w:tr>
      <w:tr w:rsidR="002D2137" w:rsidRPr="00D33698" w14:paraId="5DFBAE3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9CC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809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333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AED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ﾄｳﾋｼﾛｯﾌﾟ</w:t>
            </w:r>
          </w:p>
        </w:tc>
      </w:tr>
      <w:tr w:rsidR="002D2137" w:rsidRPr="00D33698" w14:paraId="298BFC1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69F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EC3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D33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181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制酸剤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162EBF4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51C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15F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8AC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DD8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制酸剤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</w:t>
            </w:r>
          </w:p>
        </w:tc>
      </w:tr>
      <w:tr w:rsidR="002D2137" w:rsidRPr="00D33698" w14:paraId="4C22999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50A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D72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E89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8DE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制酸剤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</w:t>
            </w:r>
          </w:p>
        </w:tc>
      </w:tr>
      <w:tr w:rsidR="002D2137" w:rsidRPr="00D33698" w14:paraId="55B54E8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9C1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BEF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70B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B60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制酸剤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</w:t>
            </w:r>
          </w:p>
        </w:tc>
      </w:tr>
      <w:tr w:rsidR="002D2137" w:rsidRPr="00D33698" w14:paraId="54DB818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FB7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D21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3E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048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整腸剤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398FFE1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3E5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F2A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外用痔疾用薬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3F4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DF2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ヘモ坐剤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172EDCF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A76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D5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外用痔疾用薬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4F3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CFF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ヘモ坐剤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</w:t>
            </w:r>
          </w:p>
        </w:tc>
      </w:tr>
      <w:tr w:rsidR="002D2137" w:rsidRPr="00D33698" w14:paraId="5E1B71A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FBD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5AD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外用痔疾用薬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C2B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EEA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ヘモ軟膏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3F2EDF3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1C1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2F5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E58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C88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塩化ﾍﾞﾝｻﾞﾙｺﾆｳﾑ液</w:t>
            </w:r>
          </w:p>
        </w:tc>
      </w:tr>
      <w:tr w:rsidR="002D2137" w:rsidRPr="00D33698" w14:paraId="18EC88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A6A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8AA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7DB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6C1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塩化ﾍﾞﾝｾﾞﾄﾆｳﾑ液</w:t>
            </w:r>
          </w:p>
        </w:tc>
      </w:tr>
      <w:tr w:rsidR="002D2137" w:rsidRPr="00D33698" w14:paraId="7975A98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BE7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0F6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E93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DA2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ｱｸﾘﾉｰﾙ液</w:t>
            </w:r>
          </w:p>
        </w:tc>
      </w:tr>
      <w:tr w:rsidR="002D2137" w:rsidRPr="00D33698" w14:paraId="4D52483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D74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69E0" w14:textId="53BA5796" w:rsidR="002D2137" w:rsidRPr="006914FA" w:rsidRDefault="008E5E3F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A139" w14:textId="2EBEFA7F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E24C" w14:textId="6F9CAE47" w:rsidR="002D2137" w:rsidRPr="006914FA" w:rsidRDefault="008E5E3F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24E2507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22B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255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2FB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30A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ｸﾚｿﾞｰﾙ水</w:t>
            </w:r>
          </w:p>
        </w:tc>
      </w:tr>
      <w:tr w:rsidR="002D2137" w:rsidRPr="00D33698" w14:paraId="47FBBDC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A32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B77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92C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2B5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希ﾖｰﾄﾞﾁﾝｷ</w:t>
            </w:r>
          </w:p>
        </w:tc>
      </w:tr>
      <w:tr w:rsidR="002D2137" w:rsidRPr="00D33698" w14:paraId="2CD4632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949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57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739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4C2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消毒用ｴﾀﾉｰﾙ</w:t>
            </w:r>
          </w:p>
        </w:tc>
      </w:tr>
      <w:tr w:rsidR="002D2137" w:rsidRPr="00D33698" w14:paraId="7D7CA23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0FE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EB9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AAE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EA5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ｱｸﾘﾉｰﾙ･ﾊﾈｰ</w:t>
            </w:r>
          </w:p>
        </w:tc>
      </w:tr>
      <w:tr w:rsidR="002D2137" w:rsidRPr="00D33698" w14:paraId="7CF3F8A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AC1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D58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A0D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46A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塩化ｱﾙﾐﾆｳﾑ･ﾍﾞﾝｻﾞﾙｺﾆｳﾑ液</w:t>
            </w:r>
          </w:p>
        </w:tc>
      </w:tr>
      <w:tr w:rsidR="002D2137" w:rsidRPr="00D33698" w14:paraId="5D16F42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9D3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99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88B6" w14:textId="155BFEA0" w:rsidR="002D2137" w:rsidRPr="006914FA" w:rsidRDefault="008E5E3F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B07D" w14:textId="0543FFD1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ADB7" w14:textId="69F22C53" w:rsidR="002D2137" w:rsidRPr="006914FA" w:rsidRDefault="008E5E3F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欠番</w:t>
            </w:r>
          </w:p>
        </w:tc>
      </w:tr>
      <w:tr w:rsidR="002D2137" w:rsidRPr="00D33698" w14:paraId="3C69A1E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A8F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6D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736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4A1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A･E･P軟膏</w:t>
            </w:r>
          </w:p>
        </w:tc>
      </w:tr>
      <w:tr w:rsidR="002D2137" w:rsidRPr="00D33698" w14:paraId="4967F8E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3E2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635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EBA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153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ｱｸﾘﾉｰﾙ･ﾁﾝｸ油</w:t>
            </w:r>
          </w:p>
        </w:tc>
      </w:tr>
      <w:tr w:rsidR="002D2137" w:rsidRPr="00D33698" w14:paraId="5C67C7B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F97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C0A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49E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A87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複方ｱｸﾘﾉｰﾙ･ﾁﾝｸ油</w:t>
            </w:r>
          </w:p>
        </w:tc>
      </w:tr>
      <w:tr w:rsidR="002D2137" w:rsidRPr="00D33698" w14:paraId="7CC1B93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489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CC2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F0D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722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Hｸﾘｰﾑ</w:t>
            </w:r>
          </w:p>
        </w:tc>
      </w:tr>
      <w:tr w:rsidR="002D2137" w:rsidRPr="00D33698" w14:paraId="078DB43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068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9F5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CA3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576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R･M軟膏</w:t>
            </w:r>
          </w:p>
        </w:tc>
      </w:tr>
      <w:tr w:rsidR="002D2137" w:rsidRPr="00D33698" w14:paraId="2E2A16F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FC8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5AC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6EE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F32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ｽﾙﾌ･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Z軟膏</w:t>
            </w:r>
          </w:p>
        </w:tc>
      </w:tr>
      <w:tr w:rsidR="002D2137" w:rsidRPr="00D33698" w14:paraId="2E33732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399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995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74E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3F1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ｱｸﾘﾉｰﾙ･亜鉛華軟膏</w:t>
            </w:r>
          </w:p>
        </w:tc>
      </w:tr>
      <w:tr w:rsidR="002D2137" w:rsidRPr="00D33698" w14:paraId="61AC5F2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677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4B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DAA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545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複方ｻﾘﾁﾙ酸ﾒﾁﾙ精</w:t>
            </w:r>
          </w:p>
        </w:tc>
      </w:tr>
      <w:tr w:rsidR="002D2137" w:rsidRPr="00D33698" w14:paraId="43146EE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40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058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8A5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3ED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複方ﾖｰﾄﾞ･ﾄｳｶﾞﾗｼ精</w:t>
            </w:r>
          </w:p>
        </w:tc>
      </w:tr>
      <w:tr w:rsidR="002D2137" w:rsidRPr="00D33698" w14:paraId="0069989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713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DD4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5F9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F59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C･P･V軟膏</w:t>
            </w:r>
          </w:p>
        </w:tc>
      </w:tr>
      <w:tr w:rsidR="002D2137" w:rsidRPr="00D33698" w14:paraId="392F34A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F14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CC4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EAB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E1A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ﾊﾟｯﾌﾟ用複方ｵｳﾊﾞｸ散</w:t>
            </w:r>
          </w:p>
        </w:tc>
      </w:tr>
      <w:tr w:rsidR="002D2137" w:rsidRPr="00D33698" w14:paraId="074064A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310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7F6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C81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131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U20･ﾛｰｼｮﾝ</w:t>
            </w:r>
          </w:p>
        </w:tc>
      </w:tr>
      <w:tr w:rsidR="002D2137" w:rsidRPr="00D33698" w14:paraId="65A567E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018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88D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7B4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C84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GL･P･Z液</w:t>
            </w:r>
          </w:p>
        </w:tc>
      </w:tr>
      <w:tr w:rsidR="002D2137" w:rsidRPr="00D33698" w14:paraId="1E7E04E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50F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5FE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465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13A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ﾌｪﾉｰﾙ･亜鉛華ﾘﾆﾒﾝﾄ</w:t>
            </w:r>
          </w:p>
        </w:tc>
      </w:tr>
      <w:tr w:rsidR="002D2137" w:rsidRPr="00D33698" w14:paraId="31D52CB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CDF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F0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473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810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ｼﾞﾌｪﾝﾋﾄﾞﾗﾐﾝ･ﾌｪﾉｰﾙ･亜鉛華ﾘﾆﾒﾝﾄ</w:t>
            </w:r>
          </w:p>
        </w:tc>
      </w:tr>
      <w:tr w:rsidR="002D2137" w:rsidRPr="00D33698" w14:paraId="0F10453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E2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E11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199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188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ﾁﾝｸ油</w:t>
            </w:r>
          </w:p>
        </w:tc>
      </w:tr>
      <w:tr w:rsidR="002D2137" w:rsidRPr="00D33698" w14:paraId="7B1D1E7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15F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116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2C5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6CF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AFB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B･D液</w:t>
            </w:r>
          </w:p>
        </w:tc>
      </w:tr>
      <w:tr w:rsidR="002D2137" w:rsidRPr="00D33698" w14:paraId="77184CF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F30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1CF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308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8E8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亜鉛華軟膏</w:t>
            </w:r>
          </w:p>
        </w:tc>
      </w:tr>
      <w:tr w:rsidR="002D2137" w:rsidRPr="00D33698" w14:paraId="5959608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B3D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49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73E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E79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A･E･Z･P軟膏</w:t>
            </w:r>
          </w:p>
        </w:tc>
      </w:tr>
      <w:tr w:rsidR="002D2137" w:rsidRPr="00D33698" w14:paraId="293FD5A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FE5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A9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2EF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926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ｲﾝﾄﾞﾒﾀｼﾝ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1%外用液</w:t>
            </w:r>
          </w:p>
        </w:tc>
      </w:tr>
      <w:tr w:rsidR="002D2137" w:rsidRPr="00D33698" w14:paraId="7E0B424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7BA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5F7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8CB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ABA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M軟膏</w:t>
            </w:r>
          </w:p>
        </w:tc>
      </w:tr>
      <w:tr w:rsidR="002D2137" w:rsidRPr="00D33698" w14:paraId="75215DC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D67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B61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990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610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V軟膏</w:t>
            </w:r>
          </w:p>
        </w:tc>
      </w:tr>
      <w:tr w:rsidR="002D2137" w:rsidRPr="00D33698" w14:paraId="0C7BCEA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2D4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ED3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35B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918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ｺｰﾁ･ｸﾞﾘﾁ･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M軟膏</w:t>
            </w:r>
          </w:p>
        </w:tc>
      </w:tr>
      <w:tr w:rsidR="002D2137" w:rsidRPr="00D33698" w14:paraId="391F735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9D0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16D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301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D74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Z･GT･V軟膏</w:t>
            </w:r>
          </w:p>
        </w:tc>
      </w:tr>
      <w:tr w:rsidR="002D2137" w:rsidRPr="00D33698" w14:paraId="0381EAF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D10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E0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2BA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736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Z･Hｸﾘｰﾑ</w:t>
            </w:r>
          </w:p>
        </w:tc>
      </w:tr>
      <w:tr w:rsidR="002D2137" w:rsidRPr="00D33698" w14:paraId="18A369B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060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0D2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17E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2CD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ﾋﾄﾞﾛｺﾙﾁｿﾞﾝ･ｼﾞﾌｪﾝﾋﾄﾞﾗﾐﾝ軟膏</w:t>
            </w:r>
          </w:p>
        </w:tc>
      </w:tr>
      <w:tr w:rsidR="002D2137" w:rsidRPr="00D33698" w14:paraId="2859B32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EA1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798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D4D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F66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B･Z･Aｸﾘｰﾑ</w:t>
            </w:r>
          </w:p>
        </w:tc>
      </w:tr>
      <w:tr w:rsidR="002D2137" w:rsidRPr="00D33698" w14:paraId="4F2F9BA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B25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58D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14C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01B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B･Z･M軟膏</w:t>
            </w:r>
          </w:p>
        </w:tc>
      </w:tr>
      <w:tr w:rsidR="002D2137" w:rsidRPr="00D33698" w14:paraId="694CC9B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65D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1BE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BC3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877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ﾁﾝｸ油･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Z軟膏</w:t>
            </w:r>
          </w:p>
        </w:tc>
      </w:tr>
      <w:tr w:rsidR="002D2137" w:rsidRPr="00D33698" w14:paraId="37BC03E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B51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FDC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E37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9DA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ﾄﾙﾅﾌﾀｰﾄ液</w:t>
            </w:r>
          </w:p>
        </w:tc>
      </w:tr>
      <w:tr w:rsidR="002D2137" w:rsidRPr="00D33698" w14:paraId="3AC6996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C46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777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A28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61B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ﾊｸｾﾝ･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P軟膏</w:t>
            </w:r>
          </w:p>
        </w:tc>
      </w:tr>
      <w:tr w:rsidR="002D2137" w:rsidRPr="00D33698" w14:paraId="7AF55BD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AC7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F7B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1BF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10A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R･D･Z軟膏</w:t>
            </w:r>
          </w:p>
        </w:tc>
      </w:tr>
      <w:tr w:rsidR="002D2137" w:rsidRPr="00D33698" w14:paraId="076881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0F0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B47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43-②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390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0FD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ｺｰﾁ･ｸﾞﾘﾁ･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Hｸﾘｰﾑ</w:t>
            </w:r>
          </w:p>
        </w:tc>
      </w:tr>
      <w:tr w:rsidR="002D2137" w:rsidRPr="00D33698" w14:paraId="347D40B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B66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7AF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1E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22F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亜鉛華ﾃﾞﾝﾌﾟﾝ</w:t>
            </w:r>
          </w:p>
        </w:tc>
      </w:tr>
      <w:tr w:rsidR="002D2137" w:rsidRPr="00D33698" w14:paraId="498D039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A7D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AFA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726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F5D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ｻﾘﾁﾙ･ﾐｮｳﾊﾞﾝ散</w:t>
            </w:r>
          </w:p>
        </w:tc>
      </w:tr>
      <w:tr w:rsidR="002D2137" w:rsidRPr="00D33698" w14:paraId="6778A33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5A1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4B4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70C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ADA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ｻﾘﾁ･ﾚｿﾞﾙｼﾝ液</w:t>
            </w:r>
          </w:p>
        </w:tc>
      </w:tr>
      <w:tr w:rsidR="002D2137" w:rsidRPr="00D33698" w14:paraId="4A0D7FD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A23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F00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DA1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876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複方ﾁｱﾝﾄｰﾙ･ｻﾘﾁﾙ酸液</w:t>
            </w:r>
          </w:p>
        </w:tc>
      </w:tr>
      <w:tr w:rsidR="002D2137" w:rsidRPr="00D33698" w14:paraId="3857BD2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084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C6A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420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B27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ｻﾘﾁﾙ酸精</w:t>
            </w:r>
          </w:p>
        </w:tc>
      </w:tr>
      <w:tr w:rsidR="002D2137" w:rsidRPr="00D33698" w14:paraId="1D8BCDA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2C6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63E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97D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395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複方ｻﾘﾁﾙ酸精</w:t>
            </w:r>
          </w:p>
        </w:tc>
      </w:tr>
      <w:tr w:rsidR="002D2137" w:rsidRPr="00D33698" w14:paraId="36AB696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295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7B2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3AA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9D9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ﾖｰﾄﾞ･ｻﾘﾁﾙ酸･ﾌｪﾉｰﾙ精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A</w:t>
            </w:r>
          </w:p>
        </w:tc>
      </w:tr>
      <w:tr w:rsidR="002D2137" w:rsidRPr="00D33698" w14:paraId="7FA7E7F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48D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926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6BC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D25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V軟膏</w:t>
            </w:r>
          </w:p>
        </w:tc>
      </w:tr>
      <w:tr w:rsidR="002D2137" w:rsidRPr="00D33698" w14:paraId="09B8285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F53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67B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B3B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3E3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ｲｵｳ･ｻﾘﾁﾙ酸･ﾁｱﾝﾄｰﾙ軟膏</w:t>
            </w:r>
          </w:p>
        </w:tc>
      </w:tr>
      <w:tr w:rsidR="002D2137" w:rsidRPr="00D33698" w14:paraId="12215A3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43D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509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A7C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EE2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ﾊｸｾﾝ･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V軟膏</w:t>
            </w:r>
          </w:p>
        </w:tc>
      </w:tr>
      <w:tr w:rsidR="002D2137" w:rsidRPr="00D33698" w14:paraId="2E6E922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8FC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933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7B7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6F8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ﾊｸｾﾝ･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Z軟膏</w:t>
            </w:r>
          </w:p>
        </w:tc>
      </w:tr>
      <w:tr w:rsidR="002D2137" w:rsidRPr="00D33698" w14:paraId="0CC98BC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77E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A60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0A3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342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ｸﾛﾄﾘﾏｿﾞｰﾙ･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M軟膏</w:t>
            </w:r>
          </w:p>
        </w:tc>
      </w:tr>
      <w:tr w:rsidR="002D2137" w:rsidRPr="00D33698" w14:paraId="16CD89F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F43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87D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52B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FEA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複方ﾍﾞﾝｾﾞﾄﾆｳﾑ･ﾀﾙｸ散</w:t>
            </w:r>
          </w:p>
        </w:tc>
      </w:tr>
      <w:tr w:rsidR="002D2137" w:rsidRPr="00D33698" w14:paraId="42611BC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490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AD5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148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9AF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ｸﾞﾘｾﾘﾝｶﾘ液</w:t>
            </w:r>
          </w:p>
        </w:tc>
      </w:tr>
      <w:tr w:rsidR="002D2137" w:rsidRPr="00D33698" w14:paraId="4EED2E5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684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5FB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58-②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7C8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C50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D･ｺｰﾁ･Hｸﾘｰﾑ</w:t>
            </w:r>
          </w:p>
        </w:tc>
      </w:tr>
      <w:tr w:rsidR="002D2137" w:rsidRPr="00D33698" w14:paraId="788F74B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1A5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B576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59-①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AAF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B2A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ｽﾃｱﾘﾝ酸･ｸﾞﾘｾﾘﾝｸﾘｰﾑ</w:t>
            </w:r>
          </w:p>
        </w:tc>
      </w:tr>
      <w:tr w:rsidR="002D2137" w:rsidRPr="00D33698" w14:paraId="5E1AA4E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1AA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4D2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D9F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8C5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ｺｰﾁ･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Z軟膏</w:t>
            </w:r>
          </w:p>
        </w:tc>
      </w:tr>
      <w:tr w:rsidR="002D2137" w:rsidRPr="00D33698" w14:paraId="74C4595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91C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35B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9C3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FC4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E･V軟膏</w:t>
            </w:r>
          </w:p>
        </w:tc>
      </w:tr>
      <w:tr w:rsidR="002D2137" w:rsidRPr="00D33698" w14:paraId="0BAC4C9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D3E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D2E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134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4E7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U･E･Hｸﾘｰﾑ</w:t>
            </w:r>
          </w:p>
        </w:tc>
      </w:tr>
      <w:tr w:rsidR="002D2137" w:rsidRPr="00D33698" w14:paraId="6A305C5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D70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2A4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319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70B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ｸﾛﾗｰﾙ･ｻﾘﾁﾙ酸精</w:t>
            </w:r>
          </w:p>
        </w:tc>
      </w:tr>
      <w:tr w:rsidR="002D2137" w:rsidRPr="00D33698" w14:paraId="591404D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896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BC3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394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8A6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ﾄｳｶﾞﾗｼ･ｻﾘﾁﾙ酸精</w:t>
            </w:r>
          </w:p>
        </w:tc>
      </w:tr>
      <w:tr w:rsidR="002D2137" w:rsidRPr="00D33698" w14:paraId="7123C91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4B8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718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23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EFF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ｻﾘﾁﾙ酸･ﾌｪﾉｰﾙ軟膏</w:t>
            </w:r>
          </w:p>
        </w:tc>
      </w:tr>
      <w:tr w:rsidR="002D2137" w:rsidRPr="00D33698" w14:paraId="7180D94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989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FB9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E46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580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ｲｵｳ･ｶﾝﾌﾙﾛｰｼｮﾝ</w:t>
            </w:r>
          </w:p>
        </w:tc>
      </w:tr>
      <w:tr w:rsidR="002D2137" w:rsidRPr="00D33698" w14:paraId="33FB96C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89F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156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FCE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30D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B39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U･Hｸﾘｰﾑ</w:t>
            </w:r>
          </w:p>
        </w:tc>
      </w:tr>
      <w:tr w:rsidR="002D2137" w:rsidRPr="00D33698" w14:paraId="7A4EB65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256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EE1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68-③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480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5CA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ｲﾝﾄﾞﾒﾀｼﾝ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1%･M軟膏</w:t>
            </w:r>
          </w:p>
        </w:tc>
      </w:tr>
      <w:tr w:rsidR="002D2137" w:rsidRPr="00D33698" w14:paraId="1D66214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6C1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AC3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69-②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338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F72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ﾃﾞｷｻﾒﾀｿﾞﾝ･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C･P･V軟膏</w:t>
            </w:r>
          </w:p>
        </w:tc>
      </w:tr>
      <w:tr w:rsidR="002D2137" w:rsidRPr="00D33698" w14:paraId="5BE9AD7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B12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E64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70-②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2C2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9F7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ﾃﾞｷｻﾒﾀｿﾞﾝ･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Hｸﾘｰﾑ</w:t>
            </w:r>
          </w:p>
        </w:tc>
      </w:tr>
      <w:tr w:rsidR="002D2137" w:rsidRPr="00D33698" w14:paraId="4341087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67A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6A4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F6C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D10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皮膚消毒液</w:t>
            </w:r>
          </w:p>
        </w:tc>
      </w:tr>
      <w:tr w:rsidR="002D2137" w:rsidRPr="00D33698" w14:paraId="2D68E01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067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BEE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鎮暈薬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876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1C7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よい止め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</w:t>
            </w:r>
          </w:p>
        </w:tc>
      </w:tr>
      <w:tr w:rsidR="002D2137" w:rsidRPr="00D33698" w14:paraId="4631C5A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C18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06F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駆虫薬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8CF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F25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ｶｲﾆﾝ酸･ｻﾝﾄﾆﾝ散</w:t>
            </w:r>
          </w:p>
        </w:tc>
      </w:tr>
      <w:tr w:rsidR="002D2137" w:rsidRPr="00D33698" w14:paraId="14DA905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93A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652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駆虫薬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3EB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D3F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ｻﾝﾄﾆﾝ散</w:t>
            </w:r>
          </w:p>
        </w:tc>
      </w:tr>
      <w:tr w:rsidR="002D2137" w:rsidRPr="00D33698" w14:paraId="5F9DD32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189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A29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010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58E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混合ﾋﾞﾀﾐﾝ剤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5号</w:t>
            </w:r>
          </w:p>
        </w:tc>
      </w:tr>
      <w:tr w:rsidR="002D2137" w:rsidRPr="00D33698" w14:paraId="6219A92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85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06B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その他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329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50E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内用皮膚剤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1号A</w:t>
            </w:r>
          </w:p>
        </w:tc>
      </w:tr>
      <w:tr w:rsidR="002D2137" w:rsidRPr="00D33698" w14:paraId="78AFA09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CF6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750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A7F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BCC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14号A</w:t>
            </w:r>
          </w:p>
        </w:tc>
      </w:tr>
      <w:tr w:rsidR="002D2137" w:rsidRPr="00D33698" w14:paraId="1C90697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DF4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5F5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982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791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6号</w:t>
            </w:r>
          </w:p>
        </w:tc>
      </w:tr>
      <w:tr w:rsidR="002D2137" w:rsidRPr="00D33698" w14:paraId="2D93D64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AD7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2AD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536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F76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6号ｶﾌﾟｾﾙ</w:t>
            </w:r>
          </w:p>
        </w:tc>
      </w:tr>
      <w:tr w:rsidR="002D2137" w:rsidRPr="00D33698" w14:paraId="441BE58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390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A5D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846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CA0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解熱鎮痛剤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7号A</w:t>
            </w:r>
          </w:p>
        </w:tc>
      </w:tr>
      <w:tr w:rsidR="002D2137" w:rsidRPr="00D33698" w14:paraId="1AFBE9C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33D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260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FA3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ECD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混合ﾋﾞﾀﾐﾝ剤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2号A</w:t>
            </w:r>
          </w:p>
        </w:tc>
      </w:tr>
      <w:tr w:rsidR="002D2137" w:rsidRPr="00D33698" w14:paraId="44C683E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B86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64D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57E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18A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混合ﾋﾞﾀﾐﾝ剤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3号A</w:t>
            </w:r>
          </w:p>
        </w:tc>
      </w:tr>
      <w:tr w:rsidR="002D2137" w:rsidRPr="00D33698" w14:paraId="6C6280A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2EA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C94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8D1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C07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混合ﾋﾞﾀﾐﾝ剤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1号</w:t>
            </w:r>
          </w:p>
        </w:tc>
      </w:tr>
      <w:tr w:rsidR="002D2137" w:rsidRPr="00D33698" w14:paraId="5F15844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9F0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3AE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2B2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2C7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混合ﾋﾞﾀﾐﾝ剤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4号</w:t>
            </w:r>
          </w:p>
        </w:tc>
      </w:tr>
      <w:tr w:rsidR="002D2137" w:rsidRPr="00D33698" w14:paraId="7DBC53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D9E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718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ビタミン主薬製剤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26D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1E0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ﾆﾝｼﾞﾝ･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E散</w:t>
            </w:r>
          </w:p>
        </w:tc>
      </w:tr>
      <w:tr w:rsidR="002D2137" w:rsidRPr="00D33698" w14:paraId="5A8A36B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EDB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983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かぜ薬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826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45D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感冒剤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15号A</w:t>
            </w:r>
          </w:p>
        </w:tc>
      </w:tr>
      <w:tr w:rsidR="002D2137" w:rsidRPr="00D33698" w14:paraId="5CD2FB0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275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759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抗ﾋｽﾀﾐﾝ薬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2B0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A1D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ｸﾛﾙﾌｪﾆﾗﾐﾝ･ｶﾙｼｳﾑ散</w:t>
            </w:r>
          </w:p>
        </w:tc>
      </w:tr>
      <w:tr w:rsidR="002D2137" w:rsidRPr="00D33698" w14:paraId="06C8D0F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6AF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CE9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鎮咳去痰薬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0FF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FE2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鎮咳剤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15号</w:t>
            </w:r>
          </w:p>
        </w:tc>
      </w:tr>
      <w:tr w:rsidR="002D2137" w:rsidRPr="00D33698" w14:paraId="040A8B5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99E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FF2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3DC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E77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ｱｽﾞﾚﾝうがい薬</w:t>
            </w:r>
          </w:p>
        </w:tc>
      </w:tr>
      <w:tr w:rsidR="002D2137" w:rsidRPr="00D33698" w14:paraId="17E25E6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55C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B6F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歯科口腔用薬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1AD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459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ﾎﾟﾋﾞﾄﾞﾝﾖｰﾄﾞ･ｸﾞﾘｾﾘﾝ液</w:t>
            </w:r>
          </w:p>
        </w:tc>
      </w:tr>
      <w:tr w:rsidR="002D2137" w:rsidRPr="00D33698" w14:paraId="0C5E1A0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A55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6B4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胃腸薬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46C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2A4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便秘薬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3号</w:t>
            </w:r>
          </w:p>
        </w:tc>
      </w:tr>
      <w:tr w:rsidR="002D2137" w:rsidRPr="00D33698" w14:paraId="1CBC872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1F8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753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5E4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86F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GT･Z･Aｸﾘｰﾑ</w:t>
            </w:r>
          </w:p>
        </w:tc>
      </w:tr>
      <w:tr w:rsidR="002D2137" w:rsidRPr="00D33698" w14:paraId="2E12F7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995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84F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897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5C1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ﾄﾙﾅﾌﾀｰﾄ・ｻﾘﾁ液</w:t>
            </w:r>
          </w:p>
        </w:tc>
      </w:tr>
      <w:tr w:rsidR="002D2137" w:rsidRPr="00D33698" w14:paraId="524E9C5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006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D3E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C52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0AE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ｸﾛﾄﾘﾏｿﾞｰﾙ･ｻﾘﾁ･ﾌｪﾉｰﾙ液</w:t>
            </w:r>
          </w:p>
        </w:tc>
      </w:tr>
      <w:tr w:rsidR="002D2137" w:rsidRPr="00D33698" w14:paraId="1EB4AF6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37B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F79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5DD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C05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ｸﾛﾄﾘﾏｿﾞｰﾙ液</w:t>
            </w:r>
          </w:p>
        </w:tc>
      </w:tr>
      <w:tr w:rsidR="002D2137" w:rsidRPr="00D33698" w14:paraId="1BFEC36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E34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D57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186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8BF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D･ﾃﾞｷｻﾒﾀｿﾞﾝ･C･Hｸﾘｰﾑ</w:t>
            </w:r>
          </w:p>
        </w:tc>
      </w:tr>
      <w:tr w:rsidR="002D2137" w:rsidRPr="00D33698" w14:paraId="3D7DAB6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A70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8CF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BC0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09A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ﾃﾞｷｻﾒﾀｿﾞﾝ･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E･Cﾛｰｼｮﾝ</w:t>
            </w:r>
          </w:p>
        </w:tc>
      </w:tr>
      <w:tr w:rsidR="002D2137" w:rsidRPr="00D33698" w14:paraId="13F4302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76C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248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外皮用薬</w:t>
            </w: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617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9C3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ｻﾘﾁﾙ酸･ｶｰﾎﾞﾝ軟膏</w:t>
            </w:r>
          </w:p>
        </w:tc>
      </w:tr>
      <w:tr w:rsidR="002D2137" w:rsidRPr="00D33698" w14:paraId="3630612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A5F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74A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23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2AB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安中散料</w:t>
            </w:r>
          </w:p>
        </w:tc>
      </w:tr>
      <w:tr w:rsidR="002D2137" w:rsidRPr="00D33698" w14:paraId="200248F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271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E17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938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75F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安中散</w:t>
            </w:r>
          </w:p>
        </w:tc>
      </w:tr>
      <w:tr w:rsidR="002D2137" w:rsidRPr="00D33698" w14:paraId="29D24C7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FE0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56D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53F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47D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胃風湯</w:t>
            </w:r>
          </w:p>
        </w:tc>
      </w:tr>
      <w:tr w:rsidR="002D2137" w:rsidRPr="00D33698" w14:paraId="4C28556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FAE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33A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956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0ED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胃苓湯</w:t>
            </w:r>
          </w:p>
        </w:tc>
      </w:tr>
      <w:tr w:rsidR="002D2137" w:rsidRPr="00D33698" w14:paraId="1B94DB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1DA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539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F19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317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茵蔯蒿湯</w:t>
            </w:r>
          </w:p>
        </w:tc>
      </w:tr>
      <w:tr w:rsidR="002D2137" w:rsidRPr="00D33698" w14:paraId="71AF6F0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6C3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BE5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F90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974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茵蔯五苓散料</w:t>
            </w:r>
          </w:p>
        </w:tc>
      </w:tr>
      <w:tr w:rsidR="002D2137" w:rsidRPr="00D33698" w14:paraId="502888D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8A0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2B3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E71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4E7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茵蔯五苓散</w:t>
            </w:r>
          </w:p>
        </w:tc>
      </w:tr>
      <w:tr w:rsidR="002D2137" w:rsidRPr="00D33698" w14:paraId="51034B8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6BA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034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F4C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D6C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温経湯</w:t>
            </w:r>
          </w:p>
        </w:tc>
      </w:tr>
      <w:tr w:rsidR="002D2137" w:rsidRPr="00D33698" w14:paraId="1ACDA84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7AB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196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E22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6DD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230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温清飲</w:t>
            </w:r>
          </w:p>
        </w:tc>
      </w:tr>
      <w:tr w:rsidR="002D2137" w:rsidRPr="00D33698" w14:paraId="29D8917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7D9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D75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D0C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E21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温胆湯</w:t>
            </w:r>
          </w:p>
        </w:tc>
      </w:tr>
      <w:tr w:rsidR="002D2137" w:rsidRPr="00D33698" w14:paraId="612801A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ACF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648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 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DB1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32C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黄耆建中湯</w:t>
            </w:r>
          </w:p>
        </w:tc>
      </w:tr>
      <w:tr w:rsidR="002D2137" w:rsidRPr="00D33698" w14:paraId="6DA9F7D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96C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199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B5A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7B3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EBF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黄芩湯</w:t>
            </w:r>
          </w:p>
        </w:tc>
      </w:tr>
      <w:tr w:rsidR="002D2137" w:rsidRPr="00D33698" w14:paraId="378D5E4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DBA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521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18D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E94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応鐘散料</w:t>
            </w:r>
          </w:p>
        </w:tc>
      </w:tr>
      <w:tr w:rsidR="002D2137" w:rsidRPr="00D33698" w14:paraId="5A8E11D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B1A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FD6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5F0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188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応鐘散</w:t>
            </w:r>
          </w:p>
        </w:tc>
      </w:tr>
      <w:tr w:rsidR="002D2137" w:rsidRPr="00D33698" w14:paraId="28350C2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54C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CFB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068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7CA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黄連阿膠湯</w:t>
            </w:r>
          </w:p>
        </w:tc>
      </w:tr>
      <w:tr w:rsidR="002D2137" w:rsidRPr="00D33698" w14:paraId="2F01970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386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2B3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249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647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黄連解毒湯</w:t>
            </w:r>
          </w:p>
        </w:tc>
      </w:tr>
      <w:tr w:rsidR="002D2137" w:rsidRPr="00D33698" w14:paraId="54B730E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BBC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2E1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1B6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982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黄連解毒散</w:t>
            </w:r>
          </w:p>
        </w:tc>
      </w:tr>
      <w:tr w:rsidR="002D2137" w:rsidRPr="00D33698" w14:paraId="37CB4E5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660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0F0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BD7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036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黄連湯</w:t>
            </w:r>
          </w:p>
        </w:tc>
      </w:tr>
      <w:tr w:rsidR="002D2137" w:rsidRPr="00D33698" w14:paraId="76BAF35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949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FED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CC6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617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乙字湯</w:t>
            </w:r>
          </w:p>
        </w:tc>
      </w:tr>
      <w:tr w:rsidR="002D2137" w:rsidRPr="00D33698" w14:paraId="7453CDA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13A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507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2B9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2BF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化食養脾湯</w:t>
            </w:r>
          </w:p>
        </w:tc>
      </w:tr>
      <w:tr w:rsidR="002D2137" w:rsidRPr="00D33698" w14:paraId="4DE1A82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ACA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98A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CAF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EAC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藿香正気散</w:t>
            </w:r>
          </w:p>
        </w:tc>
      </w:tr>
      <w:tr w:rsidR="002D2137" w:rsidRPr="00D33698" w14:paraId="38B2719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E42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4DC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ED6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047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葛根黄連黄芩湯</w:t>
            </w:r>
          </w:p>
        </w:tc>
      </w:tr>
      <w:tr w:rsidR="002D2137" w:rsidRPr="00D33698" w14:paraId="64212E0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8DB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38C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9E6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CDA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葛根紅花湯</w:t>
            </w:r>
          </w:p>
        </w:tc>
      </w:tr>
      <w:tr w:rsidR="002D2137" w:rsidRPr="00D33698" w14:paraId="5EA3B49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6CE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E55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D58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BDD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葛根湯</w:t>
            </w:r>
          </w:p>
        </w:tc>
      </w:tr>
      <w:tr w:rsidR="002D2137" w:rsidRPr="00D33698" w14:paraId="5921BF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0C5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DBA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1C7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F56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葛根湯加川芎辛夷</w:t>
            </w:r>
          </w:p>
        </w:tc>
      </w:tr>
      <w:tr w:rsidR="002D2137" w:rsidRPr="00D33698" w14:paraId="5E65DD7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0D1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557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DC8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D04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加味温胆湯</w:t>
            </w:r>
          </w:p>
        </w:tc>
      </w:tr>
      <w:tr w:rsidR="002D2137" w:rsidRPr="00D33698" w14:paraId="67C261D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AAD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27A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8C2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A7C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加味帰脾湯</w:t>
            </w:r>
          </w:p>
        </w:tc>
      </w:tr>
      <w:tr w:rsidR="002D2137" w:rsidRPr="00D33698" w14:paraId="5078EBC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6C7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D28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C76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C15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加味逍遙散</w:t>
            </w:r>
          </w:p>
        </w:tc>
      </w:tr>
      <w:tr w:rsidR="002D2137" w:rsidRPr="00D33698" w14:paraId="0AF6FFA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B0E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4AF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5AB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03C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加味逍遙散合四物湯</w:t>
            </w:r>
          </w:p>
        </w:tc>
      </w:tr>
      <w:tr w:rsidR="002D2137" w:rsidRPr="00D33698" w14:paraId="00FABFE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588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143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BF1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0D9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乾姜人参半夏丸料</w:t>
            </w:r>
          </w:p>
        </w:tc>
      </w:tr>
      <w:tr w:rsidR="002D2137" w:rsidRPr="00D33698" w14:paraId="27CF23A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338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36C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58B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090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乾姜人参半夏丸</w:t>
            </w:r>
          </w:p>
        </w:tc>
      </w:tr>
      <w:tr w:rsidR="002D2137" w:rsidRPr="00D33698" w14:paraId="7974200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E78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F7A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DAC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D4D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甘草瀉心湯</w:t>
            </w:r>
          </w:p>
        </w:tc>
      </w:tr>
      <w:tr w:rsidR="002D2137" w:rsidRPr="00D33698" w14:paraId="09EE008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C52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493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E4A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73D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甘草湯</w:t>
            </w:r>
          </w:p>
        </w:tc>
      </w:tr>
      <w:tr w:rsidR="002D2137" w:rsidRPr="00D33698" w14:paraId="734583A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494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F32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F36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FD1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甘麦大棗湯</w:t>
            </w:r>
          </w:p>
        </w:tc>
      </w:tr>
      <w:tr w:rsidR="002D2137" w:rsidRPr="00D33698" w14:paraId="5F02DF8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296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4EB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39B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17C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桔梗湯</w:t>
            </w:r>
          </w:p>
        </w:tc>
      </w:tr>
      <w:tr w:rsidR="002D2137" w:rsidRPr="00D33698" w14:paraId="14927DB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933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75E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FF5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F0C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帰耆建中湯</w:t>
            </w:r>
          </w:p>
        </w:tc>
      </w:tr>
      <w:tr w:rsidR="002D2137" w:rsidRPr="00D33698" w14:paraId="2CC56A5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F8F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4F5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58C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AF8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帰脾湯</w:t>
            </w:r>
          </w:p>
        </w:tc>
      </w:tr>
      <w:tr w:rsidR="002D2137" w:rsidRPr="00D33698" w14:paraId="454CA6E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64F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9F1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DC8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9A5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芎帰膠艾湯</w:t>
            </w:r>
          </w:p>
        </w:tc>
      </w:tr>
      <w:tr w:rsidR="002D2137" w:rsidRPr="00D33698" w14:paraId="57ABDA9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386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6F4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E8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FEB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芎帰調血飲</w:t>
            </w:r>
          </w:p>
        </w:tc>
      </w:tr>
      <w:tr w:rsidR="002D2137" w:rsidRPr="00D33698" w14:paraId="0BA490B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AA3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1E9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E85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344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芎帰調血飲第一加減</w:t>
            </w:r>
          </w:p>
        </w:tc>
      </w:tr>
      <w:tr w:rsidR="002D2137" w:rsidRPr="00D33698" w14:paraId="1D95A8D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3E1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97E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3E7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B13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響声破笛丸料</w:t>
            </w:r>
          </w:p>
        </w:tc>
      </w:tr>
      <w:tr w:rsidR="002D2137" w:rsidRPr="00D33698" w14:paraId="7A1FC72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82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F01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K36-①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36F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535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響声破笛丸</w:t>
            </w:r>
          </w:p>
        </w:tc>
      </w:tr>
      <w:tr w:rsidR="002D2137" w:rsidRPr="00D33698" w14:paraId="0976A69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3D3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78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29B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3A6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杏蘇散</w:t>
            </w:r>
          </w:p>
        </w:tc>
      </w:tr>
      <w:tr w:rsidR="002D2137" w:rsidRPr="00D33698" w14:paraId="0D4671F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A2A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A1C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6FA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DB7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苦参湯</w:t>
            </w:r>
          </w:p>
        </w:tc>
      </w:tr>
      <w:tr w:rsidR="002D2137" w:rsidRPr="00D33698" w14:paraId="53A78A3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56C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33B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D31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109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駆風解毒湯</w:t>
            </w:r>
          </w:p>
        </w:tc>
      </w:tr>
      <w:tr w:rsidR="002D2137" w:rsidRPr="00D33698" w14:paraId="73D0747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F2A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5FE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6D0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50E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荊芥連翹湯</w:t>
            </w:r>
          </w:p>
        </w:tc>
      </w:tr>
      <w:tr w:rsidR="002D2137" w:rsidRPr="00D33698" w14:paraId="41BB1E1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84F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3A0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AB6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7E1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桂枝加黄耆湯</w:t>
            </w:r>
          </w:p>
        </w:tc>
      </w:tr>
      <w:tr w:rsidR="002D2137" w:rsidRPr="00D33698" w14:paraId="2DA9C22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E56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447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4A9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AB9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桂枝加葛根湯</w:t>
            </w:r>
          </w:p>
        </w:tc>
      </w:tr>
      <w:tr w:rsidR="002D2137" w:rsidRPr="00D33698" w14:paraId="10EF184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4D7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236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009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799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B24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桂枝加厚朴杏仁湯</w:t>
            </w:r>
          </w:p>
        </w:tc>
      </w:tr>
      <w:tr w:rsidR="002D2137" w:rsidRPr="00D33698" w14:paraId="44170A2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FE0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797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583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615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桂枝加芍薬生姜人参湯</w:t>
            </w:r>
          </w:p>
        </w:tc>
      </w:tr>
      <w:tr w:rsidR="002D2137" w:rsidRPr="00D33698" w14:paraId="436B0C0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A76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F27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5CC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215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桂枝加芍薬大黄湯</w:t>
            </w:r>
          </w:p>
        </w:tc>
      </w:tr>
      <w:tr w:rsidR="002D2137" w:rsidRPr="00D33698" w14:paraId="18A05A9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15B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485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7F2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1E6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桂枝加芍薬湯</w:t>
            </w:r>
          </w:p>
        </w:tc>
      </w:tr>
      <w:tr w:rsidR="002D2137" w:rsidRPr="00D33698" w14:paraId="2420FCD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3DE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767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CD1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B50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桂枝加朮附湯</w:t>
            </w:r>
          </w:p>
        </w:tc>
      </w:tr>
      <w:tr w:rsidR="002D2137" w:rsidRPr="00D33698" w14:paraId="00E10BA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D29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E3A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030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9FE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桂枝加竜骨牡蛎湯</w:t>
            </w:r>
          </w:p>
        </w:tc>
      </w:tr>
      <w:tr w:rsidR="002D2137" w:rsidRPr="00D33698" w14:paraId="7414EF5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A14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C17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B8A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21B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桂枝加苓朮附湯</w:t>
            </w:r>
          </w:p>
        </w:tc>
      </w:tr>
      <w:tr w:rsidR="002D2137" w:rsidRPr="00D33698" w14:paraId="3CD0213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2EE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7F1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36E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E3F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桂枝湯</w:t>
            </w:r>
          </w:p>
        </w:tc>
      </w:tr>
      <w:tr w:rsidR="002D2137" w:rsidRPr="00D33698" w14:paraId="7BF0714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2F4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666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579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D02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桂枝人参湯</w:t>
            </w:r>
          </w:p>
        </w:tc>
      </w:tr>
      <w:tr w:rsidR="002D2137" w:rsidRPr="00D33698" w14:paraId="38146F2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CC2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435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69E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873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桂枝茯苓丸料</w:t>
            </w:r>
          </w:p>
        </w:tc>
      </w:tr>
      <w:tr w:rsidR="002D2137" w:rsidRPr="00D33698" w14:paraId="40CD336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C02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6C5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385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962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桂枝茯苓丸</w:t>
            </w:r>
          </w:p>
        </w:tc>
      </w:tr>
      <w:tr w:rsidR="002D2137" w:rsidRPr="00D33698" w14:paraId="67EB818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E89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558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D4C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2A0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桂枝茯苓丸料加薏苡仁</w:t>
            </w:r>
          </w:p>
        </w:tc>
      </w:tr>
      <w:tr w:rsidR="002D2137" w:rsidRPr="00D33698" w14:paraId="03A9471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894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715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E1F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29F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啓脾湯</w:t>
            </w:r>
          </w:p>
        </w:tc>
      </w:tr>
      <w:tr w:rsidR="002D2137" w:rsidRPr="00D33698" w14:paraId="2B55985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01D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6FB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CA4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75C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荊防敗毒散</w:t>
            </w:r>
          </w:p>
        </w:tc>
      </w:tr>
      <w:tr w:rsidR="002D2137" w:rsidRPr="00D33698" w14:paraId="0B1A948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A9F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001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FF6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B69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桂麻各半湯</w:t>
            </w:r>
          </w:p>
        </w:tc>
      </w:tr>
      <w:tr w:rsidR="002D2137" w:rsidRPr="00D33698" w14:paraId="7A1B9EA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775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B64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871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A4D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鶏鳴散加茯苓</w:t>
            </w:r>
          </w:p>
        </w:tc>
      </w:tr>
      <w:tr w:rsidR="002D2137" w:rsidRPr="00D33698" w14:paraId="5F7B0CC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795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5D1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3A2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CAD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堅中湯</w:t>
            </w:r>
          </w:p>
        </w:tc>
      </w:tr>
      <w:tr w:rsidR="002D2137" w:rsidRPr="00D33698" w14:paraId="5E402D2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D4C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10D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ACF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8E0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甲字湯</w:t>
            </w:r>
          </w:p>
        </w:tc>
      </w:tr>
      <w:tr w:rsidR="002D2137" w:rsidRPr="00D33698" w14:paraId="78C8D39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35F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596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133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0BA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香砂平胃散</w:t>
            </w:r>
          </w:p>
        </w:tc>
      </w:tr>
      <w:tr w:rsidR="002D2137" w:rsidRPr="00D33698" w14:paraId="485A954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6A8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A3B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DDC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FE2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香砂養胃湯</w:t>
            </w:r>
          </w:p>
        </w:tc>
      </w:tr>
      <w:tr w:rsidR="002D2137" w:rsidRPr="00D33698" w14:paraId="1C9A9B7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C6F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F8F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3D4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71D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香砂六君子湯</w:t>
            </w:r>
          </w:p>
        </w:tc>
      </w:tr>
      <w:tr w:rsidR="002D2137" w:rsidRPr="00D33698" w14:paraId="0FC7891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64B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D90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013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77B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香蘇散料</w:t>
            </w:r>
          </w:p>
        </w:tc>
      </w:tr>
      <w:tr w:rsidR="002D2137" w:rsidRPr="00D33698" w14:paraId="6334467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313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9F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K63-①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9C0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136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香蘇散</w:t>
            </w:r>
          </w:p>
        </w:tc>
      </w:tr>
      <w:tr w:rsidR="002D2137" w:rsidRPr="00D33698" w14:paraId="16683B4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D02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BC1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5F8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AFD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厚朴生姜半夏人参甘草湯</w:t>
            </w:r>
          </w:p>
        </w:tc>
      </w:tr>
      <w:tr w:rsidR="002D2137" w:rsidRPr="00D33698" w14:paraId="409DDEF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9FF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7F0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C66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1FF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五虎湯</w:t>
            </w:r>
          </w:p>
        </w:tc>
      </w:tr>
      <w:tr w:rsidR="002D2137" w:rsidRPr="00D33698" w14:paraId="67006D6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6A1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F5A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01A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588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牛膝散</w:t>
            </w:r>
          </w:p>
        </w:tc>
      </w:tr>
      <w:tr w:rsidR="002D2137" w:rsidRPr="00D33698" w14:paraId="56FB88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1F0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2CD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C66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D02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五積散</w:t>
            </w:r>
          </w:p>
        </w:tc>
      </w:tr>
      <w:tr w:rsidR="002D2137" w:rsidRPr="00D33698" w14:paraId="188408F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E48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4DB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09B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012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牛車腎気丸</w:t>
            </w:r>
          </w:p>
        </w:tc>
      </w:tr>
      <w:tr w:rsidR="002D2137" w:rsidRPr="00D33698" w14:paraId="57A7064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BBE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4E4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B63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388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呉茱萸湯</w:t>
            </w:r>
          </w:p>
        </w:tc>
      </w:tr>
      <w:tr w:rsidR="002D2137" w:rsidRPr="00D33698" w14:paraId="3011EF5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BCD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A00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066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690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五物解毒散</w:t>
            </w:r>
          </w:p>
        </w:tc>
      </w:tr>
      <w:tr w:rsidR="002D2137" w:rsidRPr="00D33698" w14:paraId="4F483FD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B6D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1E3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0D5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385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五淋散</w:t>
            </w:r>
          </w:p>
        </w:tc>
      </w:tr>
      <w:tr w:rsidR="002D2137" w:rsidRPr="00D33698" w14:paraId="57F0210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EE7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CAE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F0C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578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五苓散料</w:t>
            </w:r>
          </w:p>
        </w:tc>
      </w:tr>
      <w:tr w:rsidR="002D2137" w:rsidRPr="00D33698" w14:paraId="443C25B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BF7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163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4D3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2B8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五苓散</w:t>
            </w:r>
          </w:p>
        </w:tc>
      </w:tr>
      <w:tr w:rsidR="002D2137" w:rsidRPr="00D33698" w14:paraId="1D2153F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125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F3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330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01C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柴陥湯</w:t>
            </w:r>
          </w:p>
        </w:tc>
      </w:tr>
      <w:tr w:rsidR="002D2137" w:rsidRPr="00D33698" w14:paraId="75D1790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CDD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0B5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F3D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E31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柴胡加竜骨牡蛎湯</w:t>
            </w:r>
          </w:p>
        </w:tc>
      </w:tr>
      <w:tr w:rsidR="002D2137" w:rsidRPr="00D33698" w14:paraId="6A80B3B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66F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195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3C9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B1B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柴胡加竜骨牡蛎湯（黄芩）</w:t>
            </w:r>
          </w:p>
        </w:tc>
      </w:tr>
      <w:tr w:rsidR="002D2137" w:rsidRPr="00D33698" w14:paraId="2B41AF2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045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788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4F2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2D9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柴胡桂枝乾姜湯</w:t>
            </w:r>
          </w:p>
        </w:tc>
      </w:tr>
      <w:tr w:rsidR="002D2137" w:rsidRPr="00D33698" w14:paraId="7B30561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1E3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587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567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607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柴胡桂枝湯</w:t>
            </w:r>
          </w:p>
        </w:tc>
      </w:tr>
      <w:tr w:rsidR="002D2137" w:rsidRPr="00D33698" w14:paraId="799FA02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D98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CF4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BC9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CDB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柴胡清肝湯</w:t>
            </w:r>
          </w:p>
        </w:tc>
      </w:tr>
      <w:tr w:rsidR="002D2137" w:rsidRPr="00D33698" w14:paraId="0DE8586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DA5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A03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18A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7AC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柴芍六君子湯</w:t>
            </w:r>
          </w:p>
        </w:tc>
      </w:tr>
      <w:tr w:rsidR="002D2137" w:rsidRPr="00D33698" w14:paraId="2232157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CE1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276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396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C1B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8A3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柴朴湯</w:t>
            </w:r>
          </w:p>
        </w:tc>
      </w:tr>
      <w:tr w:rsidR="002D2137" w:rsidRPr="00D33698" w14:paraId="1EBF3DB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240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1A0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82F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2FD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柴苓湯</w:t>
            </w:r>
          </w:p>
        </w:tc>
      </w:tr>
      <w:tr w:rsidR="002D2137" w:rsidRPr="00D33698" w14:paraId="3E2157C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78B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BE4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329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A18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三黄散</w:t>
            </w:r>
          </w:p>
        </w:tc>
      </w:tr>
      <w:tr w:rsidR="002D2137" w:rsidRPr="00D33698" w14:paraId="3D39372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E73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5A9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0C8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2BB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三黄瀉心湯</w:t>
            </w:r>
          </w:p>
        </w:tc>
      </w:tr>
      <w:tr w:rsidR="002D2137" w:rsidRPr="00D33698" w14:paraId="5761DFC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3F3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D4D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E39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339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酸棗仁湯</w:t>
            </w:r>
          </w:p>
        </w:tc>
      </w:tr>
      <w:tr w:rsidR="002D2137" w:rsidRPr="00D33698" w14:paraId="785DDA2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B5E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EB2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683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34D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三物黄芩湯</w:t>
            </w:r>
          </w:p>
        </w:tc>
      </w:tr>
      <w:tr w:rsidR="002D2137" w:rsidRPr="00D33698" w14:paraId="1D45731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CCA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40D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62F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053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滋陰降火湯</w:t>
            </w:r>
          </w:p>
        </w:tc>
      </w:tr>
      <w:tr w:rsidR="002D2137" w:rsidRPr="00D33698" w14:paraId="6ADDE9C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035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8C0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DDC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0BF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滋陰至宝湯</w:t>
            </w:r>
          </w:p>
        </w:tc>
      </w:tr>
      <w:tr w:rsidR="002D2137" w:rsidRPr="00D33698" w14:paraId="2D3F37C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41B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57E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493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302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紫雲膏</w:t>
            </w:r>
          </w:p>
        </w:tc>
      </w:tr>
      <w:tr w:rsidR="002D2137" w:rsidRPr="00D33698" w14:paraId="57A2553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CCA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B4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1BD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E4B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四逆散料</w:t>
            </w:r>
          </w:p>
        </w:tc>
      </w:tr>
      <w:tr w:rsidR="002D2137" w:rsidRPr="00D33698" w14:paraId="0977F76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E7D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DF5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K88-①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0E9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09A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四逆散</w:t>
            </w:r>
          </w:p>
        </w:tc>
      </w:tr>
      <w:tr w:rsidR="002D2137" w:rsidRPr="00D33698" w14:paraId="4773334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33A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91B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K89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0F1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AC6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四君子湯</w:t>
            </w:r>
          </w:p>
        </w:tc>
      </w:tr>
      <w:tr w:rsidR="002D2137" w:rsidRPr="00D33698" w14:paraId="79BDC4B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C2A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448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C4C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64F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七物降下湯</w:t>
            </w:r>
          </w:p>
        </w:tc>
      </w:tr>
      <w:tr w:rsidR="002D2137" w:rsidRPr="00D33698" w14:paraId="3E6FE4F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01B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289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A3E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516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AFC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柿蒂湯</w:t>
            </w:r>
          </w:p>
        </w:tc>
      </w:tr>
      <w:tr w:rsidR="002D2137" w:rsidRPr="00D33698" w14:paraId="6C32F70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C89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9E1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235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768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四物湯</w:t>
            </w:r>
          </w:p>
        </w:tc>
      </w:tr>
      <w:tr w:rsidR="002D2137" w:rsidRPr="00D33698" w14:paraId="0D5E3DD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D8C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3ED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09D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2C0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炙甘草湯</w:t>
            </w:r>
          </w:p>
        </w:tc>
      </w:tr>
      <w:tr w:rsidR="002D2137" w:rsidRPr="00D33698" w14:paraId="0E1FFD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374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4DE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3A5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F84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芍薬甘草湯</w:t>
            </w:r>
          </w:p>
        </w:tc>
      </w:tr>
      <w:tr w:rsidR="002D2137" w:rsidRPr="00D33698" w14:paraId="567FC05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C0D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79A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DB0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AA8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鷓鴣菜湯</w:t>
            </w:r>
          </w:p>
        </w:tc>
      </w:tr>
      <w:tr w:rsidR="002D2137" w:rsidRPr="00D33698" w14:paraId="312FA69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5AC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01A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35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FCD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十全大補湯</w:t>
            </w:r>
          </w:p>
        </w:tc>
      </w:tr>
      <w:tr w:rsidR="002D2137" w:rsidRPr="00D33698" w14:paraId="5781D6F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D5E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0F9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576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5AC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十味敗毒湯</w:t>
            </w:r>
          </w:p>
        </w:tc>
      </w:tr>
      <w:tr w:rsidR="002D2137" w:rsidRPr="00D33698" w14:paraId="0AAA974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795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5CD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747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28C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潤腸湯</w:t>
            </w:r>
          </w:p>
        </w:tc>
      </w:tr>
      <w:tr w:rsidR="002D2137" w:rsidRPr="00D33698" w14:paraId="74CEF5B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C2E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D2E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4C8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91A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生姜瀉心湯</w:t>
            </w:r>
          </w:p>
        </w:tc>
      </w:tr>
      <w:tr w:rsidR="002D2137" w:rsidRPr="00D33698" w14:paraId="247BEDE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CBE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9B7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D45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B23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小建中湯</w:t>
            </w:r>
          </w:p>
        </w:tc>
      </w:tr>
      <w:tr w:rsidR="002D2137" w:rsidRPr="00D33698" w14:paraId="7FE854B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C10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299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60D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D0C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61F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小柴胡湯</w:t>
            </w:r>
          </w:p>
        </w:tc>
      </w:tr>
      <w:tr w:rsidR="002D2137" w:rsidRPr="00D33698" w14:paraId="588F35F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C05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2ED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K101-①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AD8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680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小柴胡湯（竹参）</w:t>
            </w:r>
          </w:p>
        </w:tc>
      </w:tr>
      <w:tr w:rsidR="002D2137" w:rsidRPr="00D33698" w14:paraId="4D1E5F1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671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1B8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BDA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28B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小柴胡湯加桔梗石膏</w:t>
            </w:r>
          </w:p>
        </w:tc>
      </w:tr>
      <w:tr w:rsidR="002D2137" w:rsidRPr="00D33698" w14:paraId="16F51E2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779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3A0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9AF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1A8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小承気湯</w:t>
            </w:r>
          </w:p>
        </w:tc>
      </w:tr>
      <w:tr w:rsidR="002D2137" w:rsidRPr="00D33698" w14:paraId="3EE8785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F8A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6F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F76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E93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小青龍湯</w:t>
            </w:r>
          </w:p>
        </w:tc>
      </w:tr>
      <w:tr w:rsidR="002D2137" w:rsidRPr="00D33698" w14:paraId="1F6484D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4C2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C7B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A27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E4C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小青龍湯加石膏</w:t>
            </w:r>
          </w:p>
        </w:tc>
      </w:tr>
      <w:tr w:rsidR="002D2137" w:rsidRPr="00D33698" w14:paraId="1406622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5BC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EC4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844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CCB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小青龍湯合麻杏甘石湯</w:t>
            </w:r>
          </w:p>
        </w:tc>
      </w:tr>
      <w:tr w:rsidR="002D2137" w:rsidRPr="00D33698" w14:paraId="2C68AD1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F5B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757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96C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E2E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小半夏加茯苓湯</w:t>
            </w:r>
          </w:p>
        </w:tc>
      </w:tr>
      <w:tr w:rsidR="002D2137" w:rsidRPr="00D33698" w14:paraId="52DEC27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C1F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324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FE6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6DC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消風散</w:t>
            </w:r>
          </w:p>
        </w:tc>
      </w:tr>
      <w:tr w:rsidR="002D2137" w:rsidRPr="00D33698" w14:paraId="734820B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DC9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8D4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C3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39E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升麻葛根湯</w:t>
            </w:r>
          </w:p>
        </w:tc>
      </w:tr>
      <w:tr w:rsidR="002D2137" w:rsidRPr="00D33698" w14:paraId="6436746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3B1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B75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7F5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F45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逍遙散</w:t>
            </w:r>
          </w:p>
        </w:tc>
      </w:tr>
      <w:tr w:rsidR="002D2137" w:rsidRPr="00D33698" w14:paraId="3B5183D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ACD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9AC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D87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654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四苓湯</w:t>
            </w:r>
          </w:p>
        </w:tc>
      </w:tr>
      <w:tr w:rsidR="002D2137" w:rsidRPr="00D33698" w14:paraId="706E793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D54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173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B6A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450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辛夷清肺湯</w:t>
            </w:r>
          </w:p>
        </w:tc>
      </w:tr>
      <w:tr w:rsidR="002D2137" w:rsidRPr="00D33698" w14:paraId="419BFBE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962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72E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54D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B46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参蘇飲</w:t>
            </w:r>
          </w:p>
        </w:tc>
      </w:tr>
      <w:tr w:rsidR="002D2137" w:rsidRPr="00D33698" w14:paraId="66023ED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C6D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A0E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22C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A90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神秘湯</w:t>
            </w:r>
          </w:p>
        </w:tc>
      </w:tr>
      <w:tr w:rsidR="002D2137" w:rsidRPr="00D33698" w14:paraId="3D4AE52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B5D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031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F2C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88D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参苓白朮散料</w:t>
            </w:r>
          </w:p>
        </w:tc>
      </w:tr>
      <w:tr w:rsidR="002D2137" w:rsidRPr="00D33698" w14:paraId="2338EFB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4B6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7B0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7AB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505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参苓白朮散</w:t>
            </w:r>
          </w:p>
        </w:tc>
      </w:tr>
      <w:tr w:rsidR="002D2137" w:rsidRPr="00D33698" w14:paraId="39C033D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2E5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316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325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2E0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07D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清肌安蛔湯</w:t>
            </w:r>
          </w:p>
        </w:tc>
      </w:tr>
      <w:tr w:rsidR="002D2137" w:rsidRPr="00D33698" w14:paraId="1DFA4B4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D70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1C4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CFD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7B9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清暑益気湯</w:t>
            </w:r>
          </w:p>
        </w:tc>
      </w:tr>
      <w:tr w:rsidR="002D2137" w:rsidRPr="00D33698" w14:paraId="38E4947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E32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082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424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07D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清上蠲痛湯</w:t>
            </w:r>
          </w:p>
        </w:tc>
      </w:tr>
      <w:tr w:rsidR="002D2137" w:rsidRPr="00D33698" w14:paraId="159E507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F03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B3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F56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BDA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清上防風湯</w:t>
            </w:r>
          </w:p>
        </w:tc>
      </w:tr>
      <w:tr w:rsidR="002D2137" w:rsidRPr="00D33698" w14:paraId="0E7BD68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945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B72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10D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A80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清心蓮子飲</w:t>
            </w:r>
          </w:p>
        </w:tc>
      </w:tr>
      <w:tr w:rsidR="002D2137" w:rsidRPr="00D33698" w14:paraId="496038B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E07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687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3CE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23A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清肺湯</w:t>
            </w:r>
          </w:p>
        </w:tc>
      </w:tr>
      <w:tr w:rsidR="002D2137" w:rsidRPr="00D33698" w14:paraId="7619F39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EB8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3C4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70A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142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折衝飲</w:t>
            </w:r>
          </w:p>
        </w:tc>
      </w:tr>
      <w:tr w:rsidR="002D2137" w:rsidRPr="00D33698" w14:paraId="51E814B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5A7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8D9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EE2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C68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千金鶏鳴散</w:t>
            </w:r>
          </w:p>
        </w:tc>
      </w:tr>
      <w:tr w:rsidR="002D2137" w:rsidRPr="00D33698" w14:paraId="673A860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B13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406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C2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1D4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銭氏白朮散</w:t>
            </w:r>
          </w:p>
        </w:tc>
      </w:tr>
      <w:tr w:rsidR="002D2137" w:rsidRPr="00D33698" w14:paraId="76235DE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EAA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8A3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857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164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疎経活血湯</w:t>
            </w:r>
          </w:p>
        </w:tc>
      </w:tr>
      <w:tr w:rsidR="002D2137" w:rsidRPr="00D33698" w14:paraId="5A3327E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54A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080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807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03D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蘇子降気湯</w:t>
            </w:r>
          </w:p>
        </w:tc>
      </w:tr>
      <w:tr w:rsidR="002D2137" w:rsidRPr="00D33698" w14:paraId="4B837A2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85A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B68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0E4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5F1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大黄甘草湯</w:t>
            </w:r>
          </w:p>
        </w:tc>
      </w:tr>
      <w:tr w:rsidR="002D2137" w:rsidRPr="00D33698" w14:paraId="3B2AE6C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1BB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0FA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464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649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大黄牡丹皮湯</w:t>
            </w:r>
          </w:p>
        </w:tc>
      </w:tr>
      <w:tr w:rsidR="002D2137" w:rsidRPr="00D33698" w14:paraId="0FEAF82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C49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329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0D0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B1A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A4B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大建中湯</w:t>
            </w:r>
          </w:p>
        </w:tc>
      </w:tr>
      <w:tr w:rsidR="002D2137" w:rsidRPr="00D33698" w14:paraId="56D44FA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59F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21B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3F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5E8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大柴胡湯</w:t>
            </w:r>
          </w:p>
        </w:tc>
      </w:tr>
      <w:tr w:rsidR="002D2137" w:rsidRPr="00D33698" w14:paraId="01B70CE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B7B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3B8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858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83E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大半夏湯</w:t>
            </w:r>
          </w:p>
        </w:tc>
      </w:tr>
      <w:tr w:rsidR="002D2137" w:rsidRPr="00D33698" w14:paraId="790195A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437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6A5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DC2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850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竹茹温胆湯</w:t>
            </w:r>
          </w:p>
        </w:tc>
      </w:tr>
      <w:tr w:rsidR="002D2137" w:rsidRPr="00D33698" w14:paraId="3DA932A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535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C2C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CAF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756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治打撲一方</w:t>
            </w:r>
          </w:p>
        </w:tc>
      </w:tr>
      <w:tr w:rsidR="002D2137" w:rsidRPr="00D33698" w14:paraId="1675BCC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438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466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295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E59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治頭瘡一方</w:t>
            </w:r>
          </w:p>
        </w:tc>
      </w:tr>
      <w:tr w:rsidR="002D2137" w:rsidRPr="00D33698" w14:paraId="7272377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FFD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14B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145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E92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中黄膏</w:t>
            </w:r>
          </w:p>
        </w:tc>
      </w:tr>
      <w:tr w:rsidR="002D2137" w:rsidRPr="00D33698" w14:paraId="5A39C95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9E3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1AB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E42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87C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調胃承気湯</w:t>
            </w:r>
          </w:p>
        </w:tc>
      </w:tr>
      <w:tr w:rsidR="002D2137" w:rsidRPr="00D33698" w14:paraId="29C44ED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0BB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586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057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79E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釣藤散</w:t>
            </w:r>
          </w:p>
        </w:tc>
      </w:tr>
      <w:tr w:rsidR="002D2137" w:rsidRPr="00D33698" w14:paraId="58FA156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79F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325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978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2BB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猪苓湯</w:t>
            </w:r>
          </w:p>
        </w:tc>
      </w:tr>
      <w:tr w:rsidR="002D2137" w:rsidRPr="00D33698" w14:paraId="015303A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B97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339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B20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E86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9FA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猪苓湯合四物湯</w:t>
            </w:r>
          </w:p>
        </w:tc>
      </w:tr>
      <w:tr w:rsidR="002D2137" w:rsidRPr="00D33698" w14:paraId="528A495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A42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DDE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EB7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408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通導散</w:t>
            </w:r>
          </w:p>
        </w:tc>
      </w:tr>
      <w:tr w:rsidR="002D2137" w:rsidRPr="00D33698" w14:paraId="63DA42A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87B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592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34C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FA6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桃核承気湯</w:t>
            </w:r>
          </w:p>
        </w:tc>
      </w:tr>
      <w:tr w:rsidR="002D2137" w:rsidRPr="00D33698" w14:paraId="653F169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5A8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DBC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99B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F5D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当帰飲子</w:t>
            </w:r>
          </w:p>
        </w:tc>
      </w:tr>
      <w:tr w:rsidR="002D2137" w:rsidRPr="00D33698" w14:paraId="78B2FA3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532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F72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7F6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B17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当帰建中湯</w:t>
            </w:r>
          </w:p>
        </w:tc>
      </w:tr>
      <w:tr w:rsidR="002D2137" w:rsidRPr="00D33698" w14:paraId="070AACB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598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CE4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A77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CEC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当帰散料</w:t>
            </w:r>
          </w:p>
        </w:tc>
      </w:tr>
      <w:tr w:rsidR="002D2137" w:rsidRPr="00D33698" w14:paraId="71ADE4A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00A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29D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K144-①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CE4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BFE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当帰散</w:t>
            </w:r>
          </w:p>
        </w:tc>
      </w:tr>
      <w:tr w:rsidR="002D2137" w:rsidRPr="00D33698" w14:paraId="152512B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851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22E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2BE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D59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当帰四逆加呉茱萸生姜湯</w:t>
            </w:r>
          </w:p>
        </w:tc>
      </w:tr>
      <w:tr w:rsidR="002D2137" w:rsidRPr="00D33698" w14:paraId="4467DD7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A83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16D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564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F58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当帰四逆湯</w:t>
            </w:r>
          </w:p>
        </w:tc>
      </w:tr>
      <w:tr w:rsidR="002D2137" w:rsidRPr="00D33698" w14:paraId="6E9B62D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D22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1DA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505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9D5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当帰芍薬散料</w:t>
            </w:r>
          </w:p>
        </w:tc>
      </w:tr>
      <w:tr w:rsidR="002D2137" w:rsidRPr="00D33698" w14:paraId="0DA6232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56C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349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E7C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A9F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448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当帰芍薬散</w:t>
            </w:r>
          </w:p>
        </w:tc>
      </w:tr>
      <w:tr w:rsidR="002D2137" w:rsidRPr="00D33698" w14:paraId="4BF19CE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622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891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710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D15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当帰湯</w:t>
            </w:r>
          </w:p>
        </w:tc>
      </w:tr>
      <w:tr w:rsidR="002D2137" w:rsidRPr="00D33698" w14:paraId="5496AE4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D02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AB7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3C3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DC1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当帰貝母苦参丸料</w:t>
            </w:r>
          </w:p>
        </w:tc>
      </w:tr>
      <w:tr w:rsidR="002D2137" w:rsidRPr="00D33698" w14:paraId="173A97D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DC0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79D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242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2B0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独活葛根湯</w:t>
            </w:r>
          </w:p>
        </w:tc>
      </w:tr>
      <w:tr w:rsidR="002D2137" w:rsidRPr="00D33698" w14:paraId="1563BF2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188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C65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FD3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4257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独活湯</w:t>
            </w:r>
          </w:p>
        </w:tc>
      </w:tr>
      <w:tr w:rsidR="002D2137" w:rsidRPr="00D33698" w14:paraId="358A196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E45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798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0C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15B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二朮湯</w:t>
            </w:r>
          </w:p>
        </w:tc>
      </w:tr>
      <w:tr w:rsidR="002D2137" w:rsidRPr="00D33698" w14:paraId="52DA210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E9D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0AB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E30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4CA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二陳湯</w:t>
            </w:r>
          </w:p>
        </w:tc>
      </w:tr>
      <w:tr w:rsidR="002D2137" w:rsidRPr="00D33698" w14:paraId="21EB37D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A4A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356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048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385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02C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女神散</w:t>
            </w:r>
          </w:p>
        </w:tc>
      </w:tr>
      <w:tr w:rsidR="002D2137" w:rsidRPr="00D33698" w14:paraId="16D0B05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AE3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5B4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859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C0A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人参湯</w:t>
            </w:r>
          </w:p>
        </w:tc>
      </w:tr>
      <w:tr w:rsidR="002D2137" w:rsidRPr="00D33698" w14:paraId="190B35E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17B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384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K155-①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8DC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D58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理中丸</w:t>
            </w:r>
          </w:p>
        </w:tc>
      </w:tr>
      <w:tr w:rsidR="002D2137" w:rsidRPr="00D33698" w14:paraId="1408E87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854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1B1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10B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B0F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人参養栄湯</w:t>
            </w:r>
          </w:p>
        </w:tc>
      </w:tr>
      <w:tr w:rsidR="002D2137" w:rsidRPr="00D33698" w14:paraId="4D57EC7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F73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E45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7F8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B8B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排膿散料</w:t>
            </w:r>
          </w:p>
        </w:tc>
      </w:tr>
      <w:tr w:rsidR="002D2137" w:rsidRPr="00D33698" w14:paraId="6A4666D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515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6F9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K157-①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078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ED6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排膿散</w:t>
            </w:r>
          </w:p>
        </w:tc>
      </w:tr>
      <w:tr w:rsidR="002D2137" w:rsidRPr="00D33698" w14:paraId="3BE7556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A7C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A80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D34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661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排膿湯</w:t>
            </w:r>
          </w:p>
        </w:tc>
      </w:tr>
      <w:tr w:rsidR="002D2137" w:rsidRPr="00D33698" w14:paraId="1F32734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0A1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CF2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019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37E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麦門冬湯</w:t>
            </w:r>
          </w:p>
        </w:tc>
      </w:tr>
      <w:tr w:rsidR="002D2137" w:rsidRPr="00D33698" w14:paraId="08015ED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6D3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C66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3AD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F0B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八味地黄丸料</w:t>
            </w:r>
          </w:p>
        </w:tc>
      </w:tr>
      <w:tr w:rsidR="002D2137" w:rsidRPr="00D33698" w14:paraId="7733403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885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3FB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K160-①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942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081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八味地黄丸</w:t>
            </w:r>
          </w:p>
        </w:tc>
      </w:tr>
      <w:tr w:rsidR="002D2137" w:rsidRPr="00D33698" w14:paraId="61502BD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453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051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D5B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BA4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半夏厚朴湯</w:t>
            </w:r>
          </w:p>
        </w:tc>
      </w:tr>
      <w:tr w:rsidR="002D2137" w:rsidRPr="00D33698" w14:paraId="7849B61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80F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585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6AD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3E8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半夏瀉心湯</w:t>
            </w:r>
          </w:p>
        </w:tc>
      </w:tr>
      <w:tr w:rsidR="002D2137" w:rsidRPr="00D33698" w14:paraId="3E79DAF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38E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8D2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D03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91C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半夏白朮天麻湯</w:t>
            </w:r>
          </w:p>
        </w:tc>
      </w:tr>
      <w:tr w:rsidR="002D2137" w:rsidRPr="00D33698" w14:paraId="24875E5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BEE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369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771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78A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B3E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白虎加桂枝湯</w:t>
            </w:r>
          </w:p>
        </w:tc>
      </w:tr>
      <w:tr w:rsidR="002D2137" w:rsidRPr="00D33698" w14:paraId="3314115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283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96F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228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1E0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白虎加人参湯</w:t>
            </w:r>
          </w:p>
        </w:tc>
      </w:tr>
      <w:tr w:rsidR="002D2137" w:rsidRPr="00D33698" w14:paraId="2CE495A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264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EB3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040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42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白虎湯</w:t>
            </w:r>
          </w:p>
        </w:tc>
      </w:tr>
      <w:tr w:rsidR="002D2137" w:rsidRPr="00D33698" w14:paraId="637B02A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2BE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A0B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D40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25E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不換金正気散</w:t>
            </w:r>
          </w:p>
        </w:tc>
      </w:tr>
      <w:tr w:rsidR="002D2137" w:rsidRPr="00D33698" w14:paraId="0ADF926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BF6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A55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BD8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844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茯苓飲</w:t>
            </w:r>
          </w:p>
        </w:tc>
      </w:tr>
      <w:tr w:rsidR="002D2137" w:rsidRPr="00D33698" w14:paraId="7B34008E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96D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81E8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5AA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7DE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茯苓飲加半夏</w:t>
            </w:r>
          </w:p>
        </w:tc>
      </w:tr>
      <w:tr w:rsidR="002D2137" w:rsidRPr="00D33698" w14:paraId="17FEAC7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336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054F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6A1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A54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茯苓飲合半夏厚朴湯</w:t>
            </w:r>
          </w:p>
        </w:tc>
      </w:tr>
      <w:tr w:rsidR="002D2137" w:rsidRPr="00D33698" w14:paraId="12D0F6C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83D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43D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6C0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DE6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茯苓沢瀉湯</w:t>
            </w:r>
          </w:p>
        </w:tc>
      </w:tr>
      <w:tr w:rsidR="002D2137" w:rsidRPr="00D33698" w14:paraId="77F5911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B57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844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979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5DF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分消湯</w:t>
            </w:r>
          </w:p>
        </w:tc>
      </w:tr>
      <w:tr w:rsidR="002D2137" w:rsidRPr="00D33698" w14:paraId="1C5DE7D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BF9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6E7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4D7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2C65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平胃散</w:t>
            </w:r>
          </w:p>
        </w:tc>
      </w:tr>
      <w:tr w:rsidR="002D2137" w:rsidRPr="00D33698" w14:paraId="063AB9C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47E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DA0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790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527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防已黄耆湯</w:t>
            </w:r>
          </w:p>
        </w:tc>
      </w:tr>
      <w:tr w:rsidR="002D2137" w:rsidRPr="00D33698" w14:paraId="27BF068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E36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E32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D34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975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防已茯苓湯</w:t>
            </w:r>
          </w:p>
        </w:tc>
      </w:tr>
      <w:tr w:rsidR="002D2137" w:rsidRPr="00D33698" w14:paraId="3091688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30A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293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66E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F8B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防風通聖散</w:t>
            </w:r>
          </w:p>
        </w:tc>
      </w:tr>
      <w:tr w:rsidR="002D2137" w:rsidRPr="00D33698" w14:paraId="194A158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55F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CAC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43A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63A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補気建中湯</w:t>
            </w:r>
          </w:p>
        </w:tc>
      </w:tr>
      <w:tr w:rsidR="002D2137" w:rsidRPr="00D33698" w14:paraId="065BD68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C31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13C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079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482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補中益気湯</w:t>
            </w:r>
          </w:p>
        </w:tc>
      </w:tr>
      <w:tr w:rsidR="002D2137" w:rsidRPr="00D33698" w14:paraId="41742FD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F04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C714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1F76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B97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麻黄湯</w:t>
            </w:r>
          </w:p>
        </w:tc>
      </w:tr>
      <w:tr w:rsidR="002D2137" w:rsidRPr="00D33698" w14:paraId="39E34EA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9BA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5CB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6BB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4596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麻杏甘石湯</w:t>
            </w:r>
          </w:p>
        </w:tc>
      </w:tr>
      <w:tr w:rsidR="002D2137" w:rsidRPr="00D33698" w14:paraId="3708000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46B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88B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B0D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534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麻杏薏甘湯</w:t>
            </w:r>
          </w:p>
        </w:tc>
      </w:tr>
      <w:tr w:rsidR="002D2137" w:rsidRPr="00D33698" w14:paraId="7BC930D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8EB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0CA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3A2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432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麻子仁丸料</w:t>
            </w:r>
          </w:p>
        </w:tc>
      </w:tr>
      <w:tr w:rsidR="002D2137" w:rsidRPr="00D33698" w14:paraId="00827CDF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7880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C2F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FF9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A58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麻子仁丸</w:t>
            </w:r>
          </w:p>
        </w:tc>
      </w:tr>
      <w:tr w:rsidR="002D2137" w:rsidRPr="00D33698" w14:paraId="6D38E4E9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336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389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DFB2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768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3C5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薏苡仁湯</w:t>
            </w:r>
          </w:p>
        </w:tc>
      </w:tr>
      <w:tr w:rsidR="002D2137" w:rsidRPr="00D33698" w14:paraId="1DACB962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B7A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68FE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C49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D46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抑肝散</w:t>
            </w:r>
          </w:p>
        </w:tc>
      </w:tr>
      <w:tr w:rsidR="002D2137" w:rsidRPr="00D33698" w14:paraId="3BE3151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9409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CFE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627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E90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抑肝散加陳皮半夏</w:t>
            </w:r>
          </w:p>
        </w:tc>
      </w:tr>
      <w:tr w:rsidR="002D2137" w:rsidRPr="00D33698" w14:paraId="0DC7830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529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B0D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D17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CC5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六君子湯</w:t>
            </w:r>
          </w:p>
        </w:tc>
      </w:tr>
      <w:tr w:rsidR="002D2137" w:rsidRPr="00D33698" w14:paraId="711D194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26F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9F6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6CE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04B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立効散</w:t>
            </w:r>
          </w:p>
        </w:tc>
      </w:tr>
      <w:tr w:rsidR="002D2137" w:rsidRPr="00D33698" w14:paraId="78EE1D9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A99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74CD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BFF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BC0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竜胆瀉肝湯</w:t>
            </w:r>
          </w:p>
        </w:tc>
      </w:tr>
      <w:tr w:rsidR="002D2137" w:rsidRPr="00D33698" w14:paraId="63C2454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B55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DCB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K189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13DF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13E0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苓姜朮甘湯</w:t>
            </w:r>
          </w:p>
        </w:tc>
      </w:tr>
      <w:tr w:rsidR="002D2137" w:rsidRPr="00D33698" w14:paraId="57E93F1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900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lastRenderedPageBreak/>
              <w:t>396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25FA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9B9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03C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苓桂甘棗湯</w:t>
            </w:r>
          </w:p>
        </w:tc>
      </w:tr>
      <w:tr w:rsidR="002D2137" w:rsidRPr="00D33698" w14:paraId="5F56125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E4E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093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95FD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F34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苓桂朮甘湯</w:t>
            </w:r>
          </w:p>
        </w:tc>
      </w:tr>
      <w:tr w:rsidR="002D2137" w:rsidRPr="00D33698" w14:paraId="2A82FCF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266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7AB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850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6E9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六味地黄丸料</w:t>
            </w:r>
          </w:p>
        </w:tc>
      </w:tr>
      <w:tr w:rsidR="002D2137" w:rsidRPr="00D33698" w14:paraId="27EF8C7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3C3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399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C5F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K192-①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FAB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B0B9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六味地黄丸</w:t>
            </w:r>
          </w:p>
        </w:tc>
      </w:tr>
      <w:tr w:rsidR="002D2137" w:rsidRPr="00D33698" w14:paraId="7AD2056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64B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6B8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A46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1FF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黄耆桂枝五物湯</w:t>
            </w:r>
          </w:p>
        </w:tc>
      </w:tr>
      <w:tr w:rsidR="002D2137" w:rsidRPr="00D33698" w14:paraId="0E10807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07B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279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B9B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ECCF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解労散</w:t>
            </w:r>
          </w:p>
        </w:tc>
      </w:tr>
      <w:tr w:rsidR="002D2137" w:rsidRPr="00D33698" w14:paraId="19940D7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2E38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D28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DAD0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3FD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加味四物湯</w:t>
            </w:r>
          </w:p>
        </w:tc>
      </w:tr>
      <w:tr w:rsidR="002D2137" w:rsidRPr="00D33698" w14:paraId="42F9CA2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D57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0F6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756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BBF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杞菊地黄丸料</w:t>
            </w:r>
          </w:p>
        </w:tc>
      </w:tr>
      <w:tr w:rsidR="002D2137" w:rsidRPr="00D33698" w14:paraId="38ECFB9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191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B38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789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F894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柴蘇飲</w:t>
            </w:r>
          </w:p>
        </w:tc>
      </w:tr>
      <w:tr w:rsidR="002D2137" w:rsidRPr="00D33698" w14:paraId="024E6C8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AD2F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D72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401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D0C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沢瀉湯</w:t>
            </w:r>
          </w:p>
        </w:tc>
      </w:tr>
      <w:tr w:rsidR="002D2137" w:rsidRPr="00D33698" w14:paraId="45865F2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7C63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AE8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K199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ED67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594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知柏地黄丸料</w:t>
            </w:r>
          </w:p>
        </w:tc>
      </w:tr>
      <w:tr w:rsidR="002D2137" w:rsidRPr="00D33698" w14:paraId="47ABBCC4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C9F7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DE4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F41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A7D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中建中湯</w:t>
            </w:r>
          </w:p>
        </w:tc>
      </w:tr>
      <w:tr w:rsidR="002D2137" w:rsidRPr="00D33698" w14:paraId="03C507E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7BC1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58B5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D712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93AC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当帰芍薬散加黄耆釣藤</w:t>
            </w:r>
          </w:p>
        </w:tc>
      </w:tr>
      <w:tr w:rsidR="002D2137" w:rsidRPr="00D33698" w14:paraId="5CC0C81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CBCA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409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E32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B9D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696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当帰芍薬散加人参</w:t>
            </w:r>
          </w:p>
        </w:tc>
      </w:tr>
      <w:tr w:rsidR="002D2137" w:rsidRPr="00D33698" w14:paraId="5649DCED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3096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CB9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9601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940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排膿散及湯</w:t>
            </w:r>
          </w:p>
        </w:tc>
      </w:tr>
      <w:tr w:rsidR="002D2137" w:rsidRPr="00D33698" w14:paraId="4EE70845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65E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7DA0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138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08EB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八解散</w:t>
            </w:r>
          </w:p>
        </w:tc>
      </w:tr>
      <w:tr w:rsidR="002D2137" w:rsidRPr="00D33698" w14:paraId="7932DC30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244C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3A4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4269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96F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味麦地黄丸料</w:t>
            </w:r>
          </w:p>
        </w:tc>
      </w:tr>
      <w:tr w:rsidR="002D2137" w:rsidRPr="00D33698" w14:paraId="5B3BCDCA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1DA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EE53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C68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59B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明朗飲</w:t>
            </w:r>
          </w:p>
        </w:tc>
      </w:tr>
      <w:tr w:rsidR="002D2137" w:rsidRPr="00D33698" w14:paraId="7A8D138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AD3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702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F80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757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抑肝散加芍薬黄連</w:t>
            </w:r>
          </w:p>
        </w:tc>
      </w:tr>
      <w:tr w:rsidR="002D2137" w:rsidRPr="00D33698" w14:paraId="2607C60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EB9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613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234A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C37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連珠飲</w:t>
            </w:r>
          </w:p>
        </w:tc>
      </w:tr>
      <w:tr w:rsidR="002D2137" w:rsidRPr="00D33698" w14:paraId="30217276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DDAD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F53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F244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CAA8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延年半夏湯</w:t>
            </w:r>
          </w:p>
        </w:tc>
      </w:tr>
      <w:tr w:rsidR="002D2137" w:rsidRPr="00D33698" w14:paraId="0F01437B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F42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78F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99E8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54FD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加味解毒湯</w:t>
            </w:r>
          </w:p>
        </w:tc>
      </w:tr>
      <w:tr w:rsidR="002D2137" w:rsidRPr="00D33698" w14:paraId="17F77C17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89CB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0EDB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C6CC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2E6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加味平胃散</w:t>
            </w:r>
          </w:p>
        </w:tc>
      </w:tr>
      <w:tr w:rsidR="002D2137" w:rsidRPr="00D33698" w14:paraId="5AD6273C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4132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419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CF89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B9B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D653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蛇床子湯</w:t>
            </w:r>
          </w:p>
        </w:tc>
      </w:tr>
      <w:tr w:rsidR="002D2137" w:rsidRPr="00D33698" w14:paraId="7E96DF23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170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D5B6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781E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D7F1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蒸眼一方</w:t>
            </w:r>
          </w:p>
        </w:tc>
      </w:tr>
      <w:tr w:rsidR="002D2137" w:rsidRPr="00D33698" w14:paraId="5DA550B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3075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EFB7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1905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B0FA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椒梅湯</w:t>
            </w:r>
          </w:p>
        </w:tc>
      </w:tr>
      <w:tr w:rsidR="002D2137" w:rsidRPr="00D33698" w14:paraId="4C2EDB71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8964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9B2C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924B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20A2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秦艽羌活湯</w:t>
            </w:r>
          </w:p>
        </w:tc>
      </w:tr>
      <w:tr w:rsidR="002D2137" w:rsidRPr="00D33698" w14:paraId="1A0FA278" w14:textId="77777777" w:rsidTr="002D2137">
        <w:trPr>
          <w:trHeight w:val="34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549CE" w14:textId="77777777" w:rsidR="002D2137" w:rsidRPr="006914FA" w:rsidRDefault="002D2137" w:rsidP="00185383">
            <w:pPr>
              <w:widowControl/>
              <w:ind w:rightChars="100" w:right="240"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423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2FD1" w14:textId="77777777" w:rsidR="002D2137" w:rsidRPr="006914FA" w:rsidRDefault="002D2137" w:rsidP="002D2137">
            <w:pPr>
              <w:widowControl/>
              <w:ind w:firstLineChars="100" w:firstLine="200"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  <w:t>K216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01F73" w14:textId="77777777" w:rsidR="002D2137" w:rsidRPr="006914FA" w:rsidRDefault="002D2137" w:rsidP="00185383">
            <w:pPr>
              <w:widowControl/>
              <w:jc w:val="righ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【　※　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2CEE" w14:textId="77777777" w:rsidR="002D2137" w:rsidRPr="006914FA" w:rsidRDefault="002D2137" w:rsidP="002D2137">
            <w:pPr>
              <w:widowControl/>
              <w:jc w:val="left"/>
              <w:rPr>
                <w:rFonts w:hAnsi="ＭＳ 明朝" w:cs="ＭＳ Ｐゴシック"/>
                <w:color w:val="000000"/>
                <w:sz w:val="20"/>
                <w:szCs w:val="20"/>
                <w14:cntxtAlts/>
              </w:rPr>
            </w:pPr>
            <w:r w:rsidRPr="006914FA">
              <w:rPr>
                <w:rFonts w:hAnsi="ＭＳ 明朝" w:cs="ＭＳ Ｐゴシック" w:hint="eastAsia"/>
                <w:color w:val="000000"/>
                <w:sz w:val="20"/>
                <w:szCs w:val="20"/>
                <w14:cntxtAlts/>
              </w:rPr>
              <w:t>秦艽防風湯</w:t>
            </w:r>
          </w:p>
        </w:tc>
      </w:tr>
    </w:tbl>
    <w:p w14:paraId="64D8A0AC" w14:textId="77777777" w:rsidR="002D2137" w:rsidRPr="006914FA" w:rsidRDefault="002D2137" w:rsidP="00640960">
      <w:pPr>
        <w:rPr>
          <w:rFonts w:hAnsi="ＭＳ 明朝"/>
          <w:color w:val="000000"/>
          <w:sz w:val="22"/>
          <w:szCs w:val="22"/>
          <w14:cntxtAlts/>
        </w:rPr>
      </w:pPr>
    </w:p>
    <w:sectPr w:rsidR="002D2137" w:rsidRPr="006914FA" w:rsidSect="00154A32">
      <w:pgSz w:w="11906" w:h="16838" w:code="9"/>
      <w:pgMar w:top="1418" w:right="1134" w:bottom="1134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C9C7" w14:textId="77777777" w:rsidR="009F6E70" w:rsidRDefault="009F6E70" w:rsidP="000959B7">
      <w:r>
        <w:separator/>
      </w:r>
    </w:p>
  </w:endnote>
  <w:endnote w:type="continuationSeparator" w:id="0">
    <w:p w14:paraId="36DECC2D" w14:textId="77777777" w:rsidR="009F6E70" w:rsidRDefault="009F6E70" w:rsidP="0009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74B1C" w14:textId="77777777" w:rsidR="009F6E70" w:rsidRDefault="009F6E70" w:rsidP="000959B7">
      <w:r>
        <w:separator/>
      </w:r>
    </w:p>
  </w:footnote>
  <w:footnote w:type="continuationSeparator" w:id="0">
    <w:p w14:paraId="71FB5603" w14:textId="77777777" w:rsidR="009F6E70" w:rsidRDefault="009F6E70" w:rsidP="00095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20"/>
  <w:drawingGridVerticalSpacing w:val="214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B7"/>
    <w:rsid w:val="00006770"/>
    <w:rsid w:val="0002616C"/>
    <w:rsid w:val="00053680"/>
    <w:rsid w:val="000959B7"/>
    <w:rsid w:val="000A6794"/>
    <w:rsid w:val="000A798E"/>
    <w:rsid w:val="000B2509"/>
    <w:rsid w:val="000D6FF1"/>
    <w:rsid w:val="00104E80"/>
    <w:rsid w:val="00114D52"/>
    <w:rsid w:val="00154A32"/>
    <w:rsid w:val="00155C6F"/>
    <w:rsid w:val="00157F59"/>
    <w:rsid w:val="001650F9"/>
    <w:rsid w:val="00185383"/>
    <w:rsid w:val="00197F28"/>
    <w:rsid w:val="001A73EA"/>
    <w:rsid w:val="00227076"/>
    <w:rsid w:val="00244858"/>
    <w:rsid w:val="00263FB0"/>
    <w:rsid w:val="00270B08"/>
    <w:rsid w:val="00281E02"/>
    <w:rsid w:val="002923B9"/>
    <w:rsid w:val="00295E5F"/>
    <w:rsid w:val="002A2A5B"/>
    <w:rsid w:val="002B06D6"/>
    <w:rsid w:val="002C21FD"/>
    <w:rsid w:val="002D2137"/>
    <w:rsid w:val="002E46E1"/>
    <w:rsid w:val="002E6AFC"/>
    <w:rsid w:val="00336958"/>
    <w:rsid w:val="00363599"/>
    <w:rsid w:val="0036635A"/>
    <w:rsid w:val="0038435B"/>
    <w:rsid w:val="003A1BDD"/>
    <w:rsid w:val="003B0D29"/>
    <w:rsid w:val="003B2BAD"/>
    <w:rsid w:val="003C36AE"/>
    <w:rsid w:val="003C7F2D"/>
    <w:rsid w:val="003F625C"/>
    <w:rsid w:val="0040460A"/>
    <w:rsid w:val="004105EA"/>
    <w:rsid w:val="00412D78"/>
    <w:rsid w:val="004211AE"/>
    <w:rsid w:val="004410EB"/>
    <w:rsid w:val="00454BEB"/>
    <w:rsid w:val="00454C8F"/>
    <w:rsid w:val="004575D8"/>
    <w:rsid w:val="00473076"/>
    <w:rsid w:val="004732E5"/>
    <w:rsid w:val="004A3709"/>
    <w:rsid w:val="004B1F1B"/>
    <w:rsid w:val="00501130"/>
    <w:rsid w:val="005265E0"/>
    <w:rsid w:val="00571963"/>
    <w:rsid w:val="005760F4"/>
    <w:rsid w:val="00581D2E"/>
    <w:rsid w:val="00584A42"/>
    <w:rsid w:val="00586175"/>
    <w:rsid w:val="00590A16"/>
    <w:rsid w:val="005A1074"/>
    <w:rsid w:val="005A4D16"/>
    <w:rsid w:val="005A7F97"/>
    <w:rsid w:val="005B65AE"/>
    <w:rsid w:val="005C58F2"/>
    <w:rsid w:val="005F70BF"/>
    <w:rsid w:val="00613941"/>
    <w:rsid w:val="00613A6E"/>
    <w:rsid w:val="00631A7B"/>
    <w:rsid w:val="00632854"/>
    <w:rsid w:val="00640960"/>
    <w:rsid w:val="006644D6"/>
    <w:rsid w:val="0068759D"/>
    <w:rsid w:val="006901CC"/>
    <w:rsid w:val="006914FA"/>
    <w:rsid w:val="00696720"/>
    <w:rsid w:val="006D4CFB"/>
    <w:rsid w:val="006E12C9"/>
    <w:rsid w:val="007012EB"/>
    <w:rsid w:val="007351CC"/>
    <w:rsid w:val="00743CA2"/>
    <w:rsid w:val="007802D3"/>
    <w:rsid w:val="00785F43"/>
    <w:rsid w:val="00796EFA"/>
    <w:rsid w:val="007C46FC"/>
    <w:rsid w:val="007E06E3"/>
    <w:rsid w:val="007E2F51"/>
    <w:rsid w:val="007F38E9"/>
    <w:rsid w:val="00822924"/>
    <w:rsid w:val="00831BAD"/>
    <w:rsid w:val="008321BF"/>
    <w:rsid w:val="00860844"/>
    <w:rsid w:val="008B030E"/>
    <w:rsid w:val="008B3C30"/>
    <w:rsid w:val="008B6417"/>
    <w:rsid w:val="008C5D17"/>
    <w:rsid w:val="008D067E"/>
    <w:rsid w:val="008D7755"/>
    <w:rsid w:val="008E5E3F"/>
    <w:rsid w:val="008F48E8"/>
    <w:rsid w:val="00916337"/>
    <w:rsid w:val="00952012"/>
    <w:rsid w:val="00957A13"/>
    <w:rsid w:val="009822F3"/>
    <w:rsid w:val="009A1D7A"/>
    <w:rsid w:val="009F6E70"/>
    <w:rsid w:val="00A00B2E"/>
    <w:rsid w:val="00A021A6"/>
    <w:rsid w:val="00A14641"/>
    <w:rsid w:val="00A20232"/>
    <w:rsid w:val="00A46ABC"/>
    <w:rsid w:val="00A5429D"/>
    <w:rsid w:val="00A924FE"/>
    <w:rsid w:val="00AC6A88"/>
    <w:rsid w:val="00AF1269"/>
    <w:rsid w:val="00B0466C"/>
    <w:rsid w:val="00B11B35"/>
    <w:rsid w:val="00B11BF5"/>
    <w:rsid w:val="00B36EEA"/>
    <w:rsid w:val="00B44EB8"/>
    <w:rsid w:val="00B525DC"/>
    <w:rsid w:val="00B52C5A"/>
    <w:rsid w:val="00B83147"/>
    <w:rsid w:val="00B8330C"/>
    <w:rsid w:val="00B914FA"/>
    <w:rsid w:val="00B9737B"/>
    <w:rsid w:val="00BA207D"/>
    <w:rsid w:val="00BA409D"/>
    <w:rsid w:val="00BB3FAF"/>
    <w:rsid w:val="00BE3134"/>
    <w:rsid w:val="00BF405B"/>
    <w:rsid w:val="00C10EBE"/>
    <w:rsid w:val="00C204F3"/>
    <w:rsid w:val="00C21041"/>
    <w:rsid w:val="00C2283D"/>
    <w:rsid w:val="00C22CEA"/>
    <w:rsid w:val="00C42545"/>
    <w:rsid w:val="00C5623B"/>
    <w:rsid w:val="00C722A8"/>
    <w:rsid w:val="00C77E55"/>
    <w:rsid w:val="00C82CDB"/>
    <w:rsid w:val="00CA75EF"/>
    <w:rsid w:val="00CB64C1"/>
    <w:rsid w:val="00CD22A0"/>
    <w:rsid w:val="00CE0B6D"/>
    <w:rsid w:val="00CE1DCD"/>
    <w:rsid w:val="00CE6915"/>
    <w:rsid w:val="00CF0EC1"/>
    <w:rsid w:val="00D33698"/>
    <w:rsid w:val="00D40AF3"/>
    <w:rsid w:val="00D41A24"/>
    <w:rsid w:val="00D64214"/>
    <w:rsid w:val="00D73E2A"/>
    <w:rsid w:val="00D8557B"/>
    <w:rsid w:val="00D8658A"/>
    <w:rsid w:val="00DB6089"/>
    <w:rsid w:val="00DC5319"/>
    <w:rsid w:val="00DD001F"/>
    <w:rsid w:val="00DD2429"/>
    <w:rsid w:val="00DD7949"/>
    <w:rsid w:val="00E216B9"/>
    <w:rsid w:val="00E30D09"/>
    <w:rsid w:val="00E362F4"/>
    <w:rsid w:val="00E44CAA"/>
    <w:rsid w:val="00E71DB6"/>
    <w:rsid w:val="00E74009"/>
    <w:rsid w:val="00EA65AD"/>
    <w:rsid w:val="00EB014B"/>
    <w:rsid w:val="00EB378F"/>
    <w:rsid w:val="00ED69B5"/>
    <w:rsid w:val="00EE44FD"/>
    <w:rsid w:val="00F12D28"/>
    <w:rsid w:val="00F25FD6"/>
    <w:rsid w:val="00F273A7"/>
    <w:rsid w:val="00F6637F"/>
    <w:rsid w:val="00F76897"/>
    <w:rsid w:val="00F8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3F818"/>
  <w15:chartTrackingRefBased/>
  <w15:docId w15:val="{F42977A0-DBFE-4F1A-B359-61750B16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9B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/>
      <w:spacing w:val="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95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959B7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95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959B7"/>
    <w:rPr>
      <w:rFonts w:ascii="ＭＳ 明朝"/>
      <w:kern w:val="2"/>
      <w:sz w:val="24"/>
      <w:szCs w:val="24"/>
    </w:rPr>
  </w:style>
  <w:style w:type="table" w:styleId="a8">
    <w:name w:val="Table Grid"/>
    <w:basedOn w:val="a1"/>
    <w:uiPriority w:val="59"/>
    <w:rsid w:val="00B1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11BF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11BF5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lock Text"/>
    <w:basedOn w:val="a"/>
    <w:rsid w:val="009822F3"/>
    <w:pPr>
      <w:wordWrap w:val="0"/>
      <w:autoSpaceDE w:val="0"/>
      <w:autoSpaceDN w:val="0"/>
      <w:spacing w:line="470" w:lineRule="exact"/>
      <w:ind w:leftChars="300" w:left="720" w:rightChars="300" w:right="720" w:firstLineChars="100" w:firstLine="240"/>
    </w:pPr>
    <w:rPr>
      <w:color w:val="000000"/>
      <w:szCs w:val="20"/>
    </w:rPr>
  </w:style>
  <w:style w:type="paragraph" w:styleId="ac">
    <w:name w:val="Revision"/>
    <w:hidden/>
    <w:uiPriority w:val="99"/>
    <w:semiHidden/>
    <w:rsid w:val="004105EA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13</Pages>
  <Words>1676</Words>
  <Characters>9558</Characters>
  <Application>Microsoft Office Word</Application>
  <DocSecurity>0</DocSecurity>
  <Lines>79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9/8 文書</vt:lpstr>
      <vt:lpstr>一太郎 9/8 文書</vt:lpstr>
    </vt:vector>
  </TitlesOfParts>
  <Company>長野市役所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薬局製剤製造承認書</dc:title>
  <dc:subject/>
  <dc:creator>oa360107</dc:creator>
  <cp:keywords/>
  <cp:lastModifiedBy>白鳥　雅史</cp:lastModifiedBy>
  <cp:revision>21</cp:revision>
  <cp:lastPrinted>2021-06-03T10:17:00Z</cp:lastPrinted>
  <dcterms:created xsi:type="dcterms:W3CDTF">2021-05-26T13:25:00Z</dcterms:created>
  <dcterms:modified xsi:type="dcterms:W3CDTF">2026-08-18T03:53:00Z</dcterms:modified>
</cp:coreProperties>
</file>