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6F3A9" w14:textId="77777777" w:rsidR="00313CBF" w:rsidRDefault="006D59B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（様式１）</w:t>
      </w:r>
    </w:p>
    <w:p w14:paraId="011E8745" w14:textId="674C7471" w:rsidR="00313CBF" w:rsidRDefault="001F7B6C">
      <w:pPr>
        <w:jc w:val="center"/>
        <w:rPr>
          <w:rFonts w:asciiTheme="minorEastAsia" w:eastAsiaTheme="minorEastAsia" w:hAnsiTheme="minorEastAsia"/>
        </w:rPr>
      </w:pPr>
      <w:r w:rsidRPr="008A1028">
        <w:rPr>
          <w:rFonts w:asciiTheme="minorEastAsia" w:hAnsiTheme="minorEastAsia" w:hint="eastAsia"/>
          <w:szCs w:val="21"/>
        </w:rPr>
        <w:t>御開帳にぎわい創出事業運営業務委託</w:t>
      </w:r>
      <w:r w:rsidR="006D59B4">
        <w:rPr>
          <w:rFonts w:asciiTheme="minorEastAsia" w:eastAsiaTheme="minorEastAsia" w:hAnsiTheme="minorEastAsia" w:hint="eastAsia"/>
        </w:rPr>
        <w:t>公募型プロポーザル</w:t>
      </w:r>
    </w:p>
    <w:p w14:paraId="0B3812A0" w14:textId="77777777" w:rsidR="00313CBF" w:rsidRDefault="006D59B4">
      <w:pPr>
        <w:jc w:val="center"/>
        <w:rPr>
          <w:rFonts w:asciiTheme="minorEastAsia" w:eastAsiaTheme="minorEastAsia" w:hAnsiTheme="minorEastAsia"/>
          <w:sz w:val="28"/>
        </w:rPr>
      </w:pPr>
      <w:r>
        <w:rPr>
          <w:rFonts w:asciiTheme="minorEastAsia" w:eastAsiaTheme="minorEastAsia" w:hAnsiTheme="minorEastAsia" w:hint="eastAsia"/>
          <w:sz w:val="28"/>
        </w:rPr>
        <w:t>質　問　書</w:t>
      </w:r>
    </w:p>
    <w:p w14:paraId="012F2C38" w14:textId="2E563007" w:rsidR="00313CBF" w:rsidRDefault="006D59B4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1F7B6C">
        <w:rPr>
          <w:rFonts w:asciiTheme="minorEastAsia" w:eastAsiaTheme="minorEastAsia" w:hAnsiTheme="minorEastAsia" w:hint="eastAsia"/>
        </w:rPr>
        <w:t>８</w:t>
      </w:r>
      <w:r>
        <w:rPr>
          <w:rFonts w:asciiTheme="minorEastAsia" w:eastAsiaTheme="minorEastAsia" w:hAnsiTheme="minorEastAsia" w:hint="eastAsia"/>
        </w:rPr>
        <w:t>年</w:t>
      </w:r>
      <w:r w:rsidR="008B17E0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>月　日</w:t>
      </w:r>
    </w:p>
    <w:p w14:paraId="09BFFFC8" w14:textId="052C46F2" w:rsidR="00313CBF" w:rsidRDefault="001F7B6C">
      <w:pPr>
        <w:ind w:firstLineChars="100" w:firstLine="21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御開帳にぎわい創出実行委員</w:t>
      </w:r>
      <w:r w:rsidR="006D59B4">
        <w:rPr>
          <w:rFonts w:asciiTheme="minorEastAsia" w:eastAsiaTheme="minorEastAsia" w:hAnsiTheme="minorEastAsia" w:hint="eastAsia"/>
        </w:rPr>
        <w:t>会長　宛</w:t>
      </w:r>
    </w:p>
    <w:p w14:paraId="25C4438F" w14:textId="77777777" w:rsidR="00313CBF" w:rsidRDefault="006D59B4">
      <w:pPr>
        <w:ind w:right="1470" w:firstLineChars="1800" w:firstLine="37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所   在   地</w:t>
      </w:r>
    </w:p>
    <w:p w14:paraId="75608C81" w14:textId="77777777" w:rsidR="00313CBF" w:rsidRDefault="006D59B4">
      <w:pPr>
        <w:ind w:right="840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 名　　　　称</w:t>
      </w:r>
    </w:p>
    <w:p w14:paraId="13FB1C9D" w14:textId="77777777" w:rsidR="00313CBF" w:rsidRDefault="006D59B4">
      <w:pPr>
        <w:ind w:right="420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       代表者職氏名</w:t>
      </w:r>
    </w:p>
    <w:p w14:paraId="23856E4E" w14:textId="77777777" w:rsidR="00313CBF" w:rsidRDefault="00313CBF">
      <w:pPr>
        <w:rPr>
          <w:rFonts w:asciiTheme="minorEastAsia" w:eastAsiaTheme="minorEastAsia" w:hAnsiTheme="minorEastAsia"/>
        </w:rPr>
      </w:pPr>
    </w:p>
    <w:p w14:paraId="50E573D0" w14:textId="56EC007F" w:rsidR="00313CBF" w:rsidRDefault="008B17E0">
      <w:pPr>
        <w:ind w:firstLineChars="100" w:firstLine="210"/>
        <w:rPr>
          <w:rFonts w:asciiTheme="minorEastAsia" w:eastAsiaTheme="minorEastAsia" w:hAnsiTheme="minorEastAsia"/>
        </w:rPr>
      </w:pPr>
      <w:r w:rsidRPr="008A1028">
        <w:rPr>
          <w:rFonts w:asciiTheme="minorEastAsia" w:hAnsiTheme="minorEastAsia" w:hint="eastAsia"/>
          <w:szCs w:val="21"/>
        </w:rPr>
        <w:t>御開帳にぎわい創出事業運営業務委託</w:t>
      </w:r>
      <w:r w:rsidR="006D59B4">
        <w:rPr>
          <w:rFonts w:asciiTheme="minorEastAsia" w:eastAsiaTheme="minorEastAsia" w:hAnsiTheme="minorEastAsia" w:hint="eastAsia"/>
        </w:rPr>
        <w:t>公募型プロポーザルについて、次のとおり質問します。</w:t>
      </w:r>
    </w:p>
    <w:p w14:paraId="0D98C55D" w14:textId="77777777" w:rsidR="00313CBF" w:rsidRDefault="00313CBF">
      <w:pPr>
        <w:rPr>
          <w:rFonts w:asciiTheme="minorEastAsia" w:eastAsiaTheme="minorEastAsia" w:hAnsiTheme="minorEastAsia"/>
        </w:rPr>
      </w:pPr>
    </w:p>
    <w:tbl>
      <w:tblPr>
        <w:tblStyle w:val="a9"/>
        <w:tblW w:w="8702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042"/>
      </w:tblGrid>
      <w:tr w:rsidR="00313CBF" w14:paraId="0B2B95E2" w14:textId="77777777">
        <w:tc>
          <w:tcPr>
            <w:tcW w:w="675" w:type="dxa"/>
          </w:tcPr>
          <w:p w14:paraId="38D8293F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57B33305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質</w:t>
            </w:r>
          </w:p>
          <w:p w14:paraId="10B93E8E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2DA18B1A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問</w:t>
            </w:r>
          </w:p>
          <w:p w14:paraId="29624328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39B71FC9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</w:t>
            </w:r>
          </w:p>
          <w:p w14:paraId="414B3C15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E4CD834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項</w:t>
            </w:r>
          </w:p>
        </w:tc>
        <w:tc>
          <w:tcPr>
            <w:tcW w:w="8027" w:type="dxa"/>
            <w:gridSpan w:val="2"/>
          </w:tcPr>
          <w:p w14:paraId="650F3647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13A23782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5138376A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74B2B865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0758E132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77C40138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356FBB2E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1A6C94AD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  <w:p w14:paraId="529076D4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21B54837" w14:textId="77777777" w:rsidTr="00D821E6">
        <w:trPr>
          <w:trHeight w:val="854"/>
        </w:trPr>
        <w:tc>
          <w:tcPr>
            <w:tcW w:w="675" w:type="dxa"/>
            <w:vMerge w:val="restart"/>
          </w:tcPr>
          <w:p w14:paraId="2221C40A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046A6B4F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01A3679B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連</w:t>
            </w:r>
          </w:p>
          <w:p w14:paraId="74CA57BC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1194AA82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0F5DE8C3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絡</w:t>
            </w:r>
          </w:p>
          <w:p w14:paraId="20B748C6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326F95CB" w14:textId="77777777" w:rsidR="00313CBF" w:rsidRDefault="00313CBF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7DD2599E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先</w:t>
            </w:r>
          </w:p>
        </w:tc>
        <w:tc>
          <w:tcPr>
            <w:tcW w:w="1985" w:type="dxa"/>
            <w:vAlign w:val="center"/>
          </w:tcPr>
          <w:p w14:paraId="09C5108B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kern w:val="0"/>
                <w:fitText w:val="1050" w:id="1"/>
              </w:rPr>
              <w:t>住所・名称</w:t>
            </w:r>
          </w:p>
        </w:tc>
        <w:tc>
          <w:tcPr>
            <w:tcW w:w="6042" w:type="dxa"/>
          </w:tcPr>
          <w:p w14:paraId="681847A3" w14:textId="77777777" w:rsidR="00313CBF" w:rsidRDefault="006D59B4">
            <w:pPr>
              <w:rPr>
                <w:rFonts w:asciiTheme="minorEastAsia" w:eastAsiaTheme="minorEastAsia" w:hAnsiTheme="minorEastAsia"/>
                <w:sz w:val="18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>法人所在地・名称と異なる場合は、記入してください。</w:t>
            </w:r>
          </w:p>
          <w:p w14:paraId="06811953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6E5F4DE3" w14:textId="77777777">
        <w:trPr>
          <w:trHeight w:val="684"/>
        </w:trPr>
        <w:tc>
          <w:tcPr>
            <w:tcW w:w="675" w:type="dxa"/>
            <w:vMerge/>
          </w:tcPr>
          <w:p w14:paraId="42A02F43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1641E98B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所　　　属</w:t>
            </w:r>
          </w:p>
        </w:tc>
        <w:tc>
          <w:tcPr>
            <w:tcW w:w="6042" w:type="dxa"/>
            <w:vAlign w:val="center"/>
          </w:tcPr>
          <w:p w14:paraId="79A948EB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74D1A9DE" w14:textId="77777777">
        <w:tc>
          <w:tcPr>
            <w:tcW w:w="675" w:type="dxa"/>
            <w:vMerge/>
          </w:tcPr>
          <w:p w14:paraId="593BFAAB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6D0C600A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/>
              </w:rPr>
              <w:ruby>
                <w:rubyPr>
                  <w:rubyAlign w:val="distributeSpace"/>
                  <w:hps w:val="14"/>
                  <w:hpsRaise w:val="24"/>
                  <w:hpsBaseText w:val="21"/>
                  <w:lid w:val="ja-JP"/>
                </w:rubyPr>
                <w:rt>
                  <w:r w:rsidR="006D59B4">
                    <w:rPr>
                      <w:rFonts w:asciiTheme="minorEastAsia" w:eastAsiaTheme="minorEastAsia" w:hAnsiTheme="minorEastAsia"/>
                      <w:sz w:val="14"/>
                    </w:rPr>
                    <w:t>ふりがな</w:t>
                  </w:r>
                </w:rt>
                <w:rubyBase>
                  <w:r w:rsidR="006D59B4">
                    <w:rPr>
                      <w:rFonts w:asciiTheme="minorEastAsia" w:eastAsiaTheme="minorEastAsia" w:hAnsiTheme="minorEastAsia"/>
                    </w:rPr>
                    <w:t>担当者氏名</w:t>
                  </w:r>
                </w:rubyBase>
              </w:ruby>
            </w:r>
          </w:p>
        </w:tc>
        <w:tc>
          <w:tcPr>
            <w:tcW w:w="6042" w:type="dxa"/>
            <w:vAlign w:val="center"/>
          </w:tcPr>
          <w:p w14:paraId="0ECD4B62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1213FF56" w14:textId="77777777">
        <w:trPr>
          <w:trHeight w:val="713"/>
        </w:trPr>
        <w:tc>
          <w:tcPr>
            <w:tcW w:w="675" w:type="dxa"/>
            <w:vMerge/>
          </w:tcPr>
          <w:p w14:paraId="2A6E9D7D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709C975A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　　　話</w:t>
            </w:r>
          </w:p>
        </w:tc>
        <w:tc>
          <w:tcPr>
            <w:tcW w:w="6042" w:type="dxa"/>
            <w:vAlign w:val="center"/>
          </w:tcPr>
          <w:p w14:paraId="42675AD2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74BF1D05" w14:textId="77777777">
        <w:trPr>
          <w:trHeight w:val="692"/>
        </w:trPr>
        <w:tc>
          <w:tcPr>
            <w:tcW w:w="675" w:type="dxa"/>
            <w:vMerge/>
          </w:tcPr>
          <w:p w14:paraId="24373FF0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769CAEC7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pacing w:val="105"/>
                <w:kern w:val="0"/>
                <w:fitText w:val="1050" w:id="2"/>
              </w:rPr>
              <w:t>ＦＡ</w:t>
            </w:r>
            <w:r>
              <w:rPr>
                <w:rFonts w:asciiTheme="minorEastAsia" w:eastAsiaTheme="minorEastAsia" w:hAnsiTheme="minorEastAsia" w:hint="eastAsia"/>
                <w:kern w:val="0"/>
                <w:fitText w:val="1050" w:id="2"/>
              </w:rPr>
              <w:t>Ｘ</w:t>
            </w:r>
          </w:p>
        </w:tc>
        <w:tc>
          <w:tcPr>
            <w:tcW w:w="6042" w:type="dxa"/>
            <w:vAlign w:val="center"/>
          </w:tcPr>
          <w:p w14:paraId="73EA0B44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  <w:tr w:rsidR="00313CBF" w14:paraId="78EF7C35" w14:textId="77777777">
        <w:trPr>
          <w:trHeight w:val="727"/>
        </w:trPr>
        <w:tc>
          <w:tcPr>
            <w:tcW w:w="675" w:type="dxa"/>
            <w:vMerge/>
          </w:tcPr>
          <w:p w14:paraId="62C9499E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5F1A1587" w14:textId="77777777" w:rsidR="00313CBF" w:rsidRDefault="006D59B4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電子メール</w:t>
            </w:r>
          </w:p>
        </w:tc>
        <w:tc>
          <w:tcPr>
            <w:tcW w:w="6042" w:type="dxa"/>
            <w:vAlign w:val="center"/>
          </w:tcPr>
          <w:p w14:paraId="06B8C1CD" w14:textId="77777777" w:rsidR="00313CBF" w:rsidRDefault="00313CBF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167CF9F0" w14:textId="77777777" w:rsidR="00313CBF" w:rsidRDefault="006D59B4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※質問がない場合は、提出不要です。</w:t>
      </w:r>
    </w:p>
    <w:p w14:paraId="538D2941" w14:textId="77777777" w:rsidR="00313CBF" w:rsidRDefault="00313CBF"/>
    <w:sectPr w:rsidR="00313CBF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E115A" w14:textId="77777777" w:rsidR="00B65633" w:rsidRDefault="00B65633">
      <w:r>
        <w:separator/>
      </w:r>
    </w:p>
  </w:endnote>
  <w:endnote w:type="continuationSeparator" w:id="0">
    <w:p w14:paraId="68794767" w14:textId="77777777" w:rsidR="00B65633" w:rsidRDefault="00B65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08AE8" w14:textId="77777777" w:rsidR="00B65633" w:rsidRDefault="00B65633">
      <w:r>
        <w:separator/>
      </w:r>
    </w:p>
  </w:footnote>
  <w:footnote w:type="continuationSeparator" w:id="0">
    <w:p w14:paraId="79E4E2F5" w14:textId="77777777" w:rsidR="00B65633" w:rsidRDefault="00B656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CBF"/>
    <w:rsid w:val="000D7C5F"/>
    <w:rsid w:val="001F7B6C"/>
    <w:rsid w:val="00303032"/>
    <w:rsid w:val="00313CBF"/>
    <w:rsid w:val="003D67DF"/>
    <w:rsid w:val="006D59B4"/>
    <w:rsid w:val="0075422C"/>
    <w:rsid w:val="00775702"/>
    <w:rsid w:val="008B17E0"/>
    <w:rsid w:val="00AE0A67"/>
    <w:rsid w:val="00B65633"/>
    <w:rsid w:val="00D81882"/>
    <w:rsid w:val="00D82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907971"/>
  <w15:docId w15:val="{899C656C-3AEB-4752-8806-1FA19F31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長野市役所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久保　好伸</dc:creator>
  <cp:lastModifiedBy>塩川　駿</cp:lastModifiedBy>
  <cp:revision>15</cp:revision>
  <cp:lastPrinted>2019-03-27T09:41:00Z</cp:lastPrinted>
  <dcterms:created xsi:type="dcterms:W3CDTF">2020-04-10T02:04:00Z</dcterms:created>
  <dcterms:modified xsi:type="dcterms:W3CDTF">2026-10-15T00:36:00Z</dcterms:modified>
</cp:coreProperties>
</file>