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2EDC1" w14:textId="77777777" w:rsidR="004E6741" w:rsidRDefault="004E6741">
      <w:pPr>
        <w:jc w:val="left"/>
        <w:rPr>
          <w:rFonts w:ascii="ＭＳ 明朝" w:hAnsi="ＭＳ 明朝"/>
        </w:rPr>
      </w:pPr>
    </w:p>
    <w:p w14:paraId="2B97D95F" w14:textId="77777777" w:rsidR="004E6741" w:rsidRDefault="004E6741">
      <w:pPr>
        <w:jc w:val="left"/>
        <w:rPr>
          <w:rFonts w:ascii="ＭＳ 明朝" w:hAnsi="ＭＳ 明朝"/>
        </w:rPr>
      </w:pPr>
    </w:p>
    <w:p w14:paraId="2B1F4264" w14:textId="77777777" w:rsidR="00210B8C" w:rsidRDefault="00210B8C">
      <w:pPr>
        <w:jc w:val="center"/>
        <w:rPr>
          <w:rFonts w:ascii="ＭＳ 明朝" w:hAnsi="ＭＳ 明朝"/>
          <w:spacing w:val="65"/>
          <w:kern w:val="0"/>
          <w:sz w:val="24"/>
        </w:rPr>
      </w:pPr>
      <w:r w:rsidRPr="00210B8C">
        <w:rPr>
          <w:rFonts w:ascii="ＭＳ 明朝" w:hAnsi="ＭＳ 明朝" w:hint="eastAsia"/>
          <w:spacing w:val="65"/>
          <w:kern w:val="0"/>
          <w:sz w:val="24"/>
        </w:rPr>
        <w:t>御開帳にぎわい創出事業運営業務委託</w:t>
      </w:r>
    </w:p>
    <w:p w14:paraId="343C5D89" w14:textId="6942CB5F" w:rsidR="004E6741" w:rsidRDefault="00B74671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見 積 書</w:t>
      </w:r>
    </w:p>
    <w:p w14:paraId="0ADD1449" w14:textId="77777777" w:rsidR="004E6741" w:rsidRDefault="004E6741">
      <w:pPr>
        <w:rPr>
          <w:rFonts w:ascii="ＭＳ 明朝" w:hAnsi="ＭＳ 明朝"/>
          <w:sz w:val="24"/>
        </w:rPr>
      </w:pPr>
    </w:p>
    <w:p w14:paraId="5E5FDAE2" w14:textId="77777777" w:rsidR="004E6741" w:rsidRDefault="004E6741">
      <w:pPr>
        <w:rPr>
          <w:rFonts w:ascii="ＭＳ 明朝" w:hAnsi="ＭＳ 明朝"/>
          <w:sz w:val="24"/>
        </w:rPr>
      </w:pPr>
    </w:p>
    <w:p w14:paraId="1E5CE9F1" w14:textId="647444A2" w:rsidR="004E6741" w:rsidRDefault="00B74671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210B8C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　　月　　日</w:t>
      </w:r>
    </w:p>
    <w:p w14:paraId="6D879438" w14:textId="77777777" w:rsidR="004E6741" w:rsidRPr="00210B8C" w:rsidRDefault="004E6741">
      <w:pPr>
        <w:jc w:val="center"/>
        <w:rPr>
          <w:rFonts w:ascii="ＭＳ 明朝" w:hAnsi="ＭＳ 明朝"/>
          <w:sz w:val="24"/>
        </w:rPr>
      </w:pPr>
    </w:p>
    <w:p w14:paraId="054E281A" w14:textId="77777777" w:rsidR="004E6741" w:rsidRDefault="004E6741">
      <w:pPr>
        <w:jc w:val="center"/>
        <w:rPr>
          <w:rFonts w:ascii="ＭＳ 明朝" w:hAnsi="ＭＳ 明朝"/>
          <w:sz w:val="24"/>
        </w:rPr>
      </w:pPr>
    </w:p>
    <w:p w14:paraId="22651562" w14:textId="7B18BB57" w:rsidR="004E6741" w:rsidRDefault="00210B8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御開帳にぎわい創出実行委員</w:t>
      </w:r>
      <w:r w:rsidR="00B74671">
        <w:rPr>
          <w:rFonts w:ascii="ＭＳ 明朝" w:hAnsi="ＭＳ 明朝" w:hint="eastAsia"/>
        </w:rPr>
        <w:t>会長</w:t>
      </w:r>
      <w:r>
        <w:rPr>
          <w:rFonts w:ascii="ＭＳ 明朝" w:hAnsi="ＭＳ 明朝" w:hint="eastAsia"/>
        </w:rPr>
        <w:t xml:space="preserve">　宛</w:t>
      </w:r>
    </w:p>
    <w:p w14:paraId="1AF22353" w14:textId="77777777" w:rsidR="004E6741" w:rsidRDefault="004E6741">
      <w:pPr>
        <w:rPr>
          <w:rFonts w:ascii="ＭＳ 明朝" w:hAnsi="ＭＳ 明朝"/>
        </w:rPr>
      </w:pPr>
    </w:p>
    <w:p w14:paraId="5641EF02" w14:textId="77777777" w:rsidR="004E6741" w:rsidRDefault="004E6741">
      <w:pPr>
        <w:rPr>
          <w:rFonts w:ascii="ＭＳ 明朝" w:hAnsi="ＭＳ 明朝"/>
        </w:rPr>
      </w:pPr>
    </w:p>
    <w:p w14:paraId="3A7B00FC" w14:textId="77777777" w:rsidR="004E6741" w:rsidRDefault="00B74671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所　　在　　地　　　　　　　　　　　　　　</w:t>
      </w:r>
    </w:p>
    <w:p w14:paraId="1BE1948C" w14:textId="77777777" w:rsidR="004E6741" w:rsidRDefault="00B74671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80C7FE6" w14:textId="77777777" w:rsidR="004E6741" w:rsidRDefault="00B74671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名　　　　　称　　　　　　　　　　　　　　</w:t>
      </w:r>
    </w:p>
    <w:p w14:paraId="52936781" w14:textId="77777777" w:rsidR="004E6741" w:rsidRDefault="004E6741">
      <w:pPr>
        <w:jc w:val="right"/>
        <w:rPr>
          <w:rFonts w:ascii="ＭＳ 明朝" w:hAnsi="ＭＳ 明朝"/>
        </w:rPr>
      </w:pPr>
    </w:p>
    <w:p w14:paraId="7BF6AE9B" w14:textId="77777777" w:rsidR="004E6741" w:rsidRDefault="00B74671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 xml:space="preserve">　</w:t>
      </w:r>
      <w:r>
        <w:rPr>
          <w:rFonts w:ascii="ＭＳ 明朝" w:hAnsi="ＭＳ 明朝" w:hint="eastAsia"/>
          <w:spacing w:val="100"/>
          <w:kern w:val="0"/>
          <w:fitText w:val="1440" w:id="1"/>
        </w:rPr>
        <w:t>代表者</w:t>
      </w:r>
      <w:r>
        <w:rPr>
          <w:rFonts w:ascii="ＭＳ 明朝" w:hAnsi="ＭＳ 明朝" w:hint="eastAsia"/>
          <w:kern w:val="0"/>
          <w:fitText w:val="1440" w:id="1"/>
        </w:rPr>
        <w:t>名</w:t>
      </w:r>
      <w:r>
        <w:rPr>
          <w:rFonts w:ascii="ＭＳ 明朝" w:hAnsi="ＭＳ 明朝" w:hint="eastAsia"/>
          <w:kern w:val="0"/>
        </w:rPr>
        <w:t xml:space="preserve">　　　　　　　　　　　　　印</w:t>
      </w:r>
    </w:p>
    <w:p w14:paraId="41955BFB" w14:textId="77777777" w:rsidR="004E6741" w:rsidRDefault="004E6741">
      <w:pPr>
        <w:rPr>
          <w:rFonts w:ascii="ＭＳ 明朝" w:hAnsi="ＭＳ 明朝"/>
        </w:rPr>
      </w:pPr>
    </w:p>
    <w:p w14:paraId="19F686C6" w14:textId="77777777" w:rsidR="004E6741" w:rsidRDefault="004E6741">
      <w:pPr>
        <w:rPr>
          <w:rFonts w:ascii="ＭＳ 明朝" w:hAnsi="ＭＳ 明朝"/>
        </w:rPr>
      </w:pPr>
    </w:p>
    <w:p w14:paraId="5D93B29A" w14:textId="77777777" w:rsidR="00210B8C" w:rsidRDefault="00B74671" w:rsidP="00210B8C">
      <w:r>
        <w:rPr>
          <w:rFonts w:ascii="ＭＳ 明朝" w:hAnsi="ＭＳ 明朝" w:hint="eastAsia"/>
        </w:rPr>
        <w:t xml:space="preserve">　</w:t>
      </w:r>
    </w:p>
    <w:p w14:paraId="219D248F" w14:textId="0637B7DC" w:rsidR="004E6741" w:rsidRDefault="00210B8C" w:rsidP="00210B8C">
      <w:pPr>
        <w:rPr>
          <w:rFonts w:ascii="ＭＳ 明朝" w:hAnsi="ＭＳ 明朝"/>
        </w:rPr>
      </w:pPr>
      <w:r>
        <w:rPr>
          <w:rFonts w:hint="eastAsia"/>
        </w:rPr>
        <w:t>御開帳にぎわい創出事業運営業務</w:t>
      </w:r>
      <w:r w:rsidR="00B74671">
        <w:rPr>
          <w:rFonts w:ascii="ＭＳ 明朝" w:hAnsi="ＭＳ 明朝" w:hint="eastAsia"/>
        </w:rPr>
        <w:t>委託料について、下記のとおり見積りいたします。</w:t>
      </w:r>
    </w:p>
    <w:p w14:paraId="2490587E" w14:textId="77777777" w:rsidR="004E6741" w:rsidRDefault="004E6741">
      <w:pPr>
        <w:rPr>
          <w:rFonts w:ascii="ＭＳ 明朝" w:hAnsi="ＭＳ 明朝"/>
        </w:rPr>
      </w:pPr>
    </w:p>
    <w:p w14:paraId="509FABBF" w14:textId="77777777" w:rsidR="004E6741" w:rsidRDefault="004E6741">
      <w:pPr>
        <w:rPr>
          <w:rFonts w:ascii="ＭＳ 明朝" w:hAnsi="ＭＳ 明朝"/>
        </w:rPr>
      </w:pPr>
    </w:p>
    <w:tbl>
      <w:tblPr>
        <w:tblW w:w="86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7"/>
        <w:gridCol w:w="677"/>
        <w:gridCol w:w="689"/>
        <w:gridCol w:w="689"/>
        <w:gridCol w:w="689"/>
        <w:gridCol w:w="689"/>
        <w:gridCol w:w="689"/>
        <w:gridCol w:w="689"/>
        <w:gridCol w:w="689"/>
        <w:gridCol w:w="689"/>
        <w:gridCol w:w="676"/>
      </w:tblGrid>
      <w:tr w:rsidR="004E6741" w14:paraId="7C5EAC66" w14:textId="77777777">
        <w:trPr>
          <w:trHeight w:val="978"/>
        </w:trPr>
        <w:tc>
          <w:tcPr>
            <w:tcW w:w="1747" w:type="dxa"/>
            <w:shd w:val="clear" w:color="auto" w:fill="auto"/>
            <w:vAlign w:val="center"/>
          </w:tcPr>
          <w:p w14:paraId="188C8D4A" w14:textId="77777777" w:rsidR="004E6741" w:rsidRDefault="00B7467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見積金額</w:t>
            </w:r>
          </w:p>
        </w:tc>
        <w:tc>
          <w:tcPr>
            <w:tcW w:w="677" w:type="dxa"/>
            <w:tcBorders>
              <w:right w:val="single" w:sz="4" w:space="0" w:color="auto"/>
            </w:tcBorders>
            <w:shd w:val="clear" w:color="auto" w:fill="auto"/>
          </w:tcPr>
          <w:p w14:paraId="63150D9F" w14:textId="77777777" w:rsidR="004E6741" w:rsidRDefault="004E6741">
            <w:pPr>
              <w:rPr>
                <w:rFonts w:ascii="ＭＳ 明朝" w:hAnsi="ＭＳ 明朝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88060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千万</w:t>
            </w:r>
          </w:p>
          <w:p w14:paraId="7621C720" w14:textId="77777777" w:rsidR="004E6741" w:rsidRDefault="004E674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8E1182E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百万</w:t>
            </w:r>
          </w:p>
          <w:p w14:paraId="3E69526F" w14:textId="77777777" w:rsidR="004E6741" w:rsidRDefault="004E6741"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98C4F3A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十万</w:t>
            </w:r>
          </w:p>
          <w:p w14:paraId="46C85B48" w14:textId="77777777" w:rsidR="004E6741" w:rsidRDefault="004E6741"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2B2A0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万</w:t>
            </w:r>
          </w:p>
          <w:p w14:paraId="586B52F4" w14:textId="77777777" w:rsidR="004E6741" w:rsidRDefault="004E6741"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85A48A3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千</w:t>
            </w:r>
          </w:p>
          <w:p w14:paraId="2AA16192" w14:textId="77777777" w:rsidR="004E6741" w:rsidRDefault="004E6741"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0C28D50A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百</w:t>
            </w:r>
          </w:p>
          <w:p w14:paraId="1581A08D" w14:textId="77777777" w:rsidR="004E6741" w:rsidRDefault="004E6741">
            <w:pPr>
              <w:ind w:right="1560"/>
              <w:jc w:val="center"/>
              <w:rPr>
                <w:sz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8F261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十</w:t>
            </w:r>
          </w:p>
          <w:p w14:paraId="71772CB5" w14:textId="77777777" w:rsidR="004E6741" w:rsidRDefault="004E6741"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B01CF" w14:textId="77777777" w:rsidR="004E6741" w:rsidRDefault="00B74671">
            <w:pPr>
              <w:jc w:val="right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円</w:t>
            </w:r>
          </w:p>
          <w:p w14:paraId="4F8124F6" w14:textId="77777777" w:rsidR="004E6741" w:rsidRDefault="004E6741">
            <w:pPr>
              <w:jc w:val="center"/>
              <w:rPr>
                <w:sz w:val="24"/>
              </w:rPr>
            </w:pPr>
          </w:p>
        </w:tc>
        <w:tc>
          <w:tcPr>
            <w:tcW w:w="6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73C524" w14:textId="77777777" w:rsidR="004E6741" w:rsidRDefault="00B74671">
            <w:pPr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円</w:t>
            </w:r>
          </w:p>
        </w:tc>
      </w:tr>
    </w:tbl>
    <w:p w14:paraId="5708B958" w14:textId="77777777" w:rsidR="004E6741" w:rsidRDefault="00B74671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消費税及び地方消費税10％含む</w:t>
      </w:r>
    </w:p>
    <w:p w14:paraId="04BB3B37" w14:textId="77777777" w:rsidR="004E6741" w:rsidRDefault="004E6741">
      <w:pPr>
        <w:ind w:right="840"/>
        <w:rPr>
          <w:rFonts w:ascii="ＭＳ 明朝" w:hAnsi="ＭＳ 明朝"/>
        </w:rPr>
      </w:pPr>
    </w:p>
    <w:p w14:paraId="1DDB6315" w14:textId="77777777" w:rsidR="004E6741" w:rsidRDefault="00B74671">
      <w:pPr>
        <w:pStyle w:val="a9"/>
        <w:numPr>
          <w:ilvl w:val="0"/>
          <w:numId w:val="1"/>
        </w:numPr>
        <w:ind w:leftChars="0" w:right="840"/>
        <w:rPr>
          <w:rFonts w:ascii="ＭＳ 明朝" w:hAnsi="ＭＳ 明朝"/>
        </w:rPr>
      </w:pPr>
      <w:r>
        <w:rPr>
          <w:rFonts w:ascii="ＭＳ 明朝" w:hAnsi="ＭＳ 明朝" w:hint="eastAsia"/>
        </w:rPr>
        <w:t>見積額の積算根拠等の詳細について、別途資料を添付すること（任意様式）</w:t>
      </w:r>
    </w:p>
    <w:p w14:paraId="0474D5A7" w14:textId="77777777" w:rsidR="004E6741" w:rsidRDefault="004E6741"/>
    <w:sectPr w:rsidR="004E6741">
      <w:headerReference w:type="default" r:id="rId7"/>
      <w:pgSz w:w="11906" w:h="16838"/>
      <w:pgMar w:top="1701" w:right="1701" w:bottom="1985" w:left="1701" w:header="851" w:footer="737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268BB" w14:textId="77777777" w:rsidR="00065DDC" w:rsidRDefault="00065DDC">
      <w:r>
        <w:separator/>
      </w:r>
    </w:p>
  </w:endnote>
  <w:endnote w:type="continuationSeparator" w:id="0">
    <w:p w14:paraId="23D1011E" w14:textId="77777777" w:rsidR="00065DDC" w:rsidRDefault="0006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1AEDD" w14:textId="77777777" w:rsidR="00065DDC" w:rsidRDefault="00065DDC">
      <w:r>
        <w:separator/>
      </w:r>
    </w:p>
  </w:footnote>
  <w:footnote w:type="continuationSeparator" w:id="0">
    <w:p w14:paraId="6E8B1866" w14:textId="77777777" w:rsidR="00065DDC" w:rsidRDefault="00065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18DB1" w14:textId="77777777" w:rsidR="004E6741" w:rsidRDefault="00B74671">
    <w:pPr>
      <w:pStyle w:val="a3"/>
    </w:pPr>
    <w:r>
      <w:rPr>
        <w:rFonts w:hint="eastAsia"/>
      </w:rPr>
      <w:t>（様式第４号）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1BE4DCE"/>
    <w:lvl w:ilvl="0" w:tplc="C980AF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581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41"/>
    <w:rsid w:val="00065DDC"/>
    <w:rsid w:val="00210B8C"/>
    <w:rsid w:val="004E6741"/>
    <w:rsid w:val="00521990"/>
    <w:rsid w:val="006A3955"/>
    <w:rsid w:val="006F0CA5"/>
    <w:rsid w:val="00B74671"/>
    <w:rsid w:val="00B85436"/>
    <w:rsid w:val="00BD2E59"/>
    <w:rsid w:val="00F5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B070E"/>
  <w15:docId w15:val="{CEBD263F-14B9-4378-8510-81C849DF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　好伸</dc:creator>
  <cp:lastModifiedBy>塩川　駿</cp:lastModifiedBy>
  <cp:revision>15</cp:revision>
  <cp:lastPrinted>2018-05-07T22:31:00Z</cp:lastPrinted>
  <dcterms:created xsi:type="dcterms:W3CDTF">2020-04-10T01:56:00Z</dcterms:created>
  <dcterms:modified xsi:type="dcterms:W3CDTF">2026-10-15T00:37:00Z</dcterms:modified>
</cp:coreProperties>
</file>