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FD9A" w14:textId="52BE282C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  <w:r>
        <w:rPr>
          <w:rFonts w:ascii="BIZ UD明朝 Medium" w:eastAsia="BIZ UD明朝 Medium" w:hAnsi="BIZ UD明朝 Medium" w:cs="MS-Mincho" w:hint="eastAsia"/>
          <w:kern w:val="0"/>
          <w:szCs w:val="21"/>
        </w:rPr>
        <w:t>（様式１）</w:t>
      </w:r>
    </w:p>
    <w:p w14:paraId="5CF36CAE" w14:textId="019D363E" w:rsidR="00257F58" w:rsidRDefault="00257F58" w:rsidP="00257F58">
      <w:pPr>
        <w:widowControl w:val="0"/>
        <w:autoSpaceDE w:val="0"/>
        <w:autoSpaceDN w:val="0"/>
        <w:adjustRightInd w:val="0"/>
        <w:jc w:val="right"/>
        <w:rPr>
          <w:rFonts w:ascii="BIZ UD明朝 Medium" w:eastAsia="BIZ UD明朝 Medium" w:hAnsi="BIZ UD明朝 Medium" w:cs="MS-Mincho"/>
          <w:kern w:val="0"/>
          <w:szCs w:val="21"/>
        </w:rPr>
      </w:pPr>
      <w:r w:rsidRPr="004E165E">
        <w:rPr>
          <w:rFonts w:ascii="BIZ UD明朝 Medium" w:eastAsia="BIZ UD明朝 Medium" w:hAnsi="BIZ UD明朝 Medium" w:cs="MS-Mincho" w:hint="eastAsia"/>
          <w:kern w:val="0"/>
          <w:szCs w:val="21"/>
          <w:u w:val="single"/>
        </w:rPr>
        <w:t>送付先：</w:t>
      </w:r>
      <w:hyperlink r:id="rId8" w:history="1">
        <w:r w:rsidRPr="008C6E13">
          <w:rPr>
            <w:rStyle w:val="af1"/>
            <w:rFonts w:ascii="BIZ UD明朝 Medium" w:eastAsia="BIZ UD明朝 Medium" w:hAnsi="BIZ UD明朝 Medium" w:cs="MS-Mincho" w:hint="eastAsia"/>
            <w:kern w:val="0"/>
            <w:szCs w:val="21"/>
          </w:rPr>
          <w:t>kanri@city.nagano.lg.jp</w:t>
        </w:r>
      </w:hyperlink>
    </w:p>
    <w:p w14:paraId="0A0E0057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422A3FEF" w14:textId="77777777" w:rsidR="004E165E" w:rsidRDefault="004E165E" w:rsidP="004E165E">
      <w:pPr>
        <w:jc w:val="center"/>
        <w:rPr>
          <w:rFonts w:ascii="BIZ UD明朝 Medium" w:eastAsia="BIZ UD明朝 Medium" w:hAnsi="BIZ UD明朝 Medium"/>
          <w:sz w:val="24"/>
        </w:rPr>
      </w:pPr>
      <w:r w:rsidRPr="00833DF7">
        <w:rPr>
          <w:rFonts w:ascii="BIZ UD明朝 Medium" w:eastAsia="BIZ UD明朝 Medium" w:hAnsi="BIZ UD明朝 Medium" w:hint="eastAsia"/>
          <w:sz w:val="24"/>
        </w:rPr>
        <w:t>事前説明会参加申込書</w:t>
      </w:r>
    </w:p>
    <w:p w14:paraId="338051B5" w14:textId="77777777" w:rsidR="004E165E" w:rsidRPr="00833DF7" w:rsidRDefault="004E165E" w:rsidP="004E165E">
      <w:pPr>
        <w:jc w:val="center"/>
        <w:rPr>
          <w:rFonts w:ascii="BIZ UD明朝 Medium" w:eastAsia="BIZ UD明朝 Medium" w:hAnsi="BIZ UD明朝 Medium"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834"/>
      </w:tblGrid>
      <w:tr w:rsidR="004E165E" w:rsidRPr="00833DF7" w14:paraId="7977C25E" w14:textId="77777777" w:rsidTr="00946FE9">
        <w:tc>
          <w:tcPr>
            <w:tcW w:w="3114" w:type="dxa"/>
            <w:gridSpan w:val="2"/>
            <w:vAlign w:val="center"/>
          </w:tcPr>
          <w:p w14:paraId="2F4FEB00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団体名（法人名等）</w:t>
            </w:r>
          </w:p>
        </w:tc>
        <w:tc>
          <w:tcPr>
            <w:tcW w:w="5834" w:type="dxa"/>
          </w:tcPr>
          <w:p w14:paraId="27F71DA4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E38F0B9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24F809E5" w14:textId="77777777" w:rsidTr="00946FE9">
        <w:tc>
          <w:tcPr>
            <w:tcW w:w="3114" w:type="dxa"/>
            <w:gridSpan w:val="2"/>
            <w:vAlign w:val="center"/>
          </w:tcPr>
          <w:p w14:paraId="02689633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グループの場合の</w:t>
            </w:r>
          </w:p>
          <w:p w14:paraId="0156D45C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構成者名（法人名等）</w:t>
            </w:r>
          </w:p>
        </w:tc>
        <w:tc>
          <w:tcPr>
            <w:tcW w:w="5834" w:type="dxa"/>
          </w:tcPr>
          <w:p w14:paraId="7B1D78E1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DC68C0F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6F7BB095" w14:textId="77777777" w:rsidTr="00946FE9">
        <w:tc>
          <w:tcPr>
            <w:tcW w:w="3114" w:type="dxa"/>
            <w:gridSpan w:val="2"/>
            <w:vAlign w:val="center"/>
          </w:tcPr>
          <w:p w14:paraId="5AA065FD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5834" w:type="dxa"/>
          </w:tcPr>
          <w:p w14:paraId="567585E8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759EFDCE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42593C89" w14:textId="77777777" w:rsidTr="00946FE9">
        <w:tc>
          <w:tcPr>
            <w:tcW w:w="3114" w:type="dxa"/>
            <w:gridSpan w:val="2"/>
            <w:vAlign w:val="center"/>
          </w:tcPr>
          <w:p w14:paraId="773241EE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団体所在地</w:t>
            </w:r>
          </w:p>
        </w:tc>
        <w:tc>
          <w:tcPr>
            <w:tcW w:w="5834" w:type="dxa"/>
          </w:tcPr>
          <w:p w14:paraId="5E1846C3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645F980E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3E962DB0" w14:textId="77777777" w:rsidTr="00946FE9">
        <w:tc>
          <w:tcPr>
            <w:tcW w:w="1696" w:type="dxa"/>
            <w:vMerge w:val="restart"/>
            <w:vAlign w:val="center"/>
          </w:tcPr>
          <w:p w14:paraId="24FE6E44" w14:textId="0DF24E1F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担</w:t>
            </w:r>
            <w:r w:rsidR="0078685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833DF7">
              <w:rPr>
                <w:rFonts w:ascii="BIZ UD明朝 Medium" w:eastAsia="BIZ UD明朝 Medium" w:hAnsi="BIZ UD明朝 Medium" w:hint="eastAsia"/>
              </w:rPr>
              <w:t>当</w:t>
            </w:r>
            <w:r w:rsidR="0078685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833DF7">
              <w:rPr>
                <w:rFonts w:ascii="BIZ UD明朝 Medium" w:eastAsia="BIZ UD明朝 Medium" w:hAnsi="BIZ UD明朝 Medium" w:hint="eastAsia"/>
              </w:rPr>
              <w:t>者</w:t>
            </w:r>
          </w:p>
        </w:tc>
        <w:tc>
          <w:tcPr>
            <w:tcW w:w="1418" w:type="dxa"/>
            <w:vAlign w:val="center"/>
          </w:tcPr>
          <w:p w14:paraId="4FD8D9E1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5834" w:type="dxa"/>
          </w:tcPr>
          <w:p w14:paraId="4D2B68E6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564296E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280D342A" w14:textId="77777777" w:rsidTr="00946FE9">
        <w:tc>
          <w:tcPr>
            <w:tcW w:w="1696" w:type="dxa"/>
            <w:vMerge/>
            <w:vAlign w:val="center"/>
          </w:tcPr>
          <w:p w14:paraId="226392C7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6102ADF7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834" w:type="dxa"/>
          </w:tcPr>
          <w:p w14:paraId="3ED8B61F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ACF917D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4AB027D8" w14:textId="77777777" w:rsidTr="00946FE9">
        <w:tc>
          <w:tcPr>
            <w:tcW w:w="1696" w:type="dxa"/>
            <w:vMerge/>
            <w:vAlign w:val="center"/>
          </w:tcPr>
          <w:p w14:paraId="1D96FB3D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44310DAE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34" w:type="dxa"/>
          </w:tcPr>
          <w:p w14:paraId="28E6A0BB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32B0FB94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2C43B9CE" w14:textId="77777777" w:rsidTr="00946FE9">
        <w:tc>
          <w:tcPr>
            <w:tcW w:w="1696" w:type="dxa"/>
            <w:vMerge/>
            <w:vAlign w:val="center"/>
          </w:tcPr>
          <w:p w14:paraId="62F56375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7AF55F1C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E-mail</w:t>
            </w:r>
          </w:p>
        </w:tc>
        <w:tc>
          <w:tcPr>
            <w:tcW w:w="5834" w:type="dxa"/>
          </w:tcPr>
          <w:p w14:paraId="324EACAF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0F4384A0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946FE9" w:rsidRPr="00833DF7" w14:paraId="60636CEE" w14:textId="77777777" w:rsidTr="00946FE9">
        <w:tc>
          <w:tcPr>
            <w:tcW w:w="3114" w:type="dxa"/>
            <w:gridSpan w:val="2"/>
            <w:vAlign w:val="center"/>
          </w:tcPr>
          <w:p w14:paraId="1EC655CA" w14:textId="1BE7C4D9" w:rsidR="00946FE9" w:rsidRPr="00EB0D1F" w:rsidRDefault="00946FE9" w:rsidP="00946FE9">
            <w:pPr>
              <w:spacing w:line="480" w:lineRule="auto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>説明会の</w:t>
            </w:r>
            <w:r w:rsidR="00C262D9"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>参加方法</w:t>
            </w:r>
          </w:p>
        </w:tc>
        <w:tc>
          <w:tcPr>
            <w:tcW w:w="5834" w:type="dxa"/>
            <w:vAlign w:val="center"/>
          </w:tcPr>
          <w:p w14:paraId="39D5F6A2" w14:textId="479D44F1" w:rsidR="00946FE9" w:rsidRPr="00EB0D1F" w:rsidRDefault="00946FE9" w:rsidP="000334BF">
            <w:pPr>
              <w:jc w:val="left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□　現地（</w:t>
            </w:r>
            <w:r w:rsidR="00947A87" w:rsidRPr="00EB0D1F">
              <w:rPr>
                <w:rFonts w:ascii="BIZ UD明朝 Medium" w:eastAsia="BIZ UD明朝 Medium" w:hAnsi="BIZ UD明朝 Medium" w:hint="eastAsia"/>
                <w:color w:val="000000" w:themeColor="text1"/>
                <w:w w:val="79"/>
                <w:kern w:val="0"/>
                <w:fitText w:val="672" w:id="-357266432"/>
              </w:rPr>
              <w:t>下記参</w:t>
            </w:r>
            <w:r w:rsidR="00947A87" w:rsidRPr="00EB0D1F">
              <w:rPr>
                <w:rFonts w:ascii="BIZ UD明朝 Medium" w:eastAsia="BIZ UD明朝 Medium" w:hAnsi="BIZ UD明朝 Medium" w:hint="eastAsia"/>
                <w:color w:val="000000" w:themeColor="text1"/>
                <w:spacing w:val="4"/>
                <w:w w:val="79"/>
                <w:kern w:val="0"/>
                <w:fitText w:val="672" w:id="-357266432"/>
              </w:rPr>
              <w:t>照</w:t>
            </w:r>
            <w:r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>）</w:t>
            </w:r>
            <w:r w:rsidR="001D1676"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／　</w:t>
            </w:r>
            <w:r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>□</w:t>
            </w:r>
            <w:r w:rsidR="00947A87" w:rsidRPr="00EB0D1F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EB0D1F">
              <w:rPr>
                <w:rFonts w:ascii="BIZ UD明朝 Medium" w:eastAsia="BIZ UD明朝 Medium" w:hAnsi="BIZ UD明朝 Medium" w:cs="Arial"/>
                <w:color w:val="000000" w:themeColor="text1"/>
                <w:spacing w:val="66"/>
                <w:kern w:val="0"/>
                <w:szCs w:val="21"/>
                <w:fitText w:val="448" w:id="-357280512"/>
              </w:rPr>
              <w:t>WE</w:t>
            </w:r>
            <w:r w:rsidRPr="00EB0D1F">
              <w:rPr>
                <w:rFonts w:ascii="BIZ UD明朝 Medium" w:eastAsia="BIZ UD明朝 Medium" w:hAnsi="BIZ UD明朝 Medium" w:cs="Arial"/>
                <w:color w:val="000000" w:themeColor="text1"/>
                <w:spacing w:val="1"/>
                <w:kern w:val="0"/>
                <w:szCs w:val="21"/>
                <w:fitText w:val="448" w:id="-357280512"/>
              </w:rPr>
              <w:t>B</w:t>
            </w:r>
            <w:r w:rsidR="001D1676" w:rsidRPr="00EB0D1F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（U</w:t>
            </w:r>
            <w:r w:rsidR="001D1676" w:rsidRPr="00EB0D1F">
              <w:rPr>
                <w:rFonts w:ascii="BIZ UD明朝 Medium" w:eastAsia="BIZ UD明朝 Medium" w:hAnsi="BIZ UD明朝 Medium" w:cs="Arial"/>
                <w:color w:val="000000" w:themeColor="text1"/>
                <w:kern w:val="0"/>
                <w:szCs w:val="21"/>
              </w:rPr>
              <w:t>RL</w:t>
            </w:r>
            <w:r w:rsidR="001D1676" w:rsidRPr="00EB0D1F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は別途送付）</w:t>
            </w:r>
          </w:p>
        </w:tc>
      </w:tr>
      <w:tr w:rsidR="004E165E" w:rsidRPr="00833DF7" w14:paraId="4C58135B" w14:textId="77777777" w:rsidTr="00946FE9">
        <w:tc>
          <w:tcPr>
            <w:tcW w:w="3114" w:type="dxa"/>
            <w:gridSpan w:val="2"/>
          </w:tcPr>
          <w:p w14:paraId="3D3BD8D8" w14:textId="03431502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連絡事項等</w:t>
            </w:r>
          </w:p>
        </w:tc>
        <w:tc>
          <w:tcPr>
            <w:tcW w:w="5834" w:type="dxa"/>
          </w:tcPr>
          <w:p w14:paraId="3BFABB79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CF6E51B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6BFEF9C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407B5BF7" w14:textId="77777777" w:rsidR="00786850" w:rsidRDefault="00786850" w:rsidP="004E165E">
      <w:pPr>
        <w:jc w:val="left"/>
        <w:rPr>
          <w:rFonts w:ascii="BIZ UD明朝 Medium" w:eastAsia="BIZ UD明朝 Medium" w:hAnsi="BIZ UD明朝 Medium"/>
          <w:b/>
          <w:u w:val="single"/>
        </w:rPr>
      </w:pPr>
    </w:p>
    <w:p w14:paraId="7D552407" w14:textId="687FFABF" w:rsidR="004E165E" w:rsidRPr="00786850" w:rsidRDefault="004E165E" w:rsidP="004E165E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※申込締切　令和８年11月20日（金）午後４時30分必着</w:t>
      </w:r>
    </w:p>
    <w:p w14:paraId="1CE0ADC1" w14:textId="3F899DFB" w:rsidR="004E165E" w:rsidRPr="00833DF7" w:rsidRDefault="00567691" w:rsidP="004E165E">
      <w:pPr>
        <w:jc w:val="left"/>
        <w:rPr>
          <w:rFonts w:ascii="BIZ UD明朝 Medium" w:eastAsia="BIZ UD明朝 Medium" w:hAnsi="BIZ UD明朝 Medium"/>
          <w:b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BBAD48B" wp14:editId="2462A7F9">
            <wp:simplePos x="0" y="0"/>
            <wp:positionH relativeFrom="margin">
              <wp:posOffset>3026410</wp:posOffset>
            </wp:positionH>
            <wp:positionV relativeFrom="paragraph">
              <wp:posOffset>100330</wp:posOffset>
            </wp:positionV>
            <wp:extent cx="2381250" cy="2644382"/>
            <wp:effectExtent l="0" t="0" r="0" b="3810"/>
            <wp:wrapNone/>
            <wp:docPr id="8205876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8763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44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48"/>
        <w:gridCol w:w="3255"/>
      </w:tblGrid>
      <w:tr w:rsidR="004E165E" w:rsidRPr="00833DF7" w14:paraId="3A63F8D6" w14:textId="77777777" w:rsidTr="000334BF">
        <w:tc>
          <w:tcPr>
            <w:tcW w:w="948" w:type="dxa"/>
          </w:tcPr>
          <w:p w14:paraId="07856B9A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説明会日時</w:t>
            </w:r>
          </w:p>
        </w:tc>
        <w:tc>
          <w:tcPr>
            <w:tcW w:w="3255" w:type="dxa"/>
          </w:tcPr>
          <w:p w14:paraId="247D9989" w14:textId="75B6923E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令和８年11月26日（木</w:t>
            </w:r>
            <w:r w:rsidRPr="00833DF7">
              <w:rPr>
                <w:rFonts w:ascii="BIZ UD明朝 Medium" w:eastAsia="BIZ UD明朝 Medium" w:hAnsi="BIZ UD明朝 Medium" w:hint="eastAsia"/>
              </w:rPr>
              <w:t>）</w:t>
            </w:r>
          </w:p>
          <w:p w14:paraId="0177E528" w14:textId="52ED8074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午後２</w:t>
            </w:r>
            <w:r w:rsidRPr="00833DF7">
              <w:rPr>
                <w:rFonts w:ascii="BIZ UD明朝 Medium" w:eastAsia="BIZ UD明朝 Medium" w:hAnsi="BIZ UD明朝 Medium" w:hint="eastAsia"/>
              </w:rPr>
              <w:t>時から</w:t>
            </w:r>
          </w:p>
          <w:p w14:paraId="6F9ECE79" w14:textId="64C1F553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（終了予定：午後４</w:t>
            </w:r>
            <w:r w:rsidRPr="00833DF7">
              <w:rPr>
                <w:rFonts w:ascii="BIZ UD明朝 Medium" w:eastAsia="BIZ UD明朝 Medium" w:hAnsi="BIZ UD明朝 Medium" w:hint="eastAsia"/>
              </w:rPr>
              <w:t>時）</w:t>
            </w:r>
          </w:p>
        </w:tc>
      </w:tr>
      <w:tr w:rsidR="004E165E" w:rsidRPr="00833DF7" w14:paraId="2DFA38B8" w14:textId="77777777" w:rsidTr="000334BF">
        <w:tc>
          <w:tcPr>
            <w:tcW w:w="948" w:type="dxa"/>
          </w:tcPr>
          <w:p w14:paraId="20F5C023" w14:textId="77777777" w:rsidR="004E165E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説明会会場</w:t>
            </w:r>
          </w:p>
          <w:p w14:paraId="284DF8F1" w14:textId="2464FBB5" w:rsidR="00257F58" w:rsidRPr="00833DF7" w:rsidRDefault="00257F58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DD18BC">
              <w:rPr>
                <w:rFonts w:ascii="BIZ UD明朝 Medium" w:eastAsia="BIZ UD明朝 Medium" w:hAnsi="BIZ UD明朝 Medium" w:hint="eastAsia"/>
                <w:spacing w:val="5"/>
                <w:w w:val="79"/>
                <w:kern w:val="0"/>
                <w:fitText w:val="672" w:id="-357276160"/>
              </w:rPr>
              <w:t>【</w:t>
            </w:r>
            <w:r w:rsidRPr="00DD18BC">
              <w:rPr>
                <w:rFonts w:ascii="BIZ UD明朝 Medium" w:eastAsia="BIZ UD明朝 Medium" w:hAnsi="BIZ UD明朝 Medium" w:hint="eastAsia"/>
                <w:w w:val="79"/>
                <w:kern w:val="0"/>
                <w:fitText w:val="672" w:id="-357276160"/>
              </w:rPr>
              <w:t>現地】</w:t>
            </w:r>
          </w:p>
        </w:tc>
        <w:tc>
          <w:tcPr>
            <w:tcW w:w="3255" w:type="dxa"/>
          </w:tcPr>
          <w:p w14:paraId="4ABF22FA" w14:textId="34C9E20D" w:rsidR="006808EA" w:rsidRPr="006808EA" w:rsidRDefault="006808EA" w:rsidP="000334BF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>もんぜんぷら座</w:t>
            </w:r>
            <w:r w:rsidR="004E165E"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</w:p>
          <w:p w14:paraId="52540F2A" w14:textId="4F6B6C13" w:rsidR="004E165E" w:rsidRPr="006808EA" w:rsidRDefault="006808EA" w:rsidP="006808EA">
            <w:pPr>
              <w:ind w:firstLineChars="500" w:firstLine="1119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３階　</w:t>
            </w:r>
            <w:r w:rsidR="004E165E"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>会議室</w:t>
            </w:r>
            <w:r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>302</w:t>
            </w:r>
          </w:p>
          <w:p w14:paraId="059CAF46" w14:textId="77777777" w:rsidR="004E165E" w:rsidRDefault="004E165E" w:rsidP="000334BF">
            <w:pPr>
              <w:jc w:val="left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>長野市</w:t>
            </w:r>
            <w:r w:rsidR="006808EA" w:rsidRPr="006808EA">
              <w:rPr>
                <w:rFonts w:ascii="BIZ UD明朝 Medium" w:eastAsia="BIZ UD明朝 Medium" w:hAnsi="BIZ UD明朝 Medium" w:hint="eastAsia"/>
                <w:color w:val="000000" w:themeColor="text1"/>
              </w:rPr>
              <w:t>新田町1485-1</w:t>
            </w:r>
          </w:p>
          <w:p w14:paraId="025D3A84" w14:textId="77777777" w:rsidR="006808EA" w:rsidRDefault="006808EA" w:rsidP="00820BC0">
            <w:pPr>
              <w:jc w:val="left"/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(説明後</w:t>
            </w:r>
            <w:r w:rsidR="00820BC0">
              <w:rPr>
                <w:rFonts w:ascii="BIZ UD明朝 Medium" w:eastAsia="BIZ UD明朝 Medium" w:hAnsi="BIZ UD明朝 Medium" w:hint="eastAsia"/>
                <w:color w:val="000000" w:themeColor="text1"/>
              </w:rPr>
              <w:t>,</w:t>
            </w:r>
            <w:r>
              <w:rPr>
                <w:rFonts w:ascii="BIZ UD明朝 Medium" w:eastAsia="BIZ UD明朝 Medium" w:hAnsi="BIZ UD明朝 Medium" w:hint="eastAsia"/>
                <w:color w:val="000000" w:themeColor="text1"/>
              </w:rPr>
              <w:t>希望者には現地案内)</w:t>
            </w:r>
          </w:p>
          <w:p w14:paraId="7DD6A162" w14:textId="51190E5E" w:rsidR="00257F58" w:rsidRPr="004E165E" w:rsidRDefault="00257F58" w:rsidP="00820BC0">
            <w:pPr>
              <w:jc w:val="left"/>
              <w:rPr>
                <w:rFonts w:ascii="BIZ UD明朝 Medium" w:eastAsia="BIZ UD明朝 Medium" w:hAnsi="BIZ UD明朝 Medium"/>
                <w:color w:val="FF0000"/>
              </w:rPr>
            </w:pPr>
          </w:p>
        </w:tc>
      </w:tr>
      <w:tr w:rsidR="004E165E" w:rsidRPr="00833DF7" w14:paraId="46DDE8B2" w14:textId="77777777" w:rsidTr="000334BF">
        <w:tc>
          <w:tcPr>
            <w:tcW w:w="948" w:type="dxa"/>
          </w:tcPr>
          <w:p w14:paraId="735EB818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3255" w:type="dxa"/>
          </w:tcPr>
          <w:p w14:paraId="13C954FA" w14:textId="33D50655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建設部　監理課</w:t>
            </w:r>
          </w:p>
          <w:p w14:paraId="2DCDAFCC" w14:textId="7045838C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026-224-</w:t>
            </w:r>
            <w:r>
              <w:rPr>
                <w:rFonts w:ascii="BIZ UD明朝 Medium" w:eastAsia="BIZ UD明朝 Medium" w:hAnsi="BIZ UD明朝 Medium" w:hint="eastAsia"/>
              </w:rPr>
              <w:t>8704</w:t>
            </w:r>
            <w:r w:rsidRPr="00833DF7">
              <w:rPr>
                <w:rFonts w:ascii="BIZ UD明朝 Medium" w:eastAsia="BIZ UD明朝 Medium" w:hAnsi="BIZ UD明朝 Medium" w:hint="eastAsia"/>
              </w:rPr>
              <w:t>（直通）</w:t>
            </w:r>
          </w:p>
        </w:tc>
      </w:tr>
    </w:tbl>
    <w:p w14:paraId="50FBC47E" w14:textId="77777777" w:rsidR="004E165E" w:rsidRP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6EE3E8B0" w14:textId="77777777" w:rsidR="004E165E" w:rsidRPr="00BE5D31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sectPr w:rsidR="004E165E" w:rsidRPr="00BE5D31" w:rsidSect="00B02F4D">
      <w:footerReference w:type="default" r:id="rId10"/>
      <w:pgSz w:w="11906" w:h="16838"/>
      <w:pgMar w:top="1588" w:right="1474" w:bottom="1588" w:left="1474" w:header="851" w:footer="992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F2543" w14:textId="77777777" w:rsidR="00A915B2" w:rsidRDefault="00A915B2" w:rsidP="001C24BA">
      <w:r>
        <w:separator/>
      </w:r>
    </w:p>
  </w:endnote>
  <w:endnote w:type="continuationSeparator" w:id="0">
    <w:p w14:paraId="41EF4472" w14:textId="77777777" w:rsidR="00A915B2" w:rsidRDefault="00A915B2" w:rsidP="001C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1625" w14:textId="77777777" w:rsidR="00786EAB" w:rsidRDefault="00786EA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3BF2" w14:textId="77777777" w:rsidR="00A915B2" w:rsidRDefault="00A915B2" w:rsidP="001C24BA">
      <w:r>
        <w:separator/>
      </w:r>
    </w:p>
  </w:footnote>
  <w:footnote w:type="continuationSeparator" w:id="0">
    <w:p w14:paraId="51DB21BB" w14:textId="77777777" w:rsidR="00A915B2" w:rsidRDefault="00A915B2" w:rsidP="001C2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4" w15:restartNumberingAfterBreak="0">
    <w:nsid w:val="72EE6185"/>
    <w:multiLevelType w:val="hybridMultilevel"/>
    <w:tmpl w:val="3B348C14"/>
    <w:lvl w:ilvl="0" w:tplc="0409000B">
      <w:start w:val="1"/>
      <w:numFmt w:val="bullet"/>
      <w:lvlText w:val=""/>
      <w:lvlJc w:val="left"/>
      <w:pPr>
        <w:ind w:left="668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40"/>
      </w:pPr>
      <w:rPr>
        <w:rFonts w:ascii="Wingdings" w:hAnsi="Wingdings" w:hint="default"/>
      </w:rPr>
    </w:lvl>
  </w:abstractNum>
  <w:abstractNum w:abstractNumId="5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874416257">
    <w:abstractNumId w:val="4"/>
  </w:num>
  <w:num w:numId="2" w16cid:durableId="2077894935">
    <w:abstractNumId w:val="0"/>
  </w:num>
  <w:num w:numId="3" w16cid:durableId="1507017581">
    <w:abstractNumId w:val="5"/>
  </w:num>
  <w:num w:numId="4" w16cid:durableId="72900756">
    <w:abstractNumId w:val="2"/>
  </w:num>
  <w:num w:numId="5" w16cid:durableId="364409361">
    <w:abstractNumId w:val="1"/>
  </w:num>
  <w:num w:numId="6" w16cid:durableId="1735808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A5"/>
    <w:rsid w:val="000175E5"/>
    <w:rsid w:val="00061123"/>
    <w:rsid w:val="00070B2F"/>
    <w:rsid w:val="00092F0C"/>
    <w:rsid w:val="000A4A5A"/>
    <w:rsid w:val="000B13C1"/>
    <w:rsid w:val="000C622A"/>
    <w:rsid w:val="000D6779"/>
    <w:rsid w:val="000E4E89"/>
    <w:rsid w:val="00127C99"/>
    <w:rsid w:val="001929DA"/>
    <w:rsid w:val="001A01A0"/>
    <w:rsid w:val="001C24BA"/>
    <w:rsid w:val="001D1676"/>
    <w:rsid w:val="001E5291"/>
    <w:rsid w:val="00207662"/>
    <w:rsid w:val="00211687"/>
    <w:rsid w:val="002161D1"/>
    <w:rsid w:val="00221E12"/>
    <w:rsid w:val="0022705A"/>
    <w:rsid w:val="00244A0D"/>
    <w:rsid w:val="00257F58"/>
    <w:rsid w:val="00262E6D"/>
    <w:rsid w:val="00285B9B"/>
    <w:rsid w:val="002A0E0B"/>
    <w:rsid w:val="002A3667"/>
    <w:rsid w:val="002A4AF0"/>
    <w:rsid w:val="002D462A"/>
    <w:rsid w:val="002D73D9"/>
    <w:rsid w:val="002D7CEB"/>
    <w:rsid w:val="00301891"/>
    <w:rsid w:val="00301C90"/>
    <w:rsid w:val="003107F3"/>
    <w:rsid w:val="00321022"/>
    <w:rsid w:val="003238FE"/>
    <w:rsid w:val="00325A7D"/>
    <w:rsid w:val="003661A1"/>
    <w:rsid w:val="003716F9"/>
    <w:rsid w:val="003744D8"/>
    <w:rsid w:val="00385B7E"/>
    <w:rsid w:val="003D77E7"/>
    <w:rsid w:val="00450890"/>
    <w:rsid w:val="004655BF"/>
    <w:rsid w:val="00487ADB"/>
    <w:rsid w:val="00496AA0"/>
    <w:rsid w:val="004B0126"/>
    <w:rsid w:val="004D5E29"/>
    <w:rsid w:val="004E165E"/>
    <w:rsid w:val="004E6E1F"/>
    <w:rsid w:val="00501BC2"/>
    <w:rsid w:val="00524278"/>
    <w:rsid w:val="00542A74"/>
    <w:rsid w:val="00542EB5"/>
    <w:rsid w:val="00543CD3"/>
    <w:rsid w:val="00547B80"/>
    <w:rsid w:val="00567691"/>
    <w:rsid w:val="005926A2"/>
    <w:rsid w:val="005A0E35"/>
    <w:rsid w:val="005C1C21"/>
    <w:rsid w:val="005C1E6B"/>
    <w:rsid w:val="005D6549"/>
    <w:rsid w:val="006212A3"/>
    <w:rsid w:val="00626820"/>
    <w:rsid w:val="006377F7"/>
    <w:rsid w:val="00670E79"/>
    <w:rsid w:val="006808EA"/>
    <w:rsid w:val="006C69CE"/>
    <w:rsid w:val="006E59FF"/>
    <w:rsid w:val="006F7AD2"/>
    <w:rsid w:val="00706DA2"/>
    <w:rsid w:val="00710B63"/>
    <w:rsid w:val="007138A5"/>
    <w:rsid w:val="007350D3"/>
    <w:rsid w:val="0074693E"/>
    <w:rsid w:val="00765C45"/>
    <w:rsid w:val="00786850"/>
    <w:rsid w:val="00786EAB"/>
    <w:rsid w:val="007934B2"/>
    <w:rsid w:val="00796EB7"/>
    <w:rsid w:val="007F4470"/>
    <w:rsid w:val="007F5C32"/>
    <w:rsid w:val="00820BC0"/>
    <w:rsid w:val="008252D9"/>
    <w:rsid w:val="008360EF"/>
    <w:rsid w:val="008476CC"/>
    <w:rsid w:val="00882B50"/>
    <w:rsid w:val="00885987"/>
    <w:rsid w:val="008A4B7F"/>
    <w:rsid w:val="008B5450"/>
    <w:rsid w:val="008E37D4"/>
    <w:rsid w:val="009014AE"/>
    <w:rsid w:val="0090572C"/>
    <w:rsid w:val="00906336"/>
    <w:rsid w:val="00914C28"/>
    <w:rsid w:val="00941D86"/>
    <w:rsid w:val="00946FE9"/>
    <w:rsid w:val="00947A87"/>
    <w:rsid w:val="00952A08"/>
    <w:rsid w:val="00955B67"/>
    <w:rsid w:val="00963E81"/>
    <w:rsid w:val="009B65E2"/>
    <w:rsid w:val="00A00261"/>
    <w:rsid w:val="00A71C36"/>
    <w:rsid w:val="00A7361D"/>
    <w:rsid w:val="00A915B2"/>
    <w:rsid w:val="00AB6450"/>
    <w:rsid w:val="00AC2C78"/>
    <w:rsid w:val="00AC38F7"/>
    <w:rsid w:val="00AD097E"/>
    <w:rsid w:val="00AE0A18"/>
    <w:rsid w:val="00AE3912"/>
    <w:rsid w:val="00AF2FE8"/>
    <w:rsid w:val="00B02F4D"/>
    <w:rsid w:val="00B059CD"/>
    <w:rsid w:val="00B065DF"/>
    <w:rsid w:val="00B14674"/>
    <w:rsid w:val="00B315FF"/>
    <w:rsid w:val="00B3659C"/>
    <w:rsid w:val="00B65082"/>
    <w:rsid w:val="00B72C84"/>
    <w:rsid w:val="00B7649E"/>
    <w:rsid w:val="00B95900"/>
    <w:rsid w:val="00BA6A02"/>
    <w:rsid w:val="00BC3134"/>
    <w:rsid w:val="00BC4930"/>
    <w:rsid w:val="00BE4E79"/>
    <w:rsid w:val="00BE5886"/>
    <w:rsid w:val="00BE5D31"/>
    <w:rsid w:val="00BF00A3"/>
    <w:rsid w:val="00BF230B"/>
    <w:rsid w:val="00BF76D6"/>
    <w:rsid w:val="00C21A74"/>
    <w:rsid w:val="00C23560"/>
    <w:rsid w:val="00C262D9"/>
    <w:rsid w:val="00C35F5A"/>
    <w:rsid w:val="00C37573"/>
    <w:rsid w:val="00C41660"/>
    <w:rsid w:val="00C523E1"/>
    <w:rsid w:val="00C65878"/>
    <w:rsid w:val="00C76DB5"/>
    <w:rsid w:val="00C83188"/>
    <w:rsid w:val="00CB5756"/>
    <w:rsid w:val="00CC0048"/>
    <w:rsid w:val="00CC7A4E"/>
    <w:rsid w:val="00CF3CA0"/>
    <w:rsid w:val="00D05432"/>
    <w:rsid w:val="00D10565"/>
    <w:rsid w:val="00D207C1"/>
    <w:rsid w:val="00D276D4"/>
    <w:rsid w:val="00D360CC"/>
    <w:rsid w:val="00D4397B"/>
    <w:rsid w:val="00D44540"/>
    <w:rsid w:val="00D472F4"/>
    <w:rsid w:val="00D47870"/>
    <w:rsid w:val="00D5373C"/>
    <w:rsid w:val="00D607DA"/>
    <w:rsid w:val="00D647CA"/>
    <w:rsid w:val="00D7507D"/>
    <w:rsid w:val="00D75B8B"/>
    <w:rsid w:val="00D82937"/>
    <w:rsid w:val="00D96D95"/>
    <w:rsid w:val="00DA52DD"/>
    <w:rsid w:val="00DB28BF"/>
    <w:rsid w:val="00DD18BC"/>
    <w:rsid w:val="00DD590A"/>
    <w:rsid w:val="00DD7CD7"/>
    <w:rsid w:val="00E00CDB"/>
    <w:rsid w:val="00E067F0"/>
    <w:rsid w:val="00E263C6"/>
    <w:rsid w:val="00E41D56"/>
    <w:rsid w:val="00E47628"/>
    <w:rsid w:val="00E73950"/>
    <w:rsid w:val="00E73C91"/>
    <w:rsid w:val="00E87503"/>
    <w:rsid w:val="00EB090B"/>
    <w:rsid w:val="00EB0D1F"/>
    <w:rsid w:val="00EF03C9"/>
    <w:rsid w:val="00F0497C"/>
    <w:rsid w:val="00F34C55"/>
    <w:rsid w:val="00F66FBD"/>
    <w:rsid w:val="00F73FEE"/>
    <w:rsid w:val="00F8334C"/>
    <w:rsid w:val="00FC1170"/>
    <w:rsid w:val="00FE1BB6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EB045"/>
  <w15:chartTrackingRefBased/>
  <w15:docId w15:val="{3BD46263-48E2-4A15-BC6E-0D55DB79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8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8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8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8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8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8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8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8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38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38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8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38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38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8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38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38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38A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647CA"/>
  </w:style>
  <w:style w:type="character" w:customStyle="1" w:styleId="ab">
    <w:name w:val="日付 (文字)"/>
    <w:basedOn w:val="a0"/>
    <w:link w:val="aa"/>
    <w:uiPriority w:val="99"/>
    <w:semiHidden/>
    <w:rsid w:val="00D647CA"/>
  </w:style>
  <w:style w:type="paragraph" w:styleId="ac">
    <w:name w:val="header"/>
    <w:basedOn w:val="a"/>
    <w:link w:val="ad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C24BA"/>
  </w:style>
  <w:style w:type="paragraph" w:styleId="ae">
    <w:name w:val="footer"/>
    <w:basedOn w:val="a"/>
    <w:link w:val="af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C24BA"/>
  </w:style>
  <w:style w:type="table" w:styleId="af0">
    <w:name w:val="Table Grid"/>
    <w:basedOn w:val="a1"/>
    <w:uiPriority w:val="59"/>
    <w:rsid w:val="00735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24278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24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ri@city.naga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A7711-35A1-4AF2-83C3-AE070A0D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大日方　直毅</dc:creator>
  <cp:keywords/>
  <dc:description/>
  <cp:lastModifiedBy>内藤　望都</cp:lastModifiedBy>
  <cp:revision>2</cp:revision>
  <cp:lastPrinted>2026-10-27T04:56:00Z</cp:lastPrinted>
  <dcterms:created xsi:type="dcterms:W3CDTF">2026-11-04T00:37:00Z</dcterms:created>
  <dcterms:modified xsi:type="dcterms:W3CDTF">2026-11-04T00:37:00Z</dcterms:modified>
</cp:coreProperties>
</file>