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672F6" w14:textId="456A39F0" w:rsidR="004E165E" w:rsidRDefault="004E165E" w:rsidP="004E165E">
      <w:pPr>
        <w:widowControl w:val="0"/>
        <w:autoSpaceDE w:val="0"/>
        <w:autoSpaceDN w:val="0"/>
        <w:adjustRightInd w:val="0"/>
        <w:jc w:val="left"/>
        <w:rPr>
          <w:rFonts w:ascii="BIZ UD明朝 Medium" w:eastAsia="BIZ UD明朝 Medium" w:hAnsi="BIZ UD明朝 Medium" w:cs="MS-Mincho"/>
          <w:kern w:val="0"/>
          <w:szCs w:val="21"/>
        </w:rPr>
      </w:pPr>
      <w:r>
        <w:rPr>
          <w:rFonts w:ascii="BIZ UD明朝 Medium" w:eastAsia="BIZ UD明朝 Medium" w:hAnsi="BIZ UD明朝 Medium" w:cs="MS-Mincho" w:hint="eastAsia"/>
          <w:kern w:val="0"/>
          <w:szCs w:val="21"/>
        </w:rPr>
        <w:t>（様式２）</w:t>
      </w:r>
    </w:p>
    <w:p w14:paraId="26D43289" w14:textId="4918FECA" w:rsidR="004E165E" w:rsidRPr="004E165E" w:rsidRDefault="004E165E" w:rsidP="004E165E">
      <w:pPr>
        <w:widowControl w:val="0"/>
        <w:autoSpaceDE w:val="0"/>
        <w:autoSpaceDN w:val="0"/>
        <w:adjustRightInd w:val="0"/>
        <w:jc w:val="right"/>
        <w:rPr>
          <w:rFonts w:ascii="BIZ UD明朝 Medium" w:eastAsia="BIZ UD明朝 Medium" w:hAnsi="BIZ UD明朝 Medium" w:cs="MS-Mincho"/>
          <w:kern w:val="0"/>
          <w:szCs w:val="21"/>
          <w:u w:val="single"/>
        </w:rPr>
      </w:pPr>
      <w:r w:rsidRPr="004E165E">
        <w:rPr>
          <w:rFonts w:ascii="BIZ UD明朝 Medium" w:eastAsia="BIZ UD明朝 Medium" w:hAnsi="BIZ UD明朝 Medium" w:cs="MS-Mincho" w:hint="eastAsia"/>
          <w:kern w:val="0"/>
          <w:szCs w:val="21"/>
          <w:u w:val="single"/>
        </w:rPr>
        <w:t>送付先：</w:t>
      </w:r>
      <w:hyperlink r:id="rId8" w:history="1">
        <w:r w:rsidRPr="008C6E13">
          <w:rPr>
            <w:rStyle w:val="af1"/>
            <w:rFonts w:ascii="BIZ UD明朝 Medium" w:eastAsia="BIZ UD明朝 Medium" w:hAnsi="BIZ UD明朝 Medium" w:cs="MS-Mincho" w:hint="eastAsia"/>
            <w:kern w:val="0"/>
            <w:szCs w:val="21"/>
          </w:rPr>
          <w:t>kanri@city.nagano.lg.jp</w:t>
        </w:r>
      </w:hyperlink>
    </w:p>
    <w:p w14:paraId="76C8DBE2" w14:textId="77777777" w:rsidR="004E165E" w:rsidRDefault="004E165E" w:rsidP="004E165E">
      <w:pPr>
        <w:widowControl w:val="0"/>
        <w:autoSpaceDE w:val="0"/>
        <w:autoSpaceDN w:val="0"/>
        <w:adjustRightInd w:val="0"/>
        <w:jc w:val="left"/>
        <w:rPr>
          <w:rFonts w:ascii="BIZ UD明朝 Medium" w:eastAsia="BIZ UD明朝 Medium" w:hAnsi="BIZ UD明朝 Medium" w:cs="MS-Mincho"/>
          <w:kern w:val="0"/>
          <w:szCs w:val="21"/>
        </w:rPr>
      </w:pPr>
    </w:p>
    <w:p w14:paraId="0B82D557" w14:textId="77777777" w:rsidR="004E165E" w:rsidRPr="00833DF7" w:rsidRDefault="004E165E" w:rsidP="004E165E">
      <w:pPr>
        <w:jc w:val="center"/>
        <w:rPr>
          <w:rFonts w:ascii="BIZ UD明朝 Medium" w:eastAsia="BIZ UD明朝 Medium" w:hAnsi="BIZ UD明朝 Medium"/>
          <w:sz w:val="24"/>
        </w:rPr>
      </w:pPr>
      <w:r w:rsidRPr="00833DF7">
        <w:rPr>
          <w:rFonts w:ascii="BIZ UD明朝 Medium" w:eastAsia="BIZ UD明朝 Medium" w:hAnsi="BIZ UD明朝 Medium" w:hint="eastAsia"/>
          <w:sz w:val="24"/>
        </w:rPr>
        <w:t>調査に関する質問書</w:t>
      </w:r>
    </w:p>
    <w:p w14:paraId="2C1B7B73" w14:textId="77777777" w:rsidR="004E165E" w:rsidRDefault="004E165E" w:rsidP="004E165E">
      <w:pPr>
        <w:widowControl w:val="0"/>
        <w:autoSpaceDE w:val="0"/>
        <w:autoSpaceDN w:val="0"/>
        <w:adjustRightInd w:val="0"/>
        <w:jc w:val="left"/>
        <w:rPr>
          <w:rFonts w:ascii="BIZ UD明朝 Medium" w:eastAsia="BIZ UD明朝 Medium" w:hAnsi="BIZ UD明朝 Medium" w:cs="MS-Mincho"/>
          <w:kern w:val="0"/>
          <w:szCs w:val="21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041"/>
        <w:gridCol w:w="6907"/>
      </w:tblGrid>
      <w:tr w:rsidR="004E165E" w:rsidRPr="00833DF7" w14:paraId="1A59067B" w14:textId="77777777" w:rsidTr="00786850">
        <w:trPr>
          <w:trHeight w:val="1474"/>
        </w:trPr>
        <w:tc>
          <w:tcPr>
            <w:tcW w:w="2103" w:type="dxa"/>
          </w:tcPr>
          <w:p w14:paraId="37C762F2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サウンディング型市場調査に関する質問</w:t>
            </w:r>
          </w:p>
        </w:tc>
        <w:tc>
          <w:tcPr>
            <w:tcW w:w="7165" w:type="dxa"/>
          </w:tcPr>
          <w:p w14:paraId="772BB833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63467802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2176CBC1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65737B96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4E165E" w:rsidRPr="00833DF7" w14:paraId="19EFAD8F" w14:textId="77777777" w:rsidTr="00786850">
        <w:trPr>
          <w:trHeight w:val="1474"/>
        </w:trPr>
        <w:tc>
          <w:tcPr>
            <w:tcW w:w="2103" w:type="dxa"/>
          </w:tcPr>
          <w:p w14:paraId="645A601E" w14:textId="45C8FF28" w:rsidR="004E165E" w:rsidRPr="00833DF7" w:rsidRDefault="00786850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長野駅前市営立体駐車場</w:t>
            </w:r>
            <w:r w:rsidR="004E165E" w:rsidRPr="00833DF7">
              <w:rPr>
                <w:rFonts w:ascii="BIZ UD明朝 Medium" w:eastAsia="BIZ UD明朝 Medium" w:hAnsi="BIZ UD明朝 Medium" w:hint="eastAsia"/>
              </w:rPr>
              <w:t>についての質問</w:t>
            </w:r>
          </w:p>
          <w:p w14:paraId="7A264B04" w14:textId="4EBFECD3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165" w:type="dxa"/>
          </w:tcPr>
          <w:p w14:paraId="2A18DCC7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16DA8FBE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59C93082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1656C5D1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4E165E" w:rsidRPr="00833DF7" w14:paraId="366D0618" w14:textId="77777777" w:rsidTr="00786850">
        <w:trPr>
          <w:trHeight w:val="1474"/>
        </w:trPr>
        <w:tc>
          <w:tcPr>
            <w:tcW w:w="2103" w:type="dxa"/>
          </w:tcPr>
          <w:p w14:paraId="1AE1F721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許認可や関係法令に関する質問</w:t>
            </w:r>
          </w:p>
          <w:p w14:paraId="69D27EF5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165" w:type="dxa"/>
          </w:tcPr>
          <w:p w14:paraId="4B5D7244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5AF57ECE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170E9874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25FB5809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4E165E" w:rsidRPr="00833DF7" w14:paraId="630431AD" w14:textId="77777777" w:rsidTr="00786850">
        <w:trPr>
          <w:trHeight w:val="1474"/>
        </w:trPr>
        <w:tc>
          <w:tcPr>
            <w:tcW w:w="2103" w:type="dxa"/>
          </w:tcPr>
          <w:p w14:paraId="0F8FA2BC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その他の質問</w:t>
            </w:r>
          </w:p>
        </w:tc>
        <w:tc>
          <w:tcPr>
            <w:tcW w:w="7165" w:type="dxa"/>
          </w:tcPr>
          <w:p w14:paraId="1462BBE0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2ACE2EFB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42ED2C46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  <w:p w14:paraId="1FC85226" w14:textId="77777777" w:rsidR="004E165E" w:rsidRPr="00833DF7" w:rsidRDefault="004E165E" w:rsidP="000334B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</w:tbl>
    <w:p w14:paraId="5F627E84" w14:textId="77777777" w:rsidR="004E165E" w:rsidRDefault="004E165E" w:rsidP="004E165E">
      <w:pPr>
        <w:widowControl w:val="0"/>
        <w:autoSpaceDE w:val="0"/>
        <w:autoSpaceDN w:val="0"/>
        <w:adjustRightInd w:val="0"/>
        <w:jc w:val="left"/>
        <w:rPr>
          <w:rFonts w:ascii="BIZ UD明朝 Medium" w:eastAsia="BIZ UD明朝 Medium" w:hAnsi="BIZ UD明朝 Medium" w:cs="MS-Mincho"/>
          <w:kern w:val="0"/>
          <w:szCs w:val="21"/>
        </w:rPr>
      </w:pPr>
    </w:p>
    <w:p w14:paraId="0CBA4D8A" w14:textId="77777777" w:rsidR="004E165E" w:rsidRDefault="004E165E" w:rsidP="004E165E">
      <w:pPr>
        <w:widowControl w:val="0"/>
        <w:autoSpaceDE w:val="0"/>
        <w:autoSpaceDN w:val="0"/>
        <w:adjustRightInd w:val="0"/>
        <w:jc w:val="left"/>
        <w:rPr>
          <w:rFonts w:ascii="BIZ UD明朝 Medium" w:eastAsia="BIZ UD明朝 Medium" w:hAnsi="BIZ UD明朝 Medium" w:cs="MS-Mincho"/>
          <w:kern w:val="0"/>
          <w:szCs w:val="21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547"/>
        <w:gridCol w:w="6401"/>
      </w:tblGrid>
      <w:tr w:rsidR="004E165E" w:rsidRPr="00833DF7" w14:paraId="1AA1B9B6" w14:textId="77777777" w:rsidTr="00786850">
        <w:trPr>
          <w:trHeight w:val="510"/>
        </w:trPr>
        <w:tc>
          <w:tcPr>
            <w:tcW w:w="2547" w:type="dxa"/>
            <w:vAlign w:val="center"/>
          </w:tcPr>
          <w:p w14:paraId="59B6B13E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団体名（法人名等）</w:t>
            </w:r>
          </w:p>
        </w:tc>
        <w:tc>
          <w:tcPr>
            <w:tcW w:w="6401" w:type="dxa"/>
            <w:vAlign w:val="center"/>
          </w:tcPr>
          <w:p w14:paraId="50BA6AD8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E165E" w:rsidRPr="00833DF7" w14:paraId="5D9E1585" w14:textId="77777777" w:rsidTr="00786850">
        <w:trPr>
          <w:trHeight w:val="510"/>
        </w:trPr>
        <w:tc>
          <w:tcPr>
            <w:tcW w:w="2547" w:type="dxa"/>
            <w:vAlign w:val="center"/>
          </w:tcPr>
          <w:p w14:paraId="495E3B68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担当者（質問者）氏名</w:t>
            </w:r>
          </w:p>
        </w:tc>
        <w:tc>
          <w:tcPr>
            <w:tcW w:w="6401" w:type="dxa"/>
            <w:vAlign w:val="center"/>
          </w:tcPr>
          <w:p w14:paraId="3F19D8C7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E165E" w:rsidRPr="00833DF7" w14:paraId="136368BA" w14:textId="77777777" w:rsidTr="00786850">
        <w:trPr>
          <w:trHeight w:val="510"/>
        </w:trPr>
        <w:tc>
          <w:tcPr>
            <w:tcW w:w="2547" w:type="dxa"/>
            <w:vAlign w:val="center"/>
          </w:tcPr>
          <w:p w14:paraId="14AC773F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所属部署</w:t>
            </w:r>
          </w:p>
        </w:tc>
        <w:tc>
          <w:tcPr>
            <w:tcW w:w="6401" w:type="dxa"/>
            <w:vAlign w:val="center"/>
          </w:tcPr>
          <w:p w14:paraId="37675CE4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E165E" w:rsidRPr="00833DF7" w14:paraId="6A7BD172" w14:textId="77777777" w:rsidTr="00786850">
        <w:trPr>
          <w:trHeight w:val="510"/>
        </w:trPr>
        <w:tc>
          <w:tcPr>
            <w:tcW w:w="2547" w:type="dxa"/>
            <w:vAlign w:val="center"/>
          </w:tcPr>
          <w:p w14:paraId="67B56F80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E-mail</w:t>
            </w:r>
          </w:p>
        </w:tc>
        <w:tc>
          <w:tcPr>
            <w:tcW w:w="6401" w:type="dxa"/>
            <w:vAlign w:val="center"/>
          </w:tcPr>
          <w:p w14:paraId="368369BA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E165E" w:rsidRPr="00833DF7" w14:paraId="32536893" w14:textId="77777777" w:rsidTr="00786850">
        <w:trPr>
          <w:trHeight w:val="510"/>
        </w:trPr>
        <w:tc>
          <w:tcPr>
            <w:tcW w:w="2547" w:type="dxa"/>
            <w:vAlign w:val="center"/>
          </w:tcPr>
          <w:p w14:paraId="2B1EEA31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  <w:r w:rsidRPr="00833DF7"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6401" w:type="dxa"/>
            <w:vAlign w:val="center"/>
          </w:tcPr>
          <w:p w14:paraId="5C0B233B" w14:textId="77777777" w:rsidR="004E165E" w:rsidRPr="00833DF7" w:rsidRDefault="004E165E" w:rsidP="00786850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465C115C" w14:textId="77777777" w:rsidR="00786850" w:rsidRDefault="00786850" w:rsidP="00786850">
      <w:pPr>
        <w:jc w:val="left"/>
        <w:rPr>
          <w:rFonts w:ascii="BIZ UD明朝 Medium" w:eastAsia="BIZ UD明朝 Medium" w:hAnsi="BIZ UD明朝 Medium"/>
          <w:b/>
          <w:sz w:val="24"/>
          <w:szCs w:val="24"/>
          <w:u w:val="single"/>
        </w:rPr>
      </w:pPr>
    </w:p>
    <w:p w14:paraId="127ED82A" w14:textId="4AD331F4" w:rsidR="00786850" w:rsidRPr="00786850" w:rsidRDefault="00786850" w:rsidP="00786850">
      <w:pPr>
        <w:jc w:val="left"/>
        <w:rPr>
          <w:rFonts w:ascii="BIZ UD明朝 Medium" w:eastAsia="BIZ UD明朝 Medium" w:hAnsi="BIZ UD明朝 Medium"/>
          <w:b/>
          <w:sz w:val="24"/>
          <w:szCs w:val="24"/>
          <w:u w:val="single"/>
        </w:rPr>
      </w:pPr>
      <w:r w:rsidRPr="00786850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※提出締切　令和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８</w:t>
      </w:r>
      <w:r w:rsidRPr="00786850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年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12</w:t>
      </w:r>
      <w:r w:rsidRPr="00786850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月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２</w:t>
      </w:r>
      <w:r w:rsidRPr="00786850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日（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水</w:t>
      </w:r>
      <w:r w:rsidRPr="00786850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）午後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４</w:t>
      </w:r>
      <w:r w:rsidRPr="00786850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時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30</w:t>
      </w:r>
      <w:r w:rsidRPr="00786850">
        <w:rPr>
          <w:rFonts w:ascii="BIZ UD明朝 Medium" w:eastAsia="BIZ UD明朝 Medium" w:hAnsi="BIZ UD明朝 Medium" w:hint="eastAsia"/>
          <w:b/>
          <w:sz w:val="24"/>
          <w:szCs w:val="24"/>
          <w:u w:val="single"/>
        </w:rPr>
        <w:t>分必着</w:t>
      </w:r>
    </w:p>
    <w:p w14:paraId="3D72AE0B" w14:textId="77777777" w:rsidR="004E165E" w:rsidRDefault="004E165E" w:rsidP="004E165E">
      <w:pPr>
        <w:widowControl w:val="0"/>
        <w:autoSpaceDE w:val="0"/>
        <w:autoSpaceDN w:val="0"/>
        <w:adjustRightInd w:val="0"/>
        <w:jc w:val="left"/>
        <w:rPr>
          <w:rFonts w:ascii="BIZ UD明朝 Medium" w:eastAsia="BIZ UD明朝 Medium" w:hAnsi="BIZ UD明朝 Medium" w:cs="MS-Mincho"/>
          <w:kern w:val="0"/>
          <w:szCs w:val="21"/>
        </w:rPr>
      </w:pPr>
    </w:p>
    <w:p w14:paraId="7254A2D9" w14:textId="77777777" w:rsidR="006377F7" w:rsidRDefault="006377F7" w:rsidP="004E165E">
      <w:pPr>
        <w:widowControl w:val="0"/>
        <w:autoSpaceDE w:val="0"/>
        <w:autoSpaceDN w:val="0"/>
        <w:adjustRightInd w:val="0"/>
        <w:jc w:val="left"/>
        <w:rPr>
          <w:rFonts w:ascii="BIZ UD明朝 Medium" w:eastAsia="BIZ UD明朝 Medium" w:hAnsi="BIZ UD明朝 Medium" w:cs="MS-Mincho"/>
          <w:kern w:val="0"/>
          <w:szCs w:val="21"/>
        </w:rPr>
      </w:pPr>
    </w:p>
    <w:p w14:paraId="5AF5477F" w14:textId="77777777" w:rsidR="006377F7" w:rsidRDefault="006377F7" w:rsidP="004E165E">
      <w:pPr>
        <w:widowControl w:val="0"/>
        <w:autoSpaceDE w:val="0"/>
        <w:autoSpaceDN w:val="0"/>
        <w:adjustRightInd w:val="0"/>
        <w:jc w:val="left"/>
        <w:rPr>
          <w:rFonts w:ascii="BIZ UD明朝 Medium" w:eastAsia="BIZ UD明朝 Medium" w:hAnsi="BIZ UD明朝 Medium" w:cs="MS-Mincho"/>
          <w:kern w:val="0"/>
          <w:szCs w:val="21"/>
        </w:rPr>
      </w:pPr>
    </w:p>
    <w:p w14:paraId="3A495E6F" w14:textId="77777777" w:rsidR="00947A87" w:rsidRDefault="00947A87" w:rsidP="004E165E">
      <w:pPr>
        <w:widowControl w:val="0"/>
        <w:autoSpaceDE w:val="0"/>
        <w:autoSpaceDN w:val="0"/>
        <w:adjustRightInd w:val="0"/>
        <w:jc w:val="left"/>
        <w:rPr>
          <w:rFonts w:ascii="BIZ UD明朝 Medium" w:eastAsia="BIZ UD明朝 Medium" w:hAnsi="BIZ UD明朝 Medium" w:cs="MS-Mincho"/>
          <w:kern w:val="0"/>
          <w:szCs w:val="21"/>
        </w:rPr>
      </w:pPr>
    </w:p>
    <w:p w14:paraId="639F8909" w14:textId="77777777" w:rsidR="00947A87" w:rsidRDefault="00947A87" w:rsidP="004E165E">
      <w:pPr>
        <w:widowControl w:val="0"/>
        <w:autoSpaceDE w:val="0"/>
        <w:autoSpaceDN w:val="0"/>
        <w:adjustRightInd w:val="0"/>
        <w:jc w:val="left"/>
        <w:rPr>
          <w:rFonts w:ascii="BIZ UD明朝 Medium" w:eastAsia="BIZ UD明朝 Medium" w:hAnsi="BIZ UD明朝 Medium" w:cs="MS-Mincho"/>
          <w:kern w:val="0"/>
          <w:szCs w:val="21"/>
        </w:rPr>
      </w:pPr>
    </w:p>
    <w:p w14:paraId="425B5A09" w14:textId="77777777" w:rsidR="00947A87" w:rsidRDefault="00947A87" w:rsidP="004E165E">
      <w:pPr>
        <w:widowControl w:val="0"/>
        <w:autoSpaceDE w:val="0"/>
        <w:autoSpaceDN w:val="0"/>
        <w:adjustRightInd w:val="0"/>
        <w:jc w:val="left"/>
        <w:rPr>
          <w:rFonts w:ascii="BIZ UD明朝 Medium" w:eastAsia="BIZ UD明朝 Medium" w:hAnsi="BIZ UD明朝 Medium" w:cs="MS-Mincho"/>
          <w:kern w:val="0"/>
          <w:szCs w:val="21"/>
        </w:rPr>
      </w:pPr>
    </w:p>
    <w:sectPr w:rsidR="00947A87" w:rsidSect="00B02F4D">
      <w:footerReference w:type="default" r:id="rId9"/>
      <w:pgSz w:w="11906" w:h="16838"/>
      <w:pgMar w:top="1588" w:right="1474" w:bottom="1588" w:left="1474" w:header="851" w:footer="992" w:gutter="0"/>
      <w:cols w:space="425"/>
      <w:docGrid w:type="linesAndChars" w:linePitch="328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A806A" w14:textId="77777777" w:rsidR="003F15C2" w:rsidRDefault="003F15C2" w:rsidP="001C24BA">
      <w:r>
        <w:separator/>
      </w:r>
    </w:p>
  </w:endnote>
  <w:endnote w:type="continuationSeparator" w:id="0">
    <w:p w14:paraId="05E0882F" w14:textId="77777777" w:rsidR="003F15C2" w:rsidRDefault="003F15C2" w:rsidP="001C2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F1625" w14:textId="77777777" w:rsidR="00786EAB" w:rsidRDefault="00786EA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E1B20" w14:textId="77777777" w:rsidR="003F15C2" w:rsidRDefault="003F15C2" w:rsidP="001C24BA">
      <w:r>
        <w:separator/>
      </w:r>
    </w:p>
  </w:footnote>
  <w:footnote w:type="continuationSeparator" w:id="0">
    <w:p w14:paraId="4513C6C4" w14:textId="77777777" w:rsidR="003F15C2" w:rsidRDefault="003F15C2" w:rsidP="001C2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63E94"/>
    <w:multiLevelType w:val="multilevel"/>
    <w:tmpl w:val="D41255B8"/>
    <w:lvl w:ilvl="0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960"/>
        </w:tabs>
        <w:ind w:left="696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7C04F33"/>
    <w:multiLevelType w:val="hybridMultilevel"/>
    <w:tmpl w:val="4B068970"/>
    <w:lvl w:ilvl="0" w:tplc="69E01790">
      <w:start w:val="1"/>
      <w:numFmt w:val="bullet"/>
      <w:lvlText w:val="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2" w15:restartNumberingAfterBreak="0">
    <w:nsid w:val="5B510E4D"/>
    <w:multiLevelType w:val="hybridMultilevel"/>
    <w:tmpl w:val="324AB84E"/>
    <w:lvl w:ilvl="0" w:tplc="69E0179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73D632A"/>
    <w:multiLevelType w:val="hybridMultilevel"/>
    <w:tmpl w:val="16DC4134"/>
    <w:lvl w:ilvl="0" w:tplc="69E01790">
      <w:start w:val="1"/>
      <w:numFmt w:val="bullet"/>
      <w:lvlText w:val="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4" w15:restartNumberingAfterBreak="0">
    <w:nsid w:val="72EE6185"/>
    <w:multiLevelType w:val="hybridMultilevel"/>
    <w:tmpl w:val="3B348C14"/>
    <w:lvl w:ilvl="0" w:tplc="0409000B">
      <w:start w:val="1"/>
      <w:numFmt w:val="bullet"/>
      <w:lvlText w:val=""/>
      <w:lvlJc w:val="left"/>
      <w:pPr>
        <w:ind w:left="668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8" w:hanging="440"/>
      </w:pPr>
      <w:rPr>
        <w:rFonts w:ascii="Wingdings" w:hAnsi="Wingdings" w:hint="default"/>
      </w:rPr>
    </w:lvl>
  </w:abstractNum>
  <w:abstractNum w:abstractNumId="5" w15:restartNumberingAfterBreak="0">
    <w:nsid w:val="7EB710B7"/>
    <w:multiLevelType w:val="hybridMultilevel"/>
    <w:tmpl w:val="E7622366"/>
    <w:lvl w:ilvl="0" w:tplc="69E0179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46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90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34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178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22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66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10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540" w:hanging="440"/>
      </w:pPr>
      <w:rPr>
        <w:rFonts w:ascii="Wingdings" w:hAnsi="Wingdings" w:hint="default"/>
      </w:rPr>
    </w:lvl>
  </w:abstractNum>
  <w:num w:numId="1" w16cid:durableId="1874416257">
    <w:abstractNumId w:val="4"/>
  </w:num>
  <w:num w:numId="2" w16cid:durableId="2077894935">
    <w:abstractNumId w:val="0"/>
  </w:num>
  <w:num w:numId="3" w16cid:durableId="1507017581">
    <w:abstractNumId w:val="5"/>
  </w:num>
  <w:num w:numId="4" w16cid:durableId="72900756">
    <w:abstractNumId w:val="2"/>
  </w:num>
  <w:num w:numId="5" w16cid:durableId="364409361">
    <w:abstractNumId w:val="1"/>
  </w:num>
  <w:num w:numId="6" w16cid:durableId="17358085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840"/>
  <w:drawingGridHorizontalSpacing w:val="112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8A5"/>
    <w:rsid w:val="000175E5"/>
    <w:rsid w:val="00061123"/>
    <w:rsid w:val="00070B2F"/>
    <w:rsid w:val="00092F0C"/>
    <w:rsid w:val="000A4A5A"/>
    <w:rsid w:val="000B13C1"/>
    <w:rsid w:val="000C622A"/>
    <w:rsid w:val="000D6779"/>
    <w:rsid w:val="000E4E89"/>
    <w:rsid w:val="00127C99"/>
    <w:rsid w:val="001929DA"/>
    <w:rsid w:val="001A01A0"/>
    <w:rsid w:val="001C24BA"/>
    <w:rsid w:val="001D1676"/>
    <w:rsid w:val="001E5291"/>
    <w:rsid w:val="00207662"/>
    <w:rsid w:val="00211687"/>
    <w:rsid w:val="002161D1"/>
    <w:rsid w:val="00221E12"/>
    <w:rsid w:val="0022705A"/>
    <w:rsid w:val="00244A0D"/>
    <w:rsid w:val="00257F58"/>
    <w:rsid w:val="00262E6D"/>
    <w:rsid w:val="00285B9B"/>
    <w:rsid w:val="002A0E0B"/>
    <w:rsid w:val="002A3667"/>
    <w:rsid w:val="002A4AF0"/>
    <w:rsid w:val="002D462A"/>
    <w:rsid w:val="002D73D9"/>
    <w:rsid w:val="002D7CEB"/>
    <w:rsid w:val="00301891"/>
    <w:rsid w:val="00301C90"/>
    <w:rsid w:val="003107F3"/>
    <w:rsid w:val="00321022"/>
    <w:rsid w:val="003238FE"/>
    <w:rsid w:val="00325A7D"/>
    <w:rsid w:val="003661A1"/>
    <w:rsid w:val="003716F9"/>
    <w:rsid w:val="003744D8"/>
    <w:rsid w:val="00385B7E"/>
    <w:rsid w:val="003D3125"/>
    <w:rsid w:val="003D77E7"/>
    <w:rsid w:val="003F15C2"/>
    <w:rsid w:val="00450890"/>
    <w:rsid w:val="004655BF"/>
    <w:rsid w:val="00487ADB"/>
    <w:rsid w:val="00496AA0"/>
    <w:rsid w:val="004B0126"/>
    <w:rsid w:val="004D5E29"/>
    <w:rsid w:val="004E165E"/>
    <w:rsid w:val="004E6E1F"/>
    <w:rsid w:val="00501BC2"/>
    <w:rsid w:val="00524278"/>
    <w:rsid w:val="00542A74"/>
    <w:rsid w:val="00542EB5"/>
    <w:rsid w:val="00543CD3"/>
    <w:rsid w:val="00547B80"/>
    <w:rsid w:val="00567691"/>
    <w:rsid w:val="005926A2"/>
    <w:rsid w:val="005A0E35"/>
    <w:rsid w:val="005C1C21"/>
    <w:rsid w:val="005C1E6B"/>
    <w:rsid w:val="005D6549"/>
    <w:rsid w:val="006212A3"/>
    <w:rsid w:val="00626820"/>
    <w:rsid w:val="006377F7"/>
    <w:rsid w:val="00670E79"/>
    <w:rsid w:val="006808EA"/>
    <w:rsid w:val="006C69CE"/>
    <w:rsid w:val="006E59FF"/>
    <w:rsid w:val="006F7AD2"/>
    <w:rsid w:val="00706DA2"/>
    <w:rsid w:val="00710B63"/>
    <w:rsid w:val="007138A5"/>
    <w:rsid w:val="007350D3"/>
    <w:rsid w:val="0074693E"/>
    <w:rsid w:val="00765C45"/>
    <w:rsid w:val="00786850"/>
    <w:rsid w:val="00786EAB"/>
    <w:rsid w:val="007934B2"/>
    <w:rsid w:val="00796EB7"/>
    <w:rsid w:val="007F4470"/>
    <w:rsid w:val="007F5C32"/>
    <w:rsid w:val="00820BC0"/>
    <w:rsid w:val="008252D9"/>
    <w:rsid w:val="008360EF"/>
    <w:rsid w:val="008476CC"/>
    <w:rsid w:val="00882B50"/>
    <w:rsid w:val="00885987"/>
    <w:rsid w:val="008A4B7F"/>
    <w:rsid w:val="008B5450"/>
    <w:rsid w:val="008E37D4"/>
    <w:rsid w:val="009014AE"/>
    <w:rsid w:val="0090572C"/>
    <w:rsid w:val="00906336"/>
    <w:rsid w:val="00914C28"/>
    <w:rsid w:val="00941D86"/>
    <w:rsid w:val="00946FE9"/>
    <w:rsid w:val="00947A87"/>
    <w:rsid w:val="00952A08"/>
    <w:rsid w:val="00955B67"/>
    <w:rsid w:val="00963E81"/>
    <w:rsid w:val="009B65E2"/>
    <w:rsid w:val="00A00261"/>
    <w:rsid w:val="00A71C36"/>
    <w:rsid w:val="00A7361D"/>
    <w:rsid w:val="00AB6450"/>
    <w:rsid w:val="00AC2C78"/>
    <w:rsid w:val="00AC38F7"/>
    <w:rsid w:val="00AD097E"/>
    <w:rsid w:val="00AE0A18"/>
    <w:rsid w:val="00AE3912"/>
    <w:rsid w:val="00AF2FE8"/>
    <w:rsid w:val="00B02F4D"/>
    <w:rsid w:val="00B059CD"/>
    <w:rsid w:val="00B065DF"/>
    <w:rsid w:val="00B14674"/>
    <w:rsid w:val="00B315FF"/>
    <w:rsid w:val="00B3659C"/>
    <w:rsid w:val="00B65082"/>
    <w:rsid w:val="00B72C84"/>
    <w:rsid w:val="00B7649E"/>
    <w:rsid w:val="00B95900"/>
    <w:rsid w:val="00BA6A02"/>
    <w:rsid w:val="00BC3134"/>
    <w:rsid w:val="00BC4930"/>
    <w:rsid w:val="00BE4E79"/>
    <w:rsid w:val="00BE5886"/>
    <w:rsid w:val="00BE5D31"/>
    <w:rsid w:val="00BF00A3"/>
    <w:rsid w:val="00BF230B"/>
    <w:rsid w:val="00BF76D6"/>
    <w:rsid w:val="00C21A74"/>
    <w:rsid w:val="00C23560"/>
    <w:rsid w:val="00C262D9"/>
    <w:rsid w:val="00C35F5A"/>
    <w:rsid w:val="00C37573"/>
    <w:rsid w:val="00C41660"/>
    <w:rsid w:val="00C523E1"/>
    <w:rsid w:val="00C65878"/>
    <w:rsid w:val="00C76DB5"/>
    <w:rsid w:val="00C83188"/>
    <w:rsid w:val="00CB5756"/>
    <w:rsid w:val="00CC0048"/>
    <w:rsid w:val="00CC7A4E"/>
    <w:rsid w:val="00CF3CA0"/>
    <w:rsid w:val="00D05432"/>
    <w:rsid w:val="00D10565"/>
    <w:rsid w:val="00D207C1"/>
    <w:rsid w:val="00D276D4"/>
    <w:rsid w:val="00D360CC"/>
    <w:rsid w:val="00D4397B"/>
    <w:rsid w:val="00D44540"/>
    <w:rsid w:val="00D472F4"/>
    <w:rsid w:val="00D47870"/>
    <w:rsid w:val="00D5373C"/>
    <w:rsid w:val="00D607DA"/>
    <w:rsid w:val="00D647CA"/>
    <w:rsid w:val="00D7507D"/>
    <w:rsid w:val="00D75B8B"/>
    <w:rsid w:val="00D82937"/>
    <w:rsid w:val="00D96D95"/>
    <w:rsid w:val="00DA52DD"/>
    <w:rsid w:val="00DB28BF"/>
    <w:rsid w:val="00DD18BC"/>
    <w:rsid w:val="00DD590A"/>
    <w:rsid w:val="00DD7CD7"/>
    <w:rsid w:val="00E00CDB"/>
    <w:rsid w:val="00E067F0"/>
    <w:rsid w:val="00E263C6"/>
    <w:rsid w:val="00E41D56"/>
    <w:rsid w:val="00E47628"/>
    <w:rsid w:val="00E73950"/>
    <w:rsid w:val="00E73C91"/>
    <w:rsid w:val="00E87503"/>
    <w:rsid w:val="00EB090B"/>
    <w:rsid w:val="00EB0D1F"/>
    <w:rsid w:val="00EF03C9"/>
    <w:rsid w:val="00F0497C"/>
    <w:rsid w:val="00F34C55"/>
    <w:rsid w:val="00F66FBD"/>
    <w:rsid w:val="00F73FEE"/>
    <w:rsid w:val="00F8334C"/>
    <w:rsid w:val="00FC1170"/>
    <w:rsid w:val="00FE1BB6"/>
    <w:rsid w:val="00FE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DEB045"/>
  <w15:chartTrackingRefBased/>
  <w15:docId w15:val="{3BD46263-48E2-4A15-BC6E-0D55DB79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38A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8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38A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38A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38A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38A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38A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38A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138A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138A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138A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138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138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138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138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138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138A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138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13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38A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138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38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138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38A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138A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13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138A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138A5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D647CA"/>
  </w:style>
  <w:style w:type="character" w:customStyle="1" w:styleId="ab">
    <w:name w:val="日付 (文字)"/>
    <w:basedOn w:val="a0"/>
    <w:link w:val="aa"/>
    <w:uiPriority w:val="99"/>
    <w:semiHidden/>
    <w:rsid w:val="00D647CA"/>
  </w:style>
  <w:style w:type="paragraph" w:styleId="ac">
    <w:name w:val="header"/>
    <w:basedOn w:val="a"/>
    <w:link w:val="ad"/>
    <w:uiPriority w:val="99"/>
    <w:unhideWhenUsed/>
    <w:rsid w:val="001C24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1C24BA"/>
  </w:style>
  <w:style w:type="paragraph" w:styleId="ae">
    <w:name w:val="footer"/>
    <w:basedOn w:val="a"/>
    <w:link w:val="af"/>
    <w:uiPriority w:val="99"/>
    <w:unhideWhenUsed/>
    <w:rsid w:val="001C24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1C24BA"/>
  </w:style>
  <w:style w:type="table" w:styleId="af0">
    <w:name w:val="Table Grid"/>
    <w:basedOn w:val="a1"/>
    <w:uiPriority w:val="59"/>
    <w:rsid w:val="007350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524278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5242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ri@city.nagano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A7711-35A1-4AF2-83C3-AE070A0D9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大日方　直毅</dc:creator>
  <cp:keywords/>
  <dc:description/>
  <cp:lastModifiedBy>内藤　望都</cp:lastModifiedBy>
  <cp:revision>2</cp:revision>
  <cp:lastPrinted>2026-10-27T04:56:00Z</cp:lastPrinted>
  <dcterms:created xsi:type="dcterms:W3CDTF">2026-11-04T00:38:00Z</dcterms:created>
  <dcterms:modified xsi:type="dcterms:W3CDTF">2026-11-04T00:38:00Z</dcterms:modified>
</cp:coreProperties>
</file>