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CB389" w14:textId="49A75D31" w:rsidR="006377F7" w:rsidRDefault="006377F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  <w:r>
        <w:rPr>
          <w:rFonts w:ascii="BIZ UD明朝 Medium" w:eastAsia="BIZ UD明朝 Medium" w:hAnsi="BIZ UD明朝 Medium" w:cs="MS-Mincho" w:hint="eastAsia"/>
          <w:kern w:val="0"/>
          <w:szCs w:val="21"/>
        </w:rPr>
        <w:t>（様式３）</w:t>
      </w:r>
    </w:p>
    <w:p w14:paraId="0795BF33" w14:textId="77777777" w:rsidR="00947A87" w:rsidRPr="004E165E" w:rsidRDefault="00947A87" w:rsidP="00947A87">
      <w:pPr>
        <w:widowControl w:val="0"/>
        <w:autoSpaceDE w:val="0"/>
        <w:autoSpaceDN w:val="0"/>
        <w:adjustRightInd w:val="0"/>
        <w:jc w:val="right"/>
        <w:rPr>
          <w:rFonts w:ascii="BIZ UD明朝 Medium" w:eastAsia="BIZ UD明朝 Medium" w:hAnsi="BIZ UD明朝 Medium" w:cs="MS-Mincho"/>
          <w:kern w:val="0"/>
          <w:szCs w:val="21"/>
          <w:u w:val="single"/>
        </w:rPr>
      </w:pPr>
      <w:r w:rsidRPr="004E165E">
        <w:rPr>
          <w:rFonts w:ascii="BIZ UD明朝 Medium" w:eastAsia="BIZ UD明朝 Medium" w:hAnsi="BIZ UD明朝 Medium" w:cs="MS-Mincho" w:hint="eastAsia"/>
          <w:kern w:val="0"/>
          <w:szCs w:val="21"/>
          <w:u w:val="single"/>
        </w:rPr>
        <w:t>送付先：</w:t>
      </w:r>
      <w:hyperlink r:id="rId8" w:history="1">
        <w:r w:rsidRPr="008C6E13">
          <w:rPr>
            <w:rStyle w:val="af1"/>
            <w:rFonts w:ascii="BIZ UD明朝 Medium" w:eastAsia="BIZ UD明朝 Medium" w:hAnsi="BIZ UD明朝 Medium" w:cs="MS-Mincho" w:hint="eastAsia"/>
            <w:kern w:val="0"/>
            <w:szCs w:val="21"/>
          </w:rPr>
          <w:t>kanri@city.nagano.lg.jp</w:t>
        </w:r>
      </w:hyperlink>
    </w:p>
    <w:p w14:paraId="47C1F80A" w14:textId="77777777" w:rsidR="006377F7" w:rsidRPr="00833DF7" w:rsidRDefault="006377F7" w:rsidP="006377F7">
      <w:pPr>
        <w:jc w:val="left"/>
        <w:rPr>
          <w:rFonts w:ascii="BIZ UD明朝 Medium" w:eastAsia="BIZ UD明朝 Medium" w:hAnsi="BIZ UD明朝 Medium"/>
        </w:rPr>
      </w:pPr>
    </w:p>
    <w:p w14:paraId="373CBDFA" w14:textId="77556196" w:rsidR="006377F7" w:rsidRDefault="006377F7" w:rsidP="006377F7">
      <w:pPr>
        <w:widowControl w:val="0"/>
        <w:autoSpaceDE w:val="0"/>
        <w:autoSpaceDN w:val="0"/>
        <w:adjustRightInd w:val="0"/>
        <w:jc w:val="center"/>
        <w:rPr>
          <w:rFonts w:ascii="BIZ UD明朝 Medium" w:eastAsia="BIZ UD明朝 Medium" w:hAnsi="BIZ UD明朝 Medium"/>
          <w:sz w:val="24"/>
        </w:rPr>
      </w:pPr>
      <w:r w:rsidRPr="00833DF7">
        <w:rPr>
          <w:rFonts w:ascii="BIZ UD明朝 Medium" w:eastAsia="BIZ UD明朝 Medium" w:hAnsi="BIZ UD明朝 Medium" w:hint="eastAsia"/>
          <w:sz w:val="24"/>
        </w:rPr>
        <w:t>サウンディング型市場調査参加申込書</w:t>
      </w:r>
    </w:p>
    <w:p w14:paraId="2463D77B" w14:textId="77777777" w:rsidR="006377F7" w:rsidRDefault="006377F7" w:rsidP="006377F7">
      <w:pPr>
        <w:widowControl w:val="0"/>
        <w:autoSpaceDE w:val="0"/>
        <w:autoSpaceDN w:val="0"/>
        <w:adjustRightInd w:val="0"/>
        <w:jc w:val="center"/>
        <w:rPr>
          <w:rFonts w:ascii="BIZ UD明朝 Medium" w:eastAsia="BIZ UD明朝 Medium" w:hAnsi="BIZ UD明朝 Medium" w:cs="MS-Mincho"/>
          <w:kern w:val="0"/>
          <w:szCs w:val="2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20"/>
        <w:gridCol w:w="1118"/>
        <w:gridCol w:w="1237"/>
        <w:gridCol w:w="1156"/>
        <w:gridCol w:w="1276"/>
        <w:gridCol w:w="1276"/>
        <w:gridCol w:w="1865"/>
      </w:tblGrid>
      <w:tr w:rsidR="006377F7" w:rsidRPr="00833DF7" w14:paraId="2413C2EE" w14:textId="77777777" w:rsidTr="006377F7">
        <w:tc>
          <w:tcPr>
            <w:tcW w:w="3375" w:type="dxa"/>
            <w:gridSpan w:val="3"/>
            <w:vAlign w:val="center"/>
          </w:tcPr>
          <w:p w14:paraId="614AD269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団体名（法人名等）</w:t>
            </w:r>
          </w:p>
        </w:tc>
        <w:tc>
          <w:tcPr>
            <w:tcW w:w="5573" w:type="dxa"/>
            <w:gridSpan w:val="4"/>
          </w:tcPr>
          <w:p w14:paraId="0E76EE73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03A67644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43831EA8" w14:textId="77777777" w:rsidTr="006377F7">
        <w:tc>
          <w:tcPr>
            <w:tcW w:w="3375" w:type="dxa"/>
            <w:gridSpan w:val="3"/>
            <w:vAlign w:val="center"/>
          </w:tcPr>
          <w:p w14:paraId="2529EF17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グループの場合の</w:t>
            </w:r>
          </w:p>
          <w:p w14:paraId="54C61BE6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構成者名（法人名等）</w:t>
            </w:r>
          </w:p>
        </w:tc>
        <w:tc>
          <w:tcPr>
            <w:tcW w:w="5573" w:type="dxa"/>
            <w:gridSpan w:val="4"/>
          </w:tcPr>
          <w:p w14:paraId="4F291887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769EC1F1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261F71E5" w14:textId="77777777" w:rsidTr="006377F7">
        <w:tc>
          <w:tcPr>
            <w:tcW w:w="3375" w:type="dxa"/>
            <w:gridSpan w:val="3"/>
            <w:vAlign w:val="center"/>
          </w:tcPr>
          <w:p w14:paraId="183BE049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5573" w:type="dxa"/>
            <w:gridSpan w:val="4"/>
          </w:tcPr>
          <w:p w14:paraId="4C180E69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1EDAD55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3929F19E" w14:textId="77777777" w:rsidTr="006377F7">
        <w:tc>
          <w:tcPr>
            <w:tcW w:w="3375" w:type="dxa"/>
            <w:gridSpan w:val="3"/>
            <w:vAlign w:val="center"/>
          </w:tcPr>
          <w:p w14:paraId="1F6113C4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団体所在地</w:t>
            </w:r>
          </w:p>
        </w:tc>
        <w:tc>
          <w:tcPr>
            <w:tcW w:w="5573" w:type="dxa"/>
            <w:gridSpan w:val="4"/>
          </w:tcPr>
          <w:p w14:paraId="6A401B2B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385F4013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149B4B50" w14:textId="77777777" w:rsidTr="006377F7">
        <w:tc>
          <w:tcPr>
            <w:tcW w:w="2138" w:type="dxa"/>
            <w:gridSpan w:val="2"/>
            <w:vMerge w:val="restart"/>
            <w:vAlign w:val="center"/>
          </w:tcPr>
          <w:p w14:paraId="192716A3" w14:textId="468A1430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担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833DF7">
              <w:rPr>
                <w:rFonts w:ascii="BIZ UD明朝 Medium" w:eastAsia="BIZ UD明朝 Medium" w:hAnsi="BIZ UD明朝 Medium" w:hint="eastAsia"/>
              </w:rPr>
              <w:t>当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833DF7">
              <w:rPr>
                <w:rFonts w:ascii="BIZ UD明朝 Medium" w:eastAsia="BIZ UD明朝 Medium" w:hAnsi="BIZ UD明朝 Medium" w:hint="eastAsia"/>
              </w:rPr>
              <w:t>者</w:t>
            </w:r>
          </w:p>
        </w:tc>
        <w:tc>
          <w:tcPr>
            <w:tcW w:w="1237" w:type="dxa"/>
            <w:vAlign w:val="center"/>
          </w:tcPr>
          <w:p w14:paraId="0B9C35B2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5573" w:type="dxa"/>
            <w:gridSpan w:val="4"/>
          </w:tcPr>
          <w:p w14:paraId="02C4B646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F914F48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39F2441B" w14:textId="77777777" w:rsidTr="006377F7">
        <w:tc>
          <w:tcPr>
            <w:tcW w:w="2138" w:type="dxa"/>
            <w:gridSpan w:val="2"/>
            <w:vMerge/>
            <w:vAlign w:val="center"/>
          </w:tcPr>
          <w:p w14:paraId="24A4F17D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37" w:type="dxa"/>
            <w:vAlign w:val="center"/>
          </w:tcPr>
          <w:p w14:paraId="66D10F71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573" w:type="dxa"/>
            <w:gridSpan w:val="4"/>
          </w:tcPr>
          <w:p w14:paraId="7D4A4361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507DE9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626E853B" w14:textId="77777777" w:rsidTr="006377F7">
        <w:tc>
          <w:tcPr>
            <w:tcW w:w="2138" w:type="dxa"/>
            <w:gridSpan w:val="2"/>
            <w:vMerge/>
            <w:vAlign w:val="center"/>
          </w:tcPr>
          <w:p w14:paraId="1E2B9B13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37" w:type="dxa"/>
            <w:vAlign w:val="center"/>
          </w:tcPr>
          <w:p w14:paraId="09E8E486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573" w:type="dxa"/>
            <w:gridSpan w:val="4"/>
          </w:tcPr>
          <w:p w14:paraId="46939A2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78CDFB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429517C3" w14:textId="77777777" w:rsidTr="006377F7">
        <w:tc>
          <w:tcPr>
            <w:tcW w:w="2138" w:type="dxa"/>
            <w:gridSpan w:val="2"/>
            <w:vMerge/>
            <w:vAlign w:val="center"/>
          </w:tcPr>
          <w:p w14:paraId="44FA12E8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37" w:type="dxa"/>
            <w:vAlign w:val="center"/>
          </w:tcPr>
          <w:p w14:paraId="48B42C64" w14:textId="77777777" w:rsidR="006377F7" w:rsidRPr="00833DF7" w:rsidRDefault="006377F7" w:rsidP="006377F7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E-mail</w:t>
            </w:r>
          </w:p>
        </w:tc>
        <w:tc>
          <w:tcPr>
            <w:tcW w:w="5573" w:type="dxa"/>
            <w:gridSpan w:val="4"/>
          </w:tcPr>
          <w:p w14:paraId="4317D790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04B583FC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1D1676" w:rsidRPr="00833DF7" w14:paraId="0026E31D" w14:textId="77777777" w:rsidTr="00542A50">
        <w:tc>
          <w:tcPr>
            <w:tcW w:w="3375" w:type="dxa"/>
            <w:gridSpan w:val="3"/>
            <w:vAlign w:val="center"/>
          </w:tcPr>
          <w:p w14:paraId="69B9E5B4" w14:textId="05490301" w:rsidR="001D1676" w:rsidRDefault="001D1676" w:rsidP="001D1676">
            <w:pPr>
              <w:spacing w:line="480" w:lineRule="auto"/>
              <w:rPr>
                <w:rFonts w:ascii="BIZ UD明朝 Medium" w:eastAsia="BIZ UD明朝 Medium" w:hAnsi="BIZ UD明朝 Medium"/>
              </w:rPr>
            </w:pPr>
            <w:r w:rsidRPr="00567691">
              <w:rPr>
                <w:rFonts w:ascii="BIZ UD明朝 Medium" w:eastAsia="BIZ UD明朝 Medium" w:hAnsi="BIZ UD明朝 Medium" w:hint="eastAsia"/>
                <w:color w:val="000000" w:themeColor="text1"/>
              </w:rPr>
              <w:t>対話</w:t>
            </w:r>
            <w:r w:rsidR="00C262D9" w:rsidRPr="00567691">
              <w:rPr>
                <w:rFonts w:ascii="BIZ UD明朝 Medium" w:eastAsia="BIZ UD明朝 Medium" w:hAnsi="BIZ UD明朝 Medium" w:hint="eastAsia"/>
                <w:color w:val="000000" w:themeColor="text1"/>
              </w:rPr>
              <w:t>の参加方法</w:t>
            </w:r>
          </w:p>
        </w:tc>
        <w:tc>
          <w:tcPr>
            <w:tcW w:w="5573" w:type="dxa"/>
            <w:gridSpan w:val="4"/>
          </w:tcPr>
          <w:p w14:paraId="194E58D1" w14:textId="32FCBBFB" w:rsidR="001D1676" w:rsidRDefault="001D1676" w:rsidP="00567691">
            <w:pPr>
              <w:spacing w:line="360" w:lineRule="auto"/>
              <w:ind w:leftChars="100" w:left="1119" w:hangingChars="400" w:hanging="895"/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567691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□　【現地】</w:t>
            </w:r>
            <w:r w:rsidRPr="00E41D56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長野市役所</w:t>
            </w:r>
            <w:r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 xml:space="preserve">　（詳細は別途送付）</w:t>
            </w:r>
          </w:p>
          <w:p w14:paraId="1BAE134B" w14:textId="24C45FE1" w:rsidR="001D1676" w:rsidRPr="00833DF7" w:rsidRDefault="001D1676" w:rsidP="001D1676">
            <w:pPr>
              <w:spacing w:line="360" w:lineRule="auto"/>
              <w:ind w:firstLineChars="100" w:firstLine="224"/>
              <w:jc w:val="left"/>
              <w:rPr>
                <w:rFonts w:ascii="BIZ UD明朝 Medium" w:eastAsia="BIZ UD明朝 Medium" w:hAnsi="BIZ UD明朝 Medium"/>
              </w:rPr>
            </w:pPr>
            <w:r w:rsidRPr="00567691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□【</w:t>
            </w:r>
            <w:r w:rsidRPr="00567691">
              <w:rPr>
                <w:rFonts w:ascii="BIZ UD明朝 Medium" w:eastAsia="BIZ UD明朝 Medium" w:hAnsi="BIZ UD明朝 Medium" w:cs="Arial"/>
                <w:color w:val="000000" w:themeColor="text1"/>
                <w:spacing w:val="66"/>
                <w:kern w:val="0"/>
                <w:szCs w:val="21"/>
                <w:fitText w:val="448" w:id="-357280512"/>
              </w:rPr>
              <w:t>WE</w:t>
            </w:r>
            <w:r w:rsidRPr="00567691">
              <w:rPr>
                <w:rFonts w:ascii="BIZ UD明朝 Medium" w:eastAsia="BIZ UD明朝 Medium" w:hAnsi="BIZ UD明朝 Medium" w:cs="Arial"/>
                <w:color w:val="000000" w:themeColor="text1"/>
                <w:spacing w:val="1"/>
                <w:kern w:val="0"/>
                <w:szCs w:val="21"/>
                <w:fitText w:val="448" w:id="-357280512"/>
              </w:rPr>
              <w:t>B</w:t>
            </w:r>
            <w:r w:rsidRPr="00567691">
              <w:rPr>
                <w:rFonts w:ascii="BIZ UD明朝 Medium" w:eastAsia="BIZ UD明朝 Medium" w:hAnsi="BIZ UD明朝 Medium" w:cs="Arial"/>
                <w:color w:val="000000" w:themeColor="text1"/>
                <w:kern w:val="0"/>
                <w:szCs w:val="21"/>
              </w:rPr>
              <w:t>】Zoom Meetings</w:t>
            </w:r>
            <w:r w:rsidRPr="00567691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（U</w:t>
            </w:r>
            <w:r w:rsidRPr="00567691">
              <w:rPr>
                <w:rFonts w:ascii="BIZ UD明朝 Medium" w:eastAsia="BIZ UD明朝 Medium" w:hAnsi="BIZ UD明朝 Medium" w:cs="Arial"/>
                <w:color w:val="000000" w:themeColor="text1"/>
                <w:kern w:val="0"/>
                <w:szCs w:val="21"/>
              </w:rPr>
              <w:t>RL</w:t>
            </w:r>
            <w:r w:rsidRPr="00567691">
              <w:rPr>
                <w:rFonts w:ascii="BIZ UD明朝 Medium" w:eastAsia="BIZ UD明朝 Medium" w:hAnsi="BIZ UD明朝 Medium" w:cs="Arial" w:hint="eastAsia"/>
                <w:color w:val="000000" w:themeColor="text1"/>
                <w:kern w:val="0"/>
                <w:szCs w:val="21"/>
              </w:rPr>
              <w:t>は別途送付）</w:t>
            </w:r>
          </w:p>
        </w:tc>
      </w:tr>
      <w:tr w:rsidR="006377F7" w:rsidRPr="00833DF7" w14:paraId="26196970" w14:textId="77777777" w:rsidTr="006377F7">
        <w:tc>
          <w:tcPr>
            <w:tcW w:w="8948" w:type="dxa"/>
            <w:gridSpan w:val="7"/>
          </w:tcPr>
          <w:p w14:paraId="6CBD7D09" w14:textId="53F3EA5A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令和９</w:t>
            </w:r>
            <w:r w:rsidRPr="00833DF7">
              <w:rPr>
                <w:rFonts w:ascii="BIZ UD明朝 Medium" w:eastAsia="BIZ UD明朝 Medium" w:hAnsi="BIZ UD明朝 Medium" w:hint="eastAsia"/>
              </w:rPr>
              <w:t>年</w:t>
            </w:r>
            <w:r>
              <w:rPr>
                <w:rFonts w:ascii="BIZ UD明朝 Medium" w:eastAsia="BIZ UD明朝 Medium" w:hAnsi="BIZ UD明朝 Medium" w:hint="eastAsia"/>
              </w:rPr>
              <w:t>１月12</w:t>
            </w:r>
            <w:r w:rsidRPr="00833DF7">
              <w:rPr>
                <w:rFonts w:ascii="BIZ UD明朝 Medium" w:eastAsia="BIZ UD明朝 Medium" w:hAnsi="BIZ UD明朝 Medium" w:hint="eastAsia"/>
              </w:rPr>
              <w:t>日から</w:t>
            </w:r>
            <w:r>
              <w:rPr>
                <w:rFonts w:ascii="BIZ UD明朝 Medium" w:eastAsia="BIZ UD明朝 Medium" w:hAnsi="BIZ UD明朝 Medium" w:hint="eastAsia"/>
              </w:rPr>
              <w:t>20</w:t>
            </w:r>
            <w:r w:rsidRPr="00833DF7">
              <w:rPr>
                <w:rFonts w:ascii="BIZ UD明朝 Medium" w:eastAsia="BIZ UD明朝 Medium" w:hAnsi="BIZ UD明朝 Medium" w:hint="eastAsia"/>
              </w:rPr>
              <w:t>日までのうち、調査を希望する日を記入してください。</w:t>
            </w:r>
          </w:p>
          <w:p w14:paraId="3C72C35F" w14:textId="3E9BDC80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（※土日祝日は除きます。「午前」は9:00～12:00、「午後」は13:00～17:00を指します。</w:t>
            </w:r>
            <w:r>
              <w:rPr>
                <w:rFonts w:ascii="BIZ UD明朝 Medium" w:eastAsia="BIZ UD明朝 Medium" w:hAnsi="BIZ UD明朝 Medium" w:hint="eastAsia"/>
              </w:rPr>
              <w:t>１月19日、20日は午前のみとなります。</w:t>
            </w:r>
            <w:r w:rsidRPr="00833DF7">
              <w:rPr>
                <w:rFonts w:ascii="BIZ UD明朝 Medium" w:eastAsia="BIZ UD明朝 Medium" w:hAnsi="BIZ UD明朝 Medium" w:hint="eastAsia"/>
              </w:rPr>
              <w:t>）</w:t>
            </w:r>
          </w:p>
          <w:p w14:paraId="19BDEC28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原則、第１希望から第３希望の中から調整の上、ご連絡します。</w:t>
            </w:r>
          </w:p>
        </w:tc>
      </w:tr>
      <w:tr w:rsidR="006377F7" w:rsidRPr="00833DF7" w14:paraId="11551144" w14:textId="77777777" w:rsidTr="006377F7">
        <w:trPr>
          <w:trHeight w:val="397"/>
        </w:trPr>
        <w:tc>
          <w:tcPr>
            <w:tcW w:w="1020" w:type="dxa"/>
            <w:vMerge w:val="restart"/>
          </w:tcPr>
          <w:p w14:paraId="37EEBC4A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調査</w:t>
            </w:r>
          </w:p>
          <w:p w14:paraId="5CBA2B1D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希望</w:t>
            </w:r>
          </w:p>
          <w:p w14:paraId="6D14D545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日時</w:t>
            </w:r>
          </w:p>
        </w:tc>
        <w:tc>
          <w:tcPr>
            <w:tcW w:w="1118" w:type="dxa"/>
          </w:tcPr>
          <w:p w14:paraId="53469AD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第１希望</w:t>
            </w:r>
          </w:p>
        </w:tc>
        <w:tc>
          <w:tcPr>
            <w:tcW w:w="2393" w:type="dxa"/>
            <w:gridSpan w:val="2"/>
          </w:tcPr>
          <w:p w14:paraId="56AE53B6" w14:textId="77777777" w:rsidR="006377F7" w:rsidRPr="00833DF7" w:rsidRDefault="006377F7" w:rsidP="000334BF">
            <w:pPr>
              <w:jc w:val="righ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276" w:type="dxa"/>
          </w:tcPr>
          <w:p w14:paraId="78CE5CC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□午前</w:t>
            </w:r>
          </w:p>
        </w:tc>
        <w:tc>
          <w:tcPr>
            <w:tcW w:w="1276" w:type="dxa"/>
          </w:tcPr>
          <w:p w14:paraId="1FC9710B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□午後</w:t>
            </w:r>
          </w:p>
        </w:tc>
        <w:tc>
          <w:tcPr>
            <w:tcW w:w="1865" w:type="dxa"/>
          </w:tcPr>
          <w:p w14:paraId="0E028280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□どちらも可</w:t>
            </w:r>
          </w:p>
        </w:tc>
      </w:tr>
      <w:tr w:rsidR="006377F7" w:rsidRPr="00833DF7" w14:paraId="26185731" w14:textId="77777777" w:rsidTr="006377F7">
        <w:trPr>
          <w:trHeight w:val="397"/>
        </w:trPr>
        <w:tc>
          <w:tcPr>
            <w:tcW w:w="1020" w:type="dxa"/>
            <w:vMerge/>
          </w:tcPr>
          <w:p w14:paraId="078409FD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18" w:type="dxa"/>
          </w:tcPr>
          <w:p w14:paraId="6F7FEFCC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第２希望</w:t>
            </w:r>
          </w:p>
        </w:tc>
        <w:tc>
          <w:tcPr>
            <w:tcW w:w="2393" w:type="dxa"/>
            <w:gridSpan w:val="2"/>
          </w:tcPr>
          <w:p w14:paraId="1A1F4A7D" w14:textId="77777777" w:rsidR="006377F7" w:rsidRPr="00833DF7" w:rsidRDefault="006377F7" w:rsidP="000334BF">
            <w:pPr>
              <w:jc w:val="righ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276" w:type="dxa"/>
          </w:tcPr>
          <w:p w14:paraId="3D796E1C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□午前</w:t>
            </w:r>
          </w:p>
        </w:tc>
        <w:tc>
          <w:tcPr>
            <w:tcW w:w="1276" w:type="dxa"/>
          </w:tcPr>
          <w:p w14:paraId="7681F3B2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□午後</w:t>
            </w:r>
          </w:p>
        </w:tc>
        <w:tc>
          <w:tcPr>
            <w:tcW w:w="1865" w:type="dxa"/>
          </w:tcPr>
          <w:p w14:paraId="726EF776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□どちらも可</w:t>
            </w:r>
          </w:p>
        </w:tc>
      </w:tr>
      <w:tr w:rsidR="006377F7" w:rsidRPr="00833DF7" w14:paraId="0552F692" w14:textId="77777777" w:rsidTr="006377F7">
        <w:trPr>
          <w:trHeight w:val="397"/>
        </w:trPr>
        <w:tc>
          <w:tcPr>
            <w:tcW w:w="1020" w:type="dxa"/>
            <w:vMerge/>
          </w:tcPr>
          <w:p w14:paraId="0ED5A6E1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18" w:type="dxa"/>
          </w:tcPr>
          <w:p w14:paraId="356FC26E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第３希望</w:t>
            </w:r>
          </w:p>
        </w:tc>
        <w:tc>
          <w:tcPr>
            <w:tcW w:w="2393" w:type="dxa"/>
            <w:gridSpan w:val="2"/>
          </w:tcPr>
          <w:p w14:paraId="1B82D4BF" w14:textId="77777777" w:rsidR="006377F7" w:rsidRPr="00833DF7" w:rsidRDefault="006377F7" w:rsidP="000334BF">
            <w:pPr>
              <w:jc w:val="righ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 xml:space="preserve">　　月　　日（　）</w:t>
            </w:r>
          </w:p>
        </w:tc>
        <w:tc>
          <w:tcPr>
            <w:tcW w:w="1276" w:type="dxa"/>
          </w:tcPr>
          <w:p w14:paraId="0528749D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□午前</w:t>
            </w:r>
          </w:p>
        </w:tc>
        <w:tc>
          <w:tcPr>
            <w:tcW w:w="1276" w:type="dxa"/>
          </w:tcPr>
          <w:p w14:paraId="7C0E5A9C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□午後</w:t>
            </w:r>
          </w:p>
        </w:tc>
        <w:tc>
          <w:tcPr>
            <w:tcW w:w="1865" w:type="dxa"/>
          </w:tcPr>
          <w:p w14:paraId="4DB71FFC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□どちらも可</w:t>
            </w:r>
          </w:p>
        </w:tc>
      </w:tr>
      <w:tr w:rsidR="006377F7" w:rsidRPr="00833DF7" w14:paraId="15EEB18E" w14:textId="77777777" w:rsidTr="006377F7">
        <w:tc>
          <w:tcPr>
            <w:tcW w:w="3375" w:type="dxa"/>
            <w:gridSpan w:val="3"/>
          </w:tcPr>
          <w:p w14:paraId="5AC9E15B" w14:textId="77777777" w:rsidR="006377F7" w:rsidRPr="00833DF7" w:rsidRDefault="006377F7" w:rsidP="000334BF">
            <w:pPr>
              <w:jc w:val="center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調査参加予定者氏名</w:t>
            </w:r>
          </w:p>
        </w:tc>
        <w:tc>
          <w:tcPr>
            <w:tcW w:w="5573" w:type="dxa"/>
            <w:gridSpan w:val="4"/>
          </w:tcPr>
          <w:p w14:paraId="0DD7413E" w14:textId="77777777" w:rsidR="006377F7" w:rsidRPr="00833DF7" w:rsidRDefault="006377F7" w:rsidP="000334BF">
            <w:pPr>
              <w:jc w:val="center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所属団体名、部署、役職等</w:t>
            </w:r>
          </w:p>
        </w:tc>
      </w:tr>
      <w:tr w:rsidR="006377F7" w:rsidRPr="00833DF7" w14:paraId="4EA88FA2" w14:textId="77777777" w:rsidTr="006377F7">
        <w:trPr>
          <w:trHeight w:val="510"/>
        </w:trPr>
        <w:tc>
          <w:tcPr>
            <w:tcW w:w="3375" w:type="dxa"/>
            <w:gridSpan w:val="3"/>
          </w:tcPr>
          <w:p w14:paraId="011E59C0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73" w:type="dxa"/>
            <w:gridSpan w:val="4"/>
          </w:tcPr>
          <w:p w14:paraId="0465C0F8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04CB174D" w14:textId="77777777" w:rsidTr="006377F7">
        <w:trPr>
          <w:trHeight w:val="510"/>
        </w:trPr>
        <w:tc>
          <w:tcPr>
            <w:tcW w:w="3375" w:type="dxa"/>
            <w:gridSpan w:val="3"/>
          </w:tcPr>
          <w:p w14:paraId="339B1F43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73" w:type="dxa"/>
            <w:gridSpan w:val="4"/>
          </w:tcPr>
          <w:p w14:paraId="610B2D06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6377F7" w:rsidRPr="00833DF7" w14:paraId="28F46C30" w14:textId="77777777" w:rsidTr="006377F7">
        <w:trPr>
          <w:trHeight w:val="510"/>
        </w:trPr>
        <w:tc>
          <w:tcPr>
            <w:tcW w:w="3375" w:type="dxa"/>
            <w:gridSpan w:val="3"/>
          </w:tcPr>
          <w:p w14:paraId="7E498976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73" w:type="dxa"/>
            <w:gridSpan w:val="4"/>
          </w:tcPr>
          <w:p w14:paraId="662B5F50" w14:textId="77777777" w:rsidR="006377F7" w:rsidRPr="00833DF7" w:rsidRDefault="006377F7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51867CFB" w14:textId="77777777" w:rsidR="00BA6A02" w:rsidRDefault="00BA6A02" w:rsidP="00BA6A02">
      <w:pPr>
        <w:jc w:val="left"/>
        <w:rPr>
          <w:rFonts w:ascii="BIZ UD明朝 Medium" w:eastAsia="BIZ UD明朝 Medium" w:hAnsi="BIZ UD明朝 Medium"/>
          <w:b/>
          <w:u w:val="single"/>
        </w:rPr>
      </w:pPr>
    </w:p>
    <w:p w14:paraId="2B13F643" w14:textId="0CE52AFF" w:rsidR="006377F7" w:rsidRPr="00BA6A02" w:rsidRDefault="00BA6A02" w:rsidP="00BA6A02">
      <w:pPr>
        <w:jc w:val="left"/>
        <w:rPr>
          <w:rFonts w:ascii="BIZ UD明朝 Medium" w:eastAsia="BIZ UD明朝 Medium" w:hAnsi="BIZ UD明朝 Medium" w:cs="MS-Mincho"/>
          <w:kern w:val="0"/>
          <w:szCs w:val="21"/>
        </w:rPr>
      </w:pP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※申込締切　令和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８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年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12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21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日（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）午後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４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時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30</w:t>
      </w:r>
      <w:r w:rsidRPr="00BA6A02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分必着</w:t>
      </w:r>
    </w:p>
    <w:sectPr w:rsidR="006377F7" w:rsidRPr="00BA6A02" w:rsidSect="00B02F4D">
      <w:footerReference w:type="default" r:id="rId9"/>
      <w:pgSz w:w="11906" w:h="16838"/>
      <w:pgMar w:top="1588" w:right="1474" w:bottom="1588" w:left="1474" w:header="851" w:footer="992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67BB" w14:textId="77777777" w:rsidR="002426B3" w:rsidRDefault="002426B3" w:rsidP="001C24BA">
      <w:r>
        <w:separator/>
      </w:r>
    </w:p>
  </w:endnote>
  <w:endnote w:type="continuationSeparator" w:id="0">
    <w:p w14:paraId="553FCE88" w14:textId="77777777" w:rsidR="002426B3" w:rsidRDefault="002426B3" w:rsidP="001C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1625" w14:textId="77777777" w:rsidR="00786EAB" w:rsidRDefault="00786EA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75EA4" w14:textId="77777777" w:rsidR="002426B3" w:rsidRDefault="002426B3" w:rsidP="001C24BA">
      <w:r>
        <w:separator/>
      </w:r>
    </w:p>
  </w:footnote>
  <w:footnote w:type="continuationSeparator" w:id="0">
    <w:p w14:paraId="404D5F9A" w14:textId="77777777" w:rsidR="002426B3" w:rsidRDefault="002426B3" w:rsidP="001C2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4" w15:restartNumberingAfterBreak="0">
    <w:nsid w:val="72EE6185"/>
    <w:multiLevelType w:val="hybridMultilevel"/>
    <w:tmpl w:val="3B348C14"/>
    <w:lvl w:ilvl="0" w:tplc="0409000B">
      <w:start w:val="1"/>
      <w:numFmt w:val="bullet"/>
      <w:lvlText w:val=""/>
      <w:lvlJc w:val="left"/>
      <w:pPr>
        <w:ind w:left="668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40"/>
      </w:pPr>
      <w:rPr>
        <w:rFonts w:ascii="Wingdings" w:hAnsi="Wingdings" w:hint="default"/>
      </w:rPr>
    </w:lvl>
  </w:abstractNum>
  <w:abstractNum w:abstractNumId="5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874416257">
    <w:abstractNumId w:val="4"/>
  </w:num>
  <w:num w:numId="2" w16cid:durableId="2077894935">
    <w:abstractNumId w:val="0"/>
  </w:num>
  <w:num w:numId="3" w16cid:durableId="1507017581">
    <w:abstractNumId w:val="5"/>
  </w:num>
  <w:num w:numId="4" w16cid:durableId="72900756">
    <w:abstractNumId w:val="2"/>
  </w:num>
  <w:num w:numId="5" w16cid:durableId="364409361">
    <w:abstractNumId w:val="1"/>
  </w:num>
  <w:num w:numId="6" w16cid:durableId="1735808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A5"/>
    <w:rsid w:val="000175E5"/>
    <w:rsid w:val="00061123"/>
    <w:rsid w:val="00063444"/>
    <w:rsid w:val="00070B2F"/>
    <w:rsid w:val="00092F0C"/>
    <w:rsid w:val="000A4A5A"/>
    <w:rsid w:val="000B13C1"/>
    <w:rsid w:val="000C622A"/>
    <w:rsid w:val="000D6779"/>
    <w:rsid w:val="000E4E89"/>
    <w:rsid w:val="00127C99"/>
    <w:rsid w:val="001929DA"/>
    <w:rsid w:val="001A01A0"/>
    <w:rsid w:val="001C24BA"/>
    <w:rsid w:val="001D1676"/>
    <w:rsid w:val="001E5291"/>
    <w:rsid w:val="00207662"/>
    <w:rsid w:val="00211687"/>
    <w:rsid w:val="002161D1"/>
    <w:rsid w:val="00221E12"/>
    <w:rsid w:val="0022705A"/>
    <w:rsid w:val="002426B3"/>
    <w:rsid w:val="00244A0D"/>
    <w:rsid w:val="00257F58"/>
    <w:rsid w:val="00262E6D"/>
    <w:rsid w:val="00285B9B"/>
    <w:rsid w:val="002A0E0B"/>
    <w:rsid w:val="002A3667"/>
    <w:rsid w:val="002A4AF0"/>
    <w:rsid w:val="002D462A"/>
    <w:rsid w:val="002D73D9"/>
    <w:rsid w:val="002D7CEB"/>
    <w:rsid w:val="00301891"/>
    <w:rsid w:val="00301C90"/>
    <w:rsid w:val="003107F3"/>
    <w:rsid w:val="00321022"/>
    <w:rsid w:val="003238FE"/>
    <w:rsid w:val="00325A7D"/>
    <w:rsid w:val="003661A1"/>
    <w:rsid w:val="003716F9"/>
    <w:rsid w:val="003744D8"/>
    <w:rsid w:val="00385B7E"/>
    <w:rsid w:val="003D77E7"/>
    <w:rsid w:val="00450890"/>
    <w:rsid w:val="004655BF"/>
    <w:rsid w:val="00487ADB"/>
    <w:rsid w:val="00496AA0"/>
    <w:rsid w:val="004B0126"/>
    <w:rsid w:val="004D5E29"/>
    <w:rsid w:val="004E165E"/>
    <w:rsid w:val="004E6E1F"/>
    <w:rsid w:val="00501BC2"/>
    <w:rsid w:val="00524278"/>
    <w:rsid w:val="00542A74"/>
    <w:rsid w:val="00542EB5"/>
    <w:rsid w:val="00543CD3"/>
    <w:rsid w:val="00547B80"/>
    <w:rsid w:val="00567691"/>
    <w:rsid w:val="005926A2"/>
    <w:rsid w:val="005A0E35"/>
    <w:rsid w:val="005C1C21"/>
    <w:rsid w:val="005C1E6B"/>
    <w:rsid w:val="005D6549"/>
    <w:rsid w:val="006212A3"/>
    <w:rsid w:val="00626820"/>
    <w:rsid w:val="006377F7"/>
    <w:rsid w:val="00670E79"/>
    <w:rsid w:val="006808EA"/>
    <w:rsid w:val="006E59FF"/>
    <w:rsid w:val="006F7AD2"/>
    <w:rsid w:val="00706DA2"/>
    <w:rsid w:val="00710B63"/>
    <w:rsid w:val="007138A5"/>
    <w:rsid w:val="007350D3"/>
    <w:rsid w:val="0074693E"/>
    <w:rsid w:val="00765C45"/>
    <w:rsid w:val="00786850"/>
    <w:rsid w:val="00786EAB"/>
    <w:rsid w:val="007934B2"/>
    <w:rsid w:val="00796EB7"/>
    <w:rsid w:val="007F4470"/>
    <w:rsid w:val="007F5C32"/>
    <w:rsid w:val="00820BC0"/>
    <w:rsid w:val="008252D9"/>
    <w:rsid w:val="008360EF"/>
    <w:rsid w:val="008476CC"/>
    <w:rsid w:val="00882B50"/>
    <w:rsid w:val="00885987"/>
    <w:rsid w:val="008A4B7F"/>
    <w:rsid w:val="008B5450"/>
    <w:rsid w:val="008E37D4"/>
    <w:rsid w:val="009014AE"/>
    <w:rsid w:val="0090572C"/>
    <w:rsid w:val="00906336"/>
    <w:rsid w:val="00914C28"/>
    <w:rsid w:val="00941D86"/>
    <w:rsid w:val="00946FE9"/>
    <w:rsid w:val="00947A87"/>
    <w:rsid w:val="00950BC3"/>
    <w:rsid w:val="00952A08"/>
    <w:rsid w:val="00955B67"/>
    <w:rsid w:val="00963E81"/>
    <w:rsid w:val="009B65E2"/>
    <w:rsid w:val="00A00261"/>
    <w:rsid w:val="00A71C36"/>
    <w:rsid w:val="00A7361D"/>
    <w:rsid w:val="00AB6450"/>
    <w:rsid w:val="00AC2C78"/>
    <w:rsid w:val="00AC38F7"/>
    <w:rsid w:val="00AD097E"/>
    <w:rsid w:val="00AE0A18"/>
    <w:rsid w:val="00AE3912"/>
    <w:rsid w:val="00B02F4D"/>
    <w:rsid w:val="00B059CD"/>
    <w:rsid w:val="00B065DF"/>
    <w:rsid w:val="00B14674"/>
    <w:rsid w:val="00B315FF"/>
    <w:rsid w:val="00B3659C"/>
    <w:rsid w:val="00B65082"/>
    <w:rsid w:val="00B72C84"/>
    <w:rsid w:val="00B7649E"/>
    <w:rsid w:val="00B95900"/>
    <w:rsid w:val="00BA6A02"/>
    <w:rsid w:val="00BC3134"/>
    <w:rsid w:val="00BC4930"/>
    <w:rsid w:val="00BE4E79"/>
    <w:rsid w:val="00BE5886"/>
    <w:rsid w:val="00BF00A3"/>
    <w:rsid w:val="00BF230B"/>
    <w:rsid w:val="00BF76D6"/>
    <w:rsid w:val="00C21A74"/>
    <w:rsid w:val="00C23560"/>
    <w:rsid w:val="00C262D9"/>
    <w:rsid w:val="00C35F5A"/>
    <w:rsid w:val="00C37573"/>
    <w:rsid w:val="00C41660"/>
    <w:rsid w:val="00C523E1"/>
    <w:rsid w:val="00C65878"/>
    <w:rsid w:val="00C76DB5"/>
    <w:rsid w:val="00C83188"/>
    <w:rsid w:val="00CB5756"/>
    <w:rsid w:val="00CC0048"/>
    <w:rsid w:val="00CC7A4E"/>
    <w:rsid w:val="00CF3CA0"/>
    <w:rsid w:val="00D05432"/>
    <w:rsid w:val="00D10565"/>
    <w:rsid w:val="00D207C1"/>
    <w:rsid w:val="00D276D4"/>
    <w:rsid w:val="00D360CC"/>
    <w:rsid w:val="00D4397B"/>
    <w:rsid w:val="00D44540"/>
    <w:rsid w:val="00D472F4"/>
    <w:rsid w:val="00D47870"/>
    <w:rsid w:val="00D508B8"/>
    <w:rsid w:val="00D5373C"/>
    <w:rsid w:val="00D607DA"/>
    <w:rsid w:val="00D647CA"/>
    <w:rsid w:val="00D7507D"/>
    <w:rsid w:val="00D75B8B"/>
    <w:rsid w:val="00D82937"/>
    <w:rsid w:val="00D96D95"/>
    <w:rsid w:val="00DA52DD"/>
    <w:rsid w:val="00DB28BF"/>
    <w:rsid w:val="00DD18BC"/>
    <w:rsid w:val="00DD590A"/>
    <w:rsid w:val="00DD7CD7"/>
    <w:rsid w:val="00E00CDB"/>
    <w:rsid w:val="00E067F0"/>
    <w:rsid w:val="00E263C6"/>
    <w:rsid w:val="00E41D56"/>
    <w:rsid w:val="00E47628"/>
    <w:rsid w:val="00E73950"/>
    <w:rsid w:val="00E73C91"/>
    <w:rsid w:val="00E87503"/>
    <w:rsid w:val="00EB090B"/>
    <w:rsid w:val="00EB0D1F"/>
    <w:rsid w:val="00EF03C9"/>
    <w:rsid w:val="00F0497C"/>
    <w:rsid w:val="00F34C55"/>
    <w:rsid w:val="00F66FBD"/>
    <w:rsid w:val="00F73FEE"/>
    <w:rsid w:val="00F8334C"/>
    <w:rsid w:val="00FC1170"/>
    <w:rsid w:val="00FE1BB6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EB045"/>
  <w15:chartTrackingRefBased/>
  <w15:docId w15:val="{3BD46263-48E2-4A15-BC6E-0D55DB79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8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8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8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8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8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8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8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8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38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38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8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38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38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8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38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38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38A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647CA"/>
  </w:style>
  <w:style w:type="character" w:customStyle="1" w:styleId="ab">
    <w:name w:val="日付 (文字)"/>
    <w:basedOn w:val="a0"/>
    <w:link w:val="aa"/>
    <w:uiPriority w:val="99"/>
    <w:semiHidden/>
    <w:rsid w:val="00D647CA"/>
  </w:style>
  <w:style w:type="paragraph" w:styleId="ac">
    <w:name w:val="header"/>
    <w:basedOn w:val="a"/>
    <w:link w:val="ad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C24BA"/>
  </w:style>
  <w:style w:type="paragraph" w:styleId="ae">
    <w:name w:val="footer"/>
    <w:basedOn w:val="a"/>
    <w:link w:val="af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C24BA"/>
  </w:style>
  <w:style w:type="table" w:styleId="af0">
    <w:name w:val="Table Grid"/>
    <w:basedOn w:val="a1"/>
    <w:uiPriority w:val="59"/>
    <w:rsid w:val="00735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24278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24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ri@city.naga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A7711-35A1-4AF2-83C3-AE070A0D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大日方　直毅</dc:creator>
  <cp:keywords/>
  <dc:description/>
  <cp:lastModifiedBy>内藤　望都</cp:lastModifiedBy>
  <cp:revision>2</cp:revision>
  <cp:lastPrinted>2026-10-27T04:56:00Z</cp:lastPrinted>
  <dcterms:created xsi:type="dcterms:W3CDTF">2026-11-04T00:39:00Z</dcterms:created>
  <dcterms:modified xsi:type="dcterms:W3CDTF">2026-11-04T00:39:00Z</dcterms:modified>
</cp:coreProperties>
</file>