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6A" w:rsidRPr="00E30F33" w:rsidRDefault="00B06928" w:rsidP="004B4EE0">
      <w:pPr>
        <w:spacing w:line="240" w:lineRule="exact"/>
        <w:rPr>
          <w:sz w:val="20"/>
          <w:szCs w:val="20"/>
        </w:rPr>
      </w:pPr>
      <w:r w:rsidRPr="00E30F33">
        <w:rPr>
          <w:rFonts w:hint="eastAsia"/>
          <w:sz w:val="20"/>
          <w:szCs w:val="20"/>
        </w:rPr>
        <w:t>様式第６</w:t>
      </w:r>
      <w:r w:rsidR="00FC73BE" w:rsidRPr="00E30F33">
        <w:rPr>
          <w:rFonts w:hint="eastAsia"/>
          <w:sz w:val="20"/>
          <w:szCs w:val="20"/>
        </w:rPr>
        <w:t>号</w:t>
      </w:r>
    </w:p>
    <w:p w:rsidR="004B4EE0" w:rsidRPr="00E30F33" w:rsidRDefault="00BE447F" w:rsidP="006E2A50">
      <w:pPr>
        <w:spacing w:line="240" w:lineRule="exact"/>
        <w:rPr>
          <w:sz w:val="20"/>
          <w:szCs w:val="20"/>
        </w:rPr>
      </w:pPr>
      <w:r w:rsidRPr="00E30F33">
        <w:rPr>
          <w:rFonts w:hint="eastAsia"/>
          <w:sz w:val="20"/>
          <w:szCs w:val="20"/>
        </w:rPr>
        <w:t>【表面（白抜き箇所）：許可・届出共通】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E30F33" w:rsidRPr="00E30F33" w:rsidTr="00151696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51696" w:rsidRPr="00E30F33" w:rsidRDefault="00151696" w:rsidP="006E2A50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cs="MS-Mincho" w:hint="eastAsia"/>
                <w:kern w:val="0"/>
                <w:sz w:val="20"/>
                <w:szCs w:val="20"/>
              </w:rPr>
              <w:t>※</w:t>
            </w:r>
            <w:r w:rsidRPr="00E30F33">
              <w:rPr>
                <w:rFonts w:ascii="ＭＳ ゴシック" w:eastAsia="ＭＳ ゴシック" w:hAnsi="ＭＳ ゴシック" w:cs="MS-Mincho" w:hint="eastAsia"/>
                <w:b/>
                <w:kern w:val="0"/>
                <w:sz w:val="20"/>
                <w:szCs w:val="20"/>
              </w:rPr>
              <w:t>太枠内</w:t>
            </w:r>
            <w:r w:rsidR="00DC3132" w:rsidRPr="00E30F33">
              <w:rPr>
                <w:rFonts w:cs="MS-Mincho" w:hint="eastAsia"/>
                <w:kern w:val="0"/>
                <w:sz w:val="20"/>
                <w:szCs w:val="20"/>
              </w:rPr>
              <w:t>は、必ず記載してくだ</w:t>
            </w:r>
            <w:r w:rsidRPr="00E30F33">
              <w:rPr>
                <w:rFonts w:cs="MS-Mincho" w:hint="eastAsia"/>
                <w:kern w:val="0"/>
                <w:sz w:val="20"/>
                <w:szCs w:val="20"/>
              </w:rPr>
              <w:t>さい。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51696" w:rsidRPr="00E30F33" w:rsidRDefault="00151696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151696" w:rsidRPr="00E30F33" w:rsidRDefault="00151696" w:rsidP="00151696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 xml:space="preserve">整理番号：　　　　　　　　　　</w:t>
            </w:r>
          </w:p>
          <w:p w:rsidR="00151696" w:rsidRPr="00E30F33" w:rsidRDefault="00DC3132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16"/>
                <w:szCs w:val="16"/>
              </w:rPr>
              <w:t>※申請者、届出者による記載</w:t>
            </w:r>
            <w:r w:rsidR="00151696" w:rsidRPr="00E30F33">
              <w:rPr>
                <w:rFonts w:hint="eastAsia"/>
                <w:sz w:val="16"/>
                <w:szCs w:val="16"/>
              </w:rPr>
              <w:t>は不要です。</w:t>
            </w:r>
          </w:p>
        </w:tc>
      </w:tr>
    </w:tbl>
    <w:p w:rsidR="006E2A50" w:rsidRPr="00E30F33" w:rsidRDefault="00151696" w:rsidP="00151696">
      <w:pPr>
        <w:spacing w:line="240" w:lineRule="exact"/>
        <w:ind w:firstLineChars="100" w:firstLine="200"/>
        <w:rPr>
          <w:sz w:val="20"/>
          <w:szCs w:val="20"/>
          <w:u w:val="thick"/>
        </w:rPr>
      </w:pPr>
      <w:r w:rsidRPr="00E30F33">
        <w:rPr>
          <w:rFonts w:hint="eastAsia"/>
          <w:sz w:val="20"/>
          <w:szCs w:val="20"/>
          <w:u w:val="thick"/>
        </w:rPr>
        <w:t xml:space="preserve">　</w:t>
      </w:r>
      <w:r w:rsidR="000B6A6A" w:rsidRPr="00E30F33">
        <w:rPr>
          <w:rFonts w:hint="eastAsia"/>
          <w:sz w:val="20"/>
          <w:szCs w:val="20"/>
          <w:u w:val="thick"/>
        </w:rPr>
        <w:t>（宛先）</w:t>
      </w:r>
      <w:r w:rsidR="00973ABD" w:rsidRPr="00E30F33">
        <w:rPr>
          <w:rFonts w:hint="eastAsia"/>
          <w:sz w:val="20"/>
          <w:szCs w:val="20"/>
          <w:u w:val="thick"/>
        </w:rPr>
        <w:t xml:space="preserve">長野市保健所長　</w:t>
      </w:r>
    </w:p>
    <w:p w:rsidR="006E2A50" w:rsidRPr="00E30F33" w:rsidRDefault="00B30686" w:rsidP="0036076F">
      <w:pPr>
        <w:spacing w:line="300" w:lineRule="exact"/>
        <w:jc w:val="center"/>
        <w:rPr>
          <w:sz w:val="28"/>
          <w:szCs w:val="28"/>
        </w:rPr>
      </w:pPr>
      <w:r w:rsidRPr="00E30F33">
        <w:rPr>
          <w:rFonts w:hint="eastAsia"/>
          <w:sz w:val="28"/>
          <w:szCs w:val="28"/>
        </w:rPr>
        <w:t>営業許可申請書・営業届（廃業）</w:t>
      </w:r>
    </w:p>
    <w:p w:rsidR="00B30686" w:rsidRPr="00E30F33" w:rsidRDefault="00B30686" w:rsidP="006E2A50">
      <w:pPr>
        <w:spacing w:line="240" w:lineRule="exact"/>
        <w:rPr>
          <w:sz w:val="20"/>
          <w:szCs w:val="20"/>
        </w:rPr>
      </w:pPr>
    </w:p>
    <w:p w:rsidR="00B30686" w:rsidRPr="00E30F33" w:rsidRDefault="00151696" w:rsidP="00B81BB9">
      <w:pPr>
        <w:spacing w:line="240" w:lineRule="exact"/>
        <w:ind w:firstLineChars="200" w:firstLine="400"/>
        <w:rPr>
          <w:sz w:val="20"/>
          <w:szCs w:val="20"/>
        </w:rPr>
      </w:pPr>
      <w:r w:rsidRPr="00E30F33">
        <w:rPr>
          <w:rFonts w:hint="eastAsia"/>
          <w:sz w:val="20"/>
          <w:szCs w:val="20"/>
        </w:rPr>
        <w:t>食品衛生法施行規則（第71</w:t>
      </w:r>
      <w:r w:rsidR="00AC6970" w:rsidRPr="00E30F33">
        <w:rPr>
          <w:rFonts w:hint="eastAsia"/>
          <w:sz w:val="20"/>
          <w:szCs w:val="20"/>
        </w:rPr>
        <w:t>条の２）の規定により</w:t>
      </w:r>
      <w:r w:rsidRPr="00E30F33">
        <w:rPr>
          <w:rFonts w:hint="eastAsia"/>
          <w:sz w:val="20"/>
          <w:szCs w:val="20"/>
        </w:rPr>
        <w:t>次のとおり関係書類を提出します。</w:t>
      </w:r>
    </w:p>
    <w:p w:rsidR="0011393C" w:rsidRPr="00E30F33" w:rsidRDefault="0011393C" w:rsidP="0011393C">
      <w:pPr>
        <w:spacing w:line="240" w:lineRule="exact"/>
        <w:ind w:leftChars="200" w:left="624" w:hangingChars="100" w:hanging="144"/>
        <w:rPr>
          <w:rFonts w:cs="MS-Mincho"/>
          <w:w w:val="80"/>
          <w:kern w:val="0"/>
          <w:sz w:val="16"/>
          <w:szCs w:val="16"/>
        </w:rPr>
      </w:pPr>
      <w:r w:rsidRPr="00E30F33">
        <w:rPr>
          <w:rFonts w:hint="eastAsia"/>
          <w:w w:val="90"/>
          <w:sz w:val="16"/>
          <w:szCs w:val="16"/>
        </w:rPr>
        <w:t>※</w:t>
      </w:r>
      <w:r w:rsidR="00974695" w:rsidRPr="00E30F33">
        <w:rPr>
          <w:rFonts w:hint="eastAsia"/>
          <w:w w:val="90"/>
          <w:sz w:val="16"/>
          <w:szCs w:val="16"/>
        </w:rPr>
        <w:t>国が管理する食品衛生申請等システムに</w:t>
      </w:r>
      <w:r w:rsidRPr="00E30F33">
        <w:rPr>
          <w:rFonts w:hint="eastAsia"/>
          <w:w w:val="90"/>
          <w:sz w:val="16"/>
          <w:szCs w:val="16"/>
        </w:rPr>
        <w:t>「申請者・届出者住所」、「申請者・届出者氏名」、「営業施設の電話番号」、「営業施設の所在地」、「営業施設の名称、屋号又は商号」の情報について、官民データ活用推進基本法の目的に沿い、オープンデータとして公開することに同意する場合は、次の欄にチェックしてください。</w:t>
      </w:r>
      <w:r w:rsidRPr="00E30F33">
        <w:rPr>
          <w:rFonts w:cs="MS-Mincho" w:hint="eastAsia"/>
          <w:w w:val="80"/>
          <w:kern w:val="0"/>
          <w:sz w:val="16"/>
          <w:szCs w:val="16"/>
        </w:rPr>
        <w:t>（　□　）</w:t>
      </w:r>
    </w:p>
    <w:p w:rsidR="00974695" w:rsidRPr="00E30F33" w:rsidRDefault="00974695" w:rsidP="0011393C">
      <w:pPr>
        <w:spacing w:line="240" w:lineRule="exact"/>
        <w:ind w:leftChars="200" w:left="608" w:hangingChars="100" w:hanging="128"/>
        <w:rPr>
          <w:w w:val="90"/>
          <w:sz w:val="16"/>
          <w:szCs w:val="16"/>
        </w:rPr>
      </w:pPr>
      <w:r w:rsidRPr="00E30F33">
        <w:rPr>
          <w:rFonts w:cs="MS-Mincho" w:hint="eastAsia"/>
          <w:w w:val="80"/>
          <w:kern w:val="0"/>
          <w:sz w:val="16"/>
          <w:szCs w:val="16"/>
        </w:rPr>
        <w:t>＊印の項目は、記載必須事項ではありません。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6"/>
        <w:gridCol w:w="1709"/>
        <w:gridCol w:w="203"/>
        <w:gridCol w:w="1371"/>
        <w:gridCol w:w="2013"/>
        <w:gridCol w:w="1276"/>
        <w:gridCol w:w="2461"/>
        <w:gridCol w:w="1224"/>
      </w:tblGrid>
      <w:tr w:rsidR="00E30F33" w:rsidRPr="00E30F33" w:rsidTr="0011393C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1393C" w:rsidRPr="00E30F33" w:rsidRDefault="0011393C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3799" w:type="dxa"/>
            <w:gridSpan w:val="4"/>
            <w:noWrap/>
            <w:vAlign w:val="center"/>
            <w:hideMark/>
          </w:tcPr>
          <w:p w:rsidR="0011393C" w:rsidRPr="00E30F33" w:rsidRDefault="0011393C" w:rsidP="0011393C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289" w:type="dxa"/>
            <w:gridSpan w:val="2"/>
            <w:noWrap/>
            <w:vAlign w:val="center"/>
            <w:hideMark/>
          </w:tcPr>
          <w:p w:rsidR="0011393C" w:rsidRPr="00E30F33" w:rsidRDefault="0011393C" w:rsidP="0011393C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11393C" w:rsidRPr="00E30F33" w:rsidRDefault="0011393C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FAX番号：</w:t>
            </w: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法人番号：</w:t>
            </w:r>
          </w:p>
        </w:tc>
      </w:tr>
      <w:tr w:rsidR="00E30F33" w:rsidRPr="00E30F33" w:rsidTr="0036076F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20"/>
                <w:szCs w:val="20"/>
              </w:rPr>
              <w:t>申請者・届出者住所</w:t>
            </w:r>
            <w:r w:rsidRPr="00E30F33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:rsidR="00151696" w:rsidRPr="00E30F33" w:rsidRDefault="00151696" w:rsidP="00151696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生年月日</w:t>
            </w:r>
            <w:r w:rsidRPr="00E30F33">
              <w:rPr>
                <w:rFonts w:hint="eastAsia"/>
                <w:sz w:val="16"/>
                <w:szCs w:val="16"/>
              </w:rPr>
              <w:t>※法人は不要</w:t>
            </w:r>
          </w:p>
        </w:tc>
      </w:tr>
      <w:tr w:rsidR="00E30F33" w:rsidRPr="00E30F33" w:rsidTr="0036076F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20"/>
                <w:szCs w:val="20"/>
              </w:rPr>
              <w:t>申請者・届出者氏名</w:t>
            </w:r>
            <w:r w:rsidRPr="00E30F33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A20BA1" w:rsidRPr="00E30F33" w:rsidRDefault="00A20BA1" w:rsidP="00A20BA1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  <w:p w:rsidR="00A20BA1" w:rsidRPr="00E30F33" w:rsidRDefault="00A20BA1" w:rsidP="00A20BA1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 xml:space="preserve">　　　　　年　　　月　　　日生</w:t>
            </w:r>
          </w:p>
        </w:tc>
      </w:tr>
      <w:tr w:rsidR="00E30F33" w:rsidRPr="00E30F33" w:rsidTr="00C6774B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4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FAX番号：</w:t>
            </w:r>
          </w:p>
        </w:tc>
      </w:tr>
      <w:tr w:rsidR="00E30F33" w:rsidRPr="00E30F33" w:rsidTr="00C6774B">
        <w:trPr>
          <w:cantSplit/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</w:tr>
      <w:tr w:rsidR="00E30F33" w:rsidRPr="00E30F33" w:rsidTr="00C6774B">
        <w:trPr>
          <w:trHeight w:val="28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E30F33" w:rsidRPr="00E30F33" w:rsidTr="00A20BA1">
        <w:trPr>
          <w:trHeight w:val="605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施設の名称、屋号又は商号</w:t>
            </w:r>
          </w:p>
        </w:tc>
      </w:tr>
      <w:tr w:rsidR="00E30F33" w:rsidRPr="00E30F33" w:rsidTr="00A20BA1">
        <w:trPr>
          <w:trHeight w:val="53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E30F33" w:rsidRDefault="004F2136" w:rsidP="00A20B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30F33">
              <w:rPr>
                <w:rFonts w:hint="eastAsia"/>
                <w:sz w:val="14"/>
                <w:szCs w:val="14"/>
              </w:rPr>
              <w:t>食管・食監・調・製・栄・管栄・船舶・と畜・食鳥</w:t>
            </w:r>
          </w:p>
        </w:tc>
      </w:tr>
      <w:tr w:rsidR="00E30F33" w:rsidRPr="00E30F33" w:rsidTr="00555003">
        <w:trPr>
          <w:trHeight w:val="283"/>
        </w:trPr>
        <w:tc>
          <w:tcPr>
            <w:tcW w:w="562" w:type="dxa"/>
            <w:vMerge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食品衛生責任者の氏名</w:t>
            </w:r>
          </w:p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14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受講した</w:t>
            </w:r>
          </w:p>
          <w:p w:rsidR="00A20BA1" w:rsidRPr="00E30F33" w:rsidRDefault="00A20BA1" w:rsidP="00A20B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30F33"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:rsidR="00A20BA1" w:rsidRPr="00E30F33" w:rsidRDefault="00A20BA1" w:rsidP="00A20BA1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E30F33" w:rsidRPr="00E30F33" w:rsidTr="00555003">
        <w:trPr>
          <w:trHeight w:val="567"/>
        </w:trPr>
        <w:tc>
          <w:tcPr>
            <w:tcW w:w="562" w:type="dxa"/>
            <w:vMerge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E30F33" w:rsidRDefault="00A20BA1" w:rsidP="00A20BA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A20BA1" w:rsidRPr="00E30F33" w:rsidRDefault="00A20BA1" w:rsidP="00A20BA1">
            <w:pPr>
              <w:spacing w:line="240" w:lineRule="exact"/>
              <w:rPr>
                <w:sz w:val="18"/>
                <w:szCs w:val="20"/>
              </w:rPr>
            </w:pPr>
            <w:r w:rsidRPr="00E30F33">
              <w:rPr>
                <w:rFonts w:hint="eastAsia"/>
                <w:sz w:val="18"/>
                <w:szCs w:val="20"/>
              </w:rPr>
              <w:t>講習会名称：食品衛生責任者養成講習会、</w:t>
            </w:r>
          </w:p>
          <w:p w:rsidR="00A20BA1" w:rsidRPr="00E30F33" w:rsidRDefault="00A20BA1" w:rsidP="00A20BA1">
            <w:pPr>
              <w:spacing w:line="240" w:lineRule="exact"/>
              <w:rPr>
                <w:sz w:val="18"/>
                <w:szCs w:val="20"/>
              </w:rPr>
            </w:pPr>
            <w:r w:rsidRPr="00E30F33">
              <w:rPr>
                <w:rFonts w:hint="eastAsia"/>
                <w:sz w:val="18"/>
                <w:szCs w:val="20"/>
              </w:rPr>
              <w:t xml:space="preserve">　　　　　　その他（　　　　　　　　）</w:t>
            </w:r>
          </w:p>
          <w:p w:rsidR="00A20BA1" w:rsidRPr="00E30F33" w:rsidRDefault="00A20BA1" w:rsidP="00A20BA1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受講日：</w:t>
            </w:r>
          </w:p>
          <w:p w:rsidR="00A20BA1" w:rsidRPr="00E30F33" w:rsidRDefault="00A20BA1" w:rsidP="00A20BA1">
            <w:pPr>
              <w:spacing w:line="240" w:lineRule="exact"/>
              <w:ind w:right="59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自由記載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492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自動販売機の型番</w:t>
            </w:r>
          </w:p>
        </w:tc>
        <w:tc>
          <w:tcPr>
            <w:tcW w:w="496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業</w:t>
            </w:r>
            <w:r w:rsidR="00A20BA1" w:rsidRPr="00E30F33">
              <w:rPr>
                <w:rFonts w:hint="eastAsia"/>
                <w:sz w:val="20"/>
                <w:szCs w:val="20"/>
              </w:rPr>
              <w:t xml:space="preserve">　</w:t>
            </w:r>
            <w:r w:rsidRPr="00E30F33">
              <w:rPr>
                <w:rFonts w:hint="eastAsia"/>
                <w:sz w:val="20"/>
                <w:szCs w:val="20"/>
              </w:rPr>
              <w:t>態</w:t>
            </w:r>
          </w:p>
        </w:tc>
      </w:tr>
      <w:tr w:rsidR="00E30F33" w:rsidRPr="00E30F33" w:rsidTr="0036076F">
        <w:trPr>
          <w:trHeight w:val="340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HACCPの取組</w:t>
            </w:r>
          </w:p>
        </w:tc>
        <w:tc>
          <w:tcPr>
            <w:tcW w:w="834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HACCPに基づく衛生管理</w:t>
            </w:r>
          </w:p>
        </w:tc>
      </w:tr>
      <w:tr w:rsidR="00E30F33" w:rsidRPr="00E30F33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HACCPの考え方を取り入れた衛生管理</w:t>
            </w:r>
          </w:p>
        </w:tc>
      </w:tr>
      <w:tr w:rsidR="00E30F33" w:rsidRPr="00E30F33" w:rsidTr="0036076F">
        <w:trPr>
          <w:cantSplit/>
          <w:trHeight w:val="340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w w:val="66"/>
                <w:sz w:val="20"/>
                <w:szCs w:val="20"/>
              </w:rPr>
              <w:t>業種に応じた情報</w:t>
            </w:r>
          </w:p>
        </w:tc>
        <w:tc>
          <w:tcPr>
            <w:tcW w:w="9549" w:type="dxa"/>
            <w:gridSpan w:val="7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224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6774B">
        <w:trPr>
          <w:cantSplit/>
          <w:trHeight w:val="567"/>
        </w:trPr>
        <w:tc>
          <w:tcPr>
            <w:tcW w:w="562" w:type="dxa"/>
            <w:vMerge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9" w:type="dxa"/>
            <w:gridSpan w:val="7"/>
            <w:tcBorders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輸出食品取扱施設</w:t>
            </w:r>
          </w:p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24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6774B">
        <w:trPr>
          <w:cantSplit/>
          <w:trHeight w:val="283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noWrap/>
            <w:textDirection w:val="tbRlV"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営業の形態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備</w:t>
            </w:r>
            <w:r w:rsidR="00A20BA1" w:rsidRPr="00E30F33">
              <w:rPr>
                <w:rFonts w:hint="eastAsia"/>
                <w:sz w:val="20"/>
                <w:szCs w:val="20"/>
              </w:rPr>
              <w:t xml:space="preserve">　</w:t>
            </w:r>
            <w:r w:rsidRPr="00E30F33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E30F33" w:rsidRPr="00E30F33" w:rsidTr="00C6774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1</w:t>
            </w:r>
          </w:p>
        </w:tc>
        <w:tc>
          <w:tcPr>
            <w:tcW w:w="6572" w:type="dxa"/>
            <w:gridSpan w:val="5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2</w:t>
            </w:r>
          </w:p>
        </w:tc>
        <w:tc>
          <w:tcPr>
            <w:tcW w:w="6572" w:type="dxa"/>
            <w:gridSpan w:val="5"/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45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151696" w:rsidRPr="00E30F33" w:rsidRDefault="00151696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3</w:t>
            </w:r>
          </w:p>
        </w:tc>
        <w:tc>
          <w:tcPr>
            <w:tcW w:w="6572" w:type="dxa"/>
            <w:gridSpan w:val="5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E30F33" w:rsidRDefault="0015169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C6774B">
        <w:trPr>
          <w:trHeight w:val="454"/>
        </w:trPr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774B" w:rsidRPr="00E30F33" w:rsidRDefault="00C6774B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廃業年月日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74B" w:rsidRPr="00E30F33" w:rsidRDefault="00D044F6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30F33" w:rsidRPr="00E30F33" w:rsidTr="00555003">
        <w:trPr>
          <w:cantSplit/>
          <w:trHeight w:val="283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BB4914" w:rsidRPr="00E30F33" w:rsidRDefault="00BB4914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:rsidR="00BB4914" w:rsidRPr="00E30F33" w:rsidRDefault="00BB4914" w:rsidP="00BB4914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E30F33" w:rsidRPr="00E30F33" w:rsidTr="00555003">
        <w:trPr>
          <w:trHeight w:val="283"/>
        </w:trPr>
        <w:tc>
          <w:tcPr>
            <w:tcW w:w="562" w:type="dxa"/>
            <w:vMerge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4914" w:rsidRPr="00E30F33" w:rsidTr="00555003">
        <w:trPr>
          <w:trHeight w:val="397"/>
        </w:trPr>
        <w:tc>
          <w:tcPr>
            <w:tcW w:w="562" w:type="dxa"/>
            <w:vMerge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nil"/>
            </w:tcBorders>
            <w:noWrap/>
            <w:vAlign w:val="center"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BB4914" w:rsidRPr="00E30F33" w:rsidRDefault="00BB4914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36076F" w:rsidRPr="00E30F33" w:rsidRDefault="0036076F" w:rsidP="00D044F6">
      <w:pPr>
        <w:spacing w:line="240" w:lineRule="exact"/>
        <w:rPr>
          <w:sz w:val="20"/>
          <w:szCs w:val="20"/>
        </w:rPr>
      </w:pPr>
    </w:p>
    <w:p w:rsidR="00B81BB9" w:rsidRPr="00E30F33" w:rsidRDefault="00C81F4D" w:rsidP="00D044F6">
      <w:pPr>
        <w:spacing w:line="240" w:lineRule="exact"/>
        <w:rPr>
          <w:sz w:val="20"/>
          <w:szCs w:val="20"/>
        </w:rPr>
      </w:pPr>
      <w:r w:rsidRPr="00E30F33">
        <w:rPr>
          <w:rFonts w:hint="eastAsia"/>
          <w:sz w:val="20"/>
          <w:szCs w:val="20"/>
        </w:rPr>
        <w:lastRenderedPageBreak/>
        <w:t>様式第６号</w:t>
      </w:r>
    </w:p>
    <w:p w:rsidR="00D044F6" w:rsidRPr="00E30F33" w:rsidRDefault="00D044F6" w:rsidP="00D044F6">
      <w:pPr>
        <w:spacing w:line="240" w:lineRule="exact"/>
        <w:rPr>
          <w:sz w:val="20"/>
          <w:szCs w:val="20"/>
        </w:rPr>
      </w:pPr>
      <w:r w:rsidRPr="00E30F33">
        <w:rPr>
          <w:rFonts w:hint="eastAsia"/>
          <w:sz w:val="20"/>
          <w:szCs w:val="20"/>
        </w:rPr>
        <w:t>【裏面（網掛け箇所）：許可のみ】</w:t>
      </w:r>
    </w:p>
    <w:tbl>
      <w:tblPr>
        <w:tblStyle w:val="a3"/>
        <w:tblW w:w="11337" w:type="dxa"/>
        <w:tblLayout w:type="fixed"/>
        <w:tblLook w:val="04A0" w:firstRow="1" w:lastRow="0" w:firstColumn="1" w:lastColumn="0" w:noHBand="0" w:noVBand="1"/>
      </w:tblPr>
      <w:tblGrid>
        <w:gridCol w:w="555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E30F33" w:rsidRPr="00E30F33" w:rsidTr="00C344B7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該当には</w:t>
            </w:r>
          </w:p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☑</w:t>
            </w:r>
          </w:p>
        </w:tc>
      </w:tr>
      <w:tr w:rsidR="00E30F33" w:rsidRPr="00E30F33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法人であつて、その業務を行う役員のうちに(1)</w:t>
            </w:r>
            <w:r w:rsidR="00BB4914" w:rsidRPr="00E30F33">
              <w:rPr>
                <w:rFonts w:hint="eastAsia"/>
                <w:sz w:val="20"/>
                <w:szCs w:val="20"/>
              </w:rPr>
              <w:t>、</w:t>
            </w:r>
            <w:r w:rsidRPr="00E30F33">
              <w:rPr>
                <w:rFonts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cantSplit/>
          <w:trHeight w:val="283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令第13条に規定する食品</w:t>
            </w:r>
          </w:p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又は添加物の別</w:t>
            </w:r>
          </w:p>
        </w:tc>
        <w:tc>
          <w:tcPr>
            <w:tcW w:w="8223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:rsidR="00D044F6" w:rsidRPr="00E30F33" w:rsidRDefault="00D044F6" w:rsidP="00BB4914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  <w:r w:rsidRPr="00E30F33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BB4914" w:rsidP="00BB4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18"/>
                <w:szCs w:val="20"/>
              </w:rPr>
            </w:pPr>
            <w:r w:rsidRPr="00E30F33">
              <w:rPr>
                <w:rFonts w:hint="eastAsia"/>
                <w:sz w:val="18"/>
                <w:szCs w:val="20"/>
              </w:rPr>
              <w:t>食品衛生法第48条第６項第　　号</w:t>
            </w:r>
          </w:p>
        </w:tc>
      </w:tr>
      <w:tr w:rsidR="00E30F33" w:rsidRPr="00E30F33" w:rsidTr="00555003">
        <w:trPr>
          <w:trHeight w:val="860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食品衛生管理者の氏名</w:t>
            </w:r>
            <w:r w:rsidRPr="00E30F33">
              <w:rPr>
                <w:rFonts w:hint="eastAsia"/>
                <w:sz w:val="16"/>
                <w:szCs w:val="16"/>
              </w:rPr>
              <w:t>※「食品衛生管理者選任（変更）届」も別途必要</w:t>
            </w:r>
          </w:p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16"/>
                <w:szCs w:val="16"/>
              </w:rPr>
              <w:t>※該当する場合に</w:t>
            </w:r>
            <w:r w:rsidR="00DC3132" w:rsidRPr="00E30F33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BB4914" w:rsidP="00BB4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受講した</w:t>
            </w:r>
          </w:p>
          <w:p w:rsidR="00BB4914" w:rsidRPr="00E30F33" w:rsidRDefault="00BB4914" w:rsidP="00BB4914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BB4914" w:rsidRPr="00E30F33" w:rsidRDefault="00BB4914" w:rsidP="00BB4914">
            <w:pPr>
              <w:spacing w:line="240" w:lineRule="exact"/>
              <w:rPr>
                <w:sz w:val="16"/>
                <w:szCs w:val="20"/>
              </w:rPr>
            </w:pPr>
            <w:r w:rsidRPr="00E30F33">
              <w:rPr>
                <w:rFonts w:hint="eastAsia"/>
                <w:sz w:val="16"/>
                <w:szCs w:val="20"/>
              </w:rPr>
              <w:t>講習会名称：</w:t>
            </w:r>
          </w:p>
          <w:p w:rsidR="00BB4914" w:rsidRPr="00E30F33" w:rsidRDefault="00BB4914" w:rsidP="00BB4914">
            <w:pPr>
              <w:spacing w:line="240" w:lineRule="exact"/>
              <w:rPr>
                <w:sz w:val="16"/>
                <w:szCs w:val="20"/>
              </w:rPr>
            </w:pPr>
          </w:p>
          <w:p w:rsidR="00BB4914" w:rsidRPr="00E30F33" w:rsidRDefault="00BB4914" w:rsidP="00BB4914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16"/>
                <w:szCs w:val="20"/>
              </w:rPr>
              <w:t>受講日：　　　　　年　　　月　　　日</w:t>
            </w: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自動車登録番号</w:t>
            </w:r>
            <w:r w:rsidRPr="00E30F33">
              <w:rPr>
                <w:rFonts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①水道水（</w:t>
            </w: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水道水</w:t>
            </w: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専用水道</w:t>
            </w: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②</w:t>
            </w:r>
            <w:r w:rsidRPr="00E30F33">
              <w:rPr>
                <w:rFonts w:hint="eastAsia"/>
                <w:b/>
                <w:sz w:val="20"/>
                <w:szCs w:val="20"/>
              </w:rPr>
              <w:t>□</w:t>
            </w:r>
            <w:r w:rsidRPr="00E30F33">
              <w:rPr>
                <w:rFonts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5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認定番号等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ふぐ処理者氏名</w:t>
            </w:r>
            <w:r w:rsidRPr="00E30F33">
              <w:rPr>
                <w:rFonts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0F33" w:rsidRPr="00E30F33" w:rsidTr="00C344B7">
        <w:trPr>
          <w:cantSplit/>
          <w:trHeight w:val="39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A44AC7" w:rsidP="00C344B7">
            <w:pPr>
              <w:spacing w:line="240" w:lineRule="exac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営業許可書</w:t>
            </w: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F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E30F33" w:rsidRPr="00E30F33" w:rsidTr="00D044F6">
        <w:trPr>
          <w:cantSplit/>
          <w:trHeight w:val="283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許可</w:t>
            </w:r>
            <w:r w:rsidR="000A02EE" w:rsidRPr="00E30F33">
              <w:rPr>
                <w:rFonts w:hint="eastAsia"/>
                <w:sz w:val="20"/>
                <w:szCs w:val="20"/>
              </w:rPr>
              <w:t>の</w:t>
            </w:r>
            <w:r w:rsidRPr="00E30F33">
              <w:rPr>
                <w:rFonts w:hint="eastAsia"/>
                <w:sz w:val="20"/>
                <w:szCs w:val="20"/>
              </w:rPr>
              <w:t>番号及び許可年月日</w:t>
            </w:r>
          </w:p>
        </w:tc>
        <w:tc>
          <w:tcPr>
            <w:tcW w:w="4354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備</w:t>
            </w:r>
            <w:r w:rsidR="00BB4914" w:rsidRPr="00E30F33">
              <w:rPr>
                <w:rFonts w:hint="eastAsia"/>
                <w:sz w:val="20"/>
                <w:szCs w:val="20"/>
              </w:rPr>
              <w:t xml:space="preserve">　</w:t>
            </w:r>
            <w:r w:rsidRPr="00E30F33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30F33" w:rsidRPr="00E30F33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:rsidR="00D044F6" w:rsidRPr="00E30F33" w:rsidRDefault="00D044F6" w:rsidP="00C344B7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tcBorders>
              <w:bottom w:val="single" w:sz="12" w:space="0" w:color="auto"/>
            </w:tcBorders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044F6" w:rsidRPr="00E30F33" w:rsidTr="00C344B7">
        <w:trPr>
          <w:cantSplit/>
          <w:trHeight w:val="2195"/>
        </w:trPr>
        <w:tc>
          <w:tcPr>
            <w:tcW w:w="555" w:type="dxa"/>
            <w:noWrap/>
            <w:textDirection w:val="tbRlV"/>
            <w:vAlign w:val="center"/>
            <w:hideMark/>
          </w:tcPr>
          <w:p w:rsidR="00D044F6" w:rsidRPr="00E30F33" w:rsidRDefault="00D044F6" w:rsidP="00C344B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0F33">
              <w:rPr>
                <w:rFonts w:hint="eastAsia"/>
                <w:sz w:val="20"/>
                <w:szCs w:val="20"/>
              </w:rPr>
              <w:t>備</w:t>
            </w:r>
            <w:r w:rsidR="00BB4914" w:rsidRPr="00E30F33">
              <w:rPr>
                <w:rFonts w:hint="eastAsia"/>
                <w:sz w:val="20"/>
                <w:szCs w:val="20"/>
              </w:rPr>
              <w:t xml:space="preserve">　</w:t>
            </w:r>
            <w:r w:rsidRPr="00E30F33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1"/>
              <w:gridCol w:w="1581"/>
            </w:tblGrid>
            <w:tr w:rsidR="00E30F33" w:rsidRPr="00E30F33" w:rsidTr="003F658F">
              <w:trPr>
                <w:trHeight w:val="413"/>
              </w:trPr>
              <w:tc>
                <w:tcPr>
                  <w:tcW w:w="2091" w:type="dxa"/>
                </w:tcPr>
                <w:p w:rsidR="00A44AC7" w:rsidRPr="00E30F33" w:rsidRDefault="00A44AC7" w:rsidP="00A44AC7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E30F33">
                    <w:rPr>
                      <w:rFonts w:hint="eastAsia"/>
                      <w:sz w:val="21"/>
                      <w:szCs w:val="21"/>
                    </w:rPr>
                    <w:t>受付担当者</w:t>
                  </w:r>
                </w:p>
              </w:tc>
              <w:tc>
                <w:tcPr>
                  <w:tcW w:w="1581" w:type="dxa"/>
                </w:tcPr>
                <w:p w:rsidR="00A44AC7" w:rsidRPr="00E30F33" w:rsidRDefault="00A44AC7" w:rsidP="00A44AC7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E30F33" w:rsidRPr="00E30F33" w:rsidTr="003F658F">
              <w:trPr>
                <w:trHeight w:val="827"/>
              </w:trPr>
              <w:tc>
                <w:tcPr>
                  <w:tcW w:w="2091" w:type="dxa"/>
                </w:tcPr>
                <w:p w:rsidR="00A44AC7" w:rsidRPr="00E30F33" w:rsidRDefault="00A44AC7" w:rsidP="00A44AC7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E30F33">
                    <w:rPr>
                      <w:rFonts w:hint="eastAsia"/>
                      <w:sz w:val="21"/>
                      <w:szCs w:val="21"/>
                    </w:rPr>
                    <w:t>国システム利用</w:t>
                  </w:r>
                </w:p>
              </w:tc>
              <w:tc>
                <w:tcPr>
                  <w:tcW w:w="1581" w:type="dxa"/>
                </w:tcPr>
                <w:p w:rsidR="00A44AC7" w:rsidRPr="00E30F33" w:rsidRDefault="00A44AC7" w:rsidP="00A44AC7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E30F33">
                    <w:rPr>
                      <w:rFonts w:hint="eastAsia"/>
                      <w:sz w:val="21"/>
                      <w:szCs w:val="21"/>
                    </w:rPr>
                    <w:t>有・無・その他</w:t>
                  </w:r>
                </w:p>
              </w:tc>
            </w:tr>
          </w:tbl>
          <w:p w:rsidR="00D044F6" w:rsidRPr="00E30F33" w:rsidRDefault="00D044F6" w:rsidP="00C344B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30F15" w:rsidRPr="00E30F33" w:rsidRDefault="00B30F15" w:rsidP="00B30F15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cs="MS-Mincho"/>
          <w:kern w:val="0"/>
          <w:sz w:val="20"/>
          <w:szCs w:val="20"/>
        </w:rPr>
      </w:pPr>
    </w:p>
    <w:sectPr w:rsidR="00B30F15" w:rsidRPr="00E30F33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B9" w:rsidRDefault="00F706B9" w:rsidP="00565EB1">
      <w:r>
        <w:separator/>
      </w:r>
    </w:p>
  </w:endnote>
  <w:endnote w:type="continuationSeparator" w:id="0">
    <w:p w:rsidR="00F706B9" w:rsidRDefault="00F706B9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B9" w:rsidRDefault="00F706B9" w:rsidP="00565EB1">
      <w:r>
        <w:separator/>
      </w:r>
    </w:p>
  </w:footnote>
  <w:footnote w:type="continuationSeparator" w:id="0">
    <w:p w:rsidR="00F706B9" w:rsidRDefault="00F706B9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A7D"/>
    <w:rsid w:val="000220C1"/>
    <w:rsid w:val="00072DCF"/>
    <w:rsid w:val="00076760"/>
    <w:rsid w:val="0009082C"/>
    <w:rsid w:val="000A02EE"/>
    <w:rsid w:val="000B6A6A"/>
    <w:rsid w:val="000D759A"/>
    <w:rsid w:val="000F7F81"/>
    <w:rsid w:val="00103F3F"/>
    <w:rsid w:val="0011393C"/>
    <w:rsid w:val="0014374E"/>
    <w:rsid w:val="00151696"/>
    <w:rsid w:val="00176942"/>
    <w:rsid w:val="00204E12"/>
    <w:rsid w:val="00223C33"/>
    <w:rsid w:val="0023535C"/>
    <w:rsid w:val="00254264"/>
    <w:rsid w:val="00286EEE"/>
    <w:rsid w:val="0036076F"/>
    <w:rsid w:val="00371116"/>
    <w:rsid w:val="003758E8"/>
    <w:rsid w:val="003922AB"/>
    <w:rsid w:val="003D42DD"/>
    <w:rsid w:val="003D6C36"/>
    <w:rsid w:val="003F7232"/>
    <w:rsid w:val="004142A1"/>
    <w:rsid w:val="004376FB"/>
    <w:rsid w:val="00450190"/>
    <w:rsid w:val="0047731C"/>
    <w:rsid w:val="004B0BD2"/>
    <w:rsid w:val="004B1EDB"/>
    <w:rsid w:val="004B4A2D"/>
    <w:rsid w:val="004B4EE0"/>
    <w:rsid w:val="004E6117"/>
    <w:rsid w:val="004F2136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62696"/>
    <w:rsid w:val="00696A31"/>
    <w:rsid w:val="006B6D9E"/>
    <w:rsid w:val="006C0D35"/>
    <w:rsid w:val="006E2A50"/>
    <w:rsid w:val="007140E0"/>
    <w:rsid w:val="00733769"/>
    <w:rsid w:val="00734620"/>
    <w:rsid w:val="00786B75"/>
    <w:rsid w:val="007D0685"/>
    <w:rsid w:val="007D4007"/>
    <w:rsid w:val="0084222A"/>
    <w:rsid w:val="008A2689"/>
    <w:rsid w:val="008B6844"/>
    <w:rsid w:val="00903EEB"/>
    <w:rsid w:val="00910144"/>
    <w:rsid w:val="00973ABD"/>
    <w:rsid w:val="00974695"/>
    <w:rsid w:val="0098409C"/>
    <w:rsid w:val="009C109C"/>
    <w:rsid w:val="009D25AA"/>
    <w:rsid w:val="00A07FCB"/>
    <w:rsid w:val="00A20BA1"/>
    <w:rsid w:val="00A20CF0"/>
    <w:rsid w:val="00A44AC7"/>
    <w:rsid w:val="00AC6970"/>
    <w:rsid w:val="00B06928"/>
    <w:rsid w:val="00B30686"/>
    <w:rsid w:val="00B30F15"/>
    <w:rsid w:val="00B61881"/>
    <w:rsid w:val="00B62A75"/>
    <w:rsid w:val="00B81BB9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81F4D"/>
    <w:rsid w:val="00CE0F0E"/>
    <w:rsid w:val="00D028DA"/>
    <w:rsid w:val="00D044F6"/>
    <w:rsid w:val="00DC3132"/>
    <w:rsid w:val="00DD5523"/>
    <w:rsid w:val="00E21874"/>
    <w:rsid w:val="00E30E07"/>
    <w:rsid w:val="00E30F33"/>
    <w:rsid w:val="00E3718E"/>
    <w:rsid w:val="00EA2193"/>
    <w:rsid w:val="00EB5915"/>
    <w:rsid w:val="00ED2E33"/>
    <w:rsid w:val="00F57660"/>
    <w:rsid w:val="00F61123"/>
    <w:rsid w:val="00F706B9"/>
    <w:rsid w:val="00FC6A54"/>
    <w:rsid w:val="00FC73BE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羽田　陽子</cp:lastModifiedBy>
  <cp:revision>8</cp:revision>
  <cp:lastPrinted>2023-12-05T07:23:00Z</cp:lastPrinted>
  <dcterms:created xsi:type="dcterms:W3CDTF">2024-04-05T00:32:00Z</dcterms:created>
  <dcterms:modified xsi:type="dcterms:W3CDTF">2025-03-12T01:48:00Z</dcterms:modified>
</cp:coreProperties>
</file>