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42" w:rsidRPr="006E5F8A" w:rsidRDefault="007C0442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>様式第３号（第３条関係）</w:t>
      </w:r>
    </w:p>
    <w:p w:rsidR="006A7A41" w:rsidRPr="00CC1D76" w:rsidRDefault="004D3DB8" w:rsidP="00CC1D76">
      <w:pPr>
        <w:snapToGrid w:val="0"/>
        <w:spacing w:line="240" w:lineRule="exact"/>
        <w:jc w:val="center"/>
        <w:rPr>
          <w:rFonts w:asciiTheme="minorEastAsia" w:eastAsiaTheme="minorEastAsia" w:hAnsiTheme="minorEastAsia"/>
          <w:snapToGrid w:val="0"/>
        </w:rPr>
      </w:pPr>
      <w:r w:rsidRPr="00CC1D76">
        <w:rPr>
          <w:rFonts w:asciiTheme="minorEastAsia" w:eastAsiaTheme="minorEastAsia" w:hAnsiTheme="minorEastAsia" w:hint="eastAsia"/>
          <w:snapToGrid w:val="0"/>
        </w:rPr>
        <w:t>美容所廃止届出書</w:t>
      </w:r>
      <w:r w:rsidR="006A7A41" w:rsidRPr="00CC1D76">
        <w:rPr>
          <w:rFonts w:asciiTheme="minorEastAsia" w:eastAsiaTheme="minorEastAsia" w:hAnsiTheme="minorEastAsia" w:hint="eastAsia"/>
          <w:snapToGrid w:val="0"/>
          <w:vanish/>
        </w:rPr>
        <w:t>美容所廃止届出書</w:t>
      </w:r>
    </w:p>
    <w:p w:rsidR="006A7A41" w:rsidRPr="006E5F8A" w:rsidRDefault="006A7A41" w:rsidP="00CC1D76">
      <w:pPr>
        <w:snapToGrid w:val="0"/>
        <w:spacing w:line="240" w:lineRule="exact"/>
        <w:jc w:val="righ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6A7A41" w:rsidRPr="006E5F8A" w:rsidRDefault="00F769EB" w:rsidP="00CC1D76">
      <w:pPr>
        <w:snapToGrid w:val="0"/>
        <w:spacing w:line="240" w:lineRule="exact"/>
        <w:jc w:val="left"/>
        <w:rPr>
          <w:rFonts w:asciiTheme="minorEastAsia" w:eastAsiaTheme="minorEastAsia" w:hAnsiTheme="minorEastAsia"/>
          <w:snapToGrid w:val="0"/>
          <w:color w:val="FF0000"/>
          <w:u w:val="single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769EB">
        <w:rPr>
          <w:rFonts w:hAnsi="ＭＳ 明朝" w:hint="eastAsia"/>
          <w:snapToGrid w:val="0"/>
        </w:rPr>
        <w:t>（宛先）</w:t>
      </w:r>
      <w:r w:rsidR="00CC1D76">
        <w:rPr>
          <w:rFonts w:hAnsi="ＭＳ 明朝" w:hint="eastAsia"/>
          <w:snapToGrid w:val="0"/>
        </w:rPr>
        <w:t>長野市保健所長</w:t>
      </w:r>
      <w:r w:rsidR="00377D06">
        <w:rPr>
          <w:rFonts w:hAnsi="ＭＳ 明朝" w:hint="eastAsia"/>
          <w:snapToGrid w:val="0"/>
        </w:rPr>
        <w:t xml:space="preserve">　　　　　　　　　　〒</w:t>
      </w:r>
    </w:p>
    <w:p w:rsidR="004D3DB8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　所</w:t>
      </w: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CC1D76" w:rsidRPr="00CC1D76" w:rsidRDefault="00CC1D76" w:rsidP="00CC1D76">
      <w:pPr>
        <w:snapToGrid w:val="0"/>
        <w:spacing w:line="240" w:lineRule="exact"/>
        <w:ind w:firstLineChars="2500" w:firstLine="4000"/>
        <w:rPr>
          <w:rFonts w:asciiTheme="minorEastAsia" w:eastAsiaTheme="minorEastAsia" w:hAnsiTheme="minorEastAsia"/>
          <w:snapToGrid w:val="0"/>
          <w:sz w:val="16"/>
          <w:szCs w:val="16"/>
        </w:rPr>
      </w:pPr>
      <w:r w:rsidRPr="00CC1D76">
        <w:rPr>
          <w:rFonts w:asciiTheme="minorEastAsia" w:eastAsiaTheme="minorEastAsia" w:hAnsiTheme="minorEastAsia" w:hint="eastAsia"/>
          <w:snapToGrid w:val="0"/>
          <w:sz w:val="16"/>
          <w:szCs w:val="16"/>
        </w:rPr>
        <w:t>ふりがな</w:t>
      </w: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　名</w:t>
      </w: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6A7A41" w:rsidRPr="006E5F8A" w:rsidRDefault="006A7A41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6A7A41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連絡先（電話）</w:t>
      </w: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</w:p>
    <w:p w:rsidR="00CC1D76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24765</wp:posOffset>
                </wp:positionV>
                <wp:extent cx="213360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06F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5.3pt;margin-top:1.95pt;width:16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" o:allowincell="f" strokeweight=".5pt"/>
            </w:pict>
          </mc:Fallback>
        </mc:AlternateContent>
      </w:r>
      <w:r>
        <w:rPr>
          <w:rFonts w:asciiTheme="minorEastAsia" w:eastAsiaTheme="minorEastAsia" w:hAnsiTheme="minorEastAsia" w:hint="eastAsia"/>
          <w:snapToGrid w:val="0"/>
        </w:rPr>
        <w:t>法人にあっては、主たる事務所の</w:t>
      </w:r>
    </w:p>
    <w:p w:rsidR="006A7A41" w:rsidRPr="006E5F8A" w:rsidRDefault="00CC1D76" w:rsidP="00CC1D76">
      <w:pPr>
        <w:snapToGrid w:val="0"/>
        <w:spacing w:line="240" w:lineRule="exact"/>
        <w:ind w:firstLineChars="1900" w:firstLine="399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所在地、名称及び代表者の氏名</w:t>
      </w:r>
      <w:r w:rsidR="006A7A41" w:rsidRPr="006E5F8A">
        <w:rPr>
          <w:rFonts w:asciiTheme="minorEastAsia" w:eastAsiaTheme="minorEastAsia" w:hAnsiTheme="minorEastAsia" w:hint="eastAsia"/>
          <w:snapToGrid w:val="0"/>
          <w:vanish/>
        </w:rPr>
        <w:t>（法人にあっては、主たる事務所の所在地、名称及び代表者の氏名）</w:t>
      </w:r>
      <w:r w:rsidR="006A7A41" w:rsidRPr="006E5F8A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6A7A41" w:rsidRPr="006E5F8A" w:rsidRDefault="006A7A41" w:rsidP="00CC1D76">
      <w:pPr>
        <w:snapToGrid w:val="0"/>
        <w:spacing w:line="240" w:lineRule="exact"/>
        <w:ind w:right="840"/>
        <w:rPr>
          <w:rFonts w:asciiTheme="minorEastAsia" w:eastAsiaTheme="minorEastAsia" w:hAnsiTheme="minorEastAsia"/>
          <w:snapToGrid w:val="0"/>
        </w:rPr>
      </w:pPr>
    </w:p>
    <w:p w:rsidR="006A7A41" w:rsidRDefault="006A7A41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 xml:space="preserve">　　美容師法第</w:t>
      </w:r>
      <w:r w:rsidRPr="006E5F8A">
        <w:rPr>
          <w:rFonts w:asciiTheme="minorEastAsia" w:eastAsiaTheme="minorEastAsia" w:hAnsiTheme="minorEastAsia"/>
          <w:snapToGrid w:val="0"/>
        </w:rPr>
        <w:t>11</w:t>
      </w:r>
      <w:r w:rsidRPr="006E5F8A">
        <w:rPr>
          <w:rFonts w:asciiTheme="minorEastAsia" w:eastAsiaTheme="minorEastAsia" w:hAnsiTheme="minorEastAsia" w:hint="eastAsia"/>
          <w:snapToGrid w:val="0"/>
        </w:rPr>
        <w:t>条第２項の規定により届け出ます。</w:t>
      </w:r>
    </w:p>
    <w:p w:rsidR="00CC1D76" w:rsidRPr="006E5F8A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A7A41" w:rsidRDefault="006A7A41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 xml:space="preserve">　１　美容所の名称及び所在地</w:t>
      </w:r>
    </w:p>
    <w:p w:rsidR="00B033D0" w:rsidRDefault="00B033D0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</w:t>
      </w:r>
    </w:p>
    <w:tbl>
      <w:tblPr>
        <w:tblW w:w="817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599"/>
      </w:tblGrid>
      <w:tr w:rsidR="00B033D0" w:rsidRPr="00FA5B3D" w:rsidTr="00CE189C">
        <w:trPr>
          <w:trHeight w:val="491"/>
        </w:trPr>
        <w:tc>
          <w:tcPr>
            <w:tcW w:w="1575" w:type="dxa"/>
            <w:vAlign w:val="center"/>
          </w:tcPr>
          <w:p w:rsidR="00B033D0" w:rsidRPr="00747D54" w:rsidRDefault="00B033D0" w:rsidP="00CE189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  <w:sz w:val="16"/>
              </w:rPr>
            </w:pPr>
            <w:r w:rsidRPr="00FA5B3D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6599" w:type="dxa"/>
            <w:vAlign w:val="center"/>
          </w:tcPr>
          <w:p w:rsidR="00B033D0" w:rsidRPr="00FA5B3D" w:rsidRDefault="00B033D0" w:rsidP="00CE189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033D0" w:rsidRPr="00FA5B3D" w:rsidTr="00CE189C">
        <w:trPr>
          <w:trHeight w:val="480"/>
        </w:trPr>
        <w:tc>
          <w:tcPr>
            <w:tcW w:w="1575" w:type="dxa"/>
            <w:vAlign w:val="center"/>
          </w:tcPr>
          <w:p w:rsidR="00B033D0" w:rsidRPr="00FA5B3D" w:rsidRDefault="00B033D0" w:rsidP="00CE189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FA5B3D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6599" w:type="dxa"/>
            <w:vAlign w:val="center"/>
          </w:tcPr>
          <w:p w:rsidR="00B033D0" w:rsidRPr="00FA5B3D" w:rsidRDefault="00B033D0" w:rsidP="00CE189C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FA5B3D">
              <w:rPr>
                <w:rFonts w:asciiTheme="minorEastAsia" w:eastAsiaTheme="minorEastAsia" w:hAnsiTheme="minorEastAsia" w:hint="eastAsia"/>
                <w:snapToGrid w:val="0"/>
              </w:rPr>
              <w:t>長野市</w:t>
            </w:r>
          </w:p>
        </w:tc>
      </w:tr>
    </w:tbl>
    <w:p w:rsidR="00CC1D76" w:rsidRPr="00B033D0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CC1D76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CC1D76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CC1D76" w:rsidRPr="006E5F8A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6A7A41" w:rsidRDefault="006A7A41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 xml:space="preserve">　２　廃止年月日</w:t>
      </w:r>
    </w:p>
    <w:p w:rsidR="00CC1D76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CC1D76" w:rsidRDefault="00CC3D08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Ｈ・Ｒ　　　　年　　　　月　　　　日</w:t>
      </w:r>
    </w:p>
    <w:p w:rsidR="00CC1D76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</w:p>
    <w:p w:rsidR="00CC1D76" w:rsidRPr="006E5F8A" w:rsidRDefault="00CC1D76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</w:p>
    <w:p w:rsidR="006A7A41" w:rsidRPr="006E5F8A" w:rsidRDefault="006A7A41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 xml:space="preserve">　添付書類</w:t>
      </w:r>
    </w:p>
    <w:p w:rsidR="006E5F8A" w:rsidRPr="006E5F8A" w:rsidRDefault="006A7A41" w:rsidP="00CC1D76">
      <w:pPr>
        <w:snapToGrid w:val="0"/>
        <w:spacing w:line="240" w:lineRule="exact"/>
        <w:rPr>
          <w:rFonts w:asciiTheme="minorEastAsia" w:eastAsiaTheme="minorEastAsia" w:hAnsiTheme="minorEastAsia"/>
          <w:snapToGrid w:val="0"/>
        </w:rPr>
      </w:pPr>
      <w:r w:rsidRPr="006E5F8A">
        <w:rPr>
          <w:rFonts w:asciiTheme="minorEastAsia" w:eastAsiaTheme="minorEastAsia" w:hAnsiTheme="minorEastAsia" w:hint="eastAsia"/>
          <w:snapToGrid w:val="0"/>
        </w:rPr>
        <w:t xml:space="preserve">　　美容所検査確認済証</w:t>
      </w:r>
    </w:p>
    <w:sectPr w:rsidR="006E5F8A" w:rsidRPr="006E5F8A" w:rsidSect="00CC1D7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88" w:rsidRDefault="004E7488">
      <w:r>
        <w:separator/>
      </w:r>
    </w:p>
  </w:endnote>
  <w:endnote w:type="continuationSeparator" w:id="0">
    <w:p w:rsidR="004E7488" w:rsidRDefault="004E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88" w:rsidRDefault="004E7488">
      <w:r>
        <w:separator/>
      </w:r>
    </w:p>
  </w:footnote>
  <w:footnote w:type="continuationSeparator" w:id="0">
    <w:p w:rsidR="004E7488" w:rsidRDefault="004E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7A41"/>
    <w:rsid w:val="000032A4"/>
    <w:rsid w:val="000A7AD0"/>
    <w:rsid w:val="00161760"/>
    <w:rsid w:val="001D3AC4"/>
    <w:rsid w:val="002A1DB2"/>
    <w:rsid w:val="00377D06"/>
    <w:rsid w:val="003977F8"/>
    <w:rsid w:val="004D3DB8"/>
    <w:rsid w:val="004E7488"/>
    <w:rsid w:val="0051539C"/>
    <w:rsid w:val="00536777"/>
    <w:rsid w:val="00625E4B"/>
    <w:rsid w:val="00630AE5"/>
    <w:rsid w:val="0067055A"/>
    <w:rsid w:val="006A7A41"/>
    <w:rsid w:val="006B3063"/>
    <w:rsid w:val="006E5F8A"/>
    <w:rsid w:val="007C0442"/>
    <w:rsid w:val="008720FF"/>
    <w:rsid w:val="00AB360B"/>
    <w:rsid w:val="00B033D0"/>
    <w:rsid w:val="00B9585A"/>
    <w:rsid w:val="00BF1F19"/>
    <w:rsid w:val="00CC1D76"/>
    <w:rsid w:val="00CC32A5"/>
    <w:rsid w:val="00CC3D08"/>
    <w:rsid w:val="00CD1E22"/>
    <w:rsid w:val="00DA2713"/>
    <w:rsid w:val="00DB4B82"/>
    <w:rsid w:val="00F33097"/>
    <w:rsid w:val="00F37B42"/>
    <w:rsid w:val="00F769EB"/>
    <w:rsid w:val="00F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0FD0C-3C2E-41B5-90A7-5E5C5CF2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E5F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E5F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田村　隆彦</cp:lastModifiedBy>
  <cp:revision>6</cp:revision>
  <cp:lastPrinted>2020-12-18T06:27:00Z</cp:lastPrinted>
  <dcterms:created xsi:type="dcterms:W3CDTF">2021-02-10T06:32:00Z</dcterms:created>
  <dcterms:modified xsi:type="dcterms:W3CDTF">2024-01-09T02:40:00Z</dcterms:modified>
</cp:coreProperties>
</file>