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9" w:rsidRPr="00B00734" w:rsidRDefault="00EA6558" w:rsidP="00997504">
      <w:r>
        <w:rPr>
          <w:rFonts w:hint="eastAsia"/>
          <w:kern w:val="0"/>
        </w:rPr>
        <w:t>様式第2号（第3条関係）</w:t>
      </w:r>
    </w:p>
    <w:p w:rsidR="00AB2BA9" w:rsidRPr="00B00734" w:rsidRDefault="00AB2BA9" w:rsidP="002038D6">
      <w:pPr>
        <w:kinsoku w:val="0"/>
        <w:overflowPunct w:val="0"/>
        <w:autoSpaceDE w:val="0"/>
        <w:autoSpaceDN w:val="0"/>
        <w:jc w:val="left"/>
        <w:rPr>
          <w:rFonts w:ascii="?l?r ??fc" w:cs="ＭＳ 明朝" w:hint="eastAsia"/>
          <w:snapToGrid w:val="0"/>
          <w:color w:val="000000"/>
          <w:szCs w:val="21"/>
        </w:rPr>
      </w:pPr>
    </w:p>
    <w:p w:rsidR="00AB2BA9" w:rsidRPr="00B00734" w:rsidRDefault="00A3176F" w:rsidP="002038D6">
      <w:pPr>
        <w:kinsoku w:val="0"/>
        <w:overflowPunct w:val="0"/>
        <w:autoSpaceDE w:val="0"/>
        <w:autoSpaceDN w:val="0"/>
        <w:adjustRightInd w:val="0"/>
        <w:jc w:val="center"/>
        <w:textAlignment w:val="center"/>
        <w:rPr>
          <w:rFonts w:ascii="?l?r ??fc" w:cs="ＭＳ 明朝"/>
          <w:snapToGrid w:val="0"/>
          <w:color w:val="000000"/>
          <w:szCs w:val="21"/>
        </w:rPr>
      </w:pPr>
      <w:r w:rsidRPr="00B00734">
        <w:rPr>
          <w:rFonts w:ascii="?l?r ??fc" w:cs="ＭＳ 明朝" w:hint="eastAsia"/>
          <w:snapToGrid w:val="0"/>
          <w:color w:val="000000"/>
          <w:szCs w:val="21"/>
        </w:rPr>
        <w:t xml:space="preserve"> </w:t>
      </w:r>
      <w:r w:rsidRPr="00B00734">
        <w:rPr>
          <w:rFonts w:ascii="?l?r ??fc" w:cs="ＭＳ 明朝" w:hint="eastAsia"/>
          <w:snapToGrid w:val="0"/>
          <w:color w:val="000000"/>
          <w:szCs w:val="21"/>
        </w:rPr>
        <w:t>興行場営業承継届出書（譲渡）</w:t>
      </w:r>
    </w:p>
    <w:p w:rsidR="00AB2BA9" w:rsidRPr="00B00734" w:rsidRDefault="00AB2BA9" w:rsidP="002038D6">
      <w:pPr>
        <w:kinsoku w:val="0"/>
        <w:overflowPunct w:val="0"/>
        <w:autoSpaceDE w:val="0"/>
        <w:autoSpaceDN w:val="0"/>
        <w:adjustRightInd w:val="0"/>
        <w:jc w:val="left"/>
        <w:textAlignment w:val="center"/>
        <w:rPr>
          <w:rFonts w:ascii="?l?r ??fc" w:cs="ＭＳ 明朝" w:hint="eastAsia"/>
          <w:snapToGrid w:val="0"/>
          <w:color w:val="000000"/>
          <w:szCs w:val="21"/>
        </w:rPr>
      </w:pPr>
    </w:p>
    <w:p w:rsidR="00AB2BA9" w:rsidRPr="00B00734" w:rsidRDefault="00AB2BA9" w:rsidP="000B0E3A">
      <w:pPr>
        <w:ind w:right="448" w:firstLineChars="100" w:firstLine="224"/>
        <w:jc w:val="right"/>
      </w:pPr>
      <w:r w:rsidRPr="00B00734">
        <w:rPr>
          <w:rFonts w:hint="eastAsia"/>
        </w:rPr>
        <w:t>年　　月　　日</w:t>
      </w:r>
    </w:p>
    <w:p w:rsidR="00AB2BA9" w:rsidRPr="00B00734" w:rsidRDefault="00AB2BA9" w:rsidP="002038D6">
      <w:pPr>
        <w:kinsoku w:val="0"/>
        <w:overflowPunct w:val="0"/>
        <w:autoSpaceDE w:val="0"/>
        <w:autoSpaceDN w:val="0"/>
        <w:adjustRightInd w:val="0"/>
        <w:jc w:val="left"/>
        <w:textAlignment w:val="center"/>
        <w:rPr>
          <w:rFonts w:ascii="?l?r ??fc" w:cs="ＭＳ 明朝" w:hint="eastAsia"/>
          <w:snapToGrid w:val="0"/>
          <w:color w:val="000000"/>
          <w:szCs w:val="21"/>
        </w:rPr>
      </w:pPr>
    </w:p>
    <w:p w:rsidR="00AB2BA9" w:rsidRPr="00B00734" w:rsidRDefault="00AB2BA9" w:rsidP="00EA6558">
      <w:r w:rsidRPr="00B00734">
        <w:rPr>
          <w:rFonts w:hint="eastAsia"/>
        </w:rPr>
        <w:t>（宛先）</w:t>
      </w:r>
      <w:r w:rsidR="00EA6558">
        <w:rPr>
          <w:rFonts w:hint="eastAsia"/>
        </w:rPr>
        <w:t>長野市保健所長</w:t>
      </w:r>
    </w:p>
    <w:p w:rsidR="00AB2BA9" w:rsidRPr="00B00734" w:rsidRDefault="00AB2BA9" w:rsidP="002038D6">
      <w:pPr>
        <w:kinsoku w:val="0"/>
        <w:overflowPunct w:val="0"/>
        <w:autoSpaceDE w:val="0"/>
        <w:autoSpaceDN w:val="0"/>
        <w:adjustRightInd w:val="0"/>
        <w:jc w:val="left"/>
        <w:textAlignment w:val="center"/>
        <w:rPr>
          <w:rFonts w:ascii="?l?r ??fc" w:cs="ＭＳ 明朝" w:hint="eastAsia"/>
          <w:snapToGrid w:val="0"/>
          <w:color w:val="000000"/>
          <w:szCs w:val="21"/>
        </w:rPr>
      </w:pPr>
    </w:p>
    <w:p w:rsidR="00CA7CFE" w:rsidRPr="00B00734" w:rsidRDefault="00CA7CFE" w:rsidP="00A3176F">
      <w:pPr>
        <w:ind w:firstLineChars="1800" w:firstLine="4028"/>
      </w:pPr>
      <w:r w:rsidRPr="00B00734">
        <w:rPr>
          <w:rFonts w:hint="eastAsia"/>
        </w:rPr>
        <w:t>住　所</w:t>
      </w:r>
    </w:p>
    <w:p w:rsidR="00CA7CFE" w:rsidRDefault="00CA7CFE" w:rsidP="00A3176F">
      <w:pPr>
        <w:ind w:firstLineChars="1700" w:firstLine="3804"/>
      </w:pPr>
      <w:r w:rsidRPr="00B00734">
        <w:rPr>
          <w:rFonts w:hint="eastAsia"/>
        </w:rPr>
        <w:t>（法人にあっては、主たる事務所の所在地）</w:t>
      </w:r>
    </w:p>
    <w:p w:rsidR="00EA6558" w:rsidRDefault="00EA6558" w:rsidP="00A3176F">
      <w:pPr>
        <w:ind w:firstLineChars="1700" w:firstLine="3804"/>
      </w:pPr>
    </w:p>
    <w:p w:rsidR="00EA6558" w:rsidRPr="00B00734" w:rsidRDefault="00EA6558" w:rsidP="00A3176F">
      <w:pPr>
        <w:ind w:firstLineChars="1700" w:firstLine="3804"/>
        <w:rPr>
          <w:rFonts w:hint="eastAsia"/>
        </w:rPr>
      </w:pPr>
    </w:p>
    <w:p w:rsidR="00CA7CFE" w:rsidRPr="00B00734" w:rsidRDefault="00A3176F" w:rsidP="00A3176F">
      <w:pPr>
        <w:autoSpaceDE w:val="0"/>
        <w:autoSpaceDN w:val="0"/>
        <w:adjustRightInd w:val="0"/>
        <w:snapToGrid w:val="0"/>
        <w:ind w:firstLineChars="1800" w:firstLine="4028"/>
        <w:jc w:val="left"/>
        <w:textAlignment w:val="center"/>
        <w:rPr>
          <w:rFonts w:ascii="?l?r ??fc" w:cs="ＭＳ 明朝"/>
          <w:snapToGrid w:val="0"/>
          <w:color w:val="000000"/>
          <w:szCs w:val="21"/>
        </w:rPr>
      </w:pPr>
      <w:r w:rsidRPr="00B00734">
        <w:rPr>
          <w:kern w:val="0"/>
        </w:rPr>
        <w:ruby>
          <w:rubyPr>
            <w:rubyAlign w:val="distributeSpace"/>
            <w:hps w:val="6"/>
            <w:hpsRaise w:val="18"/>
            <w:hpsBaseText w:val="21"/>
            <w:lid w:val="ja-JP"/>
          </w:rubyPr>
          <w:rt>
            <w:r w:rsidR="00A3176F" w:rsidRPr="00B00734">
              <w:rPr>
                <w:rFonts w:hint="eastAsia"/>
                <w:kern w:val="0"/>
              </w:rPr>
              <w:t>ふりがな</w:t>
            </w:r>
          </w:rt>
          <w:rubyBase>
            <w:r w:rsidR="00A3176F" w:rsidRPr="00B00734">
              <w:rPr>
                <w:rFonts w:hint="eastAsia"/>
                <w:kern w:val="0"/>
              </w:rPr>
              <w:t>氏　名</w:t>
            </w:r>
          </w:rubyBase>
        </w:ruby>
      </w:r>
      <w:r w:rsidR="00CA7CFE" w:rsidRPr="00B00734">
        <w:rPr>
          <w:rFonts w:cs="ＭＳ 明朝" w:hint="eastAsia"/>
          <w:snapToGrid w:val="0"/>
          <w:vanish/>
          <w:color w:val="000000"/>
          <w:spacing w:val="1"/>
          <w:w w:val="91"/>
          <w:szCs w:val="21"/>
        </w:rPr>
        <w:t>氏名</w:t>
      </w:r>
    </w:p>
    <w:p w:rsidR="00CA7CFE" w:rsidRPr="00B00734" w:rsidRDefault="00CA7CFE" w:rsidP="00A3176F">
      <w:pPr>
        <w:ind w:firstLineChars="1900" w:firstLine="4252"/>
      </w:pPr>
      <w:r w:rsidRPr="00B00734">
        <w:rPr>
          <w:rFonts w:hint="eastAsia"/>
        </w:rPr>
        <w:t>年　　月　　日生</w:t>
      </w:r>
    </w:p>
    <w:p w:rsidR="00CA7CFE" w:rsidRDefault="00CA7CFE" w:rsidP="00A3176F">
      <w:pPr>
        <w:ind w:firstLineChars="1700" w:firstLine="3804"/>
      </w:pPr>
      <w:r w:rsidRPr="00B00734">
        <w:rPr>
          <w:rFonts w:hint="eastAsia"/>
        </w:rPr>
        <w:t>（法人にあっては、名称及び代表者の氏名）</w:t>
      </w:r>
    </w:p>
    <w:p w:rsidR="00EA6558" w:rsidRPr="00B00734" w:rsidRDefault="00EA6558" w:rsidP="00A3176F">
      <w:pPr>
        <w:ind w:firstLineChars="1700" w:firstLine="3804"/>
        <w:rPr>
          <w:rFonts w:hint="eastAsia"/>
        </w:rPr>
      </w:pPr>
    </w:p>
    <w:p w:rsidR="00AB2BA9" w:rsidRPr="00B00734" w:rsidRDefault="00CA7CFE" w:rsidP="00A3176F">
      <w:pPr>
        <w:ind w:firstLineChars="1800" w:firstLine="4028"/>
      </w:pPr>
      <w:r w:rsidRPr="00B00734">
        <w:rPr>
          <w:rFonts w:hint="eastAsia"/>
        </w:rPr>
        <w:t>連絡先（電話）</w:t>
      </w:r>
    </w:p>
    <w:p w:rsidR="00CA7CFE" w:rsidRPr="00B00734" w:rsidRDefault="00CA7CFE" w:rsidP="00CA7CFE">
      <w:pPr>
        <w:kinsoku w:val="0"/>
        <w:overflowPunct w:val="0"/>
        <w:autoSpaceDE w:val="0"/>
        <w:autoSpaceDN w:val="0"/>
        <w:adjustRightInd w:val="0"/>
        <w:jc w:val="left"/>
        <w:textAlignment w:val="center"/>
        <w:rPr>
          <w:rFonts w:ascii="?l?r ??fc" w:cs="ＭＳ 明朝" w:hint="eastAsia"/>
          <w:snapToGrid w:val="0"/>
          <w:color w:val="000000"/>
          <w:szCs w:val="21"/>
        </w:rPr>
      </w:pPr>
    </w:p>
    <w:p w:rsidR="00303BD0" w:rsidRPr="00B00734" w:rsidRDefault="00303BD0" w:rsidP="002038D6">
      <w:pPr>
        <w:kinsoku w:val="0"/>
        <w:overflowPunct w:val="0"/>
        <w:autoSpaceDE w:val="0"/>
        <w:autoSpaceDN w:val="0"/>
        <w:adjustRightInd w:val="0"/>
        <w:jc w:val="left"/>
        <w:textAlignment w:val="center"/>
        <w:rPr>
          <w:rFonts w:ascii="?l?r ??fc" w:cs="ＭＳ 明朝" w:hint="eastAsia"/>
          <w:snapToGrid w:val="0"/>
          <w:color w:val="000000"/>
          <w:szCs w:val="21"/>
        </w:rPr>
      </w:pPr>
    </w:p>
    <w:p w:rsidR="00AB2BA9" w:rsidRPr="00B00734" w:rsidRDefault="00AB2BA9" w:rsidP="00997504">
      <w:pPr>
        <w:ind w:firstLineChars="300" w:firstLine="671"/>
      </w:pPr>
      <w:r w:rsidRPr="00B00734">
        <w:rPr>
          <w:rFonts w:hint="eastAsia"/>
        </w:rPr>
        <w:t>興行場法第２条の２第２項の規定により届け出ます。</w:t>
      </w:r>
    </w:p>
    <w:p w:rsidR="00AB2BA9" w:rsidRPr="00B00734" w:rsidRDefault="00AB2BA9" w:rsidP="002038D6">
      <w:pPr>
        <w:kinsoku w:val="0"/>
        <w:overflowPunct w:val="0"/>
        <w:autoSpaceDE w:val="0"/>
        <w:autoSpaceDN w:val="0"/>
        <w:adjustRightInd w:val="0"/>
        <w:jc w:val="left"/>
        <w:textAlignment w:val="center"/>
        <w:rPr>
          <w:rFonts w:ascii="?l?r ??fc" w:cs="ＭＳ 明朝"/>
          <w:snapToGrid w:val="0"/>
          <w:color w:val="000000"/>
          <w:szCs w:val="21"/>
        </w:rPr>
      </w:pPr>
    </w:p>
    <w:p w:rsidR="00303BD0" w:rsidRPr="00B00734" w:rsidRDefault="00303BD0" w:rsidP="002038D6">
      <w:pPr>
        <w:kinsoku w:val="0"/>
        <w:overflowPunct w:val="0"/>
        <w:autoSpaceDE w:val="0"/>
        <w:autoSpaceDN w:val="0"/>
        <w:adjustRightInd w:val="0"/>
        <w:jc w:val="left"/>
        <w:textAlignment w:val="center"/>
        <w:rPr>
          <w:rFonts w:ascii="?l?r ??fc" w:cs="ＭＳ 明朝" w:hint="eastAsia"/>
          <w:snapToGrid w:val="0"/>
          <w:color w:val="000000"/>
          <w:szCs w:val="21"/>
        </w:rPr>
      </w:pPr>
    </w:p>
    <w:p w:rsidR="00AB2BA9" w:rsidRPr="00B00734" w:rsidRDefault="00AB2BA9" w:rsidP="00A3176F">
      <w:pPr>
        <w:ind w:firstLineChars="200" w:firstLine="448"/>
      </w:pPr>
      <w:r w:rsidRPr="00B00734">
        <w:rPr>
          <w:rFonts w:hint="eastAsia"/>
        </w:rPr>
        <w:t>１　興行場の名称及び所在地</w:t>
      </w:r>
    </w:p>
    <w:p w:rsidR="00AB2BA9" w:rsidRDefault="00AB2BA9" w:rsidP="00A3176F"/>
    <w:p w:rsidR="00EA6558" w:rsidRPr="00B00734" w:rsidRDefault="00EA6558" w:rsidP="00A3176F">
      <w:pPr>
        <w:rPr>
          <w:rFonts w:hint="eastAsia"/>
        </w:rPr>
      </w:pPr>
    </w:p>
    <w:p w:rsidR="00AB2BA9" w:rsidRPr="00B00734" w:rsidRDefault="00AB2BA9" w:rsidP="00A3176F">
      <w:pPr>
        <w:ind w:firstLineChars="200" w:firstLine="448"/>
      </w:pPr>
      <w:r w:rsidRPr="00B00734">
        <w:rPr>
          <w:rFonts w:hint="eastAsia"/>
        </w:rPr>
        <w:t>２　許可年月日及び番号</w:t>
      </w:r>
    </w:p>
    <w:p w:rsidR="00AB2BA9" w:rsidRPr="00B00734" w:rsidRDefault="00AB2BA9" w:rsidP="00A3176F"/>
    <w:p w:rsidR="002038D6" w:rsidRPr="00B00734" w:rsidRDefault="00AB2BA9" w:rsidP="00A3176F">
      <w:pPr>
        <w:ind w:firstLineChars="200" w:firstLine="448"/>
      </w:pPr>
      <w:r w:rsidRPr="00B00734">
        <w:rPr>
          <w:rFonts w:hint="eastAsia"/>
        </w:rPr>
        <w:t>３　営業を譲渡した</w:t>
      </w:r>
      <w:bookmarkStart w:id="0" w:name="_GoBack"/>
      <w:bookmarkEnd w:id="0"/>
      <w:r w:rsidRPr="00B00734">
        <w:rPr>
          <w:rFonts w:hint="eastAsia"/>
        </w:rPr>
        <w:t>者の</w:t>
      </w:r>
      <w:r w:rsidR="00556E21" w:rsidRPr="00B00734">
        <w:rPr>
          <w:rFonts w:hint="eastAsia"/>
        </w:rPr>
        <w:t>住所</w:t>
      </w:r>
      <w:r w:rsidRPr="00B00734">
        <w:rPr>
          <w:rFonts w:hint="eastAsia"/>
        </w:rPr>
        <w:t>及び</w:t>
      </w:r>
      <w:r w:rsidR="00556E21" w:rsidRPr="00B00734">
        <w:rPr>
          <w:rFonts w:hint="eastAsia"/>
        </w:rPr>
        <w:t>氏名</w:t>
      </w:r>
    </w:p>
    <w:p w:rsidR="00AB2BA9" w:rsidRPr="00B00734" w:rsidRDefault="00D06FD1" w:rsidP="001E36F5">
      <w:pPr>
        <w:ind w:firstLineChars="400" w:firstLine="895"/>
      </w:pPr>
      <w:r w:rsidRPr="00B00734">
        <w:rPr>
          <w:rFonts w:hint="eastAsia"/>
        </w:rPr>
        <w:t>（法人にあって</w:t>
      </w:r>
      <w:r w:rsidR="00AB2BA9" w:rsidRPr="00B00734">
        <w:rPr>
          <w:rFonts w:hint="eastAsia"/>
        </w:rPr>
        <w:t>は、その名称、主たる事務所の所在地及び代表者の氏名）</w:t>
      </w:r>
    </w:p>
    <w:p w:rsidR="00AB2BA9" w:rsidRDefault="00AB2BA9" w:rsidP="00A3176F"/>
    <w:p w:rsidR="00EA6558" w:rsidRPr="00B00734" w:rsidRDefault="00EA6558" w:rsidP="00A3176F">
      <w:pPr>
        <w:rPr>
          <w:rFonts w:hint="eastAsia"/>
        </w:rPr>
      </w:pPr>
    </w:p>
    <w:p w:rsidR="00AB2BA9" w:rsidRPr="00B00734" w:rsidRDefault="00AB2BA9" w:rsidP="00A3176F">
      <w:pPr>
        <w:ind w:firstLineChars="200" w:firstLine="448"/>
      </w:pPr>
      <w:r w:rsidRPr="00B00734">
        <w:rPr>
          <w:rFonts w:hint="eastAsia"/>
        </w:rPr>
        <w:t>４　譲渡の年月日</w:t>
      </w:r>
    </w:p>
    <w:p w:rsidR="00AB2BA9" w:rsidRPr="00B00734" w:rsidRDefault="00AB2BA9" w:rsidP="002038D6">
      <w:pPr>
        <w:kinsoku w:val="0"/>
        <w:overflowPunct w:val="0"/>
        <w:autoSpaceDE w:val="0"/>
        <w:autoSpaceDN w:val="0"/>
        <w:adjustRightInd w:val="0"/>
        <w:ind w:left="840" w:hanging="840"/>
        <w:jc w:val="left"/>
        <w:textAlignment w:val="center"/>
        <w:rPr>
          <w:rFonts w:ascii="?l?r ??fc" w:cs="ＭＳ 明朝"/>
          <w:snapToGrid w:val="0"/>
          <w:color w:val="000000"/>
          <w:szCs w:val="21"/>
        </w:rPr>
      </w:pPr>
    </w:p>
    <w:p w:rsidR="00303BD0" w:rsidRPr="00B00734" w:rsidRDefault="00303BD0" w:rsidP="002038D6">
      <w:pPr>
        <w:kinsoku w:val="0"/>
        <w:overflowPunct w:val="0"/>
        <w:autoSpaceDE w:val="0"/>
        <w:autoSpaceDN w:val="0"/>
        <w:adjustRightInd w:val="0"/>
        <w:ind w:left="840" w:hanging="840"/>
        <w:jc w:val="left"/>
        <w:textAlignment w:val="center"/>
        <w:rPr>
          <w:rFonts w:ascii="?l?r ??fc" w:cs="ＭＳ 明朝" w:hint="eastAsia"/>
          <w:snapToGrid w:val="0"/>
          <w:color w:val="000000"/>
          <w:szCs w:val="21"/>
        </w:rPr>
      </w:pPr>
    </w:p>
    <w:p w:rsidR="00A3176F" w:rsidRPr="00B00734" w:rsidRDefault="00AB2BA9" w:rsidP="00EA6558">
      <w:pPr>
        <w:ind w:firstLineChars="126" w:firstLine="282"/>
      </w:pPr>
      <w:r w:rsidRPr="00B00734">
        <w:rPr>
          <w:rFonts w:hint="eastAsia"/>
        </w:rPr>
        <w:t>添付書類</w:t>
      </w:r>
    </w:p>
    <w:p w:rsidR="00AB2BA9" w:rsidRPr="00B00734" w:rsidRDefault="00AB2BA9" w:rsidP="00EA6558">
      <w:pPr>
        <w:ind w:firstLineChars="253" w:firstLine="566"/>
      </w:pPr>
      <w:r w:rsidRPr="00B00734">
        <w:rPr>
          <w:rFonts w:hint="eastAsia"/>
        </w:rPr>
        <w:t>１　興行場営業許可証</w:t>
      </w:r>
    </w:p>
    <w:p w:rsidR="00AB2BA9" w:rsidRPr="00B00734" w:rsidRDefault="00AB2BA9" w:rsidP="00EA6558">
      <w:pPr>
        <w:ind w:firstLineChars="253" w:firstLine="566"/>
      </w:pPr>
      <w:r w:rsidRPr="00B00734">
        <w:rPr>
          <w:rFonts w:hint="eastAsia"/>
        </w:rPr>
        <w:t>２　営業の譲渡が行われたことを証する書類</w:t>
      </w:r>
    </w:p>
    <w:p w:rsidR="00AB2BA9" w:rsidRPr="00B00734" w:rsidRDefault="00AB2BA9" w:rsidP="00EA6558">
      <w:pPr>
        <w:ind w:leftChars="254" w:left="895" w:rightChars="-316" w:right="-707" w:hangingChars="146" w:hanging="327"/>
      </w:pPr>
      <w:r w:rsidRPr="00B00734">
        <w:rPr>
          <w:rFonts w:hint="eastAsia"/>
        </w:rPr>
        <w:t>３　届出者が法人の</w:t>
      </w:r>
      <w:r w:rsidR="00D1584B" w:rsidRPr="00B00734">
        <w:rPr>
          <w:rFonts w:hint="eastAsia"/>
        </w:rPr>
        <w:t>場合</w:t>
      </w:r>
      <w:r w:rsidRPr="00B00734">
        <w:rPr>
          <w:rFonts w:hint="eastAsia"/>
        </w:rPr>
        <w:t>は、届出者の登記事項証明書及び定款又は寄附行為の写し</w:t>
      </w:r>
    </w:p>
    <w:p w:rsidR="00AB2BA9" w:rsidRPr="00B00734" w:rsidRDefault="00AB2BA9" w:rsidP="002038D6">
      <w:pPr>
        <w:kinsoku w:val="0"/>
        <w:overflowPunct w:val="0"/>
        <w:autoSpaceDE w:val="0"/>
        <w:autoSpaceDN w:val="0"/>
        <w:ind w:left="224" w:rightChars="-3" w:right="-7" w:hangingChars="100" w:hanging="224"/>
        <w:jc w:val="left"/>
        <w:rPr>
          <w:kern w:val="0"/>
        </w:rPr>
      </w:pPr>
    </w:p>
    <w:p w:rsidR="00AB2BA9" w:rsidRPr="00B00734" w:rsidRDefault="00AB2BA9" w:rsidP="002038D6">
      <w:pPr>
        <w:kinsoku w:val="0"/>
        <w:overflowPunct w:val="0"/>
        <w:autoSpaceDE w:val="0"/>
        <w:autoSpaceDN w:val="0"/>
        <w:ind w:left="224" w:rightChars="-3" w:right="-7" w:hangingChars="100" w:hanging="224"/>
        <w:jc w:val="left"/>
        <w:rPr>
          <w:rFonts w:hint="eastAsia"/>
          <w:kern w:val="0"/>
        </w:rPr>
      </w:pPr>
    </w:p>
    <w:sectPr w:rsidR="00AB2BA9" w:rsidRPr="00B00734" w:rsidSect="009E31E1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A8" w:rsidRDefault="007933A8" w:rsidP="00B112EC">
      <w:r>
        <w:separator/>
      </w:r>
    </w:p>
  </w:endnote>
  <w:endnote w:type="continuationSeparator" w:id="0">
    <w:p w:rsidR="007933A8" w:rsidRDefault="007933A8" w:rsidP="00B1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A8" w:rsidRDefault="007933A8" w:rsidP="00B112EC">
      <w:r>
        <w:separator/>
      </w:r>
    </w:p>
  </w:footnote>
  <w:footnote w:type="continuationSeparator" w:id="0">
    <w:p w:rsidR="007933A8" w:rsidRDefault="007933A8" w:rsidP="00B11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2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08"/>
    <w:rsid w:val="000044A1"/>
    <w:rsid w:val="00005E13"/>
    <w:rsid w:val="0001023E"/>
    <w:rsid w:val="000217B9"/>
    <w:rsid w:val="00024654"/>
    <w:rsid w:val="00037F6D"/>
    <w:rsid w:val="000431BD"/>
    <w:rsid w:val="0004332E"/>
    <w:rsid w:val="000501B3"/>
    <w:rsid w:val="000517FE"/>
    <w:rsid w:val="00073A1F"/>
    <w:rsid w:val="0007553A"/>
    <w:rsid w:val="000820B6"/>
    <w:rsid w:val="000854D8"/>
    <w:rsid w:val="00093D9D"/>
    <w:rsid w:val="000A5A29"/>
    <w:rsid w:val="000B0E3A"/>
    <w:rsid w:val="000B4159"/>
    <w:rsid w:val="000B6C67"/>
    <w:rsid w:val="000C23F8"/>
    <w:rsid w:val="000C3B8D"/>
    <w:rsid w:val="000C7CF9"/>
    <w:rsid w:val="000D3A2E"/>
    <w:rsid w:val="000E04F5"/>
    <w:rsid w:val="000F32AC"/>
    <w:rsid w:val="000F425F"/>
    <w:rsid w:val="00103D39"/>
    <w:rsid w:val="0010569D"/>
    <w:rsid w:val="00106E7E"/>
    <w:rsid w:val="00110343"/>
    <w:rsid w:val="00111ED7"/>
    <w:rsid w:val="00121DDB"/>
    <w:rsid w:val="00136D07"/>
    <w:rsid w:val="00160A47"/>
    <w:rsid w:val="0017063C"/>
    <w:rsid w:val="00174069"/>
    <w:rsid w:val="00182AC9"/>
    <w:rsid w:val="00197E48"/>
    <w:rsid w:val="001B3CBC"/>
    <w:rsid w:val="001B3D46"/>
    <w:rsid w:val="001B44F2"/>
    <w:rsid w:val="001D788B"/>
    <w:rsid w:val="001E0022"/>
    <w:rsid w:val="001E36F5"/>
    <w:rsid w:val="002038D6"/>
    <w:rsid w:val="00210BB8"/>
    <w:rsid w:val="00211220"/>
    <w:rsid w:val="00212816"/>
    <w:rsid w:val="002305C5"/>
    <w:rsid w:val="00230D97"/>
    <w:rsid w:val="00236C01"/>
    <w:rsid w:val="00257CA0"/>
    <w:rsid w:val="00276CD2"/>
    <w:rsid w:val="00290ADF"/>
    <w:rsid w:val="00292A11"/>
    <w:rsid w:val="002C0089"/>
    <w:rsid w:val="002E31E3"/>
    <w:rsid w:val="002E6494"/>
    <w:rsid w:val="002E79FD"/>
    <w:rsid w:val="002E7E94"/>
    <w:rsid w:val="002F7984"/>
    <w:rsid w:val="003028B2"/>
    <w:rsid w:val="00303BD0"/>
    <w:rsid w:val="00315CD0"/>
    <w:rsid w:val="003232A0"/>
    <w:rsid w:val="00336421"/>
    <w:rsid w:val="00340F71"/>
    <w:rsid w:val="00350EE3"/>
    <w:rsid w:val="00374F6E"/>
    <w:rsid w:val="0038113C"/>
    <w:rsid w:val="00390B9B"/>
    <w:rsid w:val="00396219"/>
    <w:rsid w:val="00397D49"/>
    <w:rsid w:val="003A2B08"/>
    <w:rsid w:val="003A6442"/>
    <w:rsid w:val="003C621C"/>
    <w:rsid w:val="003D12ED"/>
    <w:rsid w:val="003E1D87"/>
    <w:rsid w:val="003E40D4"/>
    <w:rsid w:val="003E591B"/>
    <w:rsid w:val="003F0220"/>
    <w:rsid w:val="004145D1"/>
    <w:rsid w:val="00443DAC"/>
    <w:rsid w:val="00454737"/>
    <w:rsid w:val="00463C5C"/>
    <w:rsid w:val="004679D0"/>
    <w:rsid w:val="004720AF"/>
    <w:rsid w:val="00472C91"/>
    <w:rsid w:val="00474CF2"/>
    <w:rsid w:val="00474D77"/>
    <w:rsid w:val="00477490"/>
    <w:rsid w:val="00477950"/>
    <w:rsid w:val="004824A9"/>
    <w:rsid w:val="0048323D"/>
    <w:rsid w:val="004849F5"/>
    <w:rsid w:val="004A0B0E"/>
    <w:rsid w:val="004A3607"/>
    <w:rsid w:val="004B0599"/>
    <w:rsid w:val="004C6087"/>
    <w:rsid w:val="004C7695"/>
    <w:rsid w:val="004D7DBA"/>
    <w:rsid w:val="005043D5"/>
    <w:rsid w:val="00524730"/>
    <w:rsid w:val="0054210F"/>
    <w:rsid w:val="00556E21"/>
    <w:rsid w:val="00561F85"/>
    <w:rsid w:val="0056617B"/>
    <w:rsid w:val="005730D5"/>
    <w:rsid w:val="005D3AD1"/>
    <w:rsid w:val="005E1F1A"/>
    <w:rsid w:val="005E2CBB"/>
    <w:rsid w:val="005E48E0"/>
    <w:rsid w:val="005E4EC4"/>
    <w:rsid w:val="005E54A8"/>
    <w:rsid w:val="005F27BE"/>
    <w:rsid w:val="00611966"/>
    <w:rsid w:val="00620C2F"/>
    <w:rsid w:val="006420EA"/>
    <w:rsid w:val="006421E6"/>
    <w:rsid w:val="00646D62"/>
    <w:rsid w:val="00651D3F"/>
    <w:rsid w:val="00661DEC"/>
    <w:rsid w:val="00671A77"/>
    <w:rsid w:val="00672496"/>
    <w:rsid w:val="00680AB7"/>
    <w:rsid w:val="00681722"/>
    <w:rsid w:val="006953F3"/>
    <w:rsid w:val="006D2BDA"/>
    <w:rsid w:val="006F3FB2"/>
    <w:rsid w:val="006F5BD9"/>
    <w:rsid w:val="006F5EBC"/>
    <w:rsid w:val="00700D24"/>
    <w:rsid w:val="00704704"/>
    <w:rsid w:val="00714C70"/>
    <w:rsid w:val="007167D5"/>
    <w:rsid w:val="00723420"/>
    <w:rsid w:val="007325EC"/>
    <w:rsid w:val="00733882"/>
    <w:rsid w:val="00742109"/>
    <w:rsid w:val="00746407"/>
    <w:rsid w:val="00753402"/>
    <w:rsid w:val="0075483E"/>
    <w:rsid w:val="0077097F"/>
    <w:rsid w:val="007724D4"/>
    <w:rsid w:val="00777413"/>
    <w:rsid w:val="007779BD"/>
    <w:rsid w:val="00785477"/>
    <w:rsid w:val="00791657"/>
    <w:rsid w:val="007930D2"/>
    <w:rsid w:val="007933A8"/>
    <w:rsid w:val="007944DE"/>
    <w:rsid w:val="007A39AB"/>
    <w:rsid w:val="007B0ED0"/>
    <w:rsid w:val="007B6140"/>
    <w:rsid w:val="007B6A78"/>
    <w:rsid w:val="007C7D82"/>
    <w:rsid w:val="007D5005"/>
    <w:rsid w:val="007E342C"/>
    <w:rsid w:val="007F526D"/>
    <w:rsid w:val="00803773"/>
    <w:rsid w:val="00803DE0"/>
    <w:rsid w:val="00811418"/>
    <w:rsid w:val="008120A8"/>
    <w:rsid w:val="00834F31"/>
    <w:rsid w:val="00880BAA"/>
    <w:rsid w:val="008B6D04"/>
    <w:rsid w:val="008B7154"/>
    <w:rsid w:val="008D7A28"/>
    <w:rsid w:val="008F39A0"/>
    <w:rsid w:val="008F3BD8"/>
    <w:rsid w:val="0090185F"/>
    <w:rsid w:val="009147D5"/>
    <w:rsid w:val="009544DC"/>
    <w:rsid w:val="0098321F"/>
    <w:rsid w:val="00997504"/>
    <w:rsid w:val="00997C03"/>
    <w:rsid w:val="009B1E51"/>
    <w:rsid w:val="009C329A"/>
    <w:rsid w:val="009C3400"/>
    <w:rsid w:val="009C34C8"/>
    <w:rsid w:val="009D7A9B"/>
    <w:rsid w:val="009E31E1"/>
    <w:rsid w:val="009E7297"/>
    <w:rsid w:val="009F5C08"/>
    <w:rsid w:val="009F5E03"/>
    <w:rsid w:val="00A12513"/>
    <w:rsid w:val="00A31174"/>
    <w:rsid w:val="00A3176F"/>
    <w:rsid w:val="00A373F3"/>
    <w:rsid w:val="00A51F72"/>
    <w:rsid w:val="00A60911"/>
    <w:rsid w:val="00A73816"/>
    <w:rsid w:val="00A76FBB"/>
    <w:rsid w:val="00A804E7"/>
    <w:rsid w:val="00A904A7"/>
    <w:rsid w:val="00A910EF"/>
    <w:rsid w:val="00A931B8"/>
    <w:rsid w:val="00AA19E0"/>
    <w:rsid w:val="00AB2BA9"/>
    <w:rsid w:val="00AB454D"/>
    <w:rsid w:val="00AB74C1"/>
    <w:rsid w:val="00AD0FF3"/>
    <w:rsid w:val="00AD5F26"/>
    <w:rsid w:val="00AE2C5B"/>
    <w:rsid w:val="00AF15EA"/>
    <w:rsid w:val="00B00734"/>
    <w:rsid w:val="00B112EC"/>
    <w:rsid w:val="00B228F2"/>
    <w:rsid w:val="00B2679A"/>
    <w:rsid w:val="00B27B40"/>
    <w:rsid w:val="00B31387"/>
    <w:rsid w:val="00B35AF8"/>
    <w:rsid w:val="00B479ED"/>
    <w:rsid w:val="00B61137"/>
    <w:rsid w:val="00B62858"/>
    <w:rsid w:val="00B77F25"/>
    <w:rsid w:val="00B77FF6"/>
    <w:rsid w:val="00B929AC"/>
    <w:rsid w:val="00BB08DA"/>
    <w:rsid w:val="00BB2C72"/>
    <w:rsid w:val="00BB3953"/>
    <w:rsid w:val="00BB3ACB"/>
    <w:rsid w:val="00BC0CD4"/>
    <w:rsid w:val="00BD2000"/>
    <w:rsid w:val="00BD2A17"/>
    <w:rsid w:val="00BD3884"/>
    <w:rsid w:val="00BE2CAD"/>
    <w:rsid w:val="00BE614B"/>
    <w:rsid w:val="00C00A7F"/>
    <w:rsid w:val="00C01930"/>
    <w:rsid w:val="00C1511D"/>
    <w:rsid w:val="00C20DFE"/>
    <w:rsid w:val="00C217C6"/>
    <w:rsid w:val="00C50EF5"/>
    <w:rsid w:val="00C56930"/>
    <w:rsid w:val="00C57112"/>
    <w:rsid w:val="00C664D3"/>
    <w:rsid w:val="00C75D3E"/>
    <w:rsid w:val="00C82077"/>
    <w:rsid w:val="00C946F6"/>
    <w:rsid w:val="00C9742A"/>
    <w:rsid w:val="00CA0492"/>
    <w:rsid w:val="00CA266F"/>
    <w:rsid w:val="00CA7CFE"/>
    <w:rsid w:val="00CB109C"/>
    <w:rsid w:val="00CE2ABA"/>
    <w:rsid w:val="00D06FD1"/>
    <w:rsid w:val="00D1584B"/>
    <w:rsid w:val="00D229A6"/>
    <w:rsid w:val="00D366AD"/>
    <w:rsid w:val="00D41394"/>
    <w:rsid w:val="00D60683"/>
    <w:rsid w:val="00D607A1"/>
    <w:rsid w:val="00D63C4A"/>
    <w:rsid w:val="00D661CF"/>
    <w:rsid w:val="00D70228"/>
    <w:rsid w:val="00D746A2"/>
    <w:rsid w:val="00D75F9E"/>
    <w:rsid w:val="00D7623A"/>
    <w:rsid w:val="00D92A09"/>
    <w:rsid w:val="00DA1205"/>
    <w:rsid w:val="00DA30FF"/>
    <w:rsid w:val="00DB1CAF"/>
    <w:rsid w:val="00DB4909"/>
    <w:rsid w:val="00DC4931"/>
    <w:rsid w:val="00DD25B0"/>
    <w:rsid w:val="00DD5F83"/>
    <w:rsid w:val="00DE67F0"/>
    <w:rsid w:val="00DE6B9D"/>
    <w:rsid w:val="00DF1AA9"/>
    <w:rsid w:val="00E06050"/>
    <w:rsid w:val="00E1488E"/>
    <w:rsid w:val="00E20488"/>
    <w:rsid w:val="00E22F87"/>
    <w:rsid w:val="00E27696"/>
    <w:rsid w:val="00E36078"/>
    <w:rsid w:val="00E36429"/>
    <w:rsid w:val="00E42B0A"/>
    <w:rsid w:val="00E5384A"/>
    <w:rsid w:val="00E620D7"/>
    <w:rsid w:val="00E70CC5"/>
    <w:rsid w:val="00EA6558"/>
    <w:rsid w:val="00ED15D3"/>
    <w:rsid w:val="00ED40FD"/>
    <w:rsid w:val="00EE3B9E"/>
    <w:rsid w:val="00F116BE"/>
    <w:rsid w:val="00F173BF"/>
    <w:rsid w:val="00F27EFA"/>
    <w:rsid w:val="00F46BBA"/>
    <w:rsid w:val="00F73FA1"/>
    <w:rsid w:val="00F91CB2"/>
    <w:rsid w:val="00FA52E9"/>
    <w:rsid w:val="00FA6680"/>
    <w:rsid w:val="00FF1196"/>
    <w:rsid w:val="00FF1CB4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6DC33"/>
  <w15:chartTrackingRefBased/>
  <w15:docId w15:val="{12D6EA26-16B4-4D6E-A32D-BACC1801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8"/>
    <w:pPr>
      <w:widowControl w:val="0"/>
      <w:jc w:val="both"/>
    </w:pPr>
    <w:rPr>
      <w:rFonts w:hAnsi="Century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3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5473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12EC"/>
    <w:rPr>
      <w:rFonts w:hAnsi="Century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11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12EC"/>
    <w:rPr>
      <w:rFonts w:hAnsi="Century"/>
      <w:kern w:val="2"/>
      <w:sz w:val="21"/>
      <w:szCs w:val="24"/>
    </w:rPr>
  </w:style>
  <w:style w:type="table" w:styleId="a9">
    <w:name w:val="Table Grid"/>
    <w:basedOn w:val="a1"/>
    <w:uiPriority w:val="39"/>
    <w:rsid w:val="004D7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C6E4-36B0-46AC-93C6-545BC0B8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00063865</dc:creator>
  <cp:keywords/>
  <dc:description/>
  <cp:lastModifiedBy>00071213</cp:lastModifiedBy>
  <cp:revision>2</cp:revision>
  <cp:lastPrinted>2023-12-19T06:11:00Z</cp:lastPrinted>
  <dcterms:created xsi:type="dcterms:W3CDTF">2024-08-28T01:01:00Z</dcterms:created>
  <dcterms:modified xsi:type="dcterms:W3CDTF">2024-08-28T01:01:00Z</dcterms:modified>
</cp:coreProperties>
</file>