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5F71" w14:textId="77777777" w:rsidR="006E4CAA" w:rsidRDefault="006E4CAA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1DF424B4" w14:textId="77777777" w:rsidR="00995873" w:rsidRPr="00907A41" w:rsidRDefault="00907A41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まち・ひと・しごと創生寄附活用事業（企業版ふるさと納税）寄附申出書</w:t>
      </w:r>
    </w:p>
    <w:p w14:paraId="3A30DF23" w14:textId="77777777" w:rsidR="00907A41" w:rsidRPr="00907A41" w:rsidRDefault="00907A41" w:rsidP="00907A41">
      <w:pPr>
        <w:spacing w:line="276" w:lineRule="auto"/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FED2212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令和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4740FD02" w14:textId="77777777" w:rsidR="00907A41" w:rsidRPr="00907A41" w:rsidRDefault="00704772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長野市長　</w:t>
      </w:r>
      <w:r w:rsidR="00CB78A9">
        <w:rPr>
          <w:rFonts w:ascii="Century" w:eastAsia="ＭＳ 明朝" w:hAnsi="Century" w:cs="Times New Roman" w:hint="eastAsia"/>
          <w:sz w:val="24"/>
          <w:szCs w:val="24"/>
        </w:rPr>
        <w:t>荻原　健司</w:t>
      </w:r>
      <w:r w:rsidR="006E4CAA">
        <w:rPr>
          <w:rFonts w:ascii="Century" w:eastAsia="ＭＳ 明朝" w:hAnsi="Century" w:cs="Times New Roman" w:hint="eastAsia"/>
          <w:sz w:val="24"/>
          <w:szCs w:val="24"/>
        </w:rPr>
        <w:t xml:space="preserve">　殿</w:t>
      </w:r>
    </w:p>
    <w:p w14:paraId="233701EE" w14:textId="77777777" w:rsidR="00907A41" w:rsidRPr="00907A41" w:rsidRDefault="00907A41" w:rsidP="00907A41">
      <w:pPr>
        <w:spacing w:line="276" w:lineRule="auto"/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051D6E3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2EAD8A9F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52ABCC87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代表者名：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印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23D23DEC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539E4945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7A6DC14B" w14:textId="77777777" w:rsidR="00907A41" w:rsidRDefault="00907A41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F9D434B" w14:textId="77777777" w:rsidR="00A723F6" w:rsidRPr="00907A41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F2B8790" w14:textId="77777777" w:rsidR="00907A41" w:rsidRPr="00907A41" w:rsidRDefault="00704772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長野市</w:t>
      </w:r>
      <w:r w:rsidR="004A7034">
        <w:rPr>
          <w:rFonts w:ascii="Century" w:eastAsia="ＭＳ 明朝" w:hAnsi="Century" w:cs="Times New Roman" w:hint="eastAsia"/>
          <w:sz w:val="24"/>
          <w:szCs w:val="24"/>
        </w:rPr>
        <w:t>の「</w:t>
      </w:r>
      <w:r w:rsidR="00951E90">
        <w:rPr>
          <w:rFonts w:ascii="Century" w:eastAsia="ＭＳ 明朝" w:hAnsi="Century" w:cs="Times New Roman" w:hint="eastAsia"/>
          <w:sz w:val="24"/>
          <w:szCs w:val="24"/>
        </w:rPr>
        <w:t>茶臼山動物園再整備事業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」に</w:t>
      </w:r>
      <w:r w:rsidR="002A4EA8">
        <w:rPr>
          <w:rFonts w:ascii="Century" w:eastAsia="ＭＳ 明朝" w:hAnsi="Century" w:cs="Times New Roman" w:hint="eastAsia"/>
          <w:sz w:val="24"/>
          <w:szCs w:val="24"/>
        </w:rPr>
        <w:t>対し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、下記の額を寄附することを申し出ます。</w:t>
      </w:r>
    </w:p>
    <w:p w14:paraId="33FC67B2" w14:textId="77777777" w:rsidR="00907A41" w:rsidRPr="00951E90" w:rsidRDefault="00907A41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522DCF8" w14:textId="77777777" w:rsidR="00907A41" w:rsidRPr="00907A41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58416F8" w14:textId="77777777" w:rsidR="00907A41" w:rsidRP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4772121E" w14:textId="77777777" w:rsidR="006E4CAA" w:rsidRPr="006E4CAA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7E2DE38F" w14:textId="77777777" w:rsidR="00907A41" w:rsidRDefault="00C40B13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Pr="00595B73">
        <w:rPr>
          <w:rFonts w:ascii="Century" w:eastAsia="ＭＳ 明朝" w:hAnsi="Century" w:cs="Times New Roman" w:hint="eastAsia"/>
          <w:sz w:val="22"/>
          <w:szCs w:val="24"/>
        </w:rPr>
        <w:t>（</w:t>
      </w:r>
      <w:r w:rsidR="00595B73" w:rsidRPr="00595B73">
        <w:rPr>
          <w:rFonts w:ascii="ＭＳ 明朝" w:eastAsia="ＭＳ 明朝" w:hAnsi="ＭＳ 明朝" w:cs="Times New Roman" w:hint="eastAsia"/>
          <w:sz w:val="22"/>
          <w:szCs w:val="24"/>
        </w:rPr>
        <w:t>100</w:t>
      </w:r>
      <w:r w:rsidRPr="00595B73">
        <w:rPr>
          <w:rFonts w:ascii="ＭＳ 明朝" w:eastAsia="ＭＳ 明朝" w:hAnsi="ＭＳ 明朝" w:cs="Times New Roman" w:hint="eastAsia"/>
          <w:sz w:val="22"/>
          <w:szCs w:val="24"/>
        </w:rPr>
        <w:t>,000</w:t>
      </w:r>
      <w:r w:rsidRPr="00595B73">
        <w:rPr>
          <w:rFonts w:ascii="Century" w:eastAsia="ＭＳ 明朝" w:hAnsi="Century" w:cs="Times New Roman" w:hint="eastAsia"/>
          <w:sz w:val="22"/>
          <w:szCs w:val="24"/>
        </w:rPr>
        <w:t>円</w:t>
      </w:r>
      <w:r w:rsidR="00595B73" w:rsidRPr="00595B73">
        <w:rPr>
          <w:rFonts w:ascii="Century" w:eastAsia="ＭＳ 明朝" w:hAnsi="Century" w:cs="Times New Roman" w:hint="eastAsia"/>
          <w:sz w:val="22"/>
          <w:szCs w:val="24"/>
        </w:rPr>
        <w:t>以上が企業版ふるさと納税の対象です</w:t>
      </w:r>
      <w:r w:rsidRPr="00595B73">
        <w:rPr>
          <w:rFonts w:ascii="Century" w:eastAsia="ＭＳ 明朝" w:hAnsi="Century" w:cs="Times New Roman" w:hint="eastAsia"/>
          <w:sz w:val="22"/>
          <w:szCs w:val="24"/>
        </w:rPr>
        <w:t>）</w:t>
      </w:r>
    </w:p>
    <w:p w14:paraId="417FDCE9" w14:textId="77777777" w:rsidR="00C40B13" w:rsidRPr="00907A41" w:rsidRDefault="00C40B13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14AA924" w14:textId="77777777" w:rsidR="00907A41" w:rsidRPr="00907A41" w:rsidRDefault="00704772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２　長野市</w:t>
      </w:r>
      <w:r w:rsidR="00907A41"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のホームページ等における法人名等の公開について</w:t>
      </w:r>
    </w:p>
    <w:p w14:paraId="0847A365" w14:textId="77777777" w:rsidR="00907A41" w:rsidRPr="00907A41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3F5420F3" w14:textId="77777777" w:rsidR="00907A41" w:rsidRPr="00907A41" w:rsidRDefault="00907A41" w:rsidP="00907A41">
      <w:pPr>
        <w:ind w:right="840" w:firstLineChars="400" w:firstLine="960"/>
        <w:jc w:val="lef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□　法人名の公開　　　□　寄附金額の公開</w:t>
      </w:r>
    </w:p>
    <w:p w14:paraId="1980DA27" w14:textId="77777777" w:rsidR="00907A41" w:rsidRP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F3DD5C4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907A41" w14:paraId="3F86B91E" w14:textId="77777777" w:rsidTr="00007714">
        <w:tc>
          <w:tcPr>
            <w:tcW w:w="2552" w:type="dxa"/>
          </w:tcPr>
          <w:p w14:paraId="023ECAF9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法人名</w:t>
            </w:r>
          </w:p>
        </w:tc>
        <w:tc>
          <w:tcPr>
            <w:tcW w:w="5946" w:type="dxa"/>
          </w:tcPr>
          <w:p w14:paraId="3DFD7538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54344B87" w14:textId="77777777" w:rsidTr="00007714">
        <w:tc>
          <w:tcPr>
            <w:tcW w:w="2552" w:type="dxa"/>
          </w:tcPr>
          <w:p w14:paraId="2E78813A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所属担当者名</w:t>
            </w:r>
          </w:p>
        </w:tc>
        <w:tc>
          <w:tcPr>
            <w:tcW w:w="5946" w:type="dxa"/>
          </w:tcPr>
          <w:p w14:paraId="600252EE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03CE539B" w14:textId="77777777" w:rsidTr="00007714">
        <w:tc>
          <w:tcPr>
            <w:tcW w:w="2552" w:type="dxa"/>
          </w:tcPr>
          <w:p w14:paraId="7542566D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0CFA9261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248E780D" w14:textId="77777777" w:rsidTr="00007714">
        <w:tc>
          <w:tcPr>
            <w:tcW w:w="2552" w:type="dxa"/>
          </w:tcPr>
          <w:p w14:paraId="1D6A15E9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FAX</w:t>
            </w:r>
          </w:p>
        </w:tc>
        <w:tc>
          <w:tcPr>
            <w:tcW w:w="5946" w:type="dxa"/>
          </w:tcPr>
          <w:p w14:paraId="09D752C1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6770BAAE" w14:textId="77777777" w:rsidTr="00007714">
        <w:tc>
          <w:tcPr>
            <w:tcW w:w="2552" w:type="dxa"/>
          </w:tcPr>
          <w:p w14:paraId="08A05E92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907A41">
              <w:rPr>
                <w:rFonts w:ascii="Century" w:eastAsia="ＭＳ 明朝" w:hAnsi="Century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0B58C455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AB6A230" w14:textId="77777777" w:rsidR="00907A41" w:rsidRDefault="00907A41"/>
    <w:p w14:paraId="7B790ABD" w14:textId="77777777" w:rsidR="00907A41" w:rsidRDefault="00C40B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9F619" wp14:editId="656305C1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3076575" cy="1454785"/>
                <wp:effectExtent l="0" t="0" r="28575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454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693D6" w14:textId="77777777" w:rsidR="00704772" w:rsidRPr="00704772" w:rsidRDefault="00704772" w:rsidP="00951E90">
                            <w:pPr>
                              <w:ind w:firstLineChars="50" w:firstLine="100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51E90">
                              <w:rPr>
                                <w:rFonts w:ascii="ＭＳ 明朝" w:eastAsia="ＭＳ 明朝" w:hAnsi="ＭＳ 明朝" w:hint="eastAsia"/>
                                <w:spacing w:val="1"/>
                                <w:w w:val="90"/>
                                <w:kern w:val="0"/>
                                <w:sz w:val="22"/>
                                <w:fitText w:val="4180" w:id="-1747222016"/>
                              </w:rPr>
                              <w:t>【</w:t>
                            </w:r>
                            <w:r w:rsidR="00951E90" w:rsidRPr="00951E90">
                              <w:rPr>
                                <w:rFonts w:ascii="ＭＳ 明朝" w:eastAsia="ＭＳ 明朝" w:hAnsi="ＭＳ 明朝" w:hint="eastAsia"/>
                                <w:spacing w:val="1"/>
                                <w:w w:val="90"/>
                                <w:kern w:val="0"/>
                                <w:sz w:val="22"/>
                                <w:fitText w:val="4180" w:id="-1747222016"/>
                              </w:rPr>
                              <w:t>企業版</w:t>
                            </w:r>
                            <w:r w:rsidR="00951E90" w:rsidRPr="00951E90">
                              <w:rPr>
                                <w:rFonts w:ascii="ＭＳ 明朝" w:eastAsia="ＭＳ 明朝" w:hAnsi="ＭＳ 明朝"/>
                                <w:spacing w:val="1"/>
                                <w:w w:val="90"/>
                                <w:kern w:val="0"/>
                                <w:sz w:val="22"/>
                                <w:fitText w:val="4180" w:id="-1747222016"/>
                              </w:rPr>
                              <w:t>ふるさと</w:t>
                            </w:r>
                            <w:r w:rsidR="00951E90" w:rsidRPr="00951E90">
                              <w:rPr>
                                <w:rFonts w:ascii="ＭＳ 明朝" w:eastAsia="ＭＳ 明朝" w:hAnsi="ＭＳ 明朝" w:hint="eastAsia"/>
                                <w:spacing w:val="1"/>
                                <w:w w:val="90"/>
                                <w:kern w:val="0"/>
                                <w:sz w:val="22"/>
                                <w:fitText w:val="4180" w:id="-1747222016"/>
                              </w:rPr>
                              <w:t>納税</w:t>
                            </w:r>
                            <w:r w:rsidR="00951E90" w:rsidRPr="00951E90">
                              <w:rPr>
                                <w:rFonts w:ascii="ＭＳ 明朝" w:eastAsia="ＭＳ 明朝" w:hAnsi="ＭＳ 明朝"/>
                                <w:spacing w:val="1"/>
                                <w:w w:val="90"/>
                                <w:kern w:val="0"/>
                                <w:sz w:val="22"/>
                                <w:fitText w:val="4180" w:id="-1747222016"/>
                              </w:rPr>
                              <w:t>に関する</w:t>
                            </w:r>
                            <w:r w:rsidRPr="00951E90">
                              <w:rPr>
                                <w:rFonts w:ascii="ＭＳ 明朝" w:eastAsia="ＭＳ 明朝" w:hAnsi="ＭＳ 明朝" w:hint="eastAsia"/>
                                <w:spacing w:val="1"/>
                                <w:w w:val="90"/>
                                <w:kern w:val="0"/>
                                <w:sz w:val="22"/>
                                <w:fitText w:val="4180" w:id="-1747222016"/>
                              </w:rPr>
                              <w:t>お問い合わせ</w:t>
                            </w:r>
                            <w:r w:rsidRPr="00951E90">
                              <w:rPr>
                                <w:rFonts w:ascii="ＭＳ 明朝" w:eastAsia="ＭＳ 明朝" w:hAnsi="ＭＳ 明朝" w:hint="eastAsia"/>
                                <w:spacing w:val="-5"/>
                                <w:w w:val="90"/>
                                <w:kern w:val="0"/>
                                <w:sz w:val="22"/>
                                <w:fitText w:val="4180" w:id="-1747222016"/>
                              </w:rPr>
                              <w:t>】</w:t>
                            </w:r>
                          </w:p>
                          <w:p w14:paraId="2922598D" w14:textId="77777777" w:rsidR="00704772" w:rsidRPr="00704772" w:rsidRDefault="00704772" w:rsidP="0070477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〒380-8512</w:t>
                            </w:r>
                            <w:r w:rsidRPr="0070477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</w:p>
                          <w:p w14:paraId="25D24F3D" w14:textId="77777777" w:rsidR="00704772" w:rsidRPr="00704772" w:rsidRDefault="00704772" w:rsidP="0070477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長野県長野市大字鶴賀緑町1613番地</w:t>
                            </w:r>
                          </w:p>
                          <w:p w14:paraId="1036A8E9" w14:textId="77777777" w:rsidR="00704772" w:rsidRPr="00704772" w:rsidRDefault="00704772" w:rsidP="0070477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長野市企画政策部企画課　企画調査担当</w:t>
                            </w:r>
                          </w:p>
                          <w:p w14:paraId="1BFAACA4" w14:textId="77777777" w:rsidR="00704772" w:rsidRPr="00704772" w:rsidRDefault="00704772" w:rsidP="0070477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電話</w:t>
                            </w:r>
                            <w:r w:rsidRPr="0070477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: </w:t>
                            </w: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026-224-5010　　</w:t>
                            </w:r>
                            <w:r w:rsidRPr="0070477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FAX: </w:t>
                            </w: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026-224-5103</w:t>
                            </w:r>
                          </w:p>
                          <w:p w14:paraId="7ABDD9AE" w14:textId="77777777" w:rsidR="00704772" w:rsidRPr="00704772" w:rsidRDefault="00704772" w:rsidP="00704772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70477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E-mail: </w:t>
                            </w: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kikaku@city.nagano.lg.jp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9F619" id="正方形/長方形 1" o:spid="_x0000_s1026" style="position:absolute;left:0;text-align:left;margin-left:191.05pt;margin-top:14.8pt;width:242.25pt;height:114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" filled="f" strokecolor="black [3213]">
                <v:textbox>
                  <w:txbxContent>
                    <w:p w14:paraId="3CC693D6" w14:textId="77777777" w:rsidR="00704772" w:rsidRPr="00704772" w:rsidRDefault="00704772" w:rsidP="00951E90">
                      <w:pPr>
                        <w:ind w:firstLineChars="50" w:firstLine="100"/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51E90">
                        <w:rPr>
                          <w:rFonts w:ascii="ＭＳ 明朝" w:eastAsia="ＭＳ 明朝" w:hAnsi="ＭＳ 明朝" w:hint="eastAsia"/>
                          <w:spacing w:val="1"/>
                          <w:w w:val="90"/>
                          <w:kern w:val="0"/>
                          <w:sz w:val="22"/>
                          <w:fitText w:val="4180" w:id="-1747222016"/>
                        </w:rPr>
                        <w:t>【</w:t>
                      </w:r>
                      <w:r w:rsidR="00951E90" w:rsidRPr="00951E90">
                        <w:rPr>
                          <w:rFonts w:ascii="ＭＳ 明朝" w:eastAsia="ＭＳ 明朝" w:hAnsi="ＭＳ 明朝" w:hint="eastAsia"/>
                          <w:spacing w:val="1"/>
                          <w:w w:val="90"/>
                          <w:kern w:val="0"/>
                          <w:sz w:val="22"/>
                          <w:fitText w:val="4180" w:id="-1747222016"/>
                        </w:rPr>
                        <w:t>企業版</w:t>
                      </w:r>
                      <w:r w:rsidR="00951E90" w:rsidRPr="00951E90">
                        <w:rPr>
                          <w:rFonts w:ascii="ＭＳ 明朝" w:eastAsia="ＭＳ 明朝" w:hAnsi="ＭＳ 明朝"/>
                          <w:spacing w:val="1"/>
                          <w:w w:val="90"/>
                          <w:kern w:val="0"/>
                          <w:sz w:val="22"/>
                          <w:fitText w:val="4180" w:id="-1747222016"/>
                        </w:rPr>
                        <w:t>ふるさと</w:t>
                      </w:r>
                      <w:r w:rsidR="00951E90" w:rsidRPr="00951E90">
                        <w:rPr>
                          <w:rFonts w:ascii="ＭＳ 明朝" w:eastAsia="ＭＳ 明朝" w:hAnsi="ＭＳ 明朝" w:hint="eastAsia"/>
                          <w:spacing w:val="1"/>
                          <w:w w:val="90"/>
                          <w:kern w:val="0"/>
                          <w:sz w:val="22"/>
                          <w:fitText w:val="4180" w:id="-1747222016"/>
                        </w:rPr>
                        <w:t>納税</w:t>
                      </w:r>
                      <w:r w:rsidR="00951E90" w:rsidRPr="00951E90">
                        <w:rPr>
                          <w:rFonts w:ascii="ＭＳ 明朝" w:eastAsia="ＭＳ 明朝" w:hAnsi="ＭＳ 明朝"/>
                          <w:spacing w:val="1"/>
                          <w:w w:val="90"/>
                          <w:kern w:val="0"/>
                          <w:sz w:val="22"/>
                          <w:fitText w:val="4180" w:id="-1747222016"/>
                        </w:rPr>
                        <w:t>に関する</w:t>
                      </w:r>
                      <w:r w:rsidRPr="00951E90">
                        <w:rPr>
                          <w:rFonts w:ascii="ＭＳ 明朝" w:eastAsia="ＭＳ 明朝" w:hAnsi="ＭＳ 明朝" w:hint="eastAsia"/>
                          <w:spacing w:val="1"/>
                          <w:w w:val="90"/>
                          <w:kern w:val="0"/>
                          <w:sz w:val="22"/>
                          <w:fitText w:val="4180" w:id="-1747222016"/>
                        </w:rPr>
                        <w:t>お問い合わせ</w:t>
                      </w:r>
                      <w:r w:rsidRPr="00951E90">
                        <w:rPr>
                          <w:rFonts w:ascii="ＭＳ 明朝" w:eastAsia="ＭＳ 明朝" w:hAnsi="ＭＳ 明朝" w:hint="eastAsia"/>
                          <w:spacing w:val="-5"/>
                          <w:w w:val="90"/>
                          <w:kern w:val="0"/>
                          <w:sz w:val="22"/>
                          <w:fitText w:val="4180" w:id="-1747222016"/>
                        </w:rPr>
                        <w:t>】</w:t>
                      </w:r>
                    </w:p>
                    <w:p w14:paraId="2922598D" w14:textId="77777777" w:rsidR="00704772" w:rsidRPr="00704772" w:rsidRDefault="00704772" w:rsidP="0070477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〒380-8512</w:t>
                      </w:r>
                      <w:r w:rsidRPr="00704772"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</w:p>
                    <w:p w14:paraId="25D24F3D" w14:textId="77777777" w:rsidR="00704772" w:rsidRPr="00704772" w:rsidRDefault="00704772" w:rsidP="0070477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長野県長野市大字鶴賀緑町1613番地</w:t>
                      </w:r>
                    </w:p>
                    <w:p w14:paraId="1036A8E9" w14:textId="77777777" w:rsidR="00704772" w:rsidRPr="00704772" w:rsidRDefault="00704772" w:rsidP="0070477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長野市企画政策部企画課　企画調査担当</w:t>
                      </w:r>
                    </w:p>
                    <w:p w14:paraId="1BFAACA4" w14:textId="77777777" w:rsidR="00704772" w:rsidRPr="00704772" w:rsidRDefault="00704772" w:rsidP="00704772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電話</w:t>
                      </w:r>
                      <w:r w:rsidRPr="00704772">
                        <w:rPr>
                          <w:rFonts w:ascii="ＭＳ 明朝" w:eastAsia="ＭＳ 明朝" w:hAnsi="ＭＳ 明朝"/>
                          <w:sz w:val="22"/>
                        </w:rPr>
                        <w:t xml:space="preserve">: </w:t>
                      </w: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026-224-5010　　</w:t>
                      </w:r>
                      <w:r w:rsidRPr="00704772">
                        <w:rPr>
                          <w:rFonts w:ascii="ＭＳ 明朝" w:eastAsia="ＭＳ 明朝" w:hAnsi="ＭＳ 明朝"/>
                          <w:sz w:val="22"/>
                        </w:rPr>
                        <w:t xml:space="preserve">FAX: </w:t>
                      </w: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026-224-5103</w:t>
                      </w:r>
                    </w:p>
                    <w:p w14:paraId="7ABDD9AE" w14:textId="77777777" w:rsidR="00704772" w:rsidRPr="00704772" w:rsidRDefault="00704772" w:rsidP="00704772">
                      <w:pPr>
                        <w:jc w:val="left"/>
                        <w:rPr>
                          <w:sz w:val="20"/>
                        </w:rPr>
                      </w:pPr>
                      <w:r w:rsidRPr="00704772">
                        <w:rPr>
                          <w:rFonts w:ascii="ＭＳ 明朝" w:eastAsia="ＭＳ 明朝" w:hAnsi="ＭＳ 明朝"/>
                          <w:sz w:val="22"/>
                        </w:rPr>
                        <w:t xml:space="preserve">E-mail: </w:t>
                      </w: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kikaku@city.nagano.lg.jp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9DE5CD" w14:textId="77777777" w:rsidR="008E5C6A" w:rsidRDefault="004A177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0B3CD" wp14:editId="215E8E86">
                <wp:simplePos x="0" y="0"/>
                <wp:positionH relativeFrom="margin">
                  <wp:align>right</wp:align>
                </wp:positionH>
                <wp:positionV relativeFrom="paragraph">
                  <wp:posOffset>1551940</wp:posOffset>
                </wp:positionV>
                <wp:extent cx="2924175" cy="4667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6F3D9" w14:textId="77777777" w:rsidR="004A177D" w:rsidRPr="004A177D" w:rsidRDefault="004A177D" w:rsidP="004A177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</w:pPr>
                            <w:r w:rsidRPr="004A17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u w:val="single"/>
                              </w:rPr>
                              <w:t>※書類は</w:t>
                            </w:r>
                            <w:r w:rsidRPr="004A177D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>公園緑地課へご提出ください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0B3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179.05pt;margin-top:122.2pt;width:230.25pt;height:36.7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" fillcolor="white [3201]" stroked="f" strokeweight=".5pt">
                <v:textbox>
                  <w:txbxContent>
                    <w:p w14:paraId="3256F3D9" w14:textId="77777777" w:rsidR="004A177D" w:rsidRPr="004A177D" w:rsidRDefault="004A177D" w:rsidP="004A177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</w:pPr>
                      <w:r w:rsidRPr="004A177D">
                        <w:rPr>
                          <w:rFonts w:ascii="ＭＳ ゴシック" w:eastAsia="ＭＳ ゴシック" w:hAnsi="ＭＳ ゴシック" w:hint="eastAsia"/>
                          <w:sz w:val="24"/>
                          <w:u w:val="single"/>
                        </w:rPr>
                        <w:t>※書類は</w:t>
                      </w:r>
                      <w:r w:rsidRPr="004A177D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>公園緑地課へご提出ください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C6A">
        <w:br w:type="page"/>
      </w:r>
    </w:p>
    <w:p w14:paraId="5D85CE1A" w14:textId="77777777" w:rsidR="00846660" w:rsidRPr="00C40B13" w:rsidRDefault="00806DC9" w:rsidP="00E06550">
      <w:pPr>
        <w:pStyle w:val="aa"/>
        <w:ind w:right="840"/>
        <w:jc w:val="center"/>
        <w:rPr>
          <w:rFonts w:ascii="HGPｺﾞｼｯｸM" w:eastAsia="HGPｺﾞｼｯｸM" w:hAnsiTheme="majorEastAsia"/>
          <w:b/>
          <w:sz w:val="24"/>
          <w:szCs w:val="22"/>
        </w:rPr>
      </w:pPr>
      <w:r>
        <w:rPr>
          <w:rFonts w:ascii="HGPｺﾞｼｯｸM" w:eastAsia="HGPｺﾞｼｯｸM" w:hAnsiTheme="majorEastAsia" w:hint="eastAsia"/>
          <w:sz w:val="32"/>
          <w:szCs w:val="22"/>
        </w:rPr>
        <w:lastRenderedPageBreak/>
        <w:t xml:space="preserve">　</w:t>
      </w:r>
      <w:r w:rsidR="00E06550">
        <w:rPr>
          <w:rFonts w:ascii="HGPｺﾞｼｯｸM" w:eastAsia="HGPｺﾞｼｯｸM" w:hAnsiTheme="majorEastAsia" w:hint="eastAsia"/>
          <w:sz w:val="32"/>
          <w:szCs w:val="22"/>
        </w:rPr>
        <w:t xml:space="preserve">　　</w:t>
      </w:r>
      <w:r w:rsidR="00E06550" w:rsidRPr="00C40B13">
        <w:rPr>
          <w:rFonts w:ascii="HGPｺﾞｼｯｸM" w:eastAsia="HGPｺﾞｼｯｸM" w:hAnsiTheme="majorEastAsia" w:hint="eastAsia"/>
          <w:b/>
          <w:sz w:val="32"/>
          <w:szCs w:val="22"/>
        </w:rPr>
        <w:t xml:space="preserve">　</w:t>
      </w:r>
      <w:r w:rsidR="008E5C6A" w:rsidRPr="00C40B13">
        <w:rPr>
          <w:rFonts w:ascii="HGPｺﾞｼｯｸM" w:eastAsia="HGPｺﾞｼｯｸM" w:hAnsiTheme="majorEastAsia" w:hint="eastAsia"/>
          <w:b/>
          <w:sz w:val="36"/>
          <w:szCs w:val="22"/>
        </w:rPr>
        <w:t>茶臼山動物園　企業団体サポーター</w:t>
      </w:r>
      <w:r w:rsidR="00C40B13" w:rsidRPr="00C40B13">
        <w:rPr>
          <w:rFonts w:ascii="HGPｺﾞｼｯｸM" w:eastAsia="HGPｺﾞｼｯｸM" w:hAnsiTheme="majorEastAsia" w:hint="eastAsia"/>
          <w:b/>
          <w:sz w:val="36"/>
          <w:szCs w:val="22"/>
        </w:rPr>
        <w:t xml:space="preserve">　</w:t>
      </w:r>
      <w:r w:rsidR="008E5C6A" w:rsidRPr="00C40B13">
        <w:rPr>
          <w:rFonts w:ascii="HGPｺﾞｼｯｸM" w:eastAsia="HGPｺﾞｼｯｸM" w:hAnsiTheme="majorEastAsia" w:hint="eastAsia"/>
          <w:b/>
          <w:sz w:val="36"/>
          <w:szCs w:val="22"/>
        </w:rPr>
        <w:t>について</w:t>
      </w:r>
    </w:p>
    <w:p w14:paraId="7140932F" w14:textId="77777777" w:rsidR="00846660" w:rsidRPr="00C40B13" w:rsidRDefault="00846660" w:rsidP="00846660">
      <w:pPr>
        <w:pStyle w:val="aa"/>
        <w:ind w:right="840"/>
        <w:jc w:val="center"/>
        <w:rPr>
          <w:rFonts w:ascii="HGPｺﾞｼｯｸM" w:eastAsia="HGPｺﾞｼｯｸM" w:hAnsiTheme="majorEastAsia"/>
          <w:b/>
          <w:sz w:val="24"/>
          <w:szCs w:val="22"/>
        </w:rPr>
      </w:pPr>
    </w:p>
    <w:p w14:paraId="555B66D0" w14:textId="77777777" w:rsidR="00846660" w:rsidRDefault="00846660" w:rsidP="00E06550">
      <w:pPr>
        <w:pStyle w:val="aa"/>
        <w:ind w:left="960" w:right="840" w:hangingChars="400" w:hanging="960"/>
        <w:jc w:val="left"/>
        <w:rPr>
          <w:rFonts w:ascii="HGPｺﾞｼｯｸM" w:eastAsia="HGPｺﾞｼｯｸM" w:hAnsiTheme="majorEastAsia"/>
          <w:sz w:val="22"/>
          <w:szCs w:val="22"/>
        </w:rPr>
      </w:pPr>
      <w:r>
        <w:rPr>
          <w:rFonts w:ascii="HGPｺﾞｼｯｸM" w:eastAsia="HGPｺﾞｼｯｸM" w:hAnsiTheme="majorEastAsia" w:hint="eastAsia"/>
          <w:sz w:val="24"/>
          <w:szCs w:val="22"/>
        </w:rPr>
        <w:t xml:space="preserve">　　　　　　</w:t>
      </w:r>
      <w:r w:rsidR="00E06550">
        <w:rPr>
          <w:rFonts w:ascii="HGPｺﾞｼｯｸM" w:eastAsia="HGPｺﾞｼｯｸM" w:hAnsiTheme="majorEastAsia" w:hint="eastAsia"/>
          <w:sz w:val="24"/>
          <w:szCs w:val="22"/>
        </w:rPr>
        <w:t xml:space="preserve">　</w:t>
      </w:r>
      <w:r w:rsidRPr="00E06550">
        <w:rPr>
          <w:rFonts w:ascii="HGPｺﾞｼｯｸM" w:eastAsia="HGPｺﾞｼｯｸM" w:hAnsiTheme="majorEastAsia" w:hint="eastAsia"/>
          <w:sz w:val="28"/>
          <w:szCs w:val="22"/>
        </w:rPr>
        <w:t>茶臼山動物園では、寄附によるご支援をいただいた法人の皆様</w:t>
      </w:r>
      <w:r w:rsidR="00E06550">
        <w:rPr>
          <w:rFonts w:ascii="HGPｺﾞｼｯｸM" w:eastAsia="HGPｺﾞｼｯｸM" w:hAnsiTheme="majorEastAsia" w:hint="eastAsia"/>
          <w:sz w:val="28"/>
          <w:szCs w:val="22"/>
        </w:rPr>
        <w:t xml:space="preserve">を　</w:t>
      </w:r>
      <w:r w:rsidRPr="00CB78A9">
        <w:rPr>
          <w:rFonts w:ascii="HGPｺﾞｼｯｸM" w:eastAsia="HGPｺﾞｼｯｸM" w:hAnsiTheme="majorEastAsia" w:hint="eastAsia"/>
          <w:spacing w:val="2"/>
          <w:w w:val="95"/>
          <w:kern w:val="0"/>
          <w:sz w:val="28"/>
          <w:szCs w:val="22"/>
          <w:fitText w:val="7980" w:id="-1747206144"/>
        </w:rPr>
        <w:t>「企業団体サポーター」とお呼びし、感謝のメニューをご用意して</w:t>
      </w:r>
      <w:r w:rsidR="00E06550" w:rsidRPr="00CB78A9">
        <w:rPr>
          <w:rFonts w:ascii="HGPｺﾞｼｯｸM" w:eastAsia="HGPｺﾞｼｯｸM" w:hAnsiTheme="majorEastAsia" w:hint="eastAsia"/>
          <w:spacing w:val="2"/>
          <w:w w:val="95"/>
          <w:kern w:val="0"/>
          <w:sz w:val="28"/>
          <w:szCs w:val="22"/>
          <w:fitText w:val="7980" w:id="-1747206144"/>
        </w:rPr>
        <w:t>おり</w:t>
      </w:r>
      <w:r w:rsidRPr="00CB78A9">
        <w:rPr>
          <w:rFonts w:ascii="HGPｺﾞｼｯｸM" w:eastAsia="HGPｺﾞｼｯｸM" w:hAnsiTheme="majorEastAsia" w:hint="eastAsia"/>
          <w:spacing w:val="2"/>
          <w:w w:val="95"/>
          <w:kern w:val="0"/>
          <w:sz w:val="28"/>
          <w:szCs w:val="22"/>
          <w:fitText w:val="7980" w:id="-1747206144"/>
        </w:rPr>
        <w:t>ます</w:t>
      </w:r>
      <w:r w:rsidRPr="00CB78A9">
        <w:rPr>
          <w:rFonts w:ascii="HGPｺﾞｼｯｸM" w:eastAsia="HGPｺﾞｼｯｸM" w:hAnsiTheme="majorEastAsia" w:hint="eastAsia"/>
          <w:w w:val="95"/>
          <w:kern w:val="0"/>
          <w:sz w:val="28"/>
          <w:szCs w:val="22"/>
          <w:fitText w:val="7980" w:id="-1747206144"/>
        </w:rPr>
        <w:t>。</w:t>
      </w:r>
    </w:p>
    <w:p w14:paraId="2E841367" w14:textId="77777777" w:rsidR="00846660" w:rsidRDefault="00846660" w:rsidP="00846660">
      <w:pPr>
        <w:pStyle w:val="aa"/>
        <w:ind w:leftChars="100" w:left="5490" w:right="840" w:hangingChars="2400" w:hanging="5280"/>
        <w:jc w:val="both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　　　　</w:t>
      </w:r>
    </w:p>
    <w:p w14:paraId="1BE92818" w14:textId="77777777" w:rsidR="00846660" w:rsidRDefault="00846660" w:rsidP="00846660">
      <w:pPr>
        <w:pStyle w:val="aa"/>
        <w:ind w:leftChars="100" w:left="5490" w:right="840" w:hangingChars="2400" w:hanging="5280"/>
        <w:jc w:val="both"/>
        <w:rPr>
          <w:rFonts w:ascii="HGPｺﾞｼｯｸM" w:eastAsia="HGPｺﾞｼｯｸM"/>
          <w:sz w:val="22"/>
          <w:szCs w:val="22"/>
        </w:rPr>
      </w:pPr>
    </w:p>
    <w:p w14:paraId="5AB3D3BE" w14:textId="77777777" w:rsidR="008E5C6A" w:rsidRDefault="00846660" w:rsidP="00E06550">
      <w:pPr>
        <w:pStyle w:val="aa"/>
        <w:ind w:leftChars="400" w:left="5880" w:right="840" w:hangingChars="2100" w:hanging="5040"/>
        <w:jc w:val="both"/>
        <w:rPr>
          <w:rFonts w:ascii="HGPｺﾞｼｯｸM" w:eastAsia="HGPｺﾞｼｯｸM"/>
          <w:kern w:val="0"/>
          <w:sz w:val="22"/>
        </w:rPr>
      </w:pPr>
      <w:r w:rsidRPr="00806DC9">
        <w:rPr>
          <w:rFonts w:ascii="HGPｺﾞｼｯｸM" w:eastAsia="HGPｺﾞｼｯｸM" w:hint="eastAsia"/>
          <w:sz w:val="24"/>
          <w:szCs w:val="22"/>
        </w:rPr>
        <w:t>希望のメニューをお選びください。</w:t>
      </w:r>
      <w:r w:rsidR="008E5C6A" w:rsidRPr="001A3441">
        <w:rPr>
          <w:rFonts w:ascii="HGPｺﾞｼｯｸM" w:eastAsia="HGPｺﾞｼｯｸM" w:hint="eastAsia"/>
          <w:spacing w:val="8"/>
          <w:kern w:val="0"/>
          <w:sz w:val="24"/>
          <w:szCs w:val="22"/>
          <w:fitText w:val="3400" w:id="-1747219712"/>
        </w:rPr>
        <w:t>（希望項目に○をお願いします。</w:t>
      </w:r>
      <w:r w:rsidR="008E5C6A" w:rsidRPr="001A3441">
        <w:rPr>
          <w:rFonts w:ascii="HGPｺﾞｼｯｸM" w:eastAsia="HGPｺﾞｼｯｸM" w:hint="eastAsia"/>
          <w:spacing w:val="-19"/>
          <w:kern w:val="0"/>
          <w:sz w:val="24"/>
          <w:fitText w:val="3400" w:id="-1747219712"/>
        </w:rPr>
        <w:t>）</w:t>
      </w:r>
    </w:p>
    <w:tbl>
      <w:tblPr>
        <w:tblStyle w:val="a3"/>
        <w:tblW w:w="9147" w:type="dxa"/>
        <w:tblInd w:w="487" w:type="dxa"/>
        <w:tblLook w:val="04A0" w:firstRow="1" w:lastRow="0" w:firstColumn="1" w:lastColumn="0" w:noHBand="0" w:noVBand="1"/>
      </w:tblPr>
      <w:tblGrid>
        <w:gridCol w:w="2769"/>
        <w:gridCol w:w="5386"/>
        <w:gridCol w:w="992"/>
      </w:tblGrid>
      <w:tr w:rsidR="008E5C6A" w:rsidRPr="005C5850" w14:paraId="1F428DDB" w14:textId="77777777" w:rsidTr="00D81818">
        <w:tc>
          <w:tcPr>
            <w:tcW w:w="2769" w:type="dxa"/>
            <w:vAlign w:val="center"/>
          </w:tcPr>
          <w:p w14:paraId="3FCF149D" w14:textId="77777777" w:rsidR="008E5C6A" w:rsidRPr="005B3117" w:rsidRDefault="008E5C6A" w:rsidP="00D81818">
            <w:pPr>
              <w:pStyle w:val="aa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メニュー</w:t>
            </w:r>
          </w:p>
        </w:tc>
        <w:tc>
          <w:tcPr>
            <w:tcW w:w="5386" w:type="dxa"/>
            <w:vAlign w:val="center"/>
          </w:tcPr>
          <w:p w14:paraId="065696CB" w14:textId="77777777" w:rsidR="008E5C6A" w:rsidRPr="005B3117" w:rsidRDefault="008E5C6A" w:rsidP="00D81818">
            <w:pPr>
              <w:pStyle w:val="aa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内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 xml:space="preserve">　　　　　　　　</w:t>
            </w: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容</w:t>
            </w:r>
          </w:p>
        </w:tc>
        <w:tc>
          <w:tcPr>
            <w:tcW w:w="992" w:type="dxa"/>
            <w:vAlign w:val="center"/>
          </w:tcPr>
          <w:p w14:paraId="42E38F5C" w14:textId="77777777" w:rsidR="008E5C6A" w:rsidRPr="005B3117" w:rsidRDefault="008E5C6A" w:rsidP="00D81818">
            <w:pPr>
              <w:pStyle w:val="aa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希望項目</w:t>
            </w:r>
          </w:p>
          <w:p w14:paraId="2EFF9D4E" w14:textId="77777777" w:rsidR="008E5C6A" w:rsidRPr="005B3117" w:rsidRDefault="008E5C6A" w:rsidP="00D81818">
            <w:pPr>
              <w:pStyle w:val="aa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（○印）</w:t>
            </w:r>
          </w:p>
        </w:tc>
      </w:tr>
      <w:tr w:rsidR="008E5C6A" w:rsidRPr="005C5850" w14:paraId="4C69D63D" w14:textId="77777777" w:rsidTr="00D81818">
        <w:trPr>
          <w:trHeight w:val="623"/>
        </w:trPr>
        <w:tc>
          <w:tcPr>
            <w:tcW w:w="2769" w:type="dxa"/>
            <w:vAlign w:val="center"/>
          </w:tcPr>
          <w:p w14:paraId="5748E033" w14:textId="77777777" w:rsidR="008E5C6A" w:rsidRPr="005B3117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寄附者銘板への名称掲載</w:t>
            </w:r>
          </w:p>
        </w:tc>
        <w:tc>
          <w:tcPr>
            <w:tcW w:w="5386" w:type="dxa"/>
            <w:vAlign w:val="center"/>
          </w:tcPr>
          <w:p w14:paraId="21CDF5F9" w14:textId="77777777" w:rsidR="008E5C6A" w:rsidRPr="005B3117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年度ごとに銅板製銘板を設置します。</w:t>
            </w:r>
          </w:p>
        </w:tc>
        <w:tc>
          <w:tcPr>
            <w:tcW w:w="992" w:type="dxa"/>
            <w:vAlign w:val="center"/>
          </w:tcPr>
          <w:p w14:paraId="75620514" w14:textId="77777777" w:rsidR="008E5C6A" w:rsidRPr="005B3117" w:rsidRDefault="008E5C6A" w:rsidP="00D81818">
            <w:pPr>
              <w:pStyle w:val="aa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8E5C6A" w:rsidRPr="005C5850" w14:paraId="1E966EB4" w14:textId="77777777" w:rsidTr="00D81818">
        <w:trPr>
          <w:trHeight w:val="416"/>
        </w:trPr>
        <w:tc>
          <w:tcPr>
            <w:tcW w:w="2769" w:type="dxa"/>
            <w:vAlign w:val="center"/>
          </w:tcPr>
          <w:p w14:paraId="134CB350" w14:textId="77777777" w:rsidR="008E5C6A" w:rsidRPr="005B3117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Webサイトへ企業団体名掲載</w:t>
            </w:r>
          </w:p>
        </w:tc>
        <w:tc>
          <w:tcPr>
            <w:tcW w:w="5386" w:type="dxa"/>
            <w:vAlign w:val="center"/>
          </w:tcPr>
          <w:p w14:paraId="0087ACAE" w14:textId="77777777" w:rsidR="008E5C6A" w:rsidRPr="005B3117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企業団体名を長野市茶臼山動物園サポーターサイト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に</w:t>
            </w:r>
            <w:r w:rsidRPr="005B3117">
              <w:rPr>
                <w:rFonts w:ascii="HGPｺﾞｼｯｸM" w:eastAsia="HGPｺﾞｼｯｸM" w:hAnsiTheme="minorEastAsia" w:hint="eastAsia"/>
                <w:sz w:val="18"/>
              </w:rPr>
              <w:t>掲載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します。</w:t>
            </w:r>
          </w:p>
          <w:p w14:paraId="6FF82D8E" w14:textId="77777777" w:rsidR="008E5C6A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（10万円以上の場合はバナー掲載・リンク設定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可</w:t>
            </w:r>
            <w:r w:rsidRPr="005B3117">
              <w:rPr>
                <w:rFonts w:ascii="HGPｺﾞｼｯｸM" w:eastAsia="HGPｺﾞｼｯｸM" w:hAnsiTheme="minorEastAsia" w:hint="eastAsia"/>
                <w:sz w:val="18"/>
              </w:rPr>
              <w:t>）</w:t>
            </w:r>
          </w:p>
          <w:p w14:paraId="1EF89015" w14:textId="77777777" w:rsidR="008E5C6A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※掲載する場合、下記項目について上記メール宛お送りください。</w:t>
            </w:r>
          </w:p>
          <w:p w14:paraId="40BC3F6F" w14:textId="77777777" w:rsidR="008E5C6A" w:rsidRDefault="008E5C6A" w:rsidP="008E5C6A">
            <w:pPr>
              <w:pStyle w:val="aa"/>
              <w:numPr>
                <w:ilvl w:val="0"/>
                <w:numId w:val="1"/>
              </w:numPr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バナー画像（JPEGまたはPNG）【対象：10万円以上】</w:t>
            </w:r>
          </w:p>
          <w:p w14:paraId="10DA5BF2" w14:textId="77777777" w:rsidR="008E5C6A" w:rsidRDefault="008E5C6A" w:rsidP="008E5C6A">
            <w:pPr>
              <w:pStyle w:val="aa"/>
              <w:numPr>
                <w:ilvl w:val="0"/>
                <w:numId w:val="1"/>
              </w:numPr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リンク先のURL【対象：10万円以上】</w:t>
            </w:r>
          </w:p>
          <w:p w14:paraId="2406057E" w14:textId="77777777" w:rsidR="008E5C6A" w:rsidRPr="008753D1" w:rsidRDefault="008E5C6A" w:rsidP="008E5C6A">
            <w:pPr>
              <w:pStyle w:val="aa"/>
              <w:numPr>
                <w:ilvl w:val="0"/>
                <w:numId w:val="1"/>
              </w:numPr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事業内容（20文字以内）【対象：５万円以上】</w:t>
            </w:r>
          </w:p>
        </w:tc>
        <w:tc>
          <w:tcPr>
            <w:tcW w:w="992" w:type="dxa"/>
            <w:vAlign w:val="center"/>
          </w:tcPr>
          <w:p w14:paraId="160D7D8E" w14:textId="77777777" w:rsidR="008E5C6A" w:rsidRPr="005B3117" w:rsidRDefault="008E5C6A" w:rsidP="00D81818">
            <w:pPr>
              <w:pStyle w:val="aa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8E5C6A" w:rsidRPr="005C5850" w14:paraId="5BAB749B" w14:textId="77777777" w:rsidTr="00D81818">
        <w:tc>
          <w:tcPr>
            <w:tcW w:w="2769" w:type="dxa"/>
            <w:vAlign w:val="center"/>
          </w:tcPr>
          <w:p w14:paraId="0C21B920" w14:textId="77777777" w:rsidR="008E5C6A" w:rsidRPr="005B3117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園内掲示板へ企業団体名掲載</w:t>
            </w:r>
          </w:p>
        </w:tc>
        <w:tc>
          <w:tcPr>
            <w:tcW w:w="5386" w:type="dxa"/>
            <w:vAlign w:val="center"/>
          </w:tcPr>
          <w:p w14:paraId="04C7A9EA" w14:textId="77777777" w:rsidR="008E5C6A" w:rsidRPr="005B3117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企業団体名を</w:t>
            </w:r>
            <w:r w:rsidRPr="005B3117">
              <w:rPr>
                <w:rFonts w:ascii="HGPｺﾞｼｯｸM" w:eastAsia="HGPｺﾞｼｯｸM" w:hAnsiTheme="minorEastAsia" w:hint="eastAsia"/>
                <w:sz w:val="18"/>
              </w:rPr>
              <w:t>茶臼山動物園内掲示板へ掲載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します。</w:t>
            </w:r>
          </w:p>
          <w:p w14:paraId="7ACE2CB4" w14:textId="77777777" w:rsidR="008E5C6A" w:rsidRPr="005B3117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 w:rsidRPr="005B3117">
              <w:rPr>
                <w:rFonts w:ascii="HGPｺﾞｼｯｸM" w:eastAsia="HGPｺﾞｼｯｸM" w:hAnsiTheme="minorEastAsia" w:hint="eastAsia"/>
                <w:sz w:val="18"/>
              </w:rPr>
              <w:t>（10万円以上はバナー</w:t>
            </w:r>
            <w:r>
              <w:rPr>
                <w:rFonts w:ascii="HGPｺﾞｼｯｸM" w:eastAsia="HGPｺﾞｼｯｸM" w:hAnsiTheme="minorEastAsia" w:hint="eastAsia"/>
                <w:sz w:val="18"/>
              </w:rPr>
              <w:t>掲載</w:t>
            </w:r>
            <w:r w:rsidRPr="005B3117">
              <w:rPr>
                <w:rFonts w:ascii="HGPｺﾞｼｯｸM" w:eastAsia="HGPｺﾞｼｯｸM" w:hAnsiTheme="minorEastAsia" w:hint="eastAsia"/>
                <w:sz w:val="18"/>
              </w:rPr>
              <w:t>可）</w:t>
            </w:r>
          </w:p>
        </w:tc>
        <w:tc>
          <w:tcPr>
            <w:tcW w:w="992" w:type="dxa"/>
            <w:vAlign w:val="center"/>
          </w:tcPr>
          <w:p w14:paraId="5295E628" w14:textId="77777777" w:rsidR="008E5C6A" w:rsidRPr="005B3117" w:rsidRDefault="008E5C6A" w:rsidP="00D81818">
            <w:pPr>
              <w:pStyle w:val="aa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8E5C6A" w:rsidRPr="005C5850" w14:paraId="3C32F384" w14:textId="77777777" w:rsidTr="00D81818">
        <w:trPr>
          <w:trHeight w:val="521"/>
        </w:trPr>
        <w:tc>
          <w:tcPr>
            <w:tcW w:w="2769" w:type="dxa"/>
            <w:vAlign w:val="center"/>
          </w:tcPr>
          <w:p w14:paraId="5BA5439C" w14:textId="77777777" w:rsidR="008E5C6A" w:rsidRPr="005B3117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「広報ながの」掲載</w:t>
            </w:r>
          </w:p>
        </w:tc>
        <w:tc>
          <w:tcPr>
            <w:tcW w:w="5386" w:type="dxa"/>
            <w:vAlign w:val="center"/>
          </w:tcPr>
          <w:p w14:paraId="6E1FA7B0" w14:textId="77777777" w:rsidR="008E5C6A" w:rsidRPr="005B3117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企業団体名および金額を広報ながの「まごころ欄」に掲載します。</w:t>
            </w:r>
          </w:p>
        </w:tc>
        <w:tc>
          <w:tcPr>
            <w:tcW w:w="992" w:type="dxa"/>
            <w:vAlign w:val="center"/>
          </w:tcPr>
          <w:p w14:paraId="4F70F9FB" w14:textId="77777777" w:rsidR="008E5C6A" w:rsidRPr="005B3117" w:rsidRDefault="008E5C6A" w:rsidP="00D81818">
            <w:pPr>
              <w:pStyle w:val="aa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8E5C6A" w:rsidRPr="005C5850" w14:paraId="6D718A7E" w14:textId="77777777" w:rsidTr="00D81818">
        <w:trPr>
          <w:trHeight w:val="546"/>
        </w:trPr>
        <w:tc>
          <w:tcPr>
            <w:tcW w:w="2769" w:type="dxa"/>
            <w:vAlign w:val="center"/>
          </w:tcPr>
          <w:p w14:paraId="09B4E6EC" w14:textId="77777777" w:rsidR="008E5C6A" w:rsidRPr="005B3117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茶臼山動物園支援マーク提供</w:t>
            </w:r>
          </w:p>
        </w:tc>
        <w:tc>
          <w:tcPr>
            <w:tcW w:w="5386" w:type="dxa"/>
            <w:vAlign w:val="center"/>
          </w:tcPr>
          <w:p w14:paraId="7C0BA8A6" w14:textId="77777777" w:rsidR="008E5C6A" w:rsidRPr="005B3117" w:rsidRDefault="008E5C6A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企業団体サポーターPR用に支援マークのデータを提供します。</w:t>
            </w:r>
          </w:p>
        </w:tc>
        <w:tc>
          <w:tcPr>
            <w:tcW w:w="992" w:type="dxa"/>
            <w:vAlign w:val="center"/>
          </w:tcPr>
          <w:p w14:paraId="6651DBFE" w14:textId="77777777" w:rsidR="008E5C6A" w:rsidRPr="005B3117" w:rsidRDefault="008E5C6A" w:rsidP="00D81818">
            <w:pPr>
              <w:pStyle w:val="aa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E06550" w:rsidRPr="005C5850" w14:paraId="12BF57FB" w14:textId="77777777" w:rsidTr="00E06550">
        <w:trPr>
          <w:trHeight w:val="671"/>
        </w:trPr>
        <w:tc>
          <w:tcPr>
            <w:tcW w:w="2769" w:type="dxa"/>
            <w:vAlign w:val="center"/>
          </w:tcPr>
          <w:p w14:paraId="2E703EA7" w14:textId="77777777" w:rsidR="00E06550" w:rsidRDefault="00E06550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希望動物写真の提供</w:t>
            </w:r>
          </w:p>
        </w:tc>
        <w:tc>
          <w:tcPr>
            <w:tcW w:w="5386" w:type="dxa"/>
            <w:vAlign w:val="center"/>
          </w:tcPr>
          <w:p w14:paraId="23204BC2" w14:textId="77777777" w:rsidR="00E06550" w:rsidRDefault="00E06550" w:rsidP="00D81818">
            <w:pPr>
              <w:pStyle w:val="aa"/>
              <w:ind w:right="-1"/>
              <w:jc w:val="left"/>
              <w:rPr>
                <w:rFonts w:ascii="HGPｺﾞｼｯｸM" w:eastAsia="HGPｺﾞｼｯｸM" w:hAnsiTheme="minorEastAsia"/>
                <w:sz w:val="18"/>
              </w:rPr>
            </w:pPr>
            <w:r>
              <w:rPr>
                <w:rFonts w:ascii="HGPｺﾞｼｯｸM" w:eastAsia="HGPｺﾞｼｯｸM" w:hAnsiTheme="minorEastAsia" w:hint="eastAsia"/>
                <w:sz w:val="18"/>
              </w:rPr>
              <w:t>企業団体サポーターＰR用や自社活動用にオリジナル動物写真データをお届けします。【対象：25万円以上】</w:t>
            </w:r>
          </w:p>
        </w:tc>
        <w:tc>
          <w:tcPr>
            <w:tcW w:w="992" w:type="dxa"/>
            <w:vAlign w:val="center"/>
          </w:tcPr>
          <w:p w14:paraId="29072912" w14:textId="77777777" w:rsidR="00E06550" w:rsidRPr="005B3117" w:rsidRDefault="00E06550" w:rsidP="00D81818">
            <w:pPr>
              <w:pStyle w:val="aa"/>
              <w:ind w:right="-1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</w:tbl>
    <w:p w14:paraId="519EF3C0" w14:textId="77777777" w:rsidR="00907A41" w:rsidRDefault="00C40B1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E765B" wp14:editId="4B5F6C6E">
                <wp:simplePos x="0" y="0"/>
                <wp:positionH relativeFrom="column">
                  <wp:posOffset>2638425</wp:posOffset>
                </wp:positionH>
                <wp:positionV relativeFrom="paragraph">
                  <wp:posOffset>546100</wp:posOffset>
                </wp:positionV>
                <wp:extent cx="3438525" cy="1454785"/>
                <wp:effectExtent l="0" t="0" r="2857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4547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394091" w14:textId="77777777" w:rsidR="00C40B13" w:rsidRPr="00C40B13" w:rsidRDefault="00C40B13" w:rsidP="00C40B1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C40B13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【</w:t>
                            </w:r>
                            <w:r w:rsidRPr="00C40B13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u w:val="single"/>
                              </w:rPr>
                              <w:t>書類</w:t>
                            </w:r>
                            <w:r w:rsidRPr="00C40B13"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  <w:u w:val="single"/>
                              </w:rPr>
                              <w:t>提出</w:t>
                            </w:r>
                            <w:r w:rsidRPr="00C40B13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u w:val="single"/>
                              </w:rPr>
                              <w:t>先</w:t>
                            </w:r>
                            <w:r w:rsidRPr="00C40B13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・サポーター</w:t>
                            </w:r>
                            <w:r w:rsidRPr="00C40B13"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</w:rPr>
                              <w:t>に関する</w:t>
                            </w:r>
                            <w:r w:rsidRPr="00C40B13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>お問い合わせ】</w:t>
                            </w:r>
                          </w:p>
                          <w:p w14:paraId="646EBEB5" w14:textId="77777777" w:rsidR="00C40B13" w:rsidRPr="00704772" w:rsidRDefault="00C40B13" w:rsidP="00C40B1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〒380-8512</w:t>
                            </w:r>
                            <w:r w:rsidRPr="0070477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</w:p>
                          <w:p w14:paraId="07972343" w14:textId="77777777" w:rsidR="00C40B13" w:rsidRPr="00704772" w:rsidRDefault="00C40B13" w:rsidP="00C40B1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長野県長野市大字鶴賀緑町1613番地</w:t>
                            </w:r>
                          </w:p>
                          <w:p w14:paraId="4C307E55" w14:textId="77777777" w:rsidR="00C40B13" w:rsidRPr="00704772" w:rsidRDefault="00C40B13" w:rsidP="00C40B1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長野市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都市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整備</w:t>
                            </w: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公園緑地</w:t>
                            </w: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課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建設</w:t>
                            </w: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</w:t>
                            </w:r>
                          </w:p>
                          <w:p w14:paraId="7B6B572C" w14:textId="77777777" w:rsidR="00C40B13" w:rsidRPr="00704772" w:rsidRDefault="00C40B13" w:rsidP="00C40B1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電話</w:t>
                            </w:r>
                            <w:r w:rsidRPr="0070477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: </w:t>
                            </w: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026-224-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7284</w:t>
                            </w: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  <w:r w:rsidRPr="0070477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FAX: </w:t>
                            </w: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026-224-51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11</w:t>
                            </w:r>
                          </w:p>
                          <w:p w14:paraId="5FFC1A16" w14:textId="77777777" w:rsidR="00C40B13" w:rsidRPr="00704772" w:rsidRDefault="00C40B13" w:rsidP="00C40B13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704772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E-mail: 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kouen</w:t>
                            </w:r>
                            <w:r w:rsidRPr="0070477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@city.nagano.lg.jp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E765B" id="正方形/長方形 2" o:spid="_x0000_s1028" style="position:absolute;left:0;text-align:left;margin-left:207.75pt;margin-top:43pt;width:270.75pt;height:1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" filled="f" strokecolor="windowText">
                <v:textbox>
                  <w:txbxContent>
                    <w:p w14:paraId="39394091" w14:textId="77777777" w:rsidR="00C40B13" w:rsidRPr="00C40B13" w:rsidRDefault="00C40B13" w:rsidP="00C40B13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C40B13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【</w:t>
                      </w:r>
                      <w:r w:rsidRPr="00C40B13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u w:val="single"/>
                        </w:rPr>
                        <w:t>書類</w:t>
                      </w:r>
                      <w:r w:rsidRPr="00C40B13">
                        <w:rPr>
                          <w:rFonts w:ascii="ＭＳ 明朝" w:eastAsia="ＭＳ 明朝" w:hAnsi="ＭＳ 明朝"/>
                          <w:kern w:val="0"/>
                          <w:sz w:val="22"/>
                          <w:u w:val="single"/>
                        </w:rPr>
                        <w:t>提出</w:t>
                      </w:r>
                      <w:r w:rsidRPr="00C40B13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u w:val="single"/>
                        </w:rPr>
                        <w:t>先</w:t>
                      </w:r>
                      <w:r w:rsidRPr="00C40B13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・サポーター</w:t>
                      </w:r>
                      <w:r w:rsidRPr="00C40B13">
                        <w:rPr>
                          <w:rFonts w:ascii="ＭＳ 明朝" w:eastAsia="ＭＳ 明朝" w:hAnsi="ＭＳ 明朝"/>
                          <w:kern w:val="0"/>
                          <w:sz w:val="22"/>
                        </w:rPr>
                        <w:t>に関する</w:t>
                      </w:r>
                      <w:r w:rsidRPr="00C40B13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>お問い合わせ】</w:t>
                      </w:r>
                    </w:p>
                    <w:p w14:paraId="646EBEB5" w14:textId="77777777" w:rsidR="00C40B13" w:rsidRPr="00704772" w:rsidRDefault="00C40B13" w:rsidP="00C40B1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〒380-8512</w:t>
                      </w:r>
                      <w:r w:rsidRPr="00704772"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</w:p>
                    <w:p w14:paraId="07972343" w14:textId="77777777" w:rsidR="00C40B13" w:rsidRPr="00704772" w:rsidRDefault="00C40B13" w:rsidP="00C40B1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長野県長野市大字鶴賀緑町1613番地</w:t>
                      </w:r>
                    </w:p>
                    <w:p w14:paraId="4C307E55" w14:textId="77777777" w:rsidR="00C40B13" w:rsidRPr="00704772" w:rsidRDefault="00C40B13" w:rsidP="00C40B1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長野市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都市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整備</w:t>
                      </w: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公園緑地</w:t>
                      </w: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課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建設</w:t>
                      </w: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担当</w:t>
                      </w:r>
                    </w:p>
                    <w:p w14:paraId="7B6B572C" w14:textId="77777777" w:rsidR="00C40B13" w:rsidRPr="00704772" w:rsidRDefault="00C40B13" w:rsidP="00C40B1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電話</w:t>
                      </w:r>
                      <w:r w:rsidRPr="00704772">
                        <w:rPr>
                          <w:rFonts w:ascii="ＭＳ 明朝" w:eastAsia="ＭＳ 明朝" w:hAnsi="ＭＳ 明朝"/>
                          <w:sz w:val="22"/>
                        </w:rPr>
                        <w:t xml:space="preserve">: </w:t>
                      </w: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026-224-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7284</w:t>
                      </w: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  <w:r w:rsidRPr="00704772">
                        <w:rPr>
                          <w:rFonts w:ascii="ＭＳ 明朝" w:eastAsia="ＭＳ 明朝" w:hAnsi="ＭＳ 明朝"/>
                          <w:sz w:val="22"/>
                        </w:rPr>
                        <w:t xml:space="preserve">FAX: </w:t>
                      </w: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026-224-51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11</w:t>
                      </w:r>
                    </w:p>
                    <w:p w14:paraId="5FFC1A16" w14:textId="77777777" w:rsidR="00C40B13" w:rsidRPr="00704772" w:rsidRDefault="00C40B13" w:rsidP="00C40B13">
                      <w:pPr>
                        <w:jc w:val="left"/>
                        <w:rPr>
                          <w:sz w:val="20"/>
                        </w:rPr>
                      </w:pPr>
                      <w:r w:rsidRPr="00704772">
                        <w:rPr>
                          <w:rFonts w:ascii="ＭＳ 明朝" w:eastAsia="ＭＳ 明朝" w:hAnsi="ＭＳ 明朝"/>
                          <w:sz w:val="22"/>
                        </w:rPr>
                        <w:t xml:space="preserve">E-mail: 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kouen</w:t>
                      </w:r>
                      <w:r w:rsidRPr="00704772">
                        <w:rPr>
                          <w:rFonts w:ascii="ＭＳ 明朝" w:eastAsia="ＭＳ 明朝" w:hAnsi="ＭＳ 明朝" w:hint="eastAsia"/>
                          <w:sz w:val="22"/>
                        </w:rPr>
                        <w:t>@city.nagano.lg.jp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907A41" w:rsidSect="00907A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6CDA" w14:textId="77777777" w:rsidR="0036042E" w:rsidRDefault="0036042E" w:rsidP="004A7034">
      <w:r>
        <w:separator/>
      </w:r>
    </w:p>
  </w:endnote>
  <w:endnote w:type="continuationSeparator" w:id="0">
    <w:p w14:paraId="02950BC5" w14:textId="77777777" w:rsidR="0036042E" w:rsidRDefault="0036042E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83E1" w14:textId="77777777" w:rsidR="0036042E" w:rsidRDefault="0036042E" w:rsidP="004A7034">
      <w:r>
        <w:separator/>
      </w:r>
    </w:p>
  </w:footnote>
  <w:footnote w:type="continuationSeparator" w:id="0">
    <w:p w14:paraId="7584EAD0" w14:textId="77777777" w:rsidR="0036042E" w:rsidRDefault="0036042E" w:rsidP="004A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73884"/>
    <w:multiLevelType w:val="hybridMultilevel"/>
    <w:tmpl w:val="F47E4CF0"/>
    <w:lvl w:ilvl="0" w:tplc="AA5AA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902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F0E43"/>
    <w:rsid w:val="001A3441"/>
    <w:rsid w:val="00237F44"/>
    <w:rsid w:val="002A4EA8"/>
    <w:rsid w:val="0036042E"/>
    <w:rsid w:val="003747CB"/>
    <w:rsid w:val="003F7167"/>
    <w:rsid w:val="004A177D"/>
    <w:rsid w:val="004A7034"/>
    <w:rsid w:val="004C4BC9"/>
    <w:rsid w:val="00540E53"/>
    <w:rsid w:val="00595B73"/>
    <w:rsid w:val="006E4CAA"/>
    <w:rsid w:val="00704772"/>
    <w:rsid w:val="00806DC9"/>
    <w:rsid w:val="00846660"/>
    <w:rsid w:val="008E5C6A"/>
    <w:rsid w:val="00907A41"/>
    <w:rsid w:val="00951E90"/>
    <w:rsid w:val="00995873"/>
    <w:rsid w:val="00A7103C"/>
    <w:rsid w:val="00A723F6"/>
    <w:rsid w:val="00C40B13"/>
    <w:rsid w:val="00CB78A9"/>
    <w:rsid w:val="00D61471"/>
    <w:rsid w:val="00E06550"/>
    <w:rsid w:val="00E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589446"/>
  <w15:chartTrackingRefBased/>
  <w15:docId w15:val="{339E0638-CEA7-43F7-BDBF-A098438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  <w:style w:type="paragraph" w:styleId="a8">
    <w:name w:val="Balloon Text"/>
    <w:basedOn w:val="a"/>
    <w:link w:val="a9"/>
    <w:uiPriority w:val="99"/>
    <w:semiHidden/>
    <w:unhideWhenUsed/>
    <w:rsid w:val="003F7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7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rsid w:val="008E5C6A"/>
    <w:pPr>
      <w:jc w:val="right"/>
    </w:pPr>
    <w:rPr>
      <w:rFonts w:cs="Times New Roman"/>
      <w:szCs w:val="20"/>
    </w:rPr>
  </w:style>
  <w:style w:type="character" w:customStyle="1" w:styleId="ab">
    <w:name w:val="結語 (文字)"/>
    <w:basedOn w:val="a0"/>
    <w:link w:val="aa"/>
    <w:rsid w:val="008E5C6A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小林　成仁</cp:lastModifiedBy>
  <cp:revision>2</cp:revision>
  <cp:lastPrinted>2021-07-27T06:19:00Z</cp:lastPrinted>
  <dcterms:created xsi:type="dcterms:W3CDTF">2025-10-03T04:44:00Z</dcterms:created>
  <dcterms:modified xsi:type="dcterms:W3CDTF">2025-10-03T04:44:00Z</dcterms:modified>
</cp:coreProperties>
</file>