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6D" w:rsidRDefault="0006736D">
      <w:pPr>
        <w:wordWrap w:val="0"/>
        <w:spacing w:line="358" w:lineRule="exact"/>
        <w:jc w:val="left"/>
        <w:rPr>
          <w:rFonts w:hint="eastAsia"/>
          <w:spacing w:val="12"/>
        </w:rPr>
      </w:pPr>
      <w:bookmarkStart w:id="0" w:name="_GoBack"/>
      <w:bookmarkEnd w:id="0"/>
      <w:r>
        <w:rPr>
          <w:rFonts w:hint="eastAsia"/>
          <w:spacing w:val="12"/>
        </w:rPr>
        <w:t>様式第４号</w:t>
      </w: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2027"/>
      </w:tblGrid>
      <w:tr w:rsidR="003F6B08" w:rsidTr="00A2132B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233" w:type="dxa"/>
            <w:vAlign w:val="center"/>
          </w:tcPr>
          <w:p w:rsidR="003F6B08" w:rsidRDefault="003F6B08" w:rsidP="00A2132B">
            <w:pPr>
              <w:snapToGrid w:val="0"/>
              <w:spacing w:line="300" w:lineRule="auto"/>
              <w:jc w:val="right"/>
              <w:rPr>
                <w:rFonts w:hint="eastAsia"/>
                <w:spacing w:val="12"/>
                <w:sz w:val="22"/>
                <w:szCs w:val="22"/>
              </w:rPr>
            </w:pPr>
          </w:p>
          <w:p w:rsidR="003F6B08" w:rsidRDefault="003F6B08" w:rsidP="00A2132B">
            <w:pPr>
              <w:snapToGrid w:val="0"/>
              <w:spacing w:line="300" w:lineRule="auto"/>
              <w:jc w:val="right"/>
              <w:rPr>
                <w:spacing w:val="15"/>
                <w:sz w:val="22"/>
                <w:szCs w:val="22"/>
              </w:rPr>
            </w:pPr>
            <w:r w:rsidRPr="00D258E6">
              <w:rPr>
                <w:rFonts w:hint="eastAsia"/>
                <w:spacing w:val="15"/>
                <w:sz w:val="22"/>
                <w:szCs w:val="22"/>
              </w:rPr>
              <w:t>指定袋</w:t>
            </w:r>
          </w:p>
          <w:p w:rsidR="003F6B08" w:rsidRDefault="003F6B08" w:rsidP="00A2132B">
            <w:pPr>
              <w:snapToGrid w:val="0"/>
              <w:spacing w:line="300" w:lineRule="auto"/>
              <w:jc w:val="right"/>
              <w:rPr>
                <w:rFonts w:hint="eastAsia"/>
                <w:spacing w:val="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6B08" w:rsidRPr="00D258E6" w:rsidRDefault="003F6B08" w:rsidP="003F6B08">
            <w:pPr>
              <w:snapToGrid w:val="0"/>
              <w:spacing w:line="300" w:lineRule="auto"/>
              <w:jc w:val="center"/>
              <w:rPr>
                <w:rFonts w:hint="eastAsia"/>
                <w:spacing w:val="12"/>
                <w:sz w:val="22"/>
                <w:szCs w:val="22"/>
              </w:rPr>
            </w:pPr>
            <w:r w:rsidRPr="00D258E6">
              <w:rPr>
                <w:rFonts w:hint="eastAsia"/>
                <w:spacing w:val="12"/>
                <w:sz w:val="22"/>
                <w:szCs w:val="22"/>
              </w:rPr>
              <w:t>製造</w:t>
            </w:r>
          </w:p>
          <w:p w:rsidR="003F6B08" w:rsidRDefault="003F6B08" w:rsidP="003F6B08">
            <w:pPr>
              <w:snapToGrid w:val="0"/>
              <w:spacing w:line="300" w:lineRule="auto"/>
              <w:jc w:val="center"/>
              <w:rPr>
                <w:spacing w:val="15"/>
                <w:sz w:val="22"/>
                <w:szCs w:val="22"/>
              </w:rPr>
            </w:pPr>
            <w:r w:rsidRPr="00D258E6">
              <w:rPr>
                <w:rFonts w:hint="eastAsia"/>
                <w:spacing w:val="15"/>
                <w:sz w:val="22"/>
                <w:szCs w:val="22"/>
              </w:rPr>
              <w:t>卸売</w:t>
            </w:r>
          </w:p>
          <w:p w:rsidR="003F6B08" w:rsidRDefault="003F6B08" w:rsidP="003F6B08">
            <w:pPr>
              <w:snapToGrid w:val="0"/>
              <w:spacing w:line="300" w:lineRule="auto"/>
              <w:jc w:val="center"/>
              <w:rPr>
                <w:rFonts w:hint="eastAsia"/>
                <w:spacing w:val="12"/>
                <w:sz w:val="22"/>
                <w:szCs w:val="22"/>
              </w:rPr>
            </w:pPr>
            <w:r w:rsidRPr="00D258E6">
              <w:rPr>
                <w:rFonts w:hint="eastAsia"/>
                <w:spacing w:val="12"/>
                <w:sz w:val="22"/>
                <w:szCs w:val="22"/>
              </w:rPr>
              <w:t>小売</w:t>
            </w:r>
          </w:p>
        </w:tc>
        <w:tc>
          <w:tcPr>
            <w:tcW w:w="2027" w:type="dxa"/>
            <w:vAlign w:val="center"/>
          </w:tcPr>
          <w:p w:rsidR="003F6B08" w:rsidRDefault="003F6B08" w:rsidP="00A2132B">
            <w:pPr>
              <w:widowControl/>
              <w:jc w:val="left"/>
              <w:rPr>
                <w:spacing w:val="12"/>
                <w:sz w:val="22"/>
                <w:szCs w:val="22"/>
              </w:rPr>
            </w:pPr>
          </w:p>
          <w:p w:rsidR="003F6B08" w:rsidRPr="00D258E6" w:rsidRDefault="003F6B08" w:rsidP="00A2132B">
            <w:pPr>
              <w:snapToGrid w:val="0"/>
              <w:spacing w:line="300" w:lineRule="auto"/>
              <w:jc w:val="left"/>
              <w:rPr>
                <w:rFonts w:hint="eastAsia"/>
                <w:spacing w:val="15"/>
                <w:sz w:val="22"/>
                <w:szCs w:val="22"/>
              </w:rPr>
            </w:pPr>
            <w:r w:rsidRPr="00D258E6">
              <w:rPr>
                <w:rFonts w:hint="eastAsia"/>
                <w:spacing w:val="15"/>
                <w:sz w:val="22"/>
                <w:szCs w:val="22"/>
              </w:rPr>
              <w:t>許可申請書</w:t>
            </w:r>
          </w:p>
          <w:p w:rsidR="003F6B08" w:rsidRDefault="003F6B08" w:rsidP="00A2132B">
            <w:pPr>
              <w:snapToGrid w:val="0"/>
              <w:spacing w:line="300" w:lineRule="auto"/>
              <w:jc w:val="left"/>
              <w:rPr>
                <w:rFonts w:hint="eastAsia"/>
                <w:spacing w:val="12"/>
                <w:sz w:val="22"/>
                <w:szCs w:val="22"/>
              </w:rPr>
            </w:pPr>
          </w:p>
        </w:tc>
      </w:tr>
    </w:tbl>
    <w:p w:rsidR="008A78E7" w:rsidRDefault="008A78E7">
      <w:pPr>
        <w:wordWrap w:val="0"/>
        <w:spacing w:line="358" w:lineRule="exact"/>
        <w:jc w:val="left"/>
        <w:rPr>
          <w:rFonts w:hint="eastAsia"/>
          <w:spacing w:val="12"/>
          <w:sz w:val="22"/>
          <w:szCs w:val="22"/>
        </w:rPr>
      </w:pPr>
    </w:p>
    <w:p w:rsidR="003F6B08" w:rsidRPr="00D258E6" w:rsidRDefault="003F6B08">
      <w:pPr>
        <w:wordWrap w:val="0"/>
        <w:spacing w:line="358" w:lineRule="exact"/>
        <w:jc w:val="left"/>
        <w:rPr>
          <w:rFonts w:hint="eastAsia"/>
          <w:spacing w:val="12"/>
          <w:sz w:val="22"/>
          <w:szCs w:val="22"/>
        </w:rPr>
      </w:pPr>
    </w:p>
    <w:p w:rsidR="003F6B08" w:rsidRDefault="003F6B08" w:rsidP="00D258E6">
      <w:pPr>
        <w:wordWrap w:val="0"/>
        <w:spacing w:line="358" w:lineRule="exact"/>
        <w:ind w:right="488" w:firstLineChars="2400" w:firstLine="5856"/>
        <w:jc w:val="right"/>
        <w:rPr>
          <w:rFonts w:hint="eastAsia"/>
          <w:spacing w:val="12"/>
          <w:sz w:val="22"/>
          <w:szCs w:val="22"/>
        </w:rPr>
      </w:pPr>
    </w:p>
    <w:p w:rsidR="003F6B08" w:rsidRDefault="003F6B08" w:rsidP="003F6B08">
      <w:pPr>
        <w:spacing w:line="358" w:lineRule="exact"/>
        <w:ind w:right="488" w:firstLineChars="2400" w:firstLine="5856"/>
        <w:jc w:val="right"/>
        <w:rPr>
          <w:rFonts w:hint="eastAsia"/>
          <w:spacing w:val="12"/>
          <w:sz w:val="22"/>
          <w:szCs w:val="22"/>
        </w:rPr>
      </w:pPr>
    </w:p>
    <w:p w:rsidR="003F6B08" w:rsidRDefault="003F6B08" w:rsidP="009771E1">
      <w:pPr>
        <w:spacing w:line="358" w:lineRule="exact"/>
        <w:ind w:right="1464"/>
        <w:rPr>
          <w:rFonts w:hint="eastAsia"/>
          <w:spacing w:val="12"/>
          <w:sz w:val="22"/>
          <w:szCs w:val="22"/>
        </w:rPr>
      </w:pPr>
    </w:p>
    <w:p w:rsidR="008A78E7" w:rsidRPr="00D258E6" w:rsidRDefault="009417BC" w:rsidP="003F6B08">
      <w:pPr>
        <w:spacing w:line="358" w:lineRule="exact"/>
        <w:ind w:right="488" w:firstLineChars="2400" w:firstLine="5856"/>
        <w:jc w:val="right"/>
        <w:rPr>
          <w:rFonts w:hint="eastAsia"/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令和</w:t>
      </w:r>
      <w:r w:rsidR="008A78E7" w:rsidRPr="00D258E6">
        <w:rPr>
          <w:rFonts w:hint="eastAsia"/>
          <w:spacing w:val="12"/>
          <w:sz w:val="22"/>
          <w:szCs w:val="22"/>
        </w:rPr>
        <w:t xml:space="preserve">　　年　　月　　日</w:t>
      </w:r>
    </w:p>
    <w:p w:rsidR="008A78E7" w:rsidRPr="00D258E6" w:rsidRDefault="008A78E7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9771E1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（宛先）長野市長</w:t>
      </w:r>
    </w:p>
    <w:p w:rsidR="008A78E7" w:rsidRPr="00D258E6" w:rsidRDefault="008A78E7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8A78E7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8A78E7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8A78E7" w:rsidP="00D258E6">
      <w:pPr>
        <w:wordWrap w:val="0"/>
        <w:snapToGrid w:val="0"/>
        <w:ind w:firstLineChars="1600" w:firstLine="3904"/>
        <w:jc w:val="left"/>
        <w:rPr>
          <w:rFonts w:hint="eastAsia"/>
          <w:spacing w:val="12"/>
          <w:sz w:val="22"/>
          <w:szCs w:val="22"/>
        </w:rPr>
      </w:pPr>
      <w:r w:rsidRPr="00D258E6">
        <w:rPr>
          <w:rFonts w:hint="eastAsia"/>
          <w:spacing w:val="12"/>
          <w:sz w:val="22"/>
          <w:szCs w:val="22"/>
        </w:rPr>
        <w:t>住　所</w:t>
      </w:r>
    </w:p>
    <w:p w:rsidR="008A78E7" w:rsidRPr="00D258E6" w:rsidRDefault="008A78E7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473F50" w:rsidP="00D258E6">
      <w:pPr>
        <w:snapToGrid w:val="0"/>
        <w:ind w:firstLineChars="1600" w:firstLine="3904"/>
        <w:jc w:val="left"/>
        <w:rPr>
          <w:rFonts w:hint="eastAsia"/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氏　名　　　　　　　　　　　　　　　　　</w:t>
      </w:r>
    </w:p>
    <w:p w:rsidR="008A78E7" w:rsidRPr="00D258E6" w:rsidRDefault="008A78E7" w:rsidP="008A78E7">
      <w:pPr>
        <w:wordWrap w:val="0"/>
        <w:snapToGrid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8A78E7" w:rsidP="008A78E7">
      <w:pPr>
        <w:snapToGrid w:val="0"/>
        <w:spacing w:line="360" w:lineRule="auto"/>
        <w:jc w:val="left"/>
        <w:rPr>
          <w:rFonts w:hint="eastAsia"/>
          <w:spacing w:val="12"/>
          <w:sz w:val="22"/>
          <w:szCs w:val="22"/>
        </w:rPr>
      </w:pPr>
      <w:r w:rsidRPr="00D258E6">
        <w:rPr>
          <w:rFonts w:hint="eastAsia"/>
          <w:spacing w:val="12"/>
          <w:sz w:val="22"/>
          <w:szCs w:val="22"/>
        </w:rPr>
        <w:t xml:space="preserve">　　　　　　　　　　　　　　　　連絡先（電話）</w:t>
      </w:r>
    </w:p>
    <w:p w:rsidR="008A78E7" w:rsidRPr="00D258E6" w:rsidRDefault="008A78E7" w:rsidP="008A78E7">
      <w:pPr>
        <w:snapToGrid w:val="0"/>
        <w:jc w:val="left"/>
        <w:rPr>
          <w:rFonts w:hint="eastAsia"/>
          <w:spacing w:val="12"/>
          <w:sz w:val="22"/>
          <w:szCs w:val="22"/>
        </w:rPr>
      </w:pPr>
      <w:r w:rsidRPr="00D258E6">
        <w:rPr>
          <w:rFonts w:hint="eastAsia"/>
          <w:noProof/>
          <w:spacing w:val="12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472" type="#_x0000_t185" style="position:absolute;margin-left:198.6pt;margin-top:2.55pt;width:196.4pt;height:24.9pt;z-index:251657216">
            <v:textbox inset="5.85pt,.7pt,5.85pt,.7pt"/>
          </v:shape>
        </w:pict>
      </w:r>
      <w:r w:rsidRPr="00D258E6">
        <w:rPr>
          <w:rFonts w:hint="eastAsia"/>
          <w:spacing w:val="12"/>
          <w:sz w:val="22"/>
          <w:szCs w:val="22"/>
        </w:rPr>
        <w:t xml:space="preserve">　　　　　　　　　　　　　　　　　法人にあっては、主たる事務所の</w:t>
      </w:r>
    </w:p>
    <w:p w:rsidR="008A78E7" w:rsidRPr="00D258E6" w:rsidRDefault="008A78E7" w:rsidP="008A78E7">
      <w:pPr>
        <w:snapToGrid w:val="0"/>
        <w:jc w:val="left"/>
        <w:rPr>
          <w:rFonts w:hint="eastAsia"/>
          <w:spacing w:val="12"/>
          <w:sz w:val="22"/>
          <w:szCs w:val="22"/>
        </w:rPr>
      </w:pPr>
      <w:r w:rsidRPr="00D258E6">
        <w:rPr>
          <w:rFonts w:hint="eastAsia"/>
          <w:spacing w:val="12"/>
          <w:sz w:val="22"/>
          <w:szCs w:val="22"/>
        </w:rPr>
        <w:t xml:space="preserve">　　　　　　　　　　　　　　　　　所在地、名称及び代表者の氏名</w:t>
      </w:r>
    </w:p>
    <w:p w:rsidR="008A78E7" w:rsidRPr="00D258E6" w:rsidRDefault="008A78E7" w:rsidP="008A78E7">
      <w:pPr>
        <w:wordWrap w:val="0"/>
        <w:jc w:val="left"/>
        <w:rPr>
          <w:rFonts w:hint="eastAsia"/>
          <w:spacing w:val="12"/>
          <w:sz w:val="22"/>
          <w:szCs w:val="22"/>
        </w:rPr>
      </w:pPr>
    </w:p>
    <w:p w:rsidR="008A78E7" w:rsidRPr="00D258E6" w:rsidRDefault="00CA474D" w:rsidP="008A78E7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  <w:r>
        <w:rPr>
          <w:rFonts w:hint="eastAsia"/>
          <w:noProof/>
          <w:spacing w:val="2"/>
          <w:sz w:val="22"/>
          <w:szCs w:val="22"/>
        </w:rPr>
        <w:pict>
          <v:rect id="_x0000_s1483" style="position:absolute;margin-left:413.35pt;margin-top:15.4pt;width:44.25pt;height:56.25pt;z-index:251658240" filled="f" stroked="f">
            <v:textbox style="mso-next-textbox:#_x0000_s1483" inset="5.85pt,.7pt,5.85pt,.7pt">
              <w:txbxContent>
                <w:p w:rsidR="00CA474D" w:rsidRPr="00CA474D" w:rsidRDefault="00CA474D" w:rsidP="00CA474D">
                  <w:pPr>
                    <w:spacing w:line="300" w:lineRule="auto"/>
                    <w:jc w:val="left"/>
                    <w:rPr>
                      <w:rFonts w:ascii="ＭＳ 明朝" w:hint="eastAsia"/>
                      <w:sz w:val="22"/>
                    </w:rPr>
                  </w:pPr>
                  <w:r w:rsidRPr="00CA474D">
                    <w:rPr>
                      <w:rFonts w:ascii="ＭＳ 明朝" w:hint="eastAsia"/>
                      <w:sz w:val="22"/>
                    </w:rPr>
                    <w:t>製造</w:t>
                  </w:r>
                </w:p>
                <w:p w:rsidR="00CA474D" w:rsidRPr="00CA474D" w:rsidRDefault="00CA474D" w:rsidP="00CA474D">
                  <w:pPr>
                    <w:spacing w:line="300" w:lineRule="auto"/>
                    <w:jc w:val="left"/>
                    <w:rPr>
                      <w:rFonts w:ascii="ＭＳ 明朝" w:hint="eastAsia"/>
                      <w:sz w:val="22"/>
                    </w:rPr>
                  </w:pPr>
                  <w:r w:rsidRPr="00CA474D">
                    <w:rPr>
                      <w:rFonts w:ascii="ＭＳ 明朝" w:hint="eastAsia"/>
                      <w:sz w:val="22"/>
                    </w:rPr>
                    <w:t>卸売</w:t>
                  </w:r>
                </w:p>
                <w:p w:rsidR="00CA474D" w:rsidRPr="00CA474D" w:rsidRDefault="00CA474D" w:rsidP="00CA474D">
                  <w:pPr>
                    <w:spacing w:line="300" w:lineRule="auto"/>
                    <w:jc w:val="left"/>
                    <w:rPr>
                      <w:rFonts w:ascii="ＭＳ 明朝"/>
                      <w:sz w:val="22"/>
                    </w:rPr>
                  </w:pPr>
                  <w:r w:rsidRPr="00CA474D">
                    <w:rPr>
                      <w:rFonts w:ascii="ＭＳ 明朝" w:hint="eastAsia"/>
                      <w:sz w:val="22"/>
                    </w:rPr>
                    <w:t>小売</w:t>
                  </w:r>
                </w:p>
              </w:txbxContent>
            </v:textbox>
          </v:rect>
        </w:pict>
      </w:r>
    </w:p>
    <w:p w:rsidR="008A78E7" w:rsidRPr="00D258E6" w:rsidRDefault="00CA474D" w:rsidP="00CA474D">
      <w:pPr>
        <w:tabs>
          <w:tab w:val="left" w:pos="8160"/>
        </w:tabs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</w:p>
    <w:p w:rsidR="00D258E6" w:rsidRPr="00D258E6" w:rsidRDefault="008A78E7" w:rsidP="00D258E6">
      <w:pPr>
        <w:wordWrap w:val="0"/>
        <w:spacing w:line="288" w:lineRule="auto"/>
        <w:ind w:left="224" w:hangingChars="100" w:hanging="224"/>
        <w:jc w:val="left"/>
        <w:rPr>
          <w:rFonts w:hint="eastAsia"/>
          <w:spacing w:val="2"/>
          <w:sz w:val="22"/>
          <w:szCs w:val="22"/>
        </w:rPr>
      </w:pPr>
      <w:r w:rsidRPr="00D258E6">
        <w:rPr>
          <w:rFonts w:hint="eastAsia"/>
          <w:spacing w:val="2"/>
          <w:sz w:val="22"/>
          <w:szCs w:val="22"/>
        </w:rPr>
        <w:t xml:space="preserve">　長野市廃棄物の処</w:t>
      </w:r>
      <w:r w:rsidR="009771E1">
        <w:rPr>
          <w:rFonts w:hint="eastAsia"/>
          <w:spacing w:val="2"/>
          <w:sz w:val="22"/>
          <w:szCs w:val="22"/>
        </w:rPr>
        <w:t>理及び清掃に関する条例第９条第２項の規定による指定袋</w:t>
      </w:r>
      <w:r w:rsidR="00CA474D">
        <w:rPr>
          <w:rFonts w:hint="eastAsia"/>
          <w:spacing w:val="2"/>
          <w:sz w:val="22"/>
          <w:szCs w:val="22"/>
        </w:rPr>
        <w:t xml:space="preserve">の　　　　　</w:t>
      </w:r>
      <w:proofErr w:type="gramStart"/>
      <w:r w:rsidR="00CA474D">
        <w:rPr>
          <w:rFonts w:hint="eastAsia"/>
          <w:spacing w:val="2"/>
          <w:sz w:val="22"/>
          <w:szCs w:val="22"/>
        </w:rPr>
        <w:t>の</w:t>
      </w:r>
      <w:proofErr w:type="gramEnd"/>
    </w:p>
    <w:p w:rsidR="008A78E7" w:rsidRPr="00D258E6" w:rsidRDefault="008A78E7" w:rsidP="009771E1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  <w:r w:rsidRPr="00D258E6">
        <w:rPr>
          <w:rFonts w:hint="eastAsia"/>
          <w:spacing w:val="2"/>
          <w:sz w:val="22"/>
          <w:szCs w:val="22"/>
        </w:rPr>
        <w:t>許可を受けたいので申請します。</w:t>
      </w:r>
    </w:p>
    <w:p w:rsidR="008A78E7" w:rsidRDefault="008A78E7" w:rsidP="00D258E6">
      <w:pPr>
        <w:wordWrap w:val="0"/>
        <w:spacing w:line="288" w:lineRule="auto"/>
        <w:ind w:firstLineChars="200" w:firstLine="448"/>
        <w:jc w:val="left"/>
        <w:rPr>
          <w:rFonts w:hint="eastAsia"/>
          <w:spacing w:val="2"/>
          <w:sz w:val="22"/>
          <w:szCs w:val="22"/>
        </w:rPr>
      </w:pPr>
    </w:p>
    <w:p w:rsidR="00A2132B" w:rsidRPr="00D258E6" w:rsidRDefault="00A2132B" w:rsidP="00D258E6">
      <w:pPr>
        <w:wordWrap w:val="0"/>
        <w:spacing w:line="288" w:lineRule="auto"/>
        <w:ind w:firstLineChars="200" w:firstLine="448"/>
        <w:jc w:val="left"/>
        <w:rPr>
          <w:rFonts w:hint="eastAsia"/>
          <w:spacing w:val="2"/>
          <w:sz w:val="22"/>
          <w:szCs w:val="22"/>
        </w:rPr>
      </w:pP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  <w:r w:rsidRPr="00D258E6">
        <w:rPr>
          <w:rFonts w:hint="eastAsia"/>
          <w:spacing w:val="2"/>
          <w:sz w:val="22"/>
          <w:szCs w:val="22"/>
        </w:rPr>
        <w:t>１　業務を取</w:t>
      </w:r>
      <w:r w:rsidR="00D258E6" w:rsidRPr="00D258E6">
        <w:rPr>
          <w:rFonts w:hint="eastAsia"/>
          <w:spacing w:val="2"/>
          <w:sz w:val="22"/>
          <w:szCs w:val="22"/>
        </w:rPr>
        <w:t>り</w:t>
      </w:r>
      <w:r w:rsidRPr="00D258E6">
        <w:rPr>
          <w:rFonts w:hint="eastAsia"/>
          <w:spacing w:val="2"/>
          <w:sz w:val="22"/>
          <w:szCs w:val="22"/>
        </w:rPr>
        <w:t>扱う営業所･店舗等の名称及び所在地</w:t>
      </w: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8A78E7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D258E6" w:rsidRDefault="00D258E6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D258E6" w:rsidRDefault="00D258E6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D258E6" w:rsidRPr="00D258E6" w:rsidRDefault="00D258E6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  <w:r w:rsidRPr="00D258E6">
        <w:rPr>
          <w:rFonts w:hint="eastAsia"/>
          <w:spacing w:val="2"/>
          <w:sz w:val="22"/>
          <w:szCs w:val="22"/>
        </w:rPr>
        <w:t>２　担当者の氏名及び連絡先</w:t>
      </w:r>
    </w:p>
    <w:p w:rsidR="00D258E6" w:rsidRDefault="008A78E7" w:rsidP="00D258E6">
      <w:pPr>
        <w:wordWrap w:val="0"/>
        <w:spacing w:line="420" w:lineRule="auto"/>
        <w:ind w:firstLineChars="300" w:firstLine="672"/>
        <w:jc w:val="left"/>
        <w:rPr>
          <w:rFonts w:hint="eastAsia"/>
          <w:spacing w:val="2"/>
          <w:sz w:val="22"/>
          <w:szCs w:val="22"/>
        </w:rPr>
      </w:pPr>
      <w:r w:rsidRPr="00D258E6">
        <w:rPr>
          <w:rFonts w:hint="eastAsia"/>
          <w:spacing w:val="2"/>
          <w:sz w:val="22"/>
          <w:szCs w:val="22"/>
        </w:rPr>
        <w:t>氏</w:t>
      </w:r>
      <w:r w:rsidR="00D258E6">
        <w:rPr>
          <w:rFonts w:hint="eastAsia"/>
          <w:spacing w:val="2"/>
          <w:sz w:val="22"/>
          <w:szCs w:val="22"/>
        </w:rPr>
        <w:t xml:space="preserve">　</w:t>
      </w:r>
      <w:r w:rsidRPr="00D258E6">
        <w:rPr>
          <w:rFonts w:hint="eastAsia"/>
          <w:spacing w:val="2"/>
          <w:sz w:val="22"/>
          <w:szCs w:val="22"/>
        </w:rPr>
        <w:t xml:space="preserve">名　</w:t>
      </w:r>
    </w:p>
    <w:p w:rsidR="008A78E7" w:rsidRPr="00D258E6" w:rsidRDefault="00D258E6" w:rsidP="00D258E6">
      <w:pPr>
        <w:wordWrap w:val="0"/>
        <w:spacing w:line="420" w:lineRule="auto"/>
        <w:ind w:firstLineChars="300" w:firstLine="672"/>
        <w:jc w:val="left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連絡先（</w:t>
      </w:r>
      <w:r w:rsidR="008A78E7" w:rsidRPr="00D258E6">
        <w:rPr>
          <w:rFonts w:hint="eastAsia"/>
          <w:spacing w:val="2"/>
          <w:sz w:val="22"/>
          <w:szCs w:val="22"/>
        </w:rPr>
        <w:t>電話</w:t>
      </w:r>
      <w:r>
        <w:rPr>
          <w:rFonts w:hint="eastAsia"/>
          <w:spacing w:val="2"/>
          <w:sz w:val="22"/>
          <w:szCs w:val="22"/>
        </w:rPr>
        <w:t>）</w:t>
      </w:r>
    </w:p>
    <w:p w:rsidR="008A78E7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8A78E7" w:rsidRPr="00D258E6" w:rsidRDefault="008A78E7" w:rsidP="00D258E6">
      <w:pPr>
        <w:wordWrap w:val="0"/>
        <w:spacing w:line="288" w:lineRule="auto"/>
        <w:jc w:val="left"/>
        <w:rPr>
          <w:rFonts w:hint="eastAsia"/>
          <w:spacing w:val="2"/>
          <w:sz w:val="22"/>
          <w:szCs w:val="22"/>
        </w:rPr>
      </w:pPr>
    </w:p>
    <w:p w:rsidR="00D258E6" w:rsidRDefault="00D258E6" w:rsidP="00D258E6">
      <w:pPr>
        <w:wordWrap w:val="0"/>
        <w:spacing w:line="288" w:lineRule="auto"/>
        <w:ind w:firstLineChars="100" w:firstLine="224"/>
        <w:jc w:val="left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注　１には、</w:t>
      </w:r>
      <w:r w:rsidRPr="00D258E6">
        <w:rPr>
          <w:rFonts w:hint="eastAsia"/>
          <w:spacing w:val="2"/>
          <w:sz w:val="22"/>
          <w:szCs w:val="22"/>
        </w:rPr>
        <w:t>複数</w:t>
      </w:r>
      <w:r>
        <w:rPr>
          <w:rFonts w:hint="eastAsia"/>
          <w:spacing w:val="2"/>
          <w:sz w:val="22"/>
          <w:szCs w:val="22"/>
        </w:rPr>
        <w:t>の営業所・店舗等において業務を取り扱う場合は、そのすべてを記入</w:t>
      </w:r>
    </w:p>
    <w:p w:rsidR="00D258E6" w:rsidRDefault="00D258E6" w:rsidP="00D258E6">
      <w:pPr>
        <w:wordWrap w:val="0"/>
        <w:spacing w:line="288" w:lineRule="auto"/>
        <w:ind w:firstLineChars="200" w:firstLine="448"/>
        <w:jc w:val="left"/>
        <w:rPr>
          <w:rFonts w:hint="eastAsia"/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>すること。</w:t>
      </w:r>
    </w:p>
    <w:p w:rsidR="0006736D" w:rsidRDefault="0006736D">
      <w:pPr>
        <w:pStyle w:val="a4"/>
        <w:tabs>
          <w:tab w:val="clear" w:pos="4252"/>
          <w:tab w:val="clear" w:pos="8504"/>
        </w:tabs>
        <w:snapToGrid/>
        <w:rPr>
          <w:rFonts w:ascii="?l?r ??fc" w:hint="eastAsia"/>
          <w:snapToGrid w:val="0"/>
        </w:rPr>
      </w:pPr>
    </w:p>
    <w:sectPr w:rsidR="0006736D" w:rsidSect="00977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794" w:bottom="567" w:left="1531" w:header="851" w:footer="73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D8" w:rsidRDefault="00DA20D8">
      <w:r>
        <w:separator/>
      </w:r>
    </w:p>
  </w:endnote>
  <w:endnote w:type="continuationSeparator" w:id="0">
    <w:p w:rsidR="00DA20D8" w:rsidRDefault="00DA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BE" w:rsidRDefault="000654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BE" w:rsidRDefault="000654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15" w:rsidRDefault="008A4D15">
    <w:pPr>
      <w:pStyle w:val="a5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D8" w:rsidRDefault="00DA20D8">
      <w:r>
        <w:separator/>
      </w:r>
    </w:p>
  </w:footnote>
  <w:footnote w:type="continuationSeparator" w:id="0">
    <w:p w:rsidR="00DA20D8" w:rsidRDefault="00DA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BE" w:rsidRDefault="000654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BE" w:rsidRDefault="000654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BE" w:rsidRDefault="000654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7.25pt" o:bullet="t">
        <v:imagedata r:id="rId1" o:title=""/>
      </v:shape>
    </w:pict>
  </w:numPicBullet>
  <w:abstractNum w:abstractNumId="0" w15:restartNumberingAfterBreak="0">
    <w:nsid w:val="012A504A"/>
    <w:multiLevelType w:val="hybridMultilevel"/>
    <w:tmpl w:val="D2A24DD2"/>
    <w:lvl w:ilvl="0" w:tplc="F814B0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66FD62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8C1F11"/>
    <w:multiLevelType w:val="hybridMultilevel"/>
    <w:tmpl w:val="B2305CC8"/>
    <w:lvl w:ilvl="0" w:tplc="D40086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A2C0C"/>
    <w:multiLevelType w:val="hybridMultilevel"/>
    <w:tmpl w:val="6AAA6664"/>
    <w:lvl w:ilvl="0" w:tplc="D2127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B1E7F"/>
    <w:multiLevelType w:val="hybridMultilevel"/>
    <w:tmpl w:val="B96279FA"/>
    <w:lvl w:ilvl="0" w:tplc="C254CD20">
      <w:start w:val="1"/>
      <w:numFmt w:val="decimalEnclosedCircle"/>
      <w:lvlText w:val="%1"/>
      <w:lvlJc w:val="left"/>
      <w:pPr>
        <w:tabs>
          <w:tab w:val="num" w:pos="4499"/>
        </w:tabs>
        <w:ind w:left="4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79"/>
        </w:tabs>
        <w:ind w:left="4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99"/>
        </w:tabs>
        <w:ind w:left="5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19"/>
        </w:tabs>
        <w:ind w:left="5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239"/>
        </w:tabs>
        <w:ind w:left="6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59"/>
        </w:tabs>
        <w:ind w:left="6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79"/>
        </w:tabs>
        <w:ind w:left="7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99"/>
        </w:tabs>
        <w:ind w:left="7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19"/>
        </w:tabs>
        <w:ind w:left="7919" w:hanging="420"/>
      </w:pPr>
    </w:lvl>
  </w:abstractNum>
  <w:abstractNum w:abstractNumId="4" w15:restartNumberingAfterBreak="0">
    <w:nsid w:val="0FE03EFE"/>
    <w:multiLevelType w:val="hybridMultilevel"/>
    <w:tmpl w:val="55A62730"/>
    <w:lvl w:ilvl="0" w:tplc="B4AA85B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F62EA"/>
    <w:multiLevelType w:val="hybridMultilevel"/>
    <w:tmpl w:val="53AE902A"/>
    <w:lvl w:ilvl="0" w:tplc="6B0C08D6">
      <w:start w:val="50"/>
      <w:numFmt w:val="decimal"/>
      <w:lvlText w:val="(%1)"/>
      <w:lvlJc w:val="left"/>
      <w:pPr>
        <w:tabs>
          <w:tab w:val="num" w:pos="5745"/>
        </w:tabs>
        <w:ind w:left="5745" w:hanging="4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6" w15:restartNumberingAfterBreak="0">
    <w:nsid w:val="189E08E8"/>
    <w:multiLevelType w:val="hybridMultilevel"/>
    <w:tmpl w:val="D86A11EE"/>
    <w:lvl w:ilvl="0" w:tplc="D2127242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7" w15:restartNumberingAfterBreak="0">
    <w:nsid w:val="1A794403"/>
    <w:multiLevelType w:val="hybridMultilevel"/>
    <w:tmpl w:val="D4463514"/>
    <w:lvl w:ilvl="0" w:tplc="0DB63D14">
      <w:start w:val="5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D0CCC"/>
    <w:multiLevelType w:val="hybridMultilevel"/>
    <w:tmpl w:val="026645C2"/>
    <w:lvl w:ilvl="0" w:tplc="F7F6211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A39E6A6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lang w:val="en-US"/>
      </w:rPr>
    </w:lvl>
    <w:lvl w:ilvl="2" w:tplc="C6EAA27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196C98"/>
    <w:multiLevelType w:val="multilevel"/>
    <w:tmpl w:val="D94CF0D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decimalFullWidth"/>
      <w:lvlText w:val="%3．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7E5AE2"/>
    <w:multiLevelType w:val="hybridMultilevel"/>
    <w:tmpl w:val="F01AC6B0"/>
    <w:lvl w:ilvl="0" w:tplc="E738DE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2081D8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DBAE4D7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8C4E05EA">
      <w:start w:val="3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CF5931"/>
    <w:multiLevelType w:val="hybridMultilevel"/>
    <w:tmpl w:val="EA80AF54"/>
    <w:lvl w:ilvl="0" w:tplc="901E491A">
      <w:start w:val="7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F30DB7"/>
    <w:multiLevelType w:val="hybridMultilevel"/>
    <w:tmpl w:val="CCACA0FE"/>
    <w:lvl w:ilvl="0" w:tplc="D2127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09479B"/>
    <w:multiLevelType w:val="hybridMultilevel"/>
    <w:tmpl w:val="7CC628C0"/>
    <w:lvl w:ilvl="0" w:tplc="775C8F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F04850"/>
    <w:multiLevelType w:val="hybridMultilevel"/>
    <w:tmpl w:val="71C61BD0"/>
    <w:lvl w:ilvl="0" w:tplc="C6764F2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DB3F0D"/>
    <w:multiLevelType w:val="multilevel"/>
    <w:tmpl w:val="7CC628C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69739C"/>
    <w:multiLevelType w:val="hybridMultilevel"/>
    <w:tmpl w:val="34C4AE9A"/>
    <w:lvl w:ilvl="0" w:tplc="3CFAC1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32306A"/>
    <w:multiLevelType w:val="hybridMultilevel"/>
    <w:tmpl w:val="9B42AA50"/>
    <w:lvl w:ilvl="0" w:tplc="ABC8BEBA">
      <w:start w:val="1"/>
      <w:numFmt w:val="decimalEnclosedCircle"/>
      <w:lvlText w:val="%1"/>
      <w:lvlJc w:val="left"/>
      <w:pPr>
        <w:tabs>
          <w:tab w:val="num" w:pos="4856"/>
        </w:tabs>
        <w:ind w:left="4856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36"/>
        </w:tabs>
        <w:ind w:left="5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756"/>
        </w:tabs>
        <w:ind w:left="5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76"/>
        </w:tabs>
        <w:ind w:left="6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596"/>
        </w:tabs>
        <w:ind w:left="6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016"/>
        </w:tabs>
        <w:ind w:left="7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36"/>
        </w:tabs>
        <w:ind w:left="7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856"/>
        </w:tabs>
        <w:ind w:left="7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276"/>
        </w:tabs>
        <w:ind w:left="8276" w:hanging="420"/>
      </w:pPr>
    </w:lvl>
  </w:abstractNum>
  <w:abstractNum w:abstractNumId="18" w15:restartNumberingAfterBreak="0">
    <w:nsid w:val="5A3D2377"/>
    <w:multiLevelType w:val="hybridMultilevel"/>
    <w:tmpl w:val="7A3CF52E"/>
    <w:lvl w:ilvl="0" w:tplc="D21272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FD3CF2"/>
    <w:multiLevelType w:val="hybridMultilevel"/>
    <w:tmpl w:val="5E042E2E"/>
    <w:lvl w:ilvl="0" w:tplc="4156DCA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ascii="Century" w:hAnsi="Century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1C6F7D"/>
    <w:multiLevelType w:val="multilevel"/>
    <w:tmpl w:val="94D4F2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905B1A"/>
    <w:multiLevelType w:val="hybridMultilevel"/>
    <w:tmpl w:val="82DE085A"/>
    <w:lvl w:ilvl="0" w:tplc="7AD4B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EAF9B0">
      <w:start w:val="3"/>
      <w:numFmt w:val="decimalFullWidth"/>
      <w:lvlText w:val="(%2)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66299F"/>
    <w:multiLevelType w:val="hybridMultilevel"/>
    <w:tmpl w:val="8BFCBB3E"/>
    <w:lvl w:ilvl="0" w:tplc="E52C51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2A37DC"/>
    <w:multiLevelType w:val="hybridMultilevel"/>
    <w:tmpl w:val="4EF8DA8E"/>
    <w:lvl w:ilvl="0" w:tplc="2E9C8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DA7E3A"/>
    <w:multiLevelType w:val="hybridMultilevel"/>
    <w:tmpl w:val="2FB6B0D0"/>
    <w:lvl w:ilvl="0" w:tplc="68224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6CC497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C2923EA"/>
    <w:multiLevelType w:val="hybridMultilevel"/>
    <w:tmpl w:val="5D18D77A"/>
    <w:lvl w:ilvl="0" w:tplc="97EE2CDC">
      <w:start w:val="1"/>
      <w:numFmt w:val="decimalEnclosedCircle"/>
      <w:lvlText w:val="%1"/>
      <w:lvlJc w:val="left"/>
      <w:pPr>
        <w:tabs>
          <w:tab w:val="num" w:pos="4770"/>
        </w:tabs>
        <w:ind w:left="4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0"/>
        </w:tabs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670"/>
        </w:tabs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90"/>
        </w:tabs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510"/>
        </w:tabs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930"/>
        </w:tabs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0"/>
        </w:tabs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770"/>
        </w:tabs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190"/>
        </w:tabs>
        <w:ind w:left="8190" w:hanging="420"/>
      </w:pPr>
    </w:lvl>
  </w:abstractNum>
  <w:abstractNum w:abstractNumId="26" w15:restartNumberingAfterBreak="0">
    <w:nsid w:val="6CB23AC6"/>
    <w:multiLevelType w:val="hybridMultilevel"/>
    <w:tmpl w:val="01F43856"/>
    <w:lvl w:ilvl="0" w:tplc="A34C2F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2D5108"/>
    <w:multiLevelType w:val="hybridMultilevel"/>
    <w:tmpl w:val="D94CF0DA"/>
    <w:lvl w:ilvl="0" w:tplc="775C8F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F8E8969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DF27E56">
      <w:start w:val="3"/>
      <w:numFmt w:val="decimalFullWidth"/>
      <w:lvlText w:val="%3．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5"/>
  </w:num>
  <w:num w:numId="5">
    <w:abstractNumId w:val="3"/>
  </w:num>
  <w:num w:numId="6">
    <w:abstractNumId w:val="14"/>
  </w:num>
  <w:num w:numId="7">
    <w:abstractNumId w:val="10"/>
  </w:num>
  <w:num w:numId="8">
    <w:abstractNumId w:val="27"/>
  </w:num>
  <w:num w:numId="9">
    <w:abstractNumId w:val="17"/>
  </w:num>
  <w:num w:numId="10">
    <w:abstractNumId w:val="16"/>
  </w:num>
  <w:num w:numId="11">
    <w:abstractNumId w:val="8"/>
  </w:num>
  <w:num w:numId="12">
    <w:abstractNumId w:val="5"/>
  </w:num>
  <w:num w:numId="13">
    <w:abstractNumId w:val="22"/>
  </w:num>
  <w:num w:numId="14">
    <w:abstractNumId w:val="23"/>
  </w:num>
  <w:num w:numId="15">
    <w:abstractNumId w:val="26"/>
  </w:num>
  <w:num w:numId="16">
    <w:abstractNumId w:val="19"/>
  </w:num>
  <w:num w:numId="17">
    <w:abstractNumId w:val="4"/>
  </w:num>
  <w:num w:numId="18">
    <w:abstractNumId w:val="2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18"/>
  </w:num>
  <w:num w:numId="24">
    <w:abstractNumId w:val="11"/>
  </w:num>
  <w:num w:numId="25">
    <w:abstractNumId w:val="20"/>
  </w:num>
  <w:num w:numId="26">
    <w:abstractNumId w:val="21"/>
  </w:num>
  <w:num w:numId="27">
    <w:abstractNumId w:val="9"/>
  </w:num>
  <w:num w:numId="28">
    <w:abstractNumId w:val="13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330"/>
    <w:rsid w:val="0002212C"/>
    <w:rsid w:val="00040B85"/>
    <w:rsid w:val="000414E9"/>
    <w:rsid w:val="00042276"/>
    <w:rsid w:val="00065021"/>
    <w:rsid w:val="000654BE"/>
    <w:rsid w:val="0006736D"/>
    <w:rsid w:val="000A03D4"/>
    <w:rsid w:val="000B2ED6"/>
    <w:rsid w:val="000D421D"/>
    <w:rsid w:val="00104849"/>
    <w:rsid w:val="0011267D"/>
    <w:rsid w:val="0012489B"/>
    <w:rsid w:val="00187D5D"/>
    <w:rsid w:val="00196370"/>
    <w:rsid w:val="001B45EA"/>
    <w:rsid w:val="001C02A1"/>
    <w:rsid w:val="001D2390"/>
    <w:rsid w:val="00235C21"/>
    <w:rsid w:val="00244AC3"/>
    <w:rsid w:val="00256330"/>
    <w:rsid w:val="00265BDF"/>
    <w:rsid w:val="002775F9"/>
    <w:rsid w:val="0029129D"/>
    <w:rsid w:val="002C34A4"/>
    <w:rsid w:val="002D3B90"/>
    <w:rsid w:val="002D7786"/>
    <w:rsid w:val="002D7E0F"/>
    <w:rsid w:val="002E44B1"/>
    <w:rsid w:val="002F1E47"/>
    <w:rsid w:val="002F6527"/>
    <w:rsid w:val="00300119"/>
    <w:rsid w:val="003147CC"/>
    <w:rsid w:val="003323E1"/>
    <w:rsid w:val="003379E4"/>
    <w:rsid w:val="00350724"/>
    <w:rsid w:val="00373CEC"/>
    <w:rsid w:val="00375B8E"/>
    <w:rsid w:val="0037741C"/>
    <w:rsid w:val="003B691D"/>
    <w:rsid w:val="003D7B40"/>
    <w:rsid w:val="003F6B08"/>
    <w:rsid w:val="00410656"/>
    <w:rsid w:val="00431221"/>
    <w:rsid w:val="0044652B"/>
    <w:rsid w:val="00460668"/>
    <w:rsid w:val="00465AF4"/>
    <w:rsid w:val="00472B14"/>
    <w:rsid w:val="00473F50"/>
    <w:rsid w:val="00494CDC"/>
    <w:rsid w:val="004A5B03"/>
    <w:rsid w:val="004D0C0B"/>
    <w:rsid w:val="004E7EB9"/>
    <w:rsid w:val="0051568B"/>
    <w:rsid w:val="0052310F"/>
    <w:rsid w:val="00531576"/>
    <w:rsid w:val="005343AE"/>
    <w:rsid w:val="0055104A"/>
    <w:rsid w:val="00556D66"/>
    <w:rsid w:val="0056794F"/>
    <w:rsid w:val="00582D19"/>
    <w:rsid w:val="005926B7"/>
    <w:rsid w:val="005A1D6D"/>
    <w:rsid w:val="005C1317"/>
    <w:rsid w:val="005C3A93"/>
    <w:rsid w:val="005D1F43"/>
    <w:rsid w:val="005E1CF4"/>
    <w:rsid w:val="005E401D"/>
    <w:rsid w:val="005E55A1"/>
    <w:rsid w:val="005F7770"/>
    <w:rsid w:val="00636591"/>
    <w:rsid w:val="006519A4"/>
    <w:rsid w:val="0065408B"/>
    <w:rsid w:val="00654B75"/>
    <w:rsid w:val="00683016"/>
    <w:rsid w:val="00692A6C"/>
    <w:rsid w:val="006A543E"/>
    <w:rsid w:val="006B663C"/>
    <w:rsid w:val="006F745F"/>
    <w:rsid w:val="00710B14"/>
    <w:rsid w:val="00717EAE"/>
    <w:rsid w:val="007264C1"/>
    <w:rsid w:val="007347A3"/>
    <w:rsid w:val="00754111"/>
    <w:rsid w:val="007544CA"/>
    <w:rsid w:val="007803F3"/>
    <w:rsid w:val="00786085"/>
    <w:rsid w:val="007B03C3"/>
    <w:rsid w:val="007C3F5F"/>
    <w:rsid w:val="007C4499"/>
    <w:rsid w:val="007C7C66"/>
    <w:rsid w:val="007E70B3"/>
    <w:rsid w:val="0080406F"/>
    <w:rsid w:val="00820F5C"/>
    <w:rsid w:val="008274B3"/>
    <w:rsid w:val="00827A26"/>
    <w:rsid w:val="00851E01"/>
    <w:rsid w:val="00887E34"/>
    <w:rsid w:val="008A4D15"/>
    <w:rsid w:val="008A78E7"/>
    <w:rsid w:val="00905340"/>
    <w:rsid w:val="00910966"/>
    <w:rsid w:val="00925490"/>
    <w:rsid w:val="009417BC"/>
    <w:rsid w:val="00942416"/>
    <w:rsid w:val="00957D6D"/>
    <w:rsid w:val="00965830"/>
    <w:rsid w:val="00965B2F"/>
    <w:rsid w:val="009771E1"/>
    <w:rsid w:val="009815A2"/>
    <w:rsid w:val="00992CE5"/>
    <w:rsid w:val="009A5CA6"/>
    <w:rsid w:val="009A6188"/>
    <w:rsid w:val="009B4B2B"/>
    <w:rsid w:val="009C59BE"/>
    <w:rsid w:val="009D6AC7"/>
    <w:rsid w:val="00A03466"/>
    <w:rsid w:val="00A2132B"/>
    <w:rsid w:val="00A54C2F"/>
    <w:rsid w:val="00A731BF"/>
    <w:rsid w:val="00A77C01"/>
    <w:rsid w:val="00A86367"/>
    <w:rsid w:val="00AC77CC"/>
    <w:rsid w:val="00AD577C"/>
    <w:rsid w:val="00AE6F76"/>
    <w:rsid w:val="00AF2D91"/>
    <w:rsid w:val="00B120A8"/>
    <w:rsid w:val="00B1427A"/>
    <w:rsid w:val="00B24543"/>
    <w:rsid w:val="00B262C8"/>
    <w:rsid w:val="00B438DC"/>
    <w:rsid w:val="00B43A3C"/>
    <w:rsid w:val="00B63EC7"/>
    <w:rsid w:val="00B7276D"/>
    <w:rsid w:val="00BA5E40"/>
    <w:rsid w:val="00BA740A"/>
    <w:rsid w:val="00BB49C0"/>
    <w:rsid w:val="00C04475"/>
    <w:rsid w:val="00C16AC4"/>
    <w:rsid w:val="00C27CF0"/>
    <w:rsid w:val="00C74175"/>
    <w:rsid w:val="00CA474D"/>
    <w:rsid w:val="00CA52B4"/>
    <w:rsid w:val="00CC142A"/>
    <w:rsid w:val="00CC3331"/>
    <w:rsid w:val="00CD1886"/>
    <w:rsid w:val="00CE03B7"/>
    <w:rsid w:val="00CE3978"/>
    <w:rsid w:val="00CF157F"/>
    <w:rsid w:val="00D03DBC"/>
    <w:rsid w:val="00D23B1C"/>
    <w:rsid w:val="00D258E6"/>
    <w:rsid w:val="00D343D8"/>
    <w:rsid w:val="00D42933"/>
    <w:rsid w:val="00D43558"/>
    <w:rsid w:val="00D4465E"/>
    <w:rsid w:val="00D44E95"/>
    <w:rsid w:val="00D4647A"/>
    <w:rsid w:val="00D74A0E"/>
    <w:rsid w:val="00D9099A"/>
    <w:rsid w:val="00D976BB"/>
    <w:rsid w:val="00DA20D8"/>
    <w:rsid w:val="00DC4F8C"/>
    <w:rsid w:val="00DC5867"/>
    <w:rsid w:val="00DC7532"/>
    <w:rsid w:val="00DF0C37"/>
    <w:rsid w:val="00E007D8"/>
    <w:rsid w:val="00E3696A"/>
    <w:rsid w:val="00E706AE"/>
    <w:rsid w:val="00E85FB7"/>
    <w:rsid w:val="00EB58C1"/>
    <w:rsid w:val="00ED3C20"/>
    <w:rsid w:val="00EE11E8"/>
    <w:rsid w:val="00EE5E20"/>
    <w:rsid w:val="00EF3DD1"/>
    <w:rsid w:val="00EF5F3F"/>
    <w:rsid w:val="00F65C3D"/>
    <w:rsid w:val="00F742E4"/>
    <w:rsid w:val="00F94B44"/>
    <w:rsid w:val="00FA1718"/>
    <w:rsid w:val="00FA6A4F"/>
    <w:rsid w:val="00FB1686"/>
    <w:rsid w:val="00FC0ABA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0B671-01C9-4ECD-819F-EFF4751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20" w:hangingChars="100" w:hanging="220"/>
    </w:pPr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pPr>
      <w:wordWrap w:val="0"/>
      <w:spacing w:line="359" w:lineRule="exact"/>
      <w:ind w:left="1"/>
      <w:jc w:val="left"/>
    </w:pPr>
    <w:rPr>
      <w:rFonts w:ascii="ＭＳ Ｐゴシック" w:eastAsia="ＭＳ Ｐゴシック" w:hAnsi="ＭＳ Ｐゴシック"/>
      <w:spacing w:val="11"/>
    </w:rPr>
  </w:style>
  <w:style w:type="paragraph" w:styleId="3">
    <w:name w:val="Body Text Indent 3"/>
    <w:basedOn w:val="a"/>
    <w:pPr>
      <w:spacing w:line="358" w:lineRule="exact"/>
      <w:ind w:leftChars="85" w:left="178" w:firstLineChars="79" w:firstLine="171"/>
    </w:pPr>
    <w:rPr>
      <w:spacing w:val="8"/>
      <w:sz w:val="20"/>
    </w:rPr>
  </w:style>
  <w:style w:type="paragraph" w:styleId="a8">
    <w:name w:val="Body Text"/>
    <w:basedOn w:val="a"/>
    <w:pPr>
      <w:wordWrap w:val="0"/>
      <w:spacing w:line="478" w:lineRule="exact"/>
      <w:jc w:val="left"/>
    </w:pPr>
    <w:rPr>
      <w:rFonts w:eastAsia="ＭＳ ゴシック"/>
      <w:spacing w:val="12"/>
      <w:sz w:val="20"/>
    </w:rPr>
  </w:style>
  <w:style w:type="paragraph" w:styleId="20">
    <w:name w:val="Body Text 2"/>
    <w:basedOn w:val="a"/>
    <w:rPr>
      <w:u w:val="single"/>
    </w:rPr>
  </w:style>
  <w:style w:type="paragraph" w:styleId="30">
    <w:name w:val="Body Text 3"/>
    <w:basedOn w:val="a"/>
    <w:rPr>
      <w:sz w:val="20"/>
    </w:rPr>
  </w:style>
  <w:style w:type="paragraph" w:styleId="a9">
    <w:name w:val="Balloon Text"/>
    <w:basedOn w:val="a"/>
    <w:link w:val="aa"/>
    <w:rsid w:val="00992C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2CE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5A1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9EBF6-05D6-486E-9CD7-04835338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指定袋取扱マニュアル</vt:lpstr>
      <vt:lpstr>指定袋取扱マニュアル</vt:lpstr>
    </vt:vector>
  </TitlesOfParts>
  <Company>情報政策課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指定袋取扱マニュアル</dc:title>
  <dc:subject/>
  <dc:creator>oa203066</dc:creator>
  <cp:keywords/>
  <dc:description/>
  <cp:lastModifiedBy>00058498</cp:lastModifiedBy>
  <cp:revision>2</cp:revision>
  <cp:lastPrinted>2009-05-18T04:54:00Z</cp:lastPrinted>
  <dcterms:created xsi:type="dcterms:W3CDTF">2021-08-26T05:50:00Z</dcterms:created>
  <dcterms:modified xsi:type="dcterms:W3CDTF">2021-08-26T05:50:00Z</dcterms:modified>
</cp:coreProperties>
</file>