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17" w:rsidRPr="00AE1F59" w:rsidRDefault="00132217" w:rsidP="004B0936">
      <w:pPr>
        <w:spacing w:line="0" w:lineRule="atLeast"/>
        <w:rPr>
          <w:rFonts w:ascii="ＭＳ 明朝" w:hAnsi="ＭＳ 明朝"/>
          <w:sz w:val="20"/>
          <w:szCs w:val="20"/>
        </w:rPr>
      </w:pPr>
      <w:r w:rsidRPr="00132217">
        <w:rPr>
          <w:rFonts w:ascii="ＭＳ 明朝" w:hAnsi="ＭＳ 明朝" w:hint="eastAsia"/>
          <w:sz w:val="20"/>
          <w:szCs w:val="20"/>
        </w:rPr>
        <w:t>様式第11の3</w:t>
      </w:r>
    </w:p>
    <w:p w:rsidR="00132217" w:rsidRPr="004B0936" w:rsidRDefault="004B0936" w:rsidP="004B0936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="00132217" w:rsidRPr="004B0936">
        <w:rPr>
          <w:rFonts w:ascii="ＭＳ 明朝" w:hAnsi="ＭＳ 明朝" w:hint="eastAsia"/>
          <w:b/>
          <w:sz w:val="36"/>
          <w:szCs w:val="36"/>
        </w:rPr>
        <w:t>地区計画の区域内における行為の変更届出書</w:t>
      </w:r>
    </w:p>
    <w:tbl>
      <w:tblPr>
        <w:tblW w:w="907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0"/>
        <w:gridCol w:w="794"/>
        <w:gridCol w:w="454"/>
        <w:gridCol w:w="214"/>
        <w:gridCol w:w="240"/>
        <w:gridCol w:w="213"/>
        <w:gridCol w:w="241"/>
        <w:gridCol w:w="214"/>
        <w:gridCol w:w="38"/>
        <w:gridCol w:w="202"/>
        <w:gridCol w:w="213"/>
        <w:gridCol w:w="241"/>
        <w:gridCol w:w="213"/>
        <w:gridCol w:w="188"/>
        <w:gridCol w:w="187"/>
        <w:gridCol w:w="79"/>
        <w:gridCol w:w="159"/>
        <w:gridCol w:w="216"/>
        <w:gridCol w:w="113"/>
        <w:gridCol w:w="341"/>
        <w:gridCol w:w="323"/>
        <w:gridCol w:w="131"/>
        <w:gridCol w:w="270"/>
        <w:gridCol w:w="184"/>
        <w:gridCol w:w="27"/>
        <w:gridCol w:w="427"/>
        <w:gridCol w:w="428"/>
      </w:tblGrid>
      <w:tr w:rsidR="006D04F0" w:rsidRPr="00D40835" w:rsidTr="00D94361">
        <w:trPr>
          <w:trHeight w:val="454"/>
        </w:trPr>
        <w:tc>
          <w:tcPr>
            <w:tcW w:w="6379" w:type="dxa"/>
            <w:gridSpan w:val="16"/>
            <w:vAlign w:val="center"/>
          </w:tcPr>
          <w:p w:rsidR="006D04F0" w:rsidRPr="00D40835" w:rsidRDefault="006D04F0" w:rsidP="00D943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454" w:type="dxa"/>
            <w:gridSpan w:val="3"/>
            <w:vAlign w:val="center"/>
          </w:tcPr>
          <w:p w:rsidR="006D04F0" w:rsidRPr="00D40835" w:rsidRDefault="006D04F0" w:rsidP="00D943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D04F0" w:rsidRPr="00D40835" w:rsidRDefault="006D04F0" w:rsidP="00D94361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454" w:type="dxa"/>
            <w:gridSpan w:val="2"/>
            <w:vAlign w:val="center"/>
          </w:tcPr>
          <w:p w:rsidR="006D04F0" w:rsidRPr="00D40835" w:rsidRDefault="006D04F0" w:rsidP="00D943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6D04F0" w:rsidRPr="00D40835" w:rsidRDefault="006D04F0" w:rsidP="00D94361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454" w:type="dxa"/>
            <w:gridSpan w:val="2"/>
            <w:vAlign w:val="center"/>
          </w:tcPr>
          <w:p w:rsidR="006D04F0" w:rsidRPr="00D40835" w:rsidRDefault="006D04F0" w:rsidP="00D943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8" w:type="dxa"/>
            <w:vAlign w:val="center"/>
          </w:tcPr>
          <w:p w:rsidR="006D04F0" w:rsidRPr="00D40835" w:rsidRDefault="006D04F0" w:rsidP="00D94361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6D04F0" w:rsidRPr="00D40835" w:rsidTr="00D94361">
        <w:trPr>
          <w:trHeight w:val="737"/>
        </w:trPr>
        <w:tc>
          <w:tcPr>
            <w:tcW w:w="9077" w:type="dxa"/>
            <w:gridSpan w:val="28"/>
            <w:vAlign w:val="center"/>
          </w:tcPr>
          <w:p w:rsidR="006D04F0" w:rsidRPr="00D40835" w:rsidRDefault="006D04F0" w:rsidP="00D94361">
            <w:pPr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（宛先）　長 野 市 長</w:t>
            </w:r>
          </w:p>
          <w:p w:rsidR="006D04F0" w:rsidRPr="00D40835" w:rsidRDefault="006D04F0" w:rsidP="00D9436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4F0" w:rsidRPr="00D40835" w:rsidTr="00D94361">
        <w:trPr>
          <w:trHeight w:val="454"/>
        </w:trPr>
        <w:tc>
          <w:tcPr>
            <w:tcW w:w="5135" w:type="dxa"/>
            <w:gridSpan w:val="10"/>
            <w:vAlign w:val="center"/>
          </w:tcPr>
          <w:p w:rsidR="006D04F0" w:rsidRPr="00D40835" w:rsidRDefault="006D04F0" w:rsidP="00D9436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届出者　　住所</w:t>
            </w:r>
          </w:p>
        </w:tc>
        <w:tc>
          <w:tcPr>
            <w:tcW w:w="3942" w:type="dxa"/>
            <w:gridSpan w:val="18"/>
            <w:tcBorders>
              <w:bottom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4F0" w:rsidRPr="00D40835" w:rsidTr="00D94361">
        <w:trPr>
          <w:trHeight w:val="454"/>
        </w:trPr>
        <w:tc>
          <w:tcPr>
            <w:tcW w:w="5135" w:type="dxa"/>
            <w:gridSpan w:val="10"/>
            <w:vAlign w:val="center"/>
          </w:tcPr>
          <w:p w:rsidR="006D04F0" w:rsidRPr="00D40835" w:rsidRDefault="006D04F0" w:rsidP="00D9436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94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4F0" w:rsidRPr="00D40835" w:rsidTr="00D94361">
        <w:trPr>
          <w:trHeight w:val="454"/>
        </w:trPr>
        <w:tc>
          <w:tcPr>
            <w:tcW w:w="5135" w:type="dxa"/>
            <w:gridSpan w:val="10"/>
            <w:vAlign w:val="center"/>
          </w:tcPr>
          <w:p w:rsidR="006D04F0" w:rsidRPr="00D40835" w:rsidRDefault="006D04F0" w:rsidP="00D943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4F0" w:rsidRPr="00D40835" w:rsidTr="00D94361">
        <w:trPr>
          <w:trHeight w:val="113"/>
        </w:trPr>
        <w:tc>
          <w:tcPr>
            <w:tcW w:w="9077" w:type="dxa"/>
            <w:gridSpan w:val="28"/>
            <w:vAlign w:val="center"/>
          </w:tcPr>
          <w:p w:rsidR="006D04F0" w:rsidRPr="00D94361" w:rsidRDefault="006D04F0" w:rsidP="00D94361">
            <w:pPr>
              <w:rPr>
                <w:rFonts w:asciiTheme="minorEastAsia" w:eastAsiaTheme="minorEastAsia" w:hAnsiTheme="minorEastAsia"/>
                <w:sz w:val="10"/>
              </w:rPr>
            </w:pPr>
            <w:bookmarkStart w:id="0" w:name="_GoBack"/>
            <w:bookmarkEnd w:id="0"/>
          </w:p>
        </w:tc>
      </w:tr>
      <w:tr w:rsidR="006D04F0" w:rsidRPr="00D40835" w:rsidTr="00D94361">
        <w:trPr>
          <w:trHeight w:val="454"/>
        </w:trPr>
        <w:tc>
          <w:tcPr>
            <w:tcW w:w="5135" w:type="dxa"/>
            <w:gridSpan w:val="10"/>
            <w:vAlign w:val="center"/>
          </w:tcPr>
          <w:p w:rsidR="006D04F0" w:rsidRPr="00D40835" w:rsidRDefault="006D04F0" w:rsidP="00D9436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代理人　　氏名</w:t>
            </w:r>
          </w:p>
        </w:tc>
        <w:tc>
          <w:tcPr>
            <w:tcW w:w="3942" w:type="dxa"/>
            <w:gridSpan w:val="18"/>
            <w:tcBorders>
              <w:bottom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04F0" w:rsidRPr="00D40835" w:rsidTr="00D94361">
        <w:trPr>
          <w:trHeight w:val="454"/>
        </w:trPr>
        <w:tc>
          <w:tcPr>
            <w:tcW w:w="5135" w:type="dxa"/>
            <w:gridSpan w:val="10"/>
            <w:vAlign w:val="center"/>
          </w:tcPr>
          <w:p w:rsidR="006D04F0" w:rsidRPr="00D40835" w:rsidRDefault="006D04F0" w:rsidP="00D943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vAlign w:val="center"/>
          </w:tcPr>
          <w:p w:rsidR="006D04F0" w:rsidRPr="00D40835" w:rsidRDefault="006D04F0" w:rsidP="00D94361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4361" w:rsidTr="00D94361">
        <w:trPr>
          <w:trHeight w:val="1893"/>
        </w:trPr>
        <w:tc>
          <w:tcPr>
            <w:tcW w:w="9077" w:type="dxa"/>
            <w:gridSpan w:val="28"/>
          </w:tcPr>
          <w:p w:rsidR="00D94361" w:rsidRPr="00D94361" w:rsidRDefault="00D94361" w:rsidP="00D94361">
            <w:pPr>
              <w:rPr>
                <w:rFonts w:ascii="ＭＳ 明朝" w:hAnsi="ＭＳ 明朝"/>
                <w:sz w:val="24"/>
              </w:rPr>
            </w:pPr>
          </w:p>
          <w:p w:rsidR="00D94361" w:rsidRPr="00D94361" w:rsidRDefault="00D94361" w:rsidP="00D94361">
            <w:pPr>
              <w:rPr>
                <w:rFonts w:ascii="ＭＳ 明朝" w:hAnsi="ＭＳ 明朝"/>
                <w:sz w:val="24"/>
              </w:rPr>
            </w:pPr>
            <w:r w:rsidRPr="00D94361">
              <w:rPr>
                <w:rFonts w:asciiTheme="minorEastAsia" w:eastAsiaTheme="minorEastAsia" w:hAnsiTheme="minorEastAsia" w:hint="eastAsia"/>
                <w:sz w:val="24"/>
              </w:rPr>
              <w:t xml:space="preserve">　都市計画法第58条の２第２項の規定に基づき、届出事項の変更について、下記により届け</w:t>
            </w:r>
            <w:r w:rsidRPr="00D94361">
              <w:rPr>
                <w:rFonts w:ascii="ＭＳ 明朝" w:hAnsi="ＭＳ 明朝" w:hint="eastAsia"/>
                <w:sz w:val="24"/>
              </w:rPr>
              <w:t>出ます。</w:t>
            </w:r>
          </w:p>
          <w:p w:rsidR="00D94361" w:rsidRPr="00D94361" w:rsidRDefault="00D94361" w:rsidP="00D94361">
            <w:pPr>
              <w:rPr>
                <w:rFonts w:ascii="ＭＳ 明朝" w:hAnsi="ＭＳ 明朝"/>
                <w:sz w:val="24"/>
              </w:rPr>
            </w:pPr>
          </w:p>
          <w:p w:rsidR="00D94361" w:rsidRDefault="00D94361" w:rsidP="00D94361">
            <w:pPr>
              <w:jc w:val="center"/>
              <w:rPr>
                <w:rFonts w:ascii="ＭＳ 明朝" w:hAnsi="ＭＳ 明朝"/>
                <w:sz w:val="24"/>
              </w:rPr>
            </w:pPr>
            <w:r w:rsidRPr="00D94361">
              <w:rPr>
                <w:rFonts w:hint="eastAsia"/>
                <w:sz w:val="24"/>
              </w:rPr>
              <w:t>記</w:t>
            </w:r>
          </w:p>
        </w:tc>
      </w:tr>
      <w:tr w:rsidR="00156381" w:rsidTr="00D94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900B2D" w:rsidP="00E55218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E5521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当初の届出</w:t>
            </w:r>
          </w:p>
          <w:p w:rsidR="002214E5" w:rsidRPr="00431D3F" w:rsidRDefault="002214E5" w:rsidP="00E5521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年月日・番号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6D04F0" w:rsidP="002214E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  <w:r w:rsidR="002214E5" w:rsidRPr="00431D3F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1563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都第１号の</w:t>
            </w:r>
          </w:p>
        </w:tc>
        <w:tc>
          <w:tcPr>
            <w:tcW w:w="85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2214E5">
            <w:pPr>
              <w:rPr>
                <w:rFonts w:asciiTheme="minorEastAsia" w:eastAsiaTheme="minorEastAsia" w:hAnsiTheme="minorEastAsia"/>
              </w:rPr>
            </w:pPr>
          </w:p>
        </w:tc>
      </w:tr>
      <w:tr w:rsidR="00132217" w:rsidTr="00D94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17" w:rsidRPr="00431D3F" w:rsidRDefault="00900B2D" w:rsidP="00E55218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17" w:rsidRPr="00431D3F" w:rsidRDefault="00DE6E40" w:rsidP="00E55218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6350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17" w:rsidRPr="00431D3F" w:rsidRDefault="00132217" w:rsidP="00DE6E40">
            <w:pPr>
              <w:rPr>
                <w:rFonts w:asciiTheme="minorEastAsia" w:eastAsiaTheme="minorEastAsia" w:hAnsiTheme="minorEastAsia"/>
              </w:rPr>
            </w:pPr>
          </w:p>
          <w:p w:rsidR="00DE6E40" w:rsidRPr="00431D3F" w:rsidRDefault="00DE6E40" w:rsidP="00DE6E40">
            <w:pPr>
              <w:rPr>
                <w:rFonts w:asciiTheme="minorEastAsia" w:eastAsiaTheme="minorEastAsia" w:hAnsiTheme="minorEastAsia"/>
              </w:rPr>
            </w:pPr>
          </w:p>
          <w:p w:rsidR="00DE6E40" w:rsidRDefault="00DE6E40" w:rsidP="00DE6E40">
            <w:pPr>
              <w:rPr>
                <w:rFonts w:asciiTheme="minorEastAsia" w:eastAsiaTheme="minorEastAsia" w:hAnsiTheme="minorEastAsia"/>
              </w:rPr>
            </w:pPr>
          </w:p>
          <w:p w:rsidR="00AE1F59" w:rsidRDefault="00AE1F59" w:rsidP="00DE6E40">
            <w:pPr>
              <w:rPr>
                <w:rFonts w:asciiTheme="minorEastAsia" w:eastAsiaTheme="minorEastAsia" w:hAnsiTheme="minorEastAsia"/>
              </w:rPr>
            </w:pPr>
          </w:p>
          <w:p w:rsidR="00431D3F" w:rsidRPr="00431D3F" w:rsidRDefault="00431D3F" w:rsidP="00DE6E40">
            <w:pPr>
              <w:rPr>
                <w:rFonts w:asciiTheme="minorEastAsia" w:eastAsiaTheme="minorEastAsia" w:hAnsiTheme="minorEastAsia"/>
              </w:rPr>
            </w:pPr>
          </w:p>
          <w:p w:rsidR="004B0936" w:rsidRPr="00431D3F" w:rsidRDefault="004B0936" w:rsidP="00DE6E40">
            <w:pPr>
              <w:rPr>
                <w:rFonts w:asciiTheme="minorEastAsia" w:eastAsiaTheme="minorEastAsia" w:hAnsiTheme="minorEastAsia"/>
              </w:rPr>
            </w:pPr>
          </w:p>
        </w:tc>
      </w:tr>
      <w:tr w:rsidR="002214E5" w:rsidTr="00D94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900B2D" w:rsidP="00E55218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E55218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変更部分に係る</w:t>
            </w:r>
          </w:p>
          <w:p w:rsidR="002214E5" w:rsidRPr="00431D3F" w:rsidRDefault="002214E5" w:rsidP="00E55218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行為の着手予定日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4E5" w:rsidRPr="00431D3F" w:rsidRDefault="006D04F0" w:rsidP="0015638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E55218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2214E5">
            <w:pPr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214E5" w:rsidTr="00D94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900B2D" w:rsidP="00E55218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E55218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変更部分に係る</w:t>
            </w:r>
          </w:p>
          <w:p w:rsidR="002214E5" w:rsidRPr="00431D3F" w:rsidRDefault="00156381" w:rsidP="00E55218">
            <w:pPr>
              <w:spacing w:line="0" w:lineRule="atLeas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行為の</w:t>
            </w:r>
            <w:r w:rsidR="002214E5" w:rsidRPr="00431D3F">
              <w:rPr>
                <w:rFonts w:asciiTheme="minorEastAsia" w:eastAsiaTheme="minorEastAsia" w:hAnsiTheme="minorEastAsia" w:hint="eastAsia"/>
              </w:rPr>
              <w:t>完了予定日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4E5" w:rsidRPr="00431D3F" w:rsidRDefault="006D04F0" w:rsidP="0015638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EA7932">
            <w:pPr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ind w:left="12"/>
              <w:jc w:val="center"/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4E5" w:rsidRPr="00431D3F" w:rsidRDefault="002214E5" w:rsidP="002214E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4E5" w:rsidRPr="00431D3F" w:rsidRDefault="002214E5" w:rsidP="002214E5">
            <w:pPr>
              <w:rPr>
                <w:rFonts w:asciiTheme="minorEastAsia" w:eastAsiaTheme="minorEastAsia" w:hAnsiTheme="minorEastAsia"/>
              </w:rPr>
            </w:pPr>
            <w:r w:rsidRPr="00431D3F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A5044A" w:rsidRPr="00A5044A" w:rsidRDefault="00A5044A" w:rsidP="00900B2D">
      <w:pPr>
        <w:spacing w:line="0" w:lineRule="atLeast"/>
        <w:ind w:firstLineChars="100" w:firstLine="200"/>
        <w:rPr>
          <w:sz w:val="20"/>
          <w:szCs w:val="20"/>
        </w:rPr>
      </w:pPr>
      <w:r w:rsidRPr="00A5044A">
        <w:rPr>
          <w:rFonts w:hint="eastAsia"/>
          <w:sz w:val="20"/>
          <w:szCs w:val="20"/>
        </w:rPr>
        <w:t>備　考</w:t>
      </w:r>
    </w:p>
    <w:p w:rsidR="00900B2D" w:rsidRDefault="00A5044A" w:rsidP="00900B2D">
      <w:pPr>
        <w:spacing w:line="0" w:lineRule="atLeast"/>
        <w:ind w:firstLineChars="200" w:firstLine="400"/>
        <w:rPr>
          <w:sz w:val="20"/>
          <w:szCs w:val="20"/>
        </w:rPr>
      </w:pPr>
      <w:r w:rsidRPr="00A5044A">
        <w:rPr>
          <w:rFonts w:hint="eastAsia"/>
          <w:sz w:val="20"/>
          <w:szCs w:val="20"/>
        </w:rPr>
        <w:t xml:space="preserve">１　</w:t>
      </w:r>
      <w:r w:rsidR="00900B2D">
        <w:rPr>
          <w:rFonts w:hint="eastAsia"/>
          <w:sz w:val="20"/>
          <w:szCs w:val="20"/>
        </w:rPr>
        <w:t>届出者が法人である場合においては、氏名は、その法人の名称及び代表者の氏名を記載すること。</w:t>
      </w:r>
    </w:p>
    <w:p w:rsidR="00A5044A" w:rsidRPr="00A5044A" w:rsidRDefault="00900B2D" w:rsidP="00900B2D">
      <w:pPr>
        <w:spacing w:line="0" w:lineRule="atLeas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A5044A" w:rsidRPr="00A5044A">
        <w:rPr>
          <w:rFonts w:hint="eastAsia"/>
          <w:sz w:val="20"/>
          <w:szCs w:val="20"/>
        </w:rPr>
        <w:t>変更の内容は、変更前及び変更後の内容を対照させて記載すること。</w:t>
      </w:r>
    </w:p>
    <w:p w:rsidR="00A5044A" w:rsidRPr="00A5044A" w:rsidRDefault="00900B2D" w:rsidP="00900B2D">
      <w:pPr>
        <w:spacing w:line="0" w:lineRule="atLeas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5044A" w:rsidRPr="00A5044A">
        <w:rPr>
          <w:rFonts w:hint="eastAsia"/>
          <w:sz w:val="20"/>
          <w:szCs w:val="20"/>
        </w:rPr>
        <w:t xml:space="preserve">　添付書類</w:t>
      </w:r>
    </w:p>
    <w:p w:rsidR="00A5044A" w:rsidRPr="00A5044A" w:rsidRDefault="00A5044A" w:rsidP="00CD1D07">
      <w:pPr>
        <w:spacing w:line="0" w:lineRule="atLeast"/>
        <w:ind w:leftChars="300" w:left="630"/>
        <w:rPr>
          <w:sz w:val="20"/>
          <w:szCs w:val="20"/>
        </w:rPr>
      </w:pPr>
      <w:r w:rsidRPr="00A5044A">
        <w:rPr>
          <w:rFonts w:hint="eastAsia"/>
          <w:sz w:val="20"/>
          <w:szCs w:val="20"/>
        </w:rPr>
        <w:t xml:space="preserve">　</w:t>
      </w:r>
      <w:r w:rsidR="00900B2D">
        <w:rPr>
          <w:rFonts w:hint="eastAsia"/>
          <w:sz w:val="20"/>
          <w:szCs w:val="20"/>
        </w:rPr>
        <w:t>・</w:t>
      </w:r>
      <w:r w:rsidRPr="00A5044A">
        <w:rPr>
          <w:rFonts w:hint="eastAsia"/>
          <w:sz w:val="20"/>
          <w:szCs w:val="20"/>
        </w:rPr>
        <w:t>適合通知書</w:t>
      </w:r>
    </w:p>
    <w:p w:rsidR="00132217" w:rsidRDefault="00A5044A" w:rsidP="00CD1D07">
      <w:pPr>
        <w:spacing w:line="0" w:lineRule="atLeast"/>
        <w:ind w:leftChars="300" w:left="630"/>
        <w:rPr>
          <w:sz w:val="20"/>
          <w:szCs w:val="20"/>
        </w:rPr>
      </w:pPr>
      <w:r w:rsidRPr="00A5044A">
        <w:rPr>
          <w:rFonts w:hint="eastAsia"/>
          <w:sz w:val="20"/>
          <w:szCs w:val="20"/>
        </w:rPr>
        <w:t xml:space="preserve">　</w:t>
      </w:r>
      <w:r w:rsidR="00900B2D">
        <w:rPr>
          <w:rFonts w:hint="eastAsia"/>
          <w:sz w:val="20"/>
          <w:szCs w:val="20"/>
        </w:rPr>
        <w:t>・</w:t>
      </w:r>
      <w:r w:rsidRPr="00A5044A">
        <w:rPr>
          <w:rFonts w:hint="eastAsia"/>
          <w:sz w:val="20"/>
          <w:szCs w:val="20"/>
        </w:rPr>
        <w:t>変更の内容が確認できる書類</w:t>
      </w:r>
    </w:p>
    <w:p w:rsidR="00A5044A" w:rsidRDefault="00A5044A" w:rsidP="00A5044A">
      <w:pPr>
        <w:rPr>
          <w:sz w:val="20"/>
          <w:szCs w:val="20"/>
        </w:rPr>
      </w:pPr>
    </w:p>
    <w:tbl>
      <w:tblPr>
        <w:tblW w:w="9376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710"/>
        <w:gridCol w:w="1276"/>
        <w:gridCol w:w="849"/>
        <w:gridCol w:w="708"/>
        <w:gridCol w:w="7"/>
        <w:gridCol w:w="703"/>
        <w:gridCol w:w="709"/>
        <w:gridCol w:w="709"/>
        <w:gridCol w:w="1985"/>
      </w:tblGrid>
      <w:tr w:rsidR="00A5044A" w:rsidTr="00536FC4">
        <w:trPr>
          <w:trHeight w:val="430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044A" w:rsidRPr="00CD1D07" w:rsidRDefault="00A5044A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受　付　欄</w:t>
            </w:r>
          </w:p>
        </w:tc>
        <w:tc>
          <w:tcPr>
            <w:tcW w:w="5671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044A" w:rsidRPr="00CD1D07" w:rsidRDefault="00A5044A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決　　　　　　裁　　　　　　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044A" w:rsidRPr="00CD1D07" w:rsidRDefault="00A5044A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通　知　欄</w:t>
            </w:r>
          </w:p>
        </w:tc>
      </w:tr>
      <w:tr w:rsidR="002214E5" w:rsidRPr="00EA7932" w:rsidTr="00536FC4">
        <w:trPr>
          <w:trHeight w:val="532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214E5" w:rsidRPr="00CD1D07" w:rsidRDefault="002214E5" w:rsidP="002214E5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適合通知書を交付してよろしいか伺います。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4E5" w:rsidRPr="00CD1D07" w:rsidRDefault="002214E5" w:rsidP="002214E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通知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563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都</w:t>
            </w: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第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</w:p>
          <w:p w:rsidR="002214E5" w:rsidRPr="00CD1D07" w:rsidRDefault="002214E5" w:rsidP="002214E5">
            <w:pPr>
              <w:spacing w:line="0" w:lineRule="atLeast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56053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 </w:t>
            </w:r>
            <w:r w:rsidRPr="0056053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 </w:t>
            </w:r>
            <w:r w:rsidRPr="0056053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</w:p>
        </w:tc>
      </w:tr>
      <w:tr w:rsidR="002214E5" w:rsidTr="00536FC4">
        <w:trPr>
          <w:trHeight w:val="339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4E5" w:rsidRPr="00CD1D07" w:rsidRDefault="002214E5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主務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係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係長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補佐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課長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14E5" w:rsidRPr="00CD1D07" w:rsidRDefault="002214E5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部長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14E5" w:rsidRPr="00CD1D07" w:rsidRDefault="002214E5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255262" w:rsidTr="00536FC4">
        <w:trPr>
          <w:trHeight w:val="437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5262" w:rsidRPr="00CD1D07" w:rsidRDefault="00255262" w:rsidP="002214E5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5262" w:rsidRPr="00CD1D07" w:rsidRDefault="00255262" w:rsidP="002214E5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5262" w:rsidRPr="00CD1D07" w:rsidRDefault="00255262" w:rsidP="002214E5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262" w:rsidRPr="00CD1D07" w:rsidRDefault="00255262" w:rsidP="002214E5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62" w:rsidRPr="00CD1D07" w:rsidRDefault="00255262" w:rsidP="002214E5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262" w:rsidRPr="00CD1D07" w:rsidRDefault="00255262" w:rsidP="002214E5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262" w:rsidRPr="00CD1D07" w:rsidRDefault="00255262" w:rsidP="002214E5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5262" w:rsidRPr="00CD1D07" w:rsidRDefault="00255262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>部　分　公　開</w:t>
            </w:r>
          </w:p>
        </w:tc>
      </w:tr>
      <w:tr w:rsidR="00255262" w:rsidTr="00536FC4">
        <w:trPr>
          <w:trHeight w:val="401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3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55262" w:rsidRPr="00CD1D07" w:rsidRDefault="00255262" w:rsidP="00A12C94">
            <w:pPr>
              <w:spacing w:line="0" w:lineRule="atLeas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55262" w:rsidRPr="00CD1D07" w:rsidRDefault="00255262" w:rsidP="00A12C94">
            <w:pPr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30</w:t>
            </w:r>
            <w:r w:rsidRPr="00CD1D0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保　存</w:t>
            </w:r>
          </w:p>
        </w:tc>
      </w:tr>
    </w:tbl>
    <w:p w:rsidR="00A5044A" w:rsidRPr="00A5044A" w:rsidRDefault="00A5044A" w:rsidP="00A5044A"/>
    <w:sectPr w:rsidR="00A5044A" w:rsidRPr="00A5044A" w:rsidSect="006D04F0">
      <w:pgSz w:w="11906" w:h="16838" w:code="9"/>
      <w:pgMar w:top="1135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50" w:rsidRDefault="008A7950" w:rsidP="00AE175C">
      <w:r>
        <w:separator/>
      </w:r>
    </w:p>
  </w:endnote>
  <w:endnote w:type="continuationSeparator" w:id="0">
    <w:p w:rsidR="008A7950" w:rsidRDefault="008A7950" w:rsidP="00AE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50" w:rsidRDefault="008A7950" w:rsidP="00AE175C">
      <w:r>
        <w:separator/>
      </w:r>
    </w:p>
  </w:footnote>
  <w:footnote w:type="continuationSeparator" w:id="0">
    <w:p w:rsidR="008A7950" w:rsidRDefault="008A7950" w:rsidP="00AE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17"/>
    <w:rsid w:val="00132217"/>
    <w:rsid w:val="00156381"/>
    <w:rsid w:val="002214E5"/>
    <w:rsid w:val="00255262"/>
    <w:rsid w:val="002C31F4"/>
    <w:rsid w:val="00362750"/>
    <w:rsid w:val="00431D3F"/>
    <w:rsid w:val="0047381C"/>
    <w:rsid w:val="00491EB2"/>
    <w:rsid w:val="004B0936"/>
    <w:rsid w:val="00522B2E"/>
    <w:rsid w:val="00536FC4"/>
    <w:rsid w:val="0056053E"/>
    <w:rsid w:val="0063653C"/>
    <w:rsid w:val="006D04F0"/>
    <w:rsid w:val="007B7966"/>
    <w:rsid w:val="007B7C89"/>
    <w:rsid w:val="008A7950"/>
    <w:rsid w:val="00900B2D"/>
    <w:rsid w:val="009132BF"/>
    <w:rsid w:val="009E5CD4"/>
    <w:rsid w:val="00A12C94"/>
    <w:rsid w:val="00A5044A"/>
    <w:rsid w:val="00AC5290"/>
    <w:rsid w:val="00AE175C"/>
    <w:rsid w:val="00AE1F59"/>
    <w:rsid w:val="00B334F2"/>
    <w:rsid w:val="00BB6EA7"/>
    <w:rsid w:val="00C802E4"/>
    <w:rsid w:val="00CD1D07"/>
    <w:rsid w:val="00D94361"/>
    <w:rsid w:val="00DA6CDB"/>
    <w:rsid w:val="00DE6E40"/>
    <w:rsid w:val="00E55218"/>
    <w:rsid w:val="00EA7932"/>
    <w:rsid w:val="00EE4810"/>
    <w:rsid w:val="00F12431"/>
    <w:rsid w:val="00F3550D"/>
    <w:rsid w:val="00F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2E312-5DAC-408B-BB20-2EE1754C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221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32217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132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E1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175C"/>
    <w:rPr>
      <w:kern w:val="2"/>
      <w:sz w:val="21"/>
      <w:szCs w:val="24"/>
    </w:rPr>
  </w:style>
  <w:style w:type="paragraph" w:styleId="a8">
    <w:name w:val="footer"/>
    <w:basedOn w:val="a"/>
    <w:link w:val="a9"/>
    <w:rsid w:val="00AE1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17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様式第11の3</vt:lpstr>
      <vt:lpstr>様式第11の3</vt:lpstr>
    </vt:vector>
  </TitlesOfParts>
  <Company>長野市役所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様式第11の3</dc:title>
  <dc:subject/>
  <dc:creator>情報政策課</dc:creator>
  <cp:keywords/>
  <cp:lastModifiedBy>00052533</cp:lastModifiedBy>
  <cp:revision>9</cp:revision>
  <cp:lastPrinted>2013-04-01T06:12:00Z</cp:lastPrinted>
  <dcterms:created xsi:type="dcterms:W3CDTF">2021-03-03T08:01:00Z</dcterms:created>
  <dcterms:modified xsi:type="dcterms:W3CDTF">2021-03-30T06:44:00Z</dcterms:modified>
</cp:coreProperties>
</file>