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F92" w:rsidRDefault="00FC0D9F" w:rsidP="001B19EC">
      <w:pPr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-3175</wp:posOffset>
                </wp:positionV>
                <wp:extent cx="6240780" cy="6315075"/>
                <wp:effectExtent l="11430" t="12065" r="5715" b="698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078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1FF7" w:rsidRPr="001B7CED" w:rsidRDefault="00811FF7" w:rsidP="00DD31EB">
                            <w:pPr>
                              <w:autoSpaceDE w:val="0"/>
                              <w:autoSpaceDN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DD31EB" w:rsidRPr="00460ACE" w:rsidRDefault="00924E2C" w:rsidP="00DD31EB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都市計画法に定める区域の証明請求書</w:t>
                            </w:r>
                          </w:p>
                          <w:p w:rsidR="001B7CED" w:rsidRDefault="001B7CED" w:rsidP="00DD31EB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:rsidR="00DD31EB" w:rsidRPr="001B7CED" w:rsidRDefault="00DD31EB" w:rsidP="00DD31EB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Cs w:val="21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DD31EB" w:rsidRPr="001B7CED" w:rsidRDefault="00DD31EB" w:rsidP="00DD31EB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請求先　</w:t>
                            </w:r>
                            <w:r w:rsidRPr="001B7CE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　野　市　長</w:t>
                            </w:r>
                          </w:p>
                          <w:p w:rsidR="00DD31EB" w:rsidRPr="001B7CED" w:rsidRDefault="00DD31EB" w:rsidP="00DD31EB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住所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1B19EC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187239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B19EC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1B7CED">
                              <w:rPr>
                                <w:rFonts w:hint="eastAsia"/>
                                <w:color w:val="FFFFFF"/>
                                <w:szCs w:val="21"/>
                                <w:u w:val="single"/>
                              </w:rPr>
                              <w:t>□</w:t>
                            </w:r>
                          </w:p>
                          <w:p w:rsidR="00E60522" w:rsidRPr="001B7CED" w:rsidRDefault="00E60522" w:rsidP="00DD31EB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</w:p>
                          <w:p w:rsidR="00DD31EB" w:rsidRPr="001B7CED" w:rsidRDefault="00DD31EB" w:rsidP="00DD31EB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氏名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1B19EC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187239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B19EC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</w:t>
                            </w:r>
                            <w:r w:rsidR="00A06AC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B7CED">
                              <w:rPr>
                                <w:rFonts w:hint="eastAsia"/>
                                <w:color w:val="FFFFFF"/>
                                <w:szCs w:val="21"/>
                                <w:u w:val="single"/>
                              </w:rPr>
                              <w:t>□</w:t>
                            </w:r>
                          </w:p>
                          <w:p w:rsidR="00E60522" w:rsidRPr="001B7CED" w:rsidRDefault="00E60522" w:rsidP="00DD31EB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</w:p>
                          <w:p w:rsidR="00DD31EB" w:rsidRPr="001B7CED" w:rsidRDefault="00DD31EB" w:rsidP="00DD31EB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電話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="001B19EC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87239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1B19EC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  <w:r w:rsidRPr="001B7CED">
                              <w:rPr>
                                <w:rFonts w:hint="eastAsia"/>
                                <w:color w:val="FFFFFF"/>
                                <w:szCs w:val="21"/>
                                <w:u w:val="single"/>
                              </w:rPr>
                              <w:t>□</w:t>
                            </w:r>
                          </w:p>
                          <w:p w:rsidR="00A20F92" w:rsidRPr="001B7CED" w:rsidRDefault="00A20F92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</w:rPr>
                            </w:pPr>
                          </w:p>
                          <w:p w:rsidR="001B7CED" w:rsidRDefault="00A20F92" w:rsidP="00A20F92">
                            <w:pPr>
                              <w:autoSpaceDE w:val="0"/>
                              <w:autoSpaceDN w:val="0"/>
                              <w:rPr>
                                <w:sz w:val="32"/>
                                <w:szCs w:val="32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別途添付の図面に表示した部分の土地が</w:t>
                            </w:r>
                          </w:p>
                          <w:p w:rsidR="001B7CED" w:rsidRPr="001B7CED" w:rsidRDefault="001B7CED" w:rsidP="00A20F92">
                            <w:pPr>
                              <w:autoSpaceDE w:val="0"/>
                              <w:autoSpaceDN w:val="0"/>
                              <w:rPr>
                                <w:sz w:val="32"/>
                                <w:szCs w:val="32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都市計画法第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条に定める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A06AC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A06AC3">
                              <w:rPr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A06AC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24E2C">
                              <w:rPr>
                                <w:rFonts w:hint="eastAsia"/>
                                <w:szCs w:val="21"/>
                              </w:rPr>
                              <w:t>であることの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証明</w:t>
                            </w:r>
                            <w:r w:rsidR="00924E2C">
                              <w:rPr>
                                <w:rFonts w:hint="eastAsia"/>
                                <w:szCs w:val="21"/>
                              </w:rPr>
                              <w:t>を請求します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A20F92" w:rsidRPr="001B7CED" w:rsidRDefault="00A20F92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</w:rPr>
                            </w:pPr>
                          </w:p>
                          <w:p w:rsidR="00A20F92" w:rsidRPr="00460ACE" w:rsidRDefault="00A20F92" w:rsidP="00E60522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60AC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記</w:t>
                            </w:r>
                          </w:p>
                          <w:p w:rsidR="001B19EC" w:rsidRPr="001B7CED" w:rsidRDefault="001B19EC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</w:rPr>
                            </w:pPr>
                          </w:p>
                          <w:p w:rsidR="00E60522" w:rsidRDefault="00A20F92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１　所在地　　長野市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1B7CED" w:rsidRPr="001B7CED" w:rsidRDefault="001B7CED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A20F92" w:rsidRDefault="00A20F92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地番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</w:t>
                            </w:r>
                            <w:r w:rsidR="00E60522"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1B7CED" w:rsidRDefault="001B7CED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1B7CED" w:rsidRDefault="001B7CED" w:rsidP="001B7CED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長野市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1B7CED" w:rsidRPr="001B7CED" w:rsidRDefault="001B7CED" w:rsidP="001B7CED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1B7CED" w:rsidRPr="001B7CED" w:rsidRDefault="001B7CED" w:rsidP="001B7CED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地番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A20F92" w:rsidRPr="00460ACE" w:rsidRDefault="00A20F92" w:rsidP="001B19EC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60A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別添都市計画基本図（</w:t>
                            </w:r>
                            <w:r w:rsidR="00E60522" w:rsidRPr="00460A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Ｓ＝</w:t>
                            </w:r>
                            <w:r w:rsidRPr="00460A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1／2,500）に記入の位置</w:t>
                            </w:r>
                            <w:r w:rsidR="001B19EC" w:rsidRPr="00460ACE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  <w:p w:rsidR="001B7CED" w:rsidRPr="001B7CED" w:rsidRDefault="001B7CED" w:rsidP="001B19EC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:rsidR="00A20F92" w:rsidRPr="001B7CED" w:rsidRDefault="00A20F92" w:rsidP="00A20F92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２　目　的</w:t>
                            </w:r>
                            <w:r w:rsidR="001B19EC" w:rsidRPr="001B7CED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2000" tIns="7200" rIns="72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6.3pt;margin-top:-.25pt;width:491.4pt;height:49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lVeJAIAAEYEAAAOAAAAZHJzL2Uyb0RvYy54bWysU9uO0zAQfUfiHyy/06SBXoiarlZdipAW&#10;WLHwAY7jJBaObcZu0/L1O3bS0AWeEHmwZjLj4zNnZjY3p06RowAnjS7ofJZSIjQ3ldRNQb993b9a&#10;U+I80xVTRouCnoWjN9uXLza9zUVmWqMqAQRBtMt7W9DWe5snieOt6JibGSs0BmsDHfPoQpNUwHpE&#10;71SSpeky6Q1UFgwXzuHfuyFItxG/rgX3n+vaCU9UQZGbjyfEswxnst2wvAFmW8lHGuwfWHRManx0&#10;grpjnpEDyD+gOsnBOFP7GTddYupachFrwGrm6W/VPLbMilgLiuPsJJP7f7D80/EBiKwKmlGiWYct&#10;+oKiMd0oQbIgT29djlmP9gFCgc7eG/7dEW12LWaJWwDTt4JVSGoe8pNnF4Lj8Cop+4+mQnR28CYq&#10;daqhC4CoATnFhpynhoiTJxx/LrM36WqNfeMYW76eL9LVIr7B8st1C86/F6YjwSgoIPkIz473zgc6&#10;LL+kRPpGyWovlYoONOVOATkynI59/EZ0d52mNOkL+naRLSLys5i7hkjj9zeITnoccyW7gq6nJJYH&#10;3d7pKg6hZ1INNlJWehQyaDf0wJ/K09iO0lRnlBTMMM64fmi0Bn5S0uMoF9T9ODAQlKgPGtuywkUJ&#10;sz85lMBkY6CcHEqY5ghUUH8xd37YloMF2bT4zjyKoM0tNrKWUeLQ5IHTyBqHNSo/LlbYhms/Zv1a&#10;/+0TAAAA//8DAFBLAwQUAAYACAAAACEAmnAA994AAAAJAQAADwAAAGRycy9kb3ducmV2LnhtbEyP&#10;zU7DMBCE70i8g7VIXFBrNyqlDXGqqhISJyRaHsCJN7GFf0LspuHtWU5wm9WMZr+p9rN3bMIx2Rgk&#10;rJYCGIY2aht6CR/nl8UWWMoqaOViQAnfmGBf395UqtTxGt5xOuWeUUlIpZJgch5KzlNr0Ku0jAMG&#10;8ro4epXpHHuuR3Wlcu94IcSGe2UDfTBqwKPB9vN08RIm+2a2wjbDg+9cU7yuu8Pxi0t5fzcfnoFl&#10;nPNfGH7xCR1qYmriJejEnITFqthQlMQjMPJ3T6IA1pDYrQXwuuL/F9Q/AAAA//8DAFBLAQItABQA&#10;BgAIAAAAIQC2gziS/gAAAOEBAAATAAAAAAAAAAAAAAAAAAAAAABbQ29udGVudF9UeXBlc10ueG1s&#10;UEsBAi0AFAAGAAgAAAAhADj9If/WAAAAlAEAAAsAAAAAAAAAAAAAAAAALwEAAF9yZWxzLy5yZWxz&#10;UEsBAi0AFAAGAAgAAAAhAH3eVV4kAgAARgQAAA4AAAAAAAAAAAAAAAAALgIAAGRycy9lMm9Eb2Mu&#10;eG1sUEsBAi0AFAAGAAgAAAAhAJpwAPfeAAAACQEAAA8AAAAAAAAAAAAAAAAAfgQAAGRycy9kb3du&#10;cmV2LnhtbFBLBQYAAAAABAAEAPMAAACJBQAAAAA=&#10;">
                <v:textbox inset="2mm,.2mm,2mm,.2mm">
                  <w:txbxContent>
                    <w:p w:rsidR="00811FF7" w:rsidRPr="001B7CED" w:rsidRDefault="00811FF7" w:rsidP="00DD31EB">
                      <w:pPr>
                        <w:autoSpaceDE w:val="0"/>
                        <w:autoSpaceDN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DD31EB" w:rsidRPr="00460ACE" w:rsidRDefault="00924E2C" w:rsidP="00DD31EB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都市計画法に定める区域の証明請求書</w:t>
                      </w:r>
                    </w:p>
                    <w:p w:rsidR="001B7CED" w:rsidRDefault="001B7CED" w:rsidP="00DD31EB">
                      <w:pPr>
                        <w:autoSpaceDE w:val="0"/>
                        <w:autoSpaceDN w:val="0"/>
                        <w:jc w:val="right"/>
                        <w:rPr>
                          <w:szCs w:val="21"/>
                        </w:rPr>
                      </w:pPr>
                    </w:p>
                    <w:p w:rsidR="00DD31EB" w:rsidRPr="001B7CED" w:rsidRDefault="00DD31EB" w:rsidP="00DD31EB">
                      <w:pPr>
                        <w:autoSpaceDE w:val="0"/>
                        <w:autoSpaceDN w:val="0"/>
                        <w:jc w:val="right"/>
                        <w:rPr>
                          <w:szCs w:val="21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　年　　月　　日</w:t>
                      </w:r>
                    </w:p>
                    <w:p w:rsidR="00DD31EB" w:rsidRPr="001B7CED" w:rsidRDefault="00DD31EB" w:rsidP="00DD31EB">
                      <w:pPr>
                        <w:autoSpaceDE w:val="0"/>
                        <w:autoSpaceDN w:val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請求先　</w:t>
                      </w:r>
                      <w:r w:rsidRPr="001B7CED">
                        <w:rPr>
                          <w:rFonts w:hint="eastAsia"/>
                          <w:sz w:val="28"/>
                          <w:szCs w:val="28"/>
                        </w:rPr>
                        <w:t>長　野　市　長</w:t>
                      </w:r>
                    </w:p>
                    <w:p w:rsidR="00DD31EB" w:rsidRPr="001B7CED" w:rsidRDefault="00DD31EB" w:rsidP="00DD31EB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住所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1B19EC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187239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1B19EC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1B7CED">
                        <w:rPr>
                          <w:rFonts w:hint="eastAsia"/>
                          <w:color w:val="FFFFFF"/>
                          <w:szCs w:val="21"/>
                          <w:u w:val="single"/>
                        </w:rPr>
                        <w:t>□</w:t>
                      </w:r>
                    </w:p>
                    <w:p w:rsidR="00E60522" w:rsidRPr="001B7CED" w:rsidRDefault="00E60522" w:rsidP="00DD31EB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</w:p>
                    <w:p w:rsidR="00DD31EB" w:rsidRPr="001B7CED" w:rsidRDefault="00DD31EB" w:rsidP="00DD31EB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氏名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1B19EC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  <w:r w:rsidR="00187239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1B19EC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</w:t>
                      </w:r>
                      <w:r w:rsidR="00A06AC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1B7CED">
                        <w:rPr>
                          <w:rFonts w:hint="eastAsia"/>
                          <w:color w:val="FFFFFF"/>
                          <w:szCs w:val="21"/>
                          <w:u w:val="single"/>
                        </w:rPr>
                        <w:t>□</w:t>
                      </w:r>
                    </w:p>
                    <w:p w:rsidR="00E60522" w:rsidRPr="001B7CED" w:rsidRDefault="00E60522" w:rsidP="00DD31EB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</w:p>
                    <w:p w:rsidR="00DD31EB" w:rsidRPr="001B7CED" w:rsidRDefault="00DD31EB" w:rsidP="00DD31EB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電話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 w:rsidR="001B19EC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187239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1B19EC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  <w:r w:rsidRPr="001B7CED">
                        <w:rPr>
                          <w:rFonts w:hint="eastAsia"/>
                          <w:color w:val="FFFFFF"/>
                          <w:szCs w:val="21"/>
                          <w:u w:val="single"/>
                        </w:rPr>
                        <w:t>□</w:t>
                      </w:r>
                    </w:p>
                    <w:p w:rsidR="00A20F92" w:rsidRPr="001B7CED" w:rsidRDefault="00A20F92" w:rsidP="00A20F92">
                      <w:pPr>
                        <w:autoSpaceDE w:val="0"/>
                        <w:autoSpaceDN w:val="0"/>
                        <w:rPr>
                          <w:szCs w:val="21"/>
                        </w:rPr>
                      </w:pPr>
                    </w:p>
                    <w:p w:rsidR="001B7CED" w:rsidRDefault="00A20F92" w:rsidP="00A20F92">
                      <w:pPr>
                        <w:autoSpaceDE w:val="0"/>
                        <w:autoSpaceDN w:val="0"/>
                        <w:rPr>
                          <w:sz w:val="32"/>
                          <w:szCs w:val="32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別途添付の図面に表示した部分の土地が</w:t>
                      </w:r>
                    </w:p>
                    <w:p w:rsidR="001B7CED" w:rsidRPr="001B7CED" w:rsidRDefault="001B7CED" w:rsidP="00A20F92">
                      <w:pPr>
                        <w:autoSpaceDE w:val="0"/>
                        <w:autoSpaceDN w:val="0"/>
                        <w:rPr>
                          <w:sz w:val="32"/>
                          <w:szCs w:val="32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>都市計画法第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>条に定める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A06AC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A06AC3">
                        <w:rPr>
                          <w:szCs w:val="21"/>
                          <w:u w:val="single"/>
                        </w:rPr>
                        <w:t xml:space="preserve">　</w:t>
                      </w:r>
                      <w:r w:rsidR="00A06AC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924E2C">
                        <w:rPr>
                          <w:rFonts w:hint="eastAsia"/>
                          <w:szCs w:val="21"/>
                        </w:rPr>
                        <w:t>であることの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>証明</w:t>
                      </w:r>
                      <w:r w:rsidR="00924E2C">
                        <w:rPr>
                          <w:rFonts w:hint="eastAsia"/>
                          <w:szCs w:val="21"/>
                        </w:rPr>
                        <w:t>を請求します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A20F92" w:rsidRPr="001B7CED" w:rsidRDefault="00A20F92" w:rsidP="00A20F92">
                      <w:pPr>
                        <w:autoSpaceDE w:val="0"/>
                        <w:autoSpaceDN w:val="0"/>
                        <w:rPr>
                          <w:szCs w:val="21"/>
                        </w:rPr>
                      </w:pPr>
                    </w:p>
                    <w:p w:rsidR="00A20F92" w:rsidRPr="00460ACE" w:rsidRDefault="00A20F92" w:rsidP="00E60522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60AC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記</w:t>
                      </w:r>
                    </w:p>
                    <w:p w:rsidR="001B19EC" w:rsidRPr="001B7CED" w:rsidRDefault="001B19EC" w:rsidP="00A20F92">
                      <w:pPr>
                        <w:autoSpaceDE w:val="0"/>
                        <w:autoSpaceDN w:val="0"/>
                        <w:rPr>
                          <w:szCs w:val="21"/>
                        </w:rPr>
                      </w:pPr>
                    </w:p>
                    <w:p w:rsidR="00E60522" w:rsidRDefault="00A20F92" w:rsidP="00A20F92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１　所在地　　長野市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</w:p>
                    <w:p w:rsidR="001B7CED" w:rsidRPr="001B7CED" w:rsidRDefault="001B7CED" w:rsidP="00A20F92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</w:p>
                    <w:p w:rsidR="00A20F92" w:rsidRDefault="00A20F92" w:rsidP="00A20F92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　　　　　　　　　　　　地番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</w:t>
                      </w:r>
                      <w:r w:rsidR="00E60522"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</w:t>
                      </w:r>
                    </w:p>
                    <w:p w:rsidR="001B7CED" w:rsidRDefault="001B7CED" w:rsidP="00A20F92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</w:p>
                    <w:p w:rsidR="001B7CED" w:rsidRDefault="001B7CED" w:rsidP="001B7CED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 xml:space="preserve">　　長野市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</w:p>
                    <w:p w:rsidR="001B7CED" w:rsidRPr="001B7CED" w:rsidRDefault="001B7CED" w:rsidP="001B7CED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</w:p>
                    <w:p w:rsidR="001B7CED" w:rsidRPr="001B7CED" w:rsidRDefault="001B7CED" w:rsidP="001B7CED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　　　　　　　　　　　　地番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A20F92" w:rsidRPr="00460ACE" w:rsidRDefault="00A20F92" w:rsidP="001B19EC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460ACE">
                        <w:rPr>
                          <w:rFonts w:hint="eastAsia"/>
                          <w:sz w:val="18"/>
                          <w:szCs w:val="18"/>
                        </w:rPr>
                        <w:t>別添都市計画基本図（</w:t>
                      </w:r>
                      <w:r w:rsidR="00E60522" w:rsidRPr="00460ACE">
                        <w:rPr>
                          <w:rFonts w:hint="eastAsia"/>
                          <w:sz w:val="18"/>
                          <w:szCs w:val="18"/>
                        </w:rPr>
                        <w:t>Ｓ＝</w:t>
                      </w:r>
                      <w:r w:rsidRPr="00460ACE">
                        <w:rPr>
                          <w:rFonts w:hint="eastAsia"/>
                          <w:sz w:val="18"/>
                          <w:szCs w:val="18"/>
                        </w:rPr>
                        <w:t>1／2,500）に記入の位置</w:t>
                      </w:r>
                      <w:r w:rsidR="001B19EC" w:rsidRPr="00460ACE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□</w:t>
                      </w:r>
                    </w:p>
                    <w:p w:rsidR="001B7CED" w:rsidRPr="001B7CED" w:rsidRDefault="001B7CED" w:rsidP="001B19EC">
                      <w:pPr>
                        <w:autoSpaceDE w:val="0"/>
                        <w:autoSpaceDN w:val="0"/>
                        <w:jc w:val="right"/>
                        <w:rPr>
                          <w:szCs w:val="21"/>
                        </w:rPr>
                      </w:pPr>
                    </w:p>
                    <w:p w:rsidR="00A20F92" w:rsidRPr="001B7CED" w:rsidRDefault="00A20F92" w:rsidP="00A20F92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２　目　的</w:t>
                      </w:r>
                      <w:r w:rsidR="001B19EC" w:rsidRPr="001B7CED"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A20F92" w:rsidRDefault="00A20F92" w:rsidP="001B19EC">
      <w:pPr>
        <w:autoSpaceDE w:val="0"/>
        <w:autoSpaceDN w:val="0"/>
      </w:pPr>
    </w:p>
    <w:p w:rsidR="00A20F92" w:rsidRDefault="00A20F92" w:rsidP="001B19EC">
      <w:pPr>
        <w:autoSpaceDE w:val="0"/>
        <w:autoSpaceDN w:val="0"/>
      </w:pPr>
    </w:p>
    <w:p w:rsidR="00A20F92" w:rsidRDefault="00A20F92" w:rsidP="001B19EC">
      <w:pPr>
        <w:autoSpaceDE w:val="0"/>
        <w:autoSpaceDN w:val="0"/>
      </w:pPr>
    </w:p>
    <w:p w:rsidR="00D974BA" w:rsidRDefault="00D974BA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9A2CD5" w:rsidRDefault="009A2CD5" w:rsidP="001B19EC">
      <w:pPr>
        <w:autoSpaceDE w:val="0"/>
        <w:autoSpaceDN w:val="0"/>
      </w:pPr>
    </w:p>
    <w:p w:rsidR="001B7CED" w:rsidRDefault="001B7CED" w:rsidP="001B19EC">
      <w:pPr>
        <w:autoSpaceDE w:val="0"/>
        <w:autoSpaceDN w:val="0"/>
      </w:pPr>
    </w:p>
    <w:p w:rsidR="00E60522" w:rsidRDefault="00E60522" w:rsidP="001B19EC">
      <w:pPr>
        <w:autoSpaceDE w:val="0"/>
        <w:autoSpaceDN w:val="0"/>
      </w:pPr>
    </w:p>
    <w:p w:rsidR="009A2CD5" w:rsidRDefault="00AD6B0E" w:rsidP="00187239">
      <w:pPr>
        <w:autoSpaceDE w:val="0"/>
        <w:autoSpaceDN w:val="0"/>
        <w:jc w:val="right"/>
      </w:pPr>
      <w:r>
        <w:rPr>
          <w:rFonts w:hint="eastAsia"/>
        </w:rPr>
        <w:t>都第３</w:t>
      </w:r>
      <w:r w:rsidR="009A2CD5">
        <w:rPr>
          <w:rFonts w:hint="eastAsia"/>
        </w:rPr>
        <w:t>号</w:t>
      </w:r>
      <w:r>
        <w:rPr>
          <w:rFonts w:hint="eastAsia"/>
        </w:rPr>
        <w:t xml:space="preserve">の　　　</w:t>
      </w:r>
      <w:r w:rsidR="00187239" w:rsidRPr="00187239">
        <w:rPr>
          <w:rFonts w:hint="eastAsia"/>
          <w:color w:val="FFFFFF"/>
        </w:rPr>
        <w:t>□</w:t>
      </w:r>
    </w:p>
    <w:p w:rsidR="001B19EC" w:rsidRDefault="001B19EC" w:rsidP="001B19EC">
      <w:pPr>
        <w:autoSpaceDE w:val="0"/>
        <w:autoSpaceDN w:val="0"/>
      </w:pPr>
      <w:r>
        <w:rPr>
          <w:rFonts w:hint="eastAsia"/>
        </w:rPr>
        <w:t xml:space="preserve">　上記のとおり都市計画決定と相違ないことを証明</w:t>
      </w:r>
      <w:r w:rsidR="00924E2C">
        <w:rPr>
          <w:rFonts w:hint="eastAsia"/>
        </w:rPr>
        <w:t>します</w:t>
      </w:r>
      <w:r>
        <w:rPr>
          <w:rFonts w:hint="eastAsia"/>
        </w:rPr>
        <w:t>。</w:t>
      </w:r>
    </w:p>
    <w:p w:rsidR="001B19EC" w:rsidRDefault="001B19EC" w:rsidP="001B19EC">
      <w:pPr>
        <w:autoSpaceDE w:val="0"/>
        <w:autoSpaceDN w:val="0"/>
      </w:pPr>
    </w:p>
    <w:p w:rsidR="001B19EC" w:rsidRDefault="00A06AC3" w:rsidP="001B19EC">
      <w:pPr>
        <w:autoSpaceDE w:val="0"/>
        <w:autoSpaceDN w:val="0"/>
      </w:pPr>
      <w:r>
        <w:rPr>
          <w:rFonts w:hint="eastAsia"/>
        </w:rPr>
        <w:t xml:space="preserve">　　　</w:t>
      </w:r>
      <w:r w:rsidR="001B19EC">
        <w:rPr>
          <w:rFonts w:hint="eastAsia"/>
        </w:rPr>
        <w:t xml:space="preserve">　　年　　月　　日</w:t>
      </w:r>
    </w:p>
    <w:p w:rsidR="001B19EC" w:rsidRDefault="001B19EC" w:rsidP="001B19EC">
      <w:pPr>
        <w:autoSpaceDE w:val="0"/>
        <w:autoSpaceDN w:val="0"/>
      </w:pPr>
    </w:p>
    <w:p w:rsidR="001B19EC" w:rsidRDefault="001B19EC" w:rsidP="001B19EC">
      <w:pPr>
        <w:autoSpaceDE w:val="0"/>
        <w:autoSpaceDN w:val="0"/>
        <w:jc w:val="center"/>
      </w:pPr>
      <w:r>
        <w:rPr>
          <w:rFonts w:hint="eastAsia"/>
        </w:rPr>
        <w:t xml:space="preserve">　　　　　　　　長野市長</w:t>
      </w:r>
    </w:p>
    <w:p w:rsidR="00197A08" w:rsidRDefault="00197A08" w:rsidP="00197A08">
      <w:pPr>
        <w:autoSpaceDE w:val="0"/>
        <w:autoSpaceDN w:val="0"/>
        <w:jc w:val="left"/>
      </w:pPr>
    </w:p>
    <w:tbl>
      <w:tblPr>
        <w:tblW w:w="983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794"/>
        <w:gridCol w:w="1327"/>
        <w:gridCol w:w="1020"/>
        <w:gridCol w:w="1020"/>
        <w:gridCol w:w="794"/>
        <w:gridCol w:w="794"/>
        <w:gridCol w:w="7"/>
        <w:gridCol w:w="2625"/>
        <w:gridCol w:w="7"/>
      </w:tblGrid>
      <w:tr w:rsidR="00197A08" w:rsidRPr="00182FC6" w:rsidTr="00BB48D3">
        <w:tc>
          <w:tcPr>
            <w:tcW w:w="1444" w:type="dxa"/>
            <w:vAlign w:val="center"/>
          </w:tcPr>
          <w:p w:rsidR="00197A08" w:rsidRPr="00182FC6" w:rsidRDefault="00197A08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受</w:t>
            </w:r>
            <w:r w:rsidR="004A5AAF" w:rsidRPr="00182FC6">
              <w:rPr>
                <w:rFonts w:hint="eastAsia"/>
                <w:szCs w:val="21"/>
              </w:rPr>
              <w:t xml:space="preserve">　</w:t>
            </w:r>
            <w:r w:rsidRPr="00182FC6">
              <w:rPr>
                <w:rFonts w:hint="eastAsia"/>
                <w:szCs w:val="21"/>
              </w:rPr>
              <w:t>付</w:t>
            </w:r>
            <w:r w:rsidR="004A5AAF" w:rsidRPr="00182FC6">
              <w:rPr>
                <w:rFonts w:hint="eastAsia"/>
                <w:szCs w:val="21"/>
              </w:rPr>
              <w:t xml:space="preserve">　</w:t>
            </w:r>
            <w:r w:rsidRPr="00182FC6">
              <w:rPr>
                <w:rFonts w:hint="eastAsia"/>
                <w:szCs w:val="21"/>
              </w:rPr>
              <w:t>欄</w:t>
            </w:r>
          </w:p>
        </w:tc>
        <w:tc>
          <w:tcPr>
            <w:tcW w:w="5756" w:type="dxa"/>
            <w:gridSpan w:val="7"/>
            <w:vAlign w:val="center"/>
          </w:tcPr>
          <w:p w:rsidR="00197A08" w:rsidRPr="00182FC6" w:rsidRDefault="00197A08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決　裁　欄</w:t>
            </w:r>
          </w:p>
        </w:tc>
        <w:tc>
          <w:tcPr>
            <w:tcW w:w="2632" w:type="dxa"/>
            <w:gridSpan w:val="2"/>
            <w:vAlign w:val="center"/>
          </w:tcPr>
          <w:p w:rsidR="00197A08" w:rsidRPr="00182FC6" w:rsidRDefault="00811FF7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特記事項</w:t>
            </w:r>
          </w:p>
        </w:tc>
      </w:tr>
      <w:tr w:rsidR="00197A08" w:rsidRPr="00182FC6" w:rsidTr="00BB48D3">
        <w:trPr>
          <w:trHeight w:val="527"/>
        </w:trPr>
        <w:tc>
          <w:tcPr>
            <w:tcW w:w="1444" w:type="dxa"/>
            <w:vMerge w:val="restart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5756" w:type="dxa"/>
            <w:gridSpan w:val="7"/>
          </w:tcPr>
          <w:p w:rsidR="00197A08" w:rsidRPr="00182FC6" w:rsidRDefault="00811FF7" w:rsidP="00182FC6">
            <w:pPr>
              <w:autoSpaceDE w:val="0"/>
              <w:autoSpaceDN w:val="0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上記申請について証明</w:t>
            </w:r>
            <w:r w:rsidR="00216E40" w:rsidRPr="00182FC6">
              <w:rPr>
                <w:rFonts w:hint="eastAsia"/>
                <w:szCs w:val="21"/>
              </w:rPr>
              <w:t>してよろしいか</w:t>
            </w:r>
            <w:r w:rsidRPr="00182FC6">
              <w:rPr>
                <w:rFonts w:hint="eastAsia"/>
                <w:szCs w:val="21"/>
              </w:rPr>
              <w:t>。</w:t>
            </w:r>
          </w:p>
        </w:tc>
        <w:tc>
          <w:tcPr>
            <w:tcW w:w="2632" w:type="dxa"/>
            <w:gridSpan w:val="2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</w:tr>
      <w:tr w:rsidR="00197A08" w:rsidRPr="00182FC6" w:rsidTr="00BB48D3">
        <w:trPr>
          <w:gridAfter w:val="1"/>
          <w:wAfter w:w="7" w:type="dxa"/>
          <w:trHeight w:val="193"/>
        </w:trPr>
        <w:tc>
          <w:tcPr>
            <w:tcW w:w="1444" w:type="dxa"/>
            <w:vMerge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794" w:type="dxa"/>
            <w:vAlign w:val="center"/>
          </w:tcPr>
          <w:p w:rsidR="00197A08" w:rsidRPr="00182FC6" w:rsidRDefault="006C4CA7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主務</w:t>
            </w:r>
          </w:p>
        </w:tc>
        <w:tc>
          <w:tcPr>
            <w:tcW w:w="1327" w:type="dxa"/>
            <w:vAlign w:val="center"/>
          </w:tcPr>
          <w:p w:rsidR="00197A08" w:rsidRPr="00182FC6" w:rsidRDefault="006C4CA7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係</w:t>
            </w:r>
          </w:p>
        </w:tc>
        <w:tc>
          <w:tcPr>
            <w:tcW w:w="1020" w:type="dxa"/>
            <w:vAlign w:val="center"/>
          </w:tcPr>
          <w:p w:rsidR="00197A08" w:rsidRPr="00182FC6" w:rsidRDefault="006C4CA7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係長</w:t>
            </w:r>
          </w:p>
        </w:tc>
        <w:tc>
          <w:tcPr>
            <w:tcW w:w="1020" w:type="dxa"/>
            <w:vAlign w:val="center"/>
          </w:tcPr>
          <w:p w:rsidR="00197A08" w:rsidRPr="00182FC6" w:rsidRDefault="006C4CA7" w:rsidP="00182FC6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185F2F">
              <w:rPr>
                <w:rFonts w:hint="eastAsia"/>
                <w:szCs w:val="16"/>
              </w:rPr>
              <w:t>補佐</w:t>
            </w:r>
          </w:p>
        </w:tc>
        <w:tc>
          <w:tcPr>
            <w:tcW w:w="794" w:type="dxa"/>
            <w:vAlign w:val="center"/>
          </w:tcPr>
          <w:p w:rsidR="00197A08" w:rsidRPr="00182FC6" w:rsidRDefault="006C4CA7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主幹</w:t>
            </w:r>
          </w:p>
        </w:tc>
        <w:tc>
          <w:tcPr>
            <w:tcW w:w="794" w:type="dxa"/>
            <w:vAlign w:val="center"/>
          </w:tcPr>
          <w:p w:rsidR="00197A08" w:rsidRPr="00182FC6" w:rsidRDefault="006C4CA7" w:rsidP="00182FC6">
            <w:pPr>
              <w:autoSpaceDE w:val="0"/>
              <w:autoSpaceDN w:val="0"/>
              <w:jc w:val="center"/>
              <w:rPr>
                <w:szCs w:val="21"/>
              </w:rPr>
            </w:pPr>
            <w:r w:rsidRPr="00182FC6">
              <w:rPr>
                <w:rFonts w:hint="eastAsia"/>
                <w:szCs w:val="21"/>
              </w:rPr>
              <w:t>課長</w:t>
            </w:r>
          </w:p>
        </w:tc>
        <w:tc>
          <w:tcPr>
            <w:tcW w:w="2632" w:type="dxa"/>
            <w:gridSpan w:val="2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</w:tr>
      <w:tr w:rsidR="004A5AAF" w:rsidRPr="00182FC6" w:rsidTr="00BB48D3">
        <w:trPr>
          <w:gridAfter w:val="1"/>
          <w:wAfter w:w="7" w:type="dxa"/>
          <w:trHeight w:val="872"/>
        </w:trPr>
        <w:tc>
          <w:tcPr>
            <w:tcW w:w="1444" w:type="dxa"/>
            <w:vMerge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794" w:type="dxa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327" w:type="dxa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0" w:type="dxa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1020" w:type="dxa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794" w:type="dxa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794" w:type="dxa"/>
          </w:tcPr>
          <w:p w:rsidR="00197A08" w:rsidRPr="00182FC6" w:rsidRDefault="00197A08" w:rsidP="00182FC6">
            <w:pPr>
              <w:autoSpaceDE w:val="0"/>
              <w:autoSpaceDN w:val="0"/>
              <w:rPr>
                <w:szCs w:val="21"/>
              </w:rPr>
            </w:pPr>
          </w:p>
        </w:tc>
        <w:tc>
          <w:tcPr>
            <w:tcW w:w="2632" w:type="dxa"/>
            <w:gridSpan w:val="2"/>
            <w:vAlign w:val="center"/>
          </w:tcPr>
          <w:p w:rsidR="00460ACE" w:rsidRPr="00AD6B0E" w:rsidRDefault="006C4CA7" w:rsidP="00182FC6">
            <w:pPr>
              <w:autoSpaceDE w:val="0"/>
              <w:autoSpaceDN w:val="0"/>
              <w:rPr>
                <w:sz w:val="12"/>
                <w:szCs w:val="16"/>
              </w:rPr>
            </w:pPr>
            <w:r w:rsidRPr="00AD6B0E">
              <w:rPr>
                <w:rFonts w:hint="eastAsia"/>
                <w:sz w:val="18"/>
                <w:szCs w:val="21"/>
              </w:rPr>
              <w:t xml:space="preserve">部分公開　</w:t>
            </w:r>
            <w:r w:rsidR="004A5AAF" w:rsidRPr="00AD6B0E">
              <w:rPr>
                <w:rFonts w:hint="eastAsia"/>
                <w:sz w:val="18"/>
                <w:szCs w:val="21"/>
              </w:rPr>
              <w:t xml:space="preserve">７－２　</w:t>
            </w:r>
            <w:r w:rsidRPr="00AD6B0E">
              <w:rPr>
                <w:rFonts w:hint="eastAsia"/>
                <w:sz w:val="18"/>
                <w:szCs w:val="21"/>
              </w:rPr>
              <w:t>個人情報</w:t>
            </w:r>
          </w:p>
          <w:p w:rsidR="006C4CA7" w:rsidRPr="00182FC6" w:rsidRDefault="006C4CA7" w:rsidP="00182FC6">
            <w:pPr>
              <w:autoSpaceDE w:val="0"/>
              <w:autoSpaceDN w:val="0"/>
              <w:rPr>
                <w:szCs w:val="21"/>
              </w:rPr>
            </w:pPr>
            <w:r w:rsidRPr="00AD6B0E">
              <w:rPr>
                <w:rFonts w:hint="eastAsia"/>
                <w:sz w:val="18"/>
                <w:szCs w:val="21"/>
              </w:rPr>
              <w:t>保存年限　３年</w:t>
            </w:r>
          </w:p>
        </w:tc>
      </w:tr>
    </w:tbl>
    <w:p w:rsidR="00460ACE" w:rsidRDefault="00460ACE" w:rsidP="00460ACE">
      <w:pPr>
        <w:autoSpaceDE w:val="0"/>
        <w:autoSpaceDN w:val="0"/>
      </w:pPr>
      <w:r>
        <w:br w:type="page"/>
      </w:r>
    </w:p>
    <w:p w:rsidR="00460ACE" w:rsidRDefault="00FC0D9F" w:rsidP="00460ACE">
      <w:pPr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-235585</wp:posOffset>
                </wp:positionV>
                <wp:extent cx="6244590" cy="6315075"/>
                <wp:effectExtent l="9525" t="8890" r="13335" b="10160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4590" cy="631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24E2C" w:rsidRPr="00460ACE" w:rsidRDefault="00924E2C" w:rsidP="00924E2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都市計画法に定める区域の証明請求書</w:t>
                            </w:r>
                          </w:p>
                          <w:p w:rsidR="00924E2C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Cs w:val="21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年　　月　　日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請求先　</w:t>
                            </w:r>
                            <w:r w:rsidRPr="001B7CE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長　野　市　長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住所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1B7CED">
                              <w:rPr>
                                <w:rFonts w:hint="eastAsia"/>
                                <w:color w:val="FFFFFF"/>
                                <w:szCs w:val="21"/>
                                <w:u w:val="single"/>
                              </w:rPr>
                              <w:t>□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氏名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A06AC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1B7CED">
                              <w:rPr>
                                <w:rFonts w:hint="eastAsia"/>
                                <w:color w:val="FFFFFF"/>
                                <w:szCs w:val="21"/>
                                <w:u w:val="single"/>
                              </w:rPr>
                              <w:t>□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電話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</w:t>
                            </w:r>
                            <w:r w:rsidRPr="001B7CED">
                              <w:rPr>
                                <w:rFonts w:hint="eastAsia"/>
                                <w:color w:val="FFFFFF"/>
                                <w:szCs w:val="21"/>
                                <w:u w:val="single"/>
                              </w:rPr>
                              <w:t>□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</w:rPr>
                            </w:pPr>
                          </w:p>
                          <w:p w:rsidR="00924E2C" w:rsidRDefault="00924E2C" w:rsidP="00924E2C">
                            <w:pPr>
                              <w:autoSpaceDE w:val="0"/>
                              <w:autoSpaceDN w:val="0"/>
                              <w:rPr>
                                <w:sz w:val="32"/>
                                <w:szCs w:val="32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別途添付の図面に表示した部分の土地が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 w:val="32"/>
                                <w:szCs w:val="32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都市計画法第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条に定める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</w:t>
                            </w:r>
                            <w:r w:rsidR="00A06AC3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A06AC3">
                              <w:rPr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であることの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証明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を請求します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>。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</w:rPr>
                            </w:pPr>
                          </w:p>
                          <w:p w:rsidR="00924E2C" w:rsidRPr="00460ACE" w:rsidRDefault="00924E2C" w:rsidP="00924E2C">
                            <w:pPr>
                              <w:autoSpaceDE w:val="0"/>
                              <w:autoSpaceDN w:val="0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60ACE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記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</w:rPr>
                            </w:pPr>
                          </w:p>
                          <w:p w:rsidR="00924E2C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１　所在地　　長野市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924E2C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地番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24E2C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924E2C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長野市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　　　地番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</w:t>
                            </w:r>
                          </w:p>
                          <w:p w:rsidR="00924E2C" w:rsidRPr="00460ACE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460AC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別添都市計画基本図（Ｓ＝1／2,500）に記入の位置</w:t>
                            </w:r>
                            <w:r w:rsidRPr="00460ACE">
                              <w:rPr>
                                <w:rFonts w:hint="eastAsia"/>
                                <w:color w:val="FFFFFF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jc w:val="right"/>
                              <w:rPr>
                                <w:szCs w:val="21"/>
                              </w:rPr>
                            </w:pPr>
                          </w:p>
                          <w:p w:rsidR="00924E2C" w:rsidRPr="001B7CED" w:rsidRDefault="00924E2C" w:rsidP="00924E2C">
                            <w:pPr>
                              <w:autoSpaceDE w:val="0"/>
                              <w:autoSpaceDN w:val="0"/>
                              <w:rPr>
                                <w:szCs w:val="21"/>
                                <w:u w:val="single"/>
                              </w:rPr>
                            </w:pPr>
                            <w:r w:rsidRPr="001B7CED">
                              <w:rPr>
                                <w:rFonts w:hint="eastAsia"/>
                                <w:szCs w:val="21"/>
                              </w:rPr>
                              <w:t xml:space="preserve">　２　目　的　　</w:t>
                            </w:r>
                            <w:r w:rsidRPr="001B7CED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2000" tIns="7200" rIns="72000" bIns="7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5.7pt;margin-top:-18.55pt;width:491.7pt;height:49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odJwIAAE0EAAAOAAAAZHJzL2Uyb0RvYy54bWysVFFv0zAQfkfiP1h+p0nL2m5R02nqKEIa&#10;MDH4AY7jJBaObc5uk/Lrd3bS0AFPiDxYPt/589333WVz27eKHAU4aXRO57OUEqG5KaWuc/rt6/7N&#10;NSXOM10yZbTI6Uk4ert9/WrT2UwsTGNUKYAgiHZZZ3PaeG+zJHG8ES1zM2OFRmdloGUeTaiTEliH&#10;6K1KFmm6SjoDpQXDhXN4ej846TbiV5Xg/nNVOeGJyinm5uMKcS3Cmmw3LKuB2UbyMQ32D1m0TGp8&#10;dIK6Z56RA8g/oFrJwThT+Rk3bWKqSnIRa8Bq5ulv1Tw1zIpYC5Lj7EST+3+w/NPxEYgsUTtKNGtR&#10;oi9IGtO1EmQd6OmsyzDqyT5CKNDZB8O/O6LNrsEocQdgukawEpOah/jkxYVgOLxKiu6jKRGdHbyJ&#10;TPUVtAEQOSB9FOQ0CSJ6TzgerhZXV8sb1I2jb/V2vkzXy/gGy87XLTj/XpiWhE1OAZOP8Oz44HxI&#10;h2XnkJi+UbLcS6WiAXWxU0CODLtjH78R3V2GKU26nN4sF8uI/MLnLiHS+P0NopUe21zJNqfXUxDL&#10;Am/vdBmb0DOphj2mrPRIZOBu0MD3RT8KNapSmPKEzIIZuhqnEDeNgZ+UdNjROXU/DgwEJeqDRnXW&#10;OC9hBCaDEpj26CgmgxKmOQLl1J+3Oz8MzcGCrBt8Zx650OYO9axkZDpoPeQ0Jo89GwUY5ysMxaUd&#10;o379BbbPAAAA//8DAFBLAwQUAAYACAAAACEA0XnO9+AAAAALAQAADwAAAGRycy9kb3ducmV2Lnht&#10;bEyPzU7DMBCE70i8g7VIXFDrJATShjhVVQmJE1ILD+DEm8Sqf0LspuHtWU5wm9F+mp2pdos1bMYp&#10;aO8EpOsEGLrWK+16AZ8fr6sNsBClU9J4hwK+McCuvr2pZKn81R1xPsWeUYgLpRQwxDiWnId2QCvD&#10;2o/o6Nb5ycpIduq5muSVwq3hWZI8cyu1ow+DHPEwYHs+XayAWb8Pm0Q344PtTJO95d3+8MWFuL9b&#10;9i/AIi7xD4bf+lQdaurU+ItTgRkBqzTNCSXxWKTAiNgWGa1rSDwVOfC64v831D8AAAD//wMAUEsB&#10;Ai0AFAAGAAgAAAAhALaDOJL+AAAA4QEAABMAAAAAAAAAAAAAAAAAAAAAAFtDb250ZW50X1R5cGVz&#10;XS54bWxQSwECLQAUAAYACAAAACEAOP0h/9YAAACUAQAACwAAAAAAAAAAAAAAAAAvAQAAX3JlbHMv&#10;LnJlbHNQSwECLQAUAAYACAAAACEAKBKaHScCAABNBAAADgAAAAAAAAAAAAAAAAAuAgAAZHJzL2Uy&#10;b0RvYy54bWxQSwECLQAUAAYACAAAACEA0XnO9+AAAAALAQAADwAAAAAAAAAAAAAAAACBBAAAZHJz&#10;L2Rvd25yZXYueG1sUEsFBgAAAAAEAAQA8wAAAI4FAAAAAA==&#10;">
                <v:textbox inset="2mm,.2mm,2mm,.2mm">
                  <w:txbxContent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924E2C" w:rsidRPr="00460ACE" w:rsidRDefault="00924E2C" w:rsidP="00924E2C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都市計画法に定める区域の証明請求書</w:t>
                      </w:r>
                    </w:p>
                    <w:p w:rsidR="00924E2C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szCs w:val="21"/>
                        </w:rPr>
                      </w:pP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szCs w:val="21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　年　　月　　日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left"/>
                        <w:rPr>
                          <w:sz w:val="28"/>
                          <w:szCs w:val="28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請求先　</w:t>
                      </w:r>
                      <w:r w:rsidRPr="001B7CED">
                        <w:rPr>
                          <w:rFonts w:hint="eastAsia"/>
                          <w:sz w:val="28"/>
                          <w:szCs w:val="28"/>
                        </w:rPr>
                        <w:t>長　野　市　長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住所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  <w:r w:rsidRPr="001B7CED">
                        <w:rPr>
                          <w:rFonts w:hint="eastAsia"/>
                          <w:color w:val="FFFFFF"/>
                          <w:szCs w:val="21"/>
                          <w:u w:val="single"/>
                        </w:rPr>
                        <w:t>□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氏名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</w:t>
                      </w:r>
                      <w:r w:rsidR="00A06AC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Pr="001B7CED">
                        <w:rPr>
                          <w:rFonts w:hint="eastAsia"/>
                          <w:color w:val="FFFFFF"/>
                          <w:szCs w:val="21"/>
                          <w:u w:val="single"/>
                        </w:rPr>
                        <w:t>□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電話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</w:t>
                      </w:r>
                      <w:r w:rsidRPr="001B7CED">
                        <w:rPr>
                          <w:rFonts w:hint="eastAsia"/>
                          <w:color w:val="FFFFFF"/>
                          <w:szCs w:val="21"/>
                          <w:u w:val="single"/>
                        </w:rPr>
                        <w:t>□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</w:rPr>
                      </w:pPr>
                    </w:p>
                    <w:p w:rsidR="00924E2C" w:rsidRDefault="00924E2C" w:rsidP="00924E2C">
                      <w:pPr>
                        <w:autoSpaceDE w:val="0"/>
                        <w:autoSpaceDN w:val="0"/>
                        <w:rPr>
                          <w:sz w:val="32"/>
                          <w:szCs w:val="32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別途添付の図面に表示した部分の土地が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 w:val="32"/>
                          <w:szCs w:val="32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>都市計画法第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>条に定める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</w:t>
                      </w:r>
                      <w:r w:rsidR="00A06AC3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 w:rsidR="00A06AC3">
                        <w:rPr>
                          <w:szCs w:val="21"/>
                          <w:u w:val="single"/>
                        </w:rPr>
                        <w:t xml:space="preserve">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szCs w:val="21"/>
                        </w:rPr>
                        <w:t>であることの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>証明</w:t>
                      </w:r>
                      <w:r>
                        <w:rPr>
                          <w:rFonts w:hint="eastAsia"/>
                          <w:szCs w:val="21"/>
                        </w:rPr>
                        <w:t>を請求します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>。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</w:rPr>
                      </w:pPr>
                    </w:p>
                    <w:p w:rsidR="00924E2C" w:rsidRPr="00460ACE" w:rsidRDefault="00924E2C" w:rsidP="00924E2C">
                      <w:pPr>
                        <w:autoSpaceDE w:val="0"/>
                        <w:autoSpaceDN w:val="0"/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60ACE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記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</w:rPr>
                      </w:pPr>
                    </w:p>
                    <w:p w:rsidR="00924E2C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１　所在地　　長野市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</w:p>
                    <w:p w:rsidR="00924E2C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　　　　　　　　　　　　地番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24E2C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</w:p>
                    <w:p w:rsidR="00924E2C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　　　　</w:t>
                      </w:r>
                      <w:r w:rsidRPr="001B7CED">
                        <w:rPr>
                          <w:rFonts w:hint="eastAsia"/>
                          <w:szCs w:val="21"/>
                        </w:rPr>
                        <w:t xml:space="preserve">　　長野市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　　　　　　　　　　　　地番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</w:t>
                      </w:r>
                    </w:p>
                    <w:p w:rsidR="00924E2C" w:rsidRPr="00460ACE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color w:val="FFFFFF"/>
                          <w:sz w:val="18"/>
                          <w:szCs w:val="18"/>
                        </w:rPr>
                      </w:pPr>
                      <w:r w:rsidRPr="00460ACE">
                        <w:rPr>
                          <w:rFonts w:hint="eastAsia"/>
                          <w:sz w:val="18"/>
                          <w:szCs w:val="18"/>
                        </w:rPr>
                        <w:t>別添都市計画基本図（Ｓ＝1／2,500）に記入の位置</w:t>
                      </w:r>
                      <w:r w:rsidRPr="00460ACE">
                        <w:rPr>
                          <w:rFonts w:hint="eastAsia"/>
                          <w:color w:val="FFFFFF"/>
                          <w:sz w:val="18"/>
                          <w:szCs w:val="18"/>
                        </w:rPr>
                        <w:t>□</w:t>
                      </w: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jc w:val="right"/>
                        <w:rPr>
                          <w:szCs w:val="21"/>
                        </w:rPr>
                      </w:pPr>
                    </w:p>
                    <w:p w:rsidR="00924E2C" w:rsidRPr="001B7CED" w:rsidRDefault="00924E2C" w:rsidP="00924E2C">
                      <w:pPr>
                        <w:autoSpaceDE w:val="0"/>
                        <w:autoSpaceDN w:val="0"/>
                        <w:rPr>
                          <w:szCs w:val="21"/>
                          <w:u w:val="single"/>
                        </w:rPr>
                      </w:pPr>
                      <w:r w:rsidRPr="001B7CED">
                        <w:rPr>
                          <w:rFonts w:hint="eastAsia"/>
                          <w:szCs w:val="21"/>
                        </w:rPr>
                        <w:t xml:space="preserve">　２　目　的　　</w:t>
                      </w:r>
                      <w:r w:rsidRPr="001B7CED">
                        <w:rPr>
                          <w:rFonts w:hint="eastAsia"/>
                          <w:szCs w:val="21"/>
                          <w:u w:val="single"/>
                        </w:rPr>
                        <w:t xml:space="preserve">　　　　　　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  <w:jc w:val="right"/>
      </w:pPr>
      <w:r>
        <w:rPr>
          <w:rFonts w:hint="eastAsia"/>
        </w:rPr>
        <w:t>都第</w:t>
      </w:r>
      <w:r w:rsidR="00AD6B0E">
        <w:rPr>
          <w:rFonts w:hint="eastAsia"/>
        </w:rPr>
        <w:t>３</w:t>
      </w:r>
      <w:r>
        <w:rPr>
          <w:rFonts w:hint="eastAsia"/>
        </w:rPr>
        <w:t>号</w:t>
      </w:r>
      <w:r w:rsidR="00AD6B0E">
        <w:rPr>
          <w:rFonts w:hint="eastAsia"/>
        </w:rPr>
        <w:t xml:space="preserve">の　　　</w:t>
      </w:r>
      <w:r w:rsidRPr="00187239">
        <w:rPr>
          <w:rFonts w:hint="eastAsia"/>
          <w:color w:val="FFFFFF"/>
        </w:rPr>
        <w:t>□</w:t>
      </w:r>
    </w:p>
    <w:p w:rsidR="00460ACE" w:rsidRDefault="00924E2C" w:rsidP="00460ACE">
      <w:pPr>
        <w:autoSpaceDE w:val="0"/>
        <w:autoSpaceDN w:val="0"/>
      </w:pPr>
      <w:r>
        <w:rPr>
          <w:rFonts w:hint="eastAsia"/>
        </w:rPr>
        <w:t xml:space="preserve">　上記のとおり都市計画決定と相違ないことを証明します</w:t>
      </w:r>
      <w:r w:rsidR="00460ACE">
        <w:rPr>
          <w:rFonts w:hint="eastAsia"/>
        </w:rPr>
        <w:t>。</w:t>
      </w:r>
    </w:p>
    <w:p w:rsidR="00460ACE" w:rsidRDefault="00460ACE" w:rsidP="00460ACE">
      <w:pPr>
        <w:autoSpaceDE w:val="0"/>
        <w:autoSpaceDN w:val="0"/>
      </w:pPr>
    </w:p>
    <w:p w:rsidR="00460ACE" w:rsidRDefault="00A06AC3" w:rsidP="00460ACE">
      <w:pPr>
        <w:autoSpaceDE w:val="0"/>
        <w:autoSpaceDN w:val="0"/>
      </w:pPr>
      <w:r>
        <w:rPr>
          <w:rFonts w:hint="eastAsia"/>
        </w:rPr>
        <w:t xml:space="preserve">　　　</w:t>
      </w:r>
      <w:bookmarkStart w:id="0" w:name="_GoBack"/>
      <w:bookmarkEnd w:id="0"/>
      <w:r w:rsidR="00460ACE">
        <w:rPr>
          <w:rFonts w:hint="eastAsia"/>
        </w:rPr>
        <w:t xml:space="preserve">　　年　　月　　日</w:t>
      </w:r>
    </w:p>
    <w:p w:rsidR="00460ACE" w:rsidRDefault="00460ACE" w:rsidP="00460ACE">
      <w:pPr>
        <w:autoSpaceDE w:val="0"/>
        <w:autoSpaceDN w:val="0"/>
      </w:pPr>
    </w:p>
    <w:p w:rsidR="00460ACE" w:rsidRDefault="00460ACE" w:rsidP="00460ACE">
      <w:pPr>
        <w:autoSpaceDE w:val="0"/>
        <w:autoSpaceDN w:val="0"/>
        <w:jc w:val="center"/>
      </w:pPr>
      <w:r>
        <w:rPr>
          <w:rFonts w:hint="eastAsia"/>
        </w:rPr>
        <w:t xml:space="preserve">　　　　　　　　長野市長</w:t>
      </w:r>
    </w:p>
    <w:p w:rsidR="00460ACE" w:rsidRDefault="00460ACE" w:rsidP="00460ACE">
      <w:pPr>
        <w:autoSpaceDE w:val="0"/>
        <w:autoSpaceDN w:val="0"/>
      </w:pPr>
    </w:p>
    <w:sectPr w:rsidR="00460ACE" w:rsidSect="003A0AD3">
      <w:pgSz w:w="11906" w:h="16838" w:code="9"/>
      <w:pgMar w:top="1134" w:right="1134" w:bottom="284" w:left="1134" w:header="851" w:footer="992" w:gutter="0"/>
      <w:cols w:space="425"/>
      <w:docGrid w:type="lines" w:linePitch="3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93B" w:rsidRDefault="000D693B" w:rsidP="00216E40">
      <w:r>
        <w:separator/>
      </w:r>
    </w:p>
  </w:endnote>
  <w:endnote w:type="continuationSeparator" w:id="0">
    <w:p w:rsidR="000D693B" w:rsidRDefault="000D693B" w:rsidP="0021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93B" w:rsidRDefault="000D693B" w:rsidP="00216E40">
      <w:r>
        <w:separator/>
      </w:r>
    </w:p>
  </w:footnote>
  <w:footnote w:type="continuationSeparator" w:id="0">
    <w:p w:rsidR="000D693B" w:rsidRDefault="000D693B" w:rsidP="00216E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88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EB"/>
    <w:rsid w:val="000041E7"/>
    <w:rsid w:val="000106AF"/>
    <w:rsid w:val="00016EE1"/>
    <w:rsid w:val="00025FEA"/>
    <w:rsid w:val="00055051"/>
    <w:rsid w:val="000976BB"/>
    <w:rsid w:val="000C3982"/>
    <w:rsid w:val="000C6F78"/>
    <w:rsid w:val="000D693B"/>
    <w:rsid w:val="00134B22"/>
    <w:rsid w:val="001666A6"/>
    <w:rsid w:val="00182FC6"/>
    <w:rsid w:val="00185F2F"/>
    <w:rsid w:val="00187239"/>
    <w:rsid w:val="00197A08"/>
    <w:rsid w:val="001B19EC"/>
    <w:rsid w:val="001B7CED"/>
    <w:rsid w:val="00216E40"/>
    <w:rsid w:val="002B290C"/>
    <w:rsid w:val="002F1BD5"/>
    <w:rsid w:val="002F5E1D"/>
    <w:rsid w:val="00350E1F"/>
    <w:rsid w:val="00384C5D"/>
    <w:rsid w:val="00390459"/>
    <w:rsid w:val="00396710"/>
    <w:rsid w:val="003A0AD3"/>
    <w:rsid w:val="003B1BE6"/>
    <w:rsid w:val="003D515F"/>
    <w:rsid w:val="003E1AFF"/>
    <w:rsid w:val="00411872"/>
    <w:rsid w:val="00425494"/>
    <w:rsid w:val="004343FA"/>
    <w:rsid w:val="00460ACE"/>
    <w:rsid w:val="00491467"/>
    <w:rsid w:val="004A5AAF"/>
    <w:rsid w:val="004F5FAD"/>
    <w:rsid w:val="004F7BFD"/>
    <w:rsid w:val="00566237"/>
    <w:rsid w:val="00593F15"/>
    <w:rsid w:val="006A198D"/>
    <w:rsid w:val="006C4CA7"/>
    <w:rsid w:val="00784F31"/>
    <w:rsid w:val="007B7BAE"/>
    <w:rsid w:val="007C6A05"/>
    <w:rsid w:val="007D0BF7"/>
    <w:rsid w:val="007D34A0"/>
    <w:rsid w:val="007E74BA"/>
    <w:rsid w:val="00811FF7"/>
    <w:rsid w:val="008146C8"/>
    <w:rsid w:val="008517C4"/>
    <w:rsid w:val="008644F5"/>
    <w:rsid w:val="00900448"/>
    <w:rsid w:val="00921FF7"/>
    <w:rsid w:val="00924E2C"/>
    <w:rsid w:val="009420A7"/>
    <w:rsid w:val="009865EA"/>
    <w:rsid w:val="009A2CD5"/>
    <w:rsid w:val="009A7398"/>
    <w:rsid w:val="009C708A"/>
    <w:rsid w:val="009D587D"/>
    <w:rsid w:val="00A06AC3"/>
    <w:rsid w:val="00A20F92"/>
    <w:rsid w:val="00A6644A"/>
    <w:rsid w:val="00AA462D"/>
    <w:rsid w:val="00AB2AF6"/>
    <w:rsid w:val="00AD6B0E"/>
    <w:rsid w:val="00B37819"/>
    <w:rsid w:val="00BA0E52"/>
    <w:rsid w:val="00BB48D3"/>
    <w:rsid w:val="00BF43DE"/>
    <w:rsid w:val="00C14BFC"/>
    <w:rsid w:val="00CB3361"/>
    <w:rsid w:val="00CB424D"/>
    <w:rsid w:val="00CF2384"/>
    <w:rsid w:val="00D72DEC"/>
    <w:rsid w:val="00D974BA"/>
    <w:rsid w:val="00DC22F9"/>
    <w:rsid w:val="00DC7B30"/>
    <w:rsid w:val="00DD31EB"/>
    <w:rsid w:val="00E1634C"/>
    <w:rsid w:val="00E16BB5"/>
    <w:rsid w:val="00E51B3B"/>
    <w:rsid w:val="00E54871"/>
    <w:rsid w:val="00E60522"/>
    <w:rsid w:val="00E63070"/>
    <w:rsid w:val="00E9450A"/>
    <w:rsid w:val="00EC6041"/>
    <w:rsid w:val="00F02528"/>
    <w:rsid w:val="00F41860"/>
    <w:rsid w:val="00F51549"/>
    <w:rsid w:val="00F60228"/>
    <w:rsid w:val="00F641D4"/>
    <w:rsid w:val="00FC0D9F"/>
    <w:rsid w:val="00FC2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FB5460-7E91-4888-86C0-268ACD36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20F92"/>
    <w:pPr>
      <w:jc w:val="center"/>
    </w:pPr>
  </w:style>
  <w:style w:type="paragraph" w:styleId="a4">
    <w:name w:val="Closing"/>
    <w:basedOn w:val="a"/>
    <w:rsid w:val="00A20F92"/>
    <w:pPr>
      <w:jc w:val="right"/>
    </w:pPr>
  </w:style>
  <w:style w:type="table" w:styleId="a5">
    <w:name w:val="Table Grid"/>
    <w:basedOn w:val="a1"/>
    <w:rsid w:val="001B19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F5E1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216E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216E40"/>
    <w:rPr>
      <w:rFonts w:ascii="ＭＳ 明朝" w:hAnsi="ＭＳ 明朝"/>
      <w:kern w:val="2"/>
      <w:sz w:val="21"/>
      <w:szCs w:val="24"/>
    </w:rPr>
  </w:style>
  <w:style w:type="paragraph" w:styleId="a9">
    <w:name w:val="footer"/>
    <w:basedOn w:val="a"/>
    <w:link w:val="aa"/>
    <w:rsid w:val="00216E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216E40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00041584</dc:creator>
  <cp:keywords/>
  <cp:lastModifiedBy>00067405</cp:lastModifiedBy>
  <cp:revision>3</cp:revision>
  <cp:lastPrinted>2015-06-10T02:41:00Z</cp:lastPrinted>
  <dcterms:created xsi:type="dcterms:W3CDTF">2020-12-21T07:37:00Z</dcterms:created>
  <dcterms:modified xsi:type="dcterms:W3CDTF">2021-01-17T23:42:00Z</dcterms:modified>
</cp:coreProperties>
</file>