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28" w:rsidRDefault="006E4A12" w:rsidP="00980F28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測量成果の使用</w:t>
      </w:r>
      <w:r w:rsidR="00980F28" w:rsidRPr="00980F28">
        <w:rPr>
          <w:rFonts w:ascii="ＭＳ ゴシック" w:eastAsia="ＭＳ ゴシック" w:hAnsi="ＭＳ ゴシック" w:hint="eastAsia"/>
          <w:b/>
          <w:sz w:val="24"/>
        </w:rPr>
        <w:t>承認申請書</w:t>
      </w:r>
    </w:p>
    <w:p w:rsidR="00980F28" w:rsidRPr="00980F28" w:rsidRDefault="00980F28" w:rsidP="00980F28">
      <w:pPr>
        <w:jc w:val="center"/>
        <w:rPr>
          <w:rFonts w:ascii="ＭＳ ゴシック" w:eastAsia="ＭＳ ゴシック" w:hAnsi="ＭＳ ゴシック"/>
          <w:b/>
          <w:szCs w:val="21"/>
        </w:rPr>
      </w:pPr>
    </w:p>
    <w:tbl>
      <w:tblPr>
        <w:tblW w:w="907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"/>
        <w:gridCol w:w="2021"/>
        <w:gridCol w:w="1062"/>
        <w:gridCol w:w="816"/>
        <w:gridCol w:w="176"/>
        <w:gridCol w:w="564"/>
        <w:gridCol w:w="911"/>
        <w:gridCol w:w="368"/>
        <w:gridCol w:w="72"/>
        <w:gridCol w:w="353"/>
        <w:gridCol w:w="426"/>
        <w:gridCol w:w="225"/>
        <w:gridCol w:w="200"/>
        <w:gridCol w:w="264"/>
        <w:gridCol w:w="162"/>
        <w:gridCol w:w="425"/>
        <w:gridCol w:w="426"/>
      </w:tblGrid>
      <w:tr w:rsidR="00502CB0" w:rsidTr="00502CB0">
        <w:trPr>
          <w:trHeight w:val="342"/>
        </w:trPr>
        <w:tc>
          <w:tcPr>
            <w:tcW w:w="6521" w:type="dxa"/>
            <w:gridSpan w:val="8"/>
            <w:vAlign w:val="center"/>
          </w:tcPr>
          <w:p w:rsidR="00502CB0" w:rsidRPr="00570F53" w:rsidRDefault="00502CB0" w:rsidP="00A452D1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0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</w:p>
        </w:tc>
        <w:tc>
          <w:tcPr>
            <w:tcW w:w="425" w:type="dxa"/>
            <w:gridSpan w:val="2"/>
            <w:vAlign w:val="center"/>
          </w:tcPr>
          <w:p w:rsidR="00502CB0" w:rsidRPr="00570F53" w:rsidRDefault="00502CB0" w:rsidP="00A452D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502CB0" w:rsidRPr="00570F53" w:rsidRDefault="00502CB0" w:rsidP="00A452D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0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425" w:type="dxa"/>
            <w:gridSpan w:val="2"/>
            <w:vAlign w:val="center"/>
          </w:tcPr>
          <w:p w:rsidR="00502CB0" w:rsidRPr="00570F53" w:rsidRDefault="00502CB0" w:rsidP="00A452D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02CB0" w:rsidRPr="00570F53" w:rsidRDefault="00502CB0" w:rsidP="00A452D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0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425" w:type="dxa"/>
            <w:vAlign w:val="center"/>
          </w:tcPr>
          <w:p w:rsidR="00502CB0" w:rsidRPr="00570F53" w:rsidRDefault="00502CB0" w:rsidP="00A452D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502CB0" w:rsidRPr="00570F53" w:rsidRDefault="00502CB0" w:rsidP="00A452D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0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502CB0" w:rsidTr="00502CB0">
        <w:trPr>
          <w:trHeight w:val="680"/>
        </w:trPr>
        <w:tc>
          <w:tcPr>
            <w:tcW w:w="9074" w:type="dxa"/>
            <w:gridSpan w:val="17"/>
          </w:tcPr>
          <w:p w:rsidR="00502CB0" w:rsidRDefault="00502CB0" w:rsidP="00A452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（宛先）　長 野 市 長</w:t>
            </w:r>
          </w:p>
          <w:p w:rsidR="00502CB0" w:rsidRDefault="00502CB0" w:rsidP="00A452D1">
            <w:pPr>
              <w:ind w:right="8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2CB0" w:rsidTr="007515E6">
        <w:trPr>
          <w:trHeight w:val="454"/>
        </w:trPr>
        <w:tc>
          <w:tcPr>
            <w:tcW w:w="4678" w:type="dxa"/>
            <w:gridSpan w:val="5"/>
            <w:vAlign w:val="center"/>
          </w:tcPr>
          <w:p w:rsidR="00502CB0" w:rsidRPr="00570F53" w:rsidRDefault="00502CB0" w:rsidP="007515E6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0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vAlign w:val="center"/>
          </w:tcPr>
          <w:p w:rsidR="00502CB0" w:rsidRPr="00570F53" w:rsidRDefault="00502CB0" w:rsidP="007515E6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0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3832" w:type="dxa"/>
            <w:gridSpan w:val="11"/>
            <w:tcBorders>
              <w:bottom w:val="single" w:sz="4" w:space="0" w:color="auto"/>
            </w:tcBorders>
            <w:vAlign w:val="center"/>
          </w:tcPr>
          <w:p w:rsidR="00502CB0" w:rsidRPr="00570F53" w:rsidRDefault="00502CB0" w:rsidP="007515E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2CB0" w:rsidTr="007515E6">
        <w:trPr>
          <w:trHeight w:val="454"/>
        </w:trPr>
        <w:tc>
          <w:tcPr>
            <w:tcW w:w="4678" w:type="dxa"/>
            <w:gridSpan w:val="5"/>
            <w:vAlign w:val="bottom"/>
          </w:tcPr>
          <w:p w:rsidR="00502CB0" w:rsidRPr="00570F53" w:rsidRDefault="00502CB0" w:rsidP="00502CB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502CB0" w:rsidRPr="00570F53" w:rsidRDefault="00502CB0" w:rsidP="007515E6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0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83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CB0" w:rsidRPr="00570F53" w:rsidRDefault="00502CB0" w:rsidP="007515E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2CB0" w:rsidTr="00E31491">
        <w:trPr>
          <w:trHeight w:val="454"/>
        </w:trPr>
        <w:tc>
          <w:tcPr>
            <w:tcW w:w="4678" w:type="dxa"/>
            <w:gridSpan w:val="5"/>
            <w:vAlign w:val="bottom"/>
          </w:tcPr>
          <w:p w:rsidR="00502CB0" w:rsidRPr="00570F53" w:rsidRDefault="00502CB0" w:rsidP="00502CB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502CB0" w:rsidRPr="00570F53" w:rsidRDefault="00502CB0" w:rsidP="007515E6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0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</w:t>
            </w:r>
          </w:p>
        </w:tc>
        <w:tc>
          <w:tcPr>
            <w:tcW w:w="911" w:type="dxa"/>
            <w:tcBorders>
              <w:top w:val="single" w:sz="4" w:space="0" w:color="auto"/>
            </w:tcBorders>
            <w:vAlign w:val="center"/>
          </w:tcPr>
          <w:p w:rsidR="00502CB0" w:rsidRPr="00570F53" w:rsidRDefault="00502CB0" w:rsidP="007515E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vAlign w:val="center"/>
          </w:tcPr>
          <w:p w:rsidR="00502CB0" w:rsidRPr="00570F53" w:rsidRDefault="00502CB0" w:rsidP="007515E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0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</w:tcBorders>
            <w:vAlign w:val="center"/>
          </w:tcPr>
          <w:p w:rsidR="00502CB0" w:rsidRPr="00570F53" w:rsidRDefault="00502CB0" w:rsidP="007515E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</w:tcBorders>
            <w:vAlign w:val="center"/>
          </w:tcPr>
          <w:p w:rsidR="00502CB0" w:rsidRPr="00570F53" w:rsidRDefault="00502CB0" w:rsidP="007515E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0F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</w:tcBorders>
            <w:vAlign w:val="center"/>
          </w:tcPr>
          <w:p w:rsidR="00502CB0" w:rsidRPr="00570F53" w:rsidRDefault="00502CB0" w:rsidP="007515E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02CB0" w:rsidTr="007515E6">
        <w:trPr>
          <w:trHeight w:val="1060"/>
        </w:trPr>
        <w:tc>
          <w:tcPr>
            <w:tcW w:w="9074" w:type="dxa"/>
            <w:gridSpan w:val="17"/>
            <w:vAlign w:val="center"/>
          </w:tcPr>
          <w:p w:rsidR="00502CB0" w:rsidRDefault="00502CB0" w:rsidP="007515E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02CB0" w:rsidRDefault="00502CB0" w:rsidP="007515E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0F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測量法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</w:t>
            </w:r>
            <w:r w:rsidR="007515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44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条の規定により下記のとおり承認を申請します。</w:t>
            </w:r>
          </w:p>
          <w:p w:rsidR="00502CB0" w:rsidRDefault="00502CB0" w:rsidP="007515E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80F28" w:rsidRPr="00980F28" w:rsidTr="00502CB0">
        <w:trPr>
          <w:trHeight w:val="1076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28" w:rsidRPr="00980F28" w:rsidRDefault="006E4A12" w:rsidP="002535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912A4">
              <w:rPr>
                <w:rFonts w:ascii="ＭＳ Ｐゴシック" w:eastAsia="ＭＳ Ｐゴシック" w:hAnsi="ＭＳ Ｐゴシック" w:cs="ＭＳ Ｐゴシック" w:hint="eastAsia"/>
                <w:spacing w:val="120"/>
                <w:kern w:val="0"/>
                <w:sz w:val="22"/>
                <w:szCs w:val="22"/>
                <w:fitText w:val="1980" w:id="-411853824"/>
              </w:rPr>
              <w:t>使用</w:t>
            </w:r>
            <w:r w:rsidR="00980F28" w:rsidRPr="00E912A4">
              <w:rPr>
                <w:rFonts w:ascii="ＭＳ Ｐゴシック" w:eastAsia="ＭＳ Ｐゴシック" w:hAnsi="ＭＳ Ｐゴシック" w:cs="ＭＳ Ｐゴシック" w:hint="eastAsia"/>
                <w:spacing w:val="120"/>
                <w:kern w:val="0"/>
                <w:sz w:val="22"/>
                <w:szCs w:val="22"/>
                <w:fitText w:val="1980" w:id="-411853824"/>
              </w:rPr>
              <w:t>の目</w:t>
            </w:r>
            <w:r w:rsidR="00980F28" w:rsidRPr="00E912A4">
              <w:rPr>
                <w:rFonts w:ascii="ＭＳ Ｐゴシック" w:eastAsia="ＭＳ Ｐゴシック" w:hAnsi="ＭＳ Ｐゴシック" w:cs="ＭＳ Ｐゴシック" w:hint="eastAsia"/>
                <w:spacing w:val="7"/>
                <w:kern w:val="0"/>
                <w:sz w:val="22"/>
                <w:szCs w:val="22"/>
                <w:fitText w:val="1980" w:id="-411853824"/>
              </w:rPr>
              <w:t>的</w:t>
            </w:r>
          </w:p>
        </w:tc>
        <w:tc>
          <w:tcPr>
            <w:tcW w:w="64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28" w:rsidRDefault="00980F28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502CB0" w:rsidRDefault="00502CB0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502CB0" w:rsidRPr="00980F28" w:rsidRDefault="00502CB0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80F28" w:rsidRPr="00980F28" w:rsidTr="00502CB0">
        <w:trPr>
          <w:trHeight w:val="1077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F28" w:rsidRPr="00980F28" w:rsidRDefault="00950776" w:rsidP="002535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05065">
              <w:rPr>
                <w:rFonts w:ascii="ＭＳ Ｐゴシック" w:eastAsia="ＭＳ Ｐゴシック" w:hAnsi="ＭＳ Ｐゴシック" w:cs="ＭＳ Ｐゴシック" w:hint="eastAsia"/>
                <w:spacing w:val="183"/>
                <w:kern w:val="0"/>
                <w:sz w:val="22"/>
                <w:szCs w:val="22"/>
                <w:fitText w:val="1980" w:id="-411815678"/>
              </w:rPr>
              <w:t>測量地</w:t>
            </w:r>
            <w:r w:rsidRPr="00205065">
              <w:rPr>
                <w:rFonts w:ascii="ＭＳ Ｐゴシック" w:eastAsia="ＭＳ Ｐゴシック" w:hAnsi="ＭＳ Ｐゴシック" w:cs="ＭＳ Ｐゴシック" w:hint="eastAsia"/>
                <w:spacing w:val="1"/>
                <w:kern w:val="0"/>
                <w:sz w:val="22"/>
                <w:szCs w:val="22"/>
                <w:fitText w:val="1980" w:id="-411815678"/>
              </w:rPr>
              <w:t>域</w:t>
            </w:r>
          </w:p>
        </w:tc>
        <w:tc>
          <w:tcPr>
            <w:tcW w:w="645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28" w:rsidRDefault="00980F28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502CB0" w:rsidRDefault="00502CB0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502CB0" w:rsidRPr="00980F28" w:rsidRDefault="00502CB0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02CB0" w:rsidRPr="00980F28" w:rsidTr="00502CB0">
        <w:trPr>
          <w:trHeight w:val="850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B0" w:rsidRPr="00980F28" w:rsidRDefault="00502CB0" w:rsidP="002535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05065">
              <w:rPr>
                <w:rFonts w:ascii="ＭＳ Ｐゴシック" w:eastAsia="ＭＳ Ｐゴシック" w:hAnsi="ＭＳ Ｐゴシック" w:cs="ＭＳ Ｐゴシック" w:hint="eastAsia"/>
                <w:spacing w:val="183"/>
                <w:kern w:val="0"/>
                <w:sz w:val="22"/>
                <w:szCs w:val="22"/>
                <w:fitText w:val="1980" w:id="-411815677"/>
              </w:rPr>
              <w:t>使用期</w:t>
            </w:r>
            <w:r w:rsidRPr="00205065">
              <w:rPr>
                <w:rFonts w:ascii="ＭＳ Ｐゴシック" w:eastAsia="ＭＳ Ｐゴシック" w:hAnsi="ＭＳ Ｐゴシック" w:cs="ＭＳ Ｐゴシック" w:hint="eastAsia"/>
                <w:spacing w:val="1"/>
                <w:kern w:val="0"/>
                <w:sz w:val="22"/>
                <w:szCs w:val="22"/>
                <w:fitText w:val="1980" w:id="-411815677"/>
              </w:rPr>
              <w:t>間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2CB0" w:rsidRPr="00980F28" w:rsidRDefault="00502CB0" w:rsidP="00502CB0">
            <w:pPr>
              <w:widowControl/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承認後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2CB0" w:rsidRPr="00980F28" w:rsidRDefault="00502CB0" w:rsidP="00502CB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7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CB0" w:rsidRPr="00980F28" w:rsidRDefault="00502CB0" w:rsidP="00502CB0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980F28" w:rsidRPr="00980F28" w:rsidTr="00502CB0">
        <w:trPr>
          <w:trHeight w:val="850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65" w:rsidRDefault="00F84DAD" w:rsidP="002535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912A4">
              <w:rPr>
                <w:rFonts w:ascii="ＭＳ Ｐゴシック" w:eastAsia="ＭＳ Ｐゴシック" w:hAnsi="ＭＳ Ｐゴシック" w:cs="ＭＳ Ｐゴシック" w:hint="eastAsia"/>
                <w:spacing w:val="15"/>
                <w:kern w:val="0"/>
                <w:sz w:val="22"/>
                <w:szCs w:val="22"/>
                <w:fitText w:val="1980" w:id="-411815676"/>
              </w:rPr>
              <w:t>使用する測量成果</w:t>
            </w:r>
          </w:p>
          <w:p w:rsidR="00980F28" w:rsidRPr="00980F28" w:rsidRDefault="00F84DAD" w:rsidP="002535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912A4">
              <w:rPr>
                <w:rFonts w:ascii="ＭＳ Ｐゴシック" w:eastAsia="ＭＳ Ｐゴシック" w:hAnsi="ＭＳ Ｐゴシック" w:cs="ＭＳ Ｐゴシック" w:hint="eastAsia"/>
                <w:spacing w:val="30"/>
                <w:kern w:val="0"/>
                <w:sz w:val="22"/>
                <w:szCs w:val="22"/>
                <w:fitText w:val="1980" w:id="-411815675"/>
              </w:rPr>
              <w:t>の種類及び内</w:t>
            </w:r>
            <w:r w:rsidRPr="00E912A4">
              <w:rPr>
                <w:rFonts w:ascii="ＭＳ Ｐゴシック" w:eastAsia="ＭＳ Ｐゴシック" w:hAnsi="ＭＳ Ｐゴシック" w:cs="ＭＳ Ｐゴシック" w:hint="eastAsia"/>
                <w:spacing w:val="60"/>
                <w:kern w:val="0"/>
                <w:sz w:val="22"/>
                <w:szCs w:val="22"/>
                <w:fitText w:val="1980" w:id="-411815675"/>
              </w:rPr>
              <w:t>容</w:t>
            </w:r>
          </w:p>
        </w:tc>
        <w:tc>
          <w:tcPr>
            <w:tcW w:w="645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28" w:rsidRDefault="00980F28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502CB0" w:rsidRPr="00980F28" w:rsidRDefault="00502CB0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80F28" w:rsidRPr="00980F28" w:rsidTr="00502CB0">
        <w:trPr>
          <w:trHeight w:val="454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28" w:rsidRPr="00980F28" w:rsidRDefault="00F84DAD" w:rsidP="002535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05065">
              <w:rPr>
                <w:rFonts w:ascii="ＭＳ Ｐゴシック" w:eastAsia="ＭＳ Ｐゴシック" w:hAnsi="ＭＳ Ｐゴシック" w:cs="ＭＳ Ｐゴシック" w:hint="eastAsia"/>
                <w:spacing w:val="183"/>
                <w:kern w:val="0"/>
                <w:sz w:val="22"/>
                <w:szCs w:val="22"/>
                <w:fitText w:val="1980" w:id="-411815674"/>
              </w:rPr>
              <w:t>測量精</w:t>
            </w:r>
            <w:r w:rsidRPr="00205065">
              <w:rPr>
                <w:rFonts w:ascii="ＭＳ Ｐゴシック" w:eastAsia="ＭＳ Ｐゴシック" w:hAnsi="ＭＳ Ｐゴシック" w:cs="ＭＳ Ｐゴシック" w:hint="eastAsia"/>
                <w:spacing w:val="1"/>
                <w:kern w:val="0"/>
                <w:sz w:val="22"/>
                <w:szCs w:val="22"/>
                <w:fitText w:val="1980" w:id="-411815674"/>
              </w:rPr>
              <w:t>度</w:t>
            </w:r>
          </w:p>
        </w:tc>
        <w:tc>
          <w:tcPr>
            <w:tcW w:w="645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28" w:rsidRPr="00980F28" w:rsidRDefault="00980F28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80F28" w:rsidRPr="00980F28" w:rsidTr="00502CB0">
        <w:trPr>
          <w:trHeight w:val="454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28" w:rsidRPr="00980F28" w:rsidRDefault="00F84DAD" w:rsidP="002050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05065">
              <w:rPr>
                <w:rFonts w:ascii="ＭＳ Ｐゴシック" w:eastAsia="ＭＳ Ｐゴシック" w:hAnsi="ＭＳ Ｐゴシック" w:cs="ＭＳ Ｐゴシック" w:hint="eastAsia"/>
                <w:spacing w:val="183"/>
                <w:kern w:val="0"/>
                <w:sz w:val="22"/>
                <w:szCs w:val="22"/>
                <w:fitText w:val="1980" w:id="-411815673"/>
              </w:rPr>
              <w:t>使用方</w:t>
            </w:r>
            <w:r w:rsidRPr="00205065">
              <w:rPr>
                <w:rFonts w:ascii="ＭＳ Ｐゴシック" w:eastAsia="ＭＳ Ｐゴシック" w:hAnsi="ＭＳ Ｐゴシック" w:cs="ＭＳ Ｐゴシック" w:hint="eastAsia"/>
                <w:spacing w:val="1"/>
                <w:kern w:val="0"/>
                <w:sz w:val="22"/>
                <w:szCs w:val="22"/>
                <w:fitText w:val="1980" w:id="-411815673"/>
              </w:rPr>
              <w:t>法</w:t>
            </w:r>
          </w:p>
        </w:tc>
        <w:tc>
          <w:tcPr>
            <w:tcW w:w="645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28" w:rsidRPr="00980F28" w:rsidRDefault="00980F28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80F28" w:rsidRPr="00980F28" w:rsidTr="00502CB0">
        <w:trPr>
          <w:trHeight w:val="850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F28" w:rsidRPr="00980F28" w:rsidRDefault="004D2E8C" w:rsidP="002535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完成図の名称</w:t>
            </w:r>
            <w:r w:rsidR="00F84DA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及び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縮尺</w:t>
            </w:r>
          </w:p>
        </w:tc>
        <w:tc>
          <w:tcPr>
            <w:tcW w:w="645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28" w:rsidRPr="00980F28" w:rsidRDefault="00980F28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53540" w:rsidRPr="00980F28" w:rsidTr="00502CB0">
        <w:trPr>
          <w:cantSplit/>
          <w:trHeight w:val="454"/>
        </w:trPr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80F28" w:rsidRPr="0004192B" w:rsidRDefault="0004192B" w:rsidP="00980F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419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測量計画</w:t>
            </w:r>
            <w:r w:rsidR="00980F28" w:rsidRPr="000419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機関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F28" w:rsidRPr="00980F28" w:rsidRDefault="00980F28" w:rsidP="002050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912A4">
              <w:rPr>
                <w:rFonts w:ascii="ＭＳ Ｐゴシック" w:eastAsia="ＭＳ Ｐゴシック" w:hAnsi="ＭＳ Ｐゴシック" w:cs="ＭＳ Ｐゴシック" w:hint="eastAsia"/>
                <w:spacing w:val="645"/>
                <w:kern w:val="0"/>
                <w:sz w:val="22"/>
                <w:szCs w:val="22"/>
                <w:fitText w:val="1760" w:id="-411815422"/>
              </w:rPr>
              <w:t>名</w:t>
            </w:r>
            <w:r w:rsidRPr="00E912A4">
              <w:rPr>
                <w:rFonts w:ascii="ＭＳ Ｐゴシック" w:eastAsia="ＭＳ Ｐゴシック" w:hAnsi="ＭＳ Ｐゴシック" w:cs="ＭＳ Ｐゴシック" w:hint="eastAsia"/>
                <w:spacing w:val="7"/>
                <w:kern w:val="0"/>
                <w:sz w:val="22"/>
                <w:szCs w:val="22"/>
                <w:fitText w:val="1760" w:id="-411815422"/>
              </w:rPr>
              <w:t>称</w:t>
            </w:r>
          </w:p>
        </w:tc>
        <w:tc>
          <w:tcPr>
            <w:tcW w:w="645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28" w:rsidRPr="00980F28" w:rsidRDefault="00980F28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6376E" w:rsidRPr="00980F28" w:rsidTr="00502CB0">
        <w:trPr>
          <w:cantSplit/>
          <w:trHeight w:val="454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6376E" w:rsidRDefault="0076376E" w:rsidP="00980F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6E" w:rsidRPr="00253540" w:rsidRDefault="0076376E" w:rsidP="0020506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05065">
              <w:rPr>
                <w:rFonts w:ascii="ＭＳ Ｐゴシック" w:eastAsia="ＭＳ Ｐゴシック" w:hAnsi="ＭＳ Ｐゴシック" w:cs="ＭＳ Ｐゴシック" w:hint="eastAsia"/>
                <w:spacing w:val="49"/>
                <w:kern w:val="0"/>
                <w:sz w:val="22"/>
                <w:szCs w:val="22"/>
                <w:fitText w:val="1760" w:id="-411815421"/>
              </w:rPr>
              <w:t>代表者の氏</w:t>
            </w:r>
            <w:r w:rsidRPr="0020506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1760" w:id="-411815421"/>
              </w:rPr>
              <w:t>名</w:t>
            </w:r>
          </w:p>
        </w:tc>
        <w:tc>
          <w:tcPr>
            <w:tcW w:w="64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6E" w:rsidRPr="00980F28" w:rsidRDefault="0076376E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53540" w:rsidRPr="00980F28" w:rsidTr="00502CB0">
        <w:trPr>
          <w:cantSplit/>
          <w:trHeight w:val="454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28" w:rsidRPr="00980F28" w:rsidRDefault="00980F28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28" w:rsidRPr="00980F28" w:rsidRDefault="00980F28" w:rsidP="002050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05065">
              <w:rPr>
                <w:rFonts w:ascii="ＭＳ Ｐゴシック" w:eastAsia="ＭＳ Ｐゴシック" w:hAnsi="ＭＳ Ｐゴシック" w:cs="ＭＳ Ｐゴシック" w:hint="eastAsia"/>
                <w:spacing w:val="275"/>
                <w:kern w:val="0"/>
                <w:sz w:val="22"/>
                <w:szCs w:val="22"/>
                <w:fitText w:val="1760" w:id="-411853311"/>
              </w:rPr>
              <w:t>所在</w:t>
            </w:r>
            <w:r w:rsidRPr="0020506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1760" w:id="-411853311"/>
              </w:rPr>
              <w:t>地</w:t>
            </w:r>
          </w:p>
        </w:tc>
        <w:tc>
          <w:tcPr>
            <w:tcW w:w="645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28" w:rsidRPr="00980F28" w:rsidRDefault="00980F28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53540" w:rsidRPr="00980F28" w:rsidTr="00502CB0">
        <w:trPr>
          <w:cantSplit/>
          <w:trHeight w:val="454"/>
        </w:trPr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80F28" w:rsidRPr="00980F28" w:rsidRDefault="0004192B" w:rsidP="00980F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測量作業機関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F28" w:rsidRPr="00980F28" w:rsidRDefault="0076376E" w:rsidP="002050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912A4">
              <w:rPr>
                <w:rFonts w:ascii="ＭＳ Ｐゴシック" w:eastAsia="ＭＳ Ｐゴシック" w:hAnsi="ＭＳ Ｐゴシック" w:cs="ＭＳ Ｐゴシック" w:hint="eastAsia"/>
                <w:spacing w:val="645"/>
                <w:kern w:val="0"/>
                <w:sz w:val="22"/>
                <w:szCs w:val="22"/>
                <w:fitText w:val="1760" w:id="-411853565"/>
              </w:rPr>
              <w:t>名</w:t>
            </w:r>
            <w:r w:rsidRPr="00E912A4">
              <w:rPr>
                <w:rFonts w:ascii="ＭＳ Ｐゴシック" w:eastAsia="ＭＳ Ｐゴシック" w:hAnsi="ＭＳ Ｐゴシック" w:cs="ＭＳ Ｐゴシック" w:hint="eastAsia"/>
                <w:spacing w:val="7"/>
                <w:kern w:val="0"/>
                <w:sz w:val="22"/>
                <w:szCs w:val="22"/>
                <w:fitText w:val="1760" w:id="-411853565"/>
              </w:rPr>
              <w:t>称</w:t>
            </w:r>
          </w:p>
        </w:tc>
        <w:tc>
          <w:tcPr>
            <w:tcW w:w="645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28" w:rsidRPr="00980F28" w:rsidRDefault="00980F28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6376E" w:rsidRPr="00980F28" w:rsidTr="00502CB0">
        <w:trPr>
          <w:cantSplit/>
          <w:trHeight w:val="454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6376E" w:rsidRDefault="0076376E" w:rsidP="00980F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76E" w:rsidRPr="00253540" w:rsidRDefault="0076376E" w:rsidP="0020506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05065">
              <w:rPr>
                <w:rFonts w:ascii="ＭＳ Ｐゴシック" w:eastAsia="ＭＳ Ｐゴシック" w:hAnsi="ＭＳ Ｐゴシック" w:cs="ＭＳ Ｐゴシック" w:hint="eastAsia"/>
                <w:spacing w:val="49"/>
                <w:kern w:val="0"/>
                <w:sz w:val="22"/>
                <w:szCs w:val="22"/>
                <w:fitText w:val="1760" w:id="-411815168"/>
              </w:rPr>
              <w:t>代表者の氏</w:t>
            </w:r>
            <w:r w:rsidRPr="0020506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1760" w:id="-411815168"/>
              </w:rPr>
              <w:t>名</w:t>
            </w:r>
          </w:p>
        </w:tc>
        <w:tc>
          <w:tcPr>
            <w:tcW w:w="64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76E" w:rsidRPr="00980F28" w:rsidRDefault="0076376E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53540" w:rsidRPr="00980F28" w:rsidTr="00502CB0">
        <w:trPr>
          <w:cantSplit/>
          <w:trHeight w:val="454"/>
        </w:trPr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28" w:rsidRPr="00980F28" w:rsidRDefault="00980F28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28" w:rsidRPr="00980F28" w:rsidRDefault="00980F28" w:rsidP="002050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05065">
              <w:rPr>
                <w:rFonts w:ascii="ＭＳ Ｐゴシック" w:eastAsia="ＭＳ Ｐゴシック" w:hAnsi="ＭＳ Ｐゴシック" w:cs="ＭＳ Ｐゴシック" w:hint="eastAsia"/>
                <w:spacing w:val="275"/>
                <w:kern w:val="0"/>
                <w:sz w:val="22"/>
                <w:szCs w:val="22"/>
                <w:fitText w:val="1760" w:id="-411853309"/>
              </w:rPr>
              <w:t>所在</w:t>
            </w:r>
            <w:r w:rsidRPr="0020506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1760" w:id="-411853309"/>
              </w:rPr>
              <w:t>地</w:t>
            </w:r>
          </w:p>
        </w:tc>
        <w:tc>
          <w:tcPr>
            <w:tcW w:w="645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F28" w:rsidRPr="00980F28" w:rsidRDefault="00980F28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05065" w:rsidRPr="00980F28" w:rsidTr="00502CB0">
        <w:trPr>
          <w:trHeight w:val="850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65" w:rsidRDefault="00205065" w:rsidP="0020506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4192B">
              <w:rPr>
                <w:rFonts w:ascii="ＭＳ Ｐゴシック" w:eastAsia="ＭＳ Ｐゴシック" w:hAnsi="ＭＳ Ｐゴシック" w:cs="ＭＳ Ｐゴシック" w:hint="eastAsia"/>
                <w:spacing w:val="770"/>
                <w:kern w:val="0"/>
                <w:sz w:val="22"/>
                <w:szCs w:val="22"/>
                <w:fitText w:val="1980" w:id="-411815679"/>
              </w:rPr>
              <w:t>備</w:t>
            </w:r>
            <w:r w:rsidRPr="000419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1980" w:id="-411815679"/>
              </w:rPr>
              <w:t>考</w:t>
            </w:r>
          </w:p>
          <w:p w:rsidR="0004192B" w:rsidRPr="00205065" w:rsidRDefault="0004192B" w:rsidP="0020506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（担当者の連絡先など）</w:t>
            </w:r>
          </w:p>
        </w:tc>
        <w:tc>
          <w:tcPr>
            <w:tcW w:w="64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065" w:rsidRPr="00980F28" w:rsidRDefault="00205065" w:rsidP="00980F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980F28" w:rsidRPr="0004192B" w:rsidRDefault="0004192B" w:rsidP="00980F28">
      <w:pPr>
        <w:rPr>
          <w:rFonts w:ascii="ＭＳ ゴシック" w:eastAsia="ＭＳ ゴシック" w:hAnsi="ＭＳ ゴシック"/>
          <w:szCs w:val="21"/>
        </w:rPr>
      </w:pPr>
      <w:r w:rsidRPr="0004192B">
        <w:rPr>
          <w:rFonts w:ascii="ＭＳ ゴシック" w:eastAsia="ＭＳ ゴシック" w:hAnsi="ＭＳ ゴシック" w:hint="eastAsia"/>
          <w:szCs w:val="21"/>
        </w:rPr>
        <w:t>※ここで言う</w:t>
      </w:r>
      <w:r w:rsidRPr="0004192B">
        <w:rPr>
          <w:rFonts w:ascii="ＭＳ ゴシック" w:eastAsia="ＭＳ ゴシック" w:hAnsi="ＭＳ ゴシック"/>
          <w:szCs w:val="21"/>
        </w:rPr>
        <w:t>「測量」とは、土地の測量をいい、地図の調製及び測量用写真の撮影</w:t>
      </w:r>
      <w:r w:rsidRPr="0004192B">
        <w:rPr>
          <w:rFonts w:ascii="ＭＳ ゴシック" w:eastAsia="ＭＳ ゴシック" w:hAnsi="ＭＳ ゴシック" w:hint="eastAsia"/>
          <w:szCs w:val="21"/>
        </w:rPr>
        <w:t>も</w:t>
      </w:r>
      <w:r w:rsidRPr="0004192B">
        <w:rPr>
          <w:rFonts w:ascii="ＭＳ ゴシック" w:eastAsia="ＭＳ ゴシック" w:hAnsi="ＭＳ ゴシック"/>
          <w:szCs w:val="21"/>
        </w:rPr>
        <w:t>含</w:t>
      </w:r>
      <w:r w:rsidRPr="0004192B">
        <w:rPr>
          <w:rFonts w:ascii="ＭＳ ゴシック" w:eastAsia="ＭＳ ゴシック" w:hAnsi="ＭＳ ゴシック" w:hint="eastAsia"/>
          <w:szCs w:val="21"/>
        </w:rPr>
        <w:t>みます</w:t>
      </w:r>
      <w:r w:rsidRPr="0004192B">
        <w:rPr>
          <w:rFonts w:ascii="ＭＳ ゴシック" w:eastAsia="ＭＳ ゴシック" w:hAnsi="ＭＳ ゴシック"/>
          <w:szCs w:val="21"/>
        </w:rPr>
        <w:t>。</w:t>
      </w:r>
    </w:p>
    <w:sectPr w:rsidR="00980F28" w:rsidRPr="0004192B" w:rsidSect="00980F2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2A4" w:rsidRDefault="00E912A4" w:rsidP="00C677A2">
      <w:r>
        <w:separator/>
      </w:r>
    </w:p>
  </w:endnote>
  <w:endnote w:type="continuationSeparator" w:id="0">
    <w:p w:rsidR="00E912A4" w:rsidRDefault="00E912A4" w:rsidP="00C6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2A4" w:rsidRDefault="00E912A4" w:rsidP="00C677A2">
      <w:r>
        <w:separator/>
      </w:r>
    </w:p>
  </w:footnote>
  <w:footnote w:type="continuationSeparator" w:id="0">
    <w:p w:rsidR="00E912A4" w:rsidRDefault="00E912A4" w:rsidP="00C67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28"/>
    <w:rsid w:val="0004192B"/>
    <w:rsid w:val="00076FEC"/>
    <w:rsid w:val="00205065"/>
    <w:rsid w:val="00253540"/>
    <w:rsid w:val="00316DB1"/>
    <w:rsid w:val="003E7094"/>
    <w:rsid w:val="0044784B"/>
    <w:rsid w:val="004C486C"/>
    <w:rsid w:val="004D2E8C"/>
    <w:rsid w:val="00502CB0"/>
    <w:rsid w:val="00672159"/>
    <w:rsid w:val="00674BD4"/>
    <w:rsid w:val="006B4200"/>
    <w:rsid w:val="006E4A12"/>
    <w:rsid w:val="007515E6"/>
    <w:rsid w:val="0076376E"/>
    <w:rsid w:val="00950776"/>
    <w:rsid w:val="00980F28"/>
    <w:rsid w:val="00A5224B"/>
    <w:rsid w:val="00AD4DE5"/>
    <w:rsid w:val="00C677A2"/>
    <w:rsid w:val="00D44354"/>
    <w:rsid w:val="00DD1112"/>
    <w:rsid w:val="00E22486"/>
    <w:rsid w:val="00E31491"/>
    <w:rsid w:val="00E912A4"/>
    <w:rsid w:val="00F84DAD"/>
    <w:rsid w:val="00F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AB9BDC-3EE5-4058-856D-FFE47285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7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677A2"/>
    <w:rPr>
      <w:kern w:val="2"/>
      <w:sz w:val="21"/>
      <w:szCs w:val="24"/>
    </w:rPr>
  </w:style>
  <w:style w:type="paragraph" w:styleId="a5">
    <w:name w:val="footer"/>
    <w:basedOn w:val="a"/>
    <w:link w:val="a6"/>
    <w:rsid w:val="00C67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677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測量成果の複製承認申請書</vt:lpstr>
      <vt:lpstr>測量成果の複製承認申請書</vt:lpstr>
    </vt:vector>
  </TitlesOfParts>
  <Company>長野市役所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測量成果の複製承認申請書</dc:title>
  <dc:subject/>
  <dc:creator>00059923</dc:creator>
  <cp:keywords/>
  <cp:lastModifiedBy>00052533</cp:lastModifiedBy>
  <cp:revision>8</cp:revision>
  <cp:lastPrinted>2010-08-03T02:15:00Z</cp:lastPrinted>
  <dcterms:created xsi:type="dcterms:W3CDTF">2021-01-15T08:33:00Z</dcterms:created>
  <dcterms:modified xsi:type="dcterms:W3CDTF">2021-03-30T08:33:00Z</dcterms:modified>
</cp:coreProperties>
</file>