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2B" w:rsidRPr="00B0410A" w:rsidRDefault="00366F6D" w:rsidP="00486F0B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様式第１号</w:t>
      </w:r>
    </w:p>
    <w:p w:rsidR="00486F0B" w:rsidRPr="00B0410A" w:rsidRDefault="00486F0B" w:rsidP="00486F0B">
      <w:pPr>
        <w:autoSpaceDE w:val="0"/>
        <w:autoSpaceDN w:val="0"/>
        <w:rPr>
          <w:kern w:val="0"/>
        </w:rPr>
      </w:pPr>
    </w:p>
    <w:p w:rsidR="00486F0B" w:rsidRDefault="00486F0B" w:rsidP="00486F0B">
      <w:pPr>
        <w:autoSpaceDE w:val="0"/>
        <w:autoSpaceDN w:val="0"/>
        <w:jc w:val="center"/>
        <w:rPr>
          <w:kern w:val="0"/>
          <w:sz w:val="24"/>
          <w:szCs w:val="24"/>
        </w:rPr>
      </w:pPr>
      <w:r w:rsidRPr="002F1769">
        <w:rPr>
          <w:rFonts w:hint="eastAsia"/>
          <w:kern w:val="0"/>
          <w:sz w:val="24"/>
          <w:szCs w:val="24"/>
        </w:rPr>
        <w:t>提</w:t>
      </w:r>
      <w:r w:rsidR="002F1769" w:rsidRPr="002F1769">
        <w:rPr>
          <w:rFonts w:hint="eastAsia"/>
          <w:kern w:val="0"/>
          <w:sz w:val="24"/>
          <w:szCs w:val="24"/>
        </w:rPr>
        <w:t xml:space="preserve">　</w:t>
      </w:r>
      <w:r w:rsidRPr="002F1769">
        <w:rPr>
          <w:rFonts w:hint="eastAsia"/>
          <w:kern w:val="0"/>
          <w:sz w:val="24"/>
          <w:szCs w:val="24"/>
        </w:rPr>
        <w:t>案</w:t>
      </w:r>
      <w:r w:rsidR="002F1769" w:rsidRPr="002F1769">
        <w:rPr>
          <w:rFonts w:hint="eastAsia"/>
          <w:kern w:val="0"/>
          <w:sz w:val="24"/>
          <w:szCs w:val="24"/>
        </w:rPr>
        <w:t xml:space="preserve">　</w:t>
      </w:r>
      <w:r w:rsidRPr="002F1769">
        <w:rPr>
          <w:rFonts w:hint="eastAsia"/>
          <w:kern w:val="0"/>
          <w:sz w:val="24"/>
          <w:szCs w:val="24"/>
        </w:rPr>
        <w:t>書</w:t>
      </w:r>
    </w:p>
    <w:p w:rsidR="00BF772F" w:rsidRPr="002F1769" w:rsidRDefault="00BF772F" w:rsidP="00486F0B">
      <w:pPr>
        <w:autoSpaceDE w:val="0"/>
        <w:autoSpaceDN w:val="0"/>
        <w:jc w:val="center"/>
        <w:rPr>
          <w:kern w:val="0"/>
          <w:sz w:val="24"/>
          <w:szCs w:val="24"/>
        </w:rPr>
      </w:pPr>
    </w:p>
    <w:tbl>
      <w:tblPr>
        <w:tblW w:w="85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8"/>
        <w:gridCol w:w="140"/>
        <w:gridCol w:w="869"/>
        <w:gridCol w:w="622"/>
        <w:gridCol w:w="87"/>
        <w:gridCol w:w="337"/>
        <w:gridCol w:w="97"/>
        <w:gridCol w:w="328"/>
        <w:gridCol w:w="426"/>
        <w:gridCol w:w="425"/>
        <w:gridCol w:w="425"/>
        <w:gridCol w:w="48"/>
        <w:gridCol w:w="377"/>
      </w:tblGrid>
      <w:tr w:rsidR="00964EF1" w:rsidTr="006523A1">
        <w:trPr>
          <w:trHeight w:val="340"/>
        </w:trPr>
        <w:tc>
          <w:tcPr>
            <w:tcW w:w="6009" w:type="dxa"/>
            <w:gridSpan w:val="4"/>
            <w:vAlign w:val="center"/>
          </w:tcPr>
          <w:p w:rsidR="00BF772F" w:rsidRDefault="00BF772F" w:rsidP="00BF772F">
            <w:pPr>
              <w:tabs>
                <w:tab w:val="left" w:pos="8064"/>
              </w:tabs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</w:tc>
        <w:tc>
          <w:tcPr>
            <w:tcW w:w="424" w:type="dxa"/>
            <w:gridSpan w:val="2"/>
            <w:vAlign w:val="center"/>
          </w:tcPr>
          <w:p w:rsidR="00BF772F" w:rsidRDefault="00BF772F" w:rsidP="00BF772F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F772F" w:rsidRDefault="00BF772F" w:rsidP="00BF772F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  <w:r w:rsidRPr="00B0410A">
              <w:rPr>
                <w:rFonts w:hint="eastAsia"/>
                <w:szCs w:val="21"/>
                <w:lang w:eastAsia="zh-TW"/>
              </w:rPr>
              <w:t>年</w:t>
            </w:r>
          </w:p>
        </w:tc>
        <w:tc>
          <w:tcPr>
            <w:tcW w:w="426" w:type="dxa"/>
            <w:vAlign w:val="center"/>
          </w:tcPr>
          <w:p w:rsidR="00BF772F" w:rsidRDefault="00BF772F" w:rsidP="00BF772F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F772F" w:rsidRDefault="00BF772F" w:rsidP="00BF772F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  <w:r w:rsidRPr="00B0410A">
              <w:rPr>
                <w:rFonts w:hint="eastAsia"/>
                <w:szCs w:val="21"/>
                <w:lang w:eastAsia="zh-TW"/>
              </w:rPr>
              <w:t>月</w:t>
            </w:r>
          </w:p>
        </w:tc>
        <w:tc>
          <w:tcPr>
            <w:tcW w:w="425" w:type="dxa"/>
            <w:vAlign w:val="center"/>
          </w:tcPr>
          <w:p w:rsidR="00BF772F" w:rsidRDefault="00BF772F" w:rsidP="00BF772F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F772F" w:rsidRDefault="00BF772F" w:rsidP="00BF772F">
            <w:pPr>
              <w:tabs>
                <w:tab w:val="left" w:pos="8064"/>
              </w:tabs>
              <w:autoSpaceDE w:val="0"/>
              <w:autoSpaceDN w:val="0"/>
              <w:jc w:val="center"/>
              <w:rPr>
                <w:szCs w:val="21"/>
              </w:rPr>
            </w:pPr>
            <w:r w:rsidRPr="00B0410A">
              <w:rPr>
                <w:rFonts w:hint="eastAsia"/>
                <w:szCs w:val="21"/>
              </w:rPr>
              <w:t>日</w:t>
            </w:r>
          </w:p>
        </w:tc>
      </w:tr>
      <w:tr w:rsidR="00BF772F" w:rsidTr="006523A1">
        <w:trPr>
          <w:trHeight w:val="1134"/>
        </w:trPr>
        <w:tc>
          <w:tcPr>
            <w:tcW w:w="8559" w:type="dxa"/>
            <w:gridSpan w:val="13"/>
          </w:tcPr>
          <w:p w:rsidR="00BF772F" w:rsidRDefault="00BF772F" w:rsidP="00BF772F">
            <w:pPr>
              <w:tabs>
                <w:tab w:val="left" w:pos="672"/>
                <w:tab w:val="left" w:pos="896"/>
                <w:tab w:val="left" w:pos="4480"/>
                <w:tab w:val="left" w:pos="4928"/>
              </w:tabs>
              <w:autoSpaceDE w:val="0"/>
              <w:autoSpaceDN w:val="0"/>
              <w:rPr>
                <w:szCs w:val="21"/>
              </w:rPr>
            </w:pPr>
          </w:p>
          <w:p w:rsidR="00BF772F" w:rsidRPr="00B0410A" w:rsidRDefault="00BF772F" w:rsidP="00BF772F">
            <w:pPr>
              <w:tabs>
                <w:tab w:val="left" w:pos="672"/>
                <w:tab w:val="left" w:pos="896"/>
                <w:tab w:val="left" w:pos="4480"/>
                <w:tab w:val="left" w:pos="4928"/>
              </w:tabs>
              <w:autoSpaceDE w:val="0"/>
              <w:autoSpaceDN w:val="0"/>
              <w:ind w:left="-57" w:firstLineChars="100" w:firstLine="224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　長 野 市 長</w:t>
            </w:r>
            <w:bookmarkStart w:id="0" w:name="_GoBack"/>
            <w:bookmarkEnd w:id="0"/>
          </w:p>
          <w:p w:rsidR="00BF772F" w:rsidRPr="00B0410A" w:rsidRDefault="00BF772F" w:rsidP="00BF772F">
            <w:pPr>
              <w:tabs>
                <w:tab w:val="left" w:pos="4368"/>
              </w:tabs>
              <w:autoSpaceDE w:val="0"/>
              <w:autoSpaceDN w:val="0"/>
              <w:spacing w:line="400" w:lineRule="exact"/>
              <w:rPr>
                <w:szCs w:val="21"/>
              </w:rPr>
            </w:pPr>
          </w:p>
        </w:tc>
      </w:tr>
      <w:tr w:rsidR="00964EF1" w:rsidTr="006523A1">
        <w:trPr>
          <w:trHeight w:val="397"/>
        </w:trPr>
        <w:tc>
          <w:tcPr>
            <w:tcW w:w="4518" w:type="dxa"/>
            <w:gridSpan w:val="2"/>
            <w:vAlign w:val="center"/>
          </w:tcPr>
          <w:p w:rsidR="00964EF1" w:rsidRDefault="00964EF1" w:rsidP="00964EF1">
            <w:pPr>
              <w:tabs>
                <w:tab w:val="left" w:pos="4368"/>
              </w:tabs>
              <w:autoSpaceDE w:val="0"/>
              <w:autoSpaceDN w:val="0"/>
              <w:jc w:val="right"/>
              <w:rPr>
                <w:szCs w:val="21"/>
              </w:rPr>
            </w:pPr>
            <w:r w:rsidRPr="00B0410A">
              <w:rPr>
                <w:rFonts w:hint="eastAsia"/>
                <w:szCs w:val="21"/>
              </w:rPr>
              <w:t>住　所</w:t>
            </w:r>
          </w:p>
        </w:tc>
        <w:tc>
          <w:tcPr>
            <w:tcW w:w="4041" w:type="dxa"/>
            <w:gridSpan w:val="11"/>
            <w:vAlign w:val="center"/>
          </w:tcPr>
          <w:p w:rsidR="00964EF1" w:rsidRDefault="00964EF1" w:rsidP="00964EF1">
            <w:pPr>
              <w:tabs>
                <w:tab w:val="left" w:pos="4368"/>
              </w:tabs>
              <w:autoSpaceDE w:val="0"/>
              <w:autoSpaceDN w:val="0"/>
              <w:rPr>
                <w:szCs w:val="21"/>
              </w:rPr>
            </w:pPr>
          </w:p>
        </w:tc>
      </w:tr>
      <w:tr w:rsidR="00964EF1" w:rsidTr="006523A1">
        <w:trPr>
          <w:trHeight w:val="397"/>
        </w:trPr>
        <w:tc>
          <w:tcPr>
            <w:tcW w:w="4518" w:type="dxa"/>
            <w:gridSpan w:val="2"/>
            <w:vAlign w:val="center"/>
          </w:tcPr>
          <w:p w:rsidR="00964EF1" w:rsidRDefault="00964EF1" w:rsidP="00964EF1">
            <w:pPr>
              <w:tabs>
                <w:tab w:val="left" w:pos="7952"/>
                <w:tab w:val="left" w:pos="8064"/>
              </w:tabs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041" w:type="dxa"/>
            <w:gridSpan w:val="11"/>
            <w:vAlign w:val="center"/>
          </w:tcPr>
          <w:p w:rsidR="00964EF1" w:rsidRDefault="00964EF1" w:rsidP="00964EF1">
            <w:pPr>
              <w:tabs>
                <w:tab w:val="left" w:pos="7952"/>
                <w:tab w:val="left" w:pos="8064"/>
              </w:tabs>
              <w:autoSpaceDE w:val="0"/>
              <w:autoSpaceDN w:val="0"/>
              <w:rPr>
                <w:szCs w:val="21"/>
              </w:rPr>
            </w:pPr>
          </w:p>
        </w:tc>
      </w:tr>
      <w:tr w:rsidR="00964EF1" w:rsidTr="006523A1">
        <w:trPr>
          <w:trHeight w:val="397"/>
        </w:trPr>
        <w:tc>
          <w:tcPr>
            <w:tcW w:w="5387" w:type="dxa"/>
            <w:gridSpan w:val="3"/>
            <w:vAlign w:val="center"/>
          </w:tcPr>
          <w:p w:rsidR="00964EF1" w:rsidRDefault="00964EF1" w:rsidP="00964EF1">
            <w:pPr>
              <w:autoSpaceDE w:val="0"/>
              <w:autoSpaceDN w:val="0"/>
              <w:jc w:val="right"/>
              <w:rPr>
                <w:szCs w:val="21"/>
              </w:rPr>
            </w:pPr>
            <w:r w:rsidRPr="00B0410A">
              <w:rPr>
                <w:rFonts w:hint="eastAsia"/>
                <w:szCs w:val="21"/>
              </w:rPr>
              <w:t>連絡先（電話）</w:t>
            </w:r>
          </w:p>
        </w:tc>
        <w:tc>
          <w:tcPr>
            <w:tcW w:w="709" w:type="dxa"/>
            <w:gridSpan w:val="2"/>
            <w:vAlign w:val="center"/>
          </w:tcPr>
          <w:p w:rsidR="00964EF1" w:rsidRPr="00964EF1" w:rsidRDefault="00964EF1" w:rsidP="006523A1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64EF1" w:rsidRPr="00964EF1" w:rsidRDefault="00964EF1" w:rsidP="006523A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754" w:type="dxa"/>
            <w:gridSpan w:val="2"/>
            <w:vAlign w:val="center"/>
          </w:tcPr>
          <w:p w:rsidR="00964EF1" w:rsidRPr="00964EF1" w:rsidRDefault="00964EF1" w:rsidP="006523A1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64EF1" w:rsidRPr="00964EF1" w:rsidRDefault="00964EF1" w:rsidP="006523A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850" w:type="dxa"/>
            <w:gridSpan w:val="3"/>
            <w:vAlign w:val="center"/>
          </w:tcPr>
          <w:p w:rsidR="00964EF1" w:rsidRDefault="00964EF1" w:rsidP="006523A1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732EEC" w:rsidTr="006523A1">
        <w:trPr>
          <w:trHeight w:val="680"/>
        </w:trPr>
        <w:tc>
          <w:tcPr>
            <w:tcW w:w="4378" w:type="dxa"/>
            <w:vAlign w:val="center"/>
          </w:tcPr>
          <w:p w:rsidR="00732EEC" w:rsidRPr="00732EEC" w:rsidRDefault="00732EEC" w:rsidP="00732EEC">
            <w:pPr>
              <w:rPr>
                <w:position w:val="6"/>
                <w:szCs w:val="21"/>
              </w:rPr>
            </w:pPr>
          </w:p>
        </w:tc>
        <w:tc>
          <w:tcPr>
            <w:tcW w:w="3804" w:type="dxa"/>
            <w:gridSpan w:val="11"/>
            <w:vAlign w:val="center"/>
          </w:tcPr>
          <w:p w:rsidR="00732EEC" w:rsidRDefault="00732EEC" w:rsidP="00732EEC">
            <w:pPr>
              <w:jc w:val="distribute"/>
              <w:rPr>
                <w:position w:val="6"/>
                <w:szCs w:val="21"/>
              </w:rPr>
            </w:pPr>
            <w:r w:rsidRPr="00B0410A">
              <w:rPr>
                <w:noProof/>
                <w:position w:val="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21F978C" wp14:editId="4105C3C8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-13970</wp:posOffset>
                      </wp:positionV>
                      <wp:extent cx="2611120" cy="421640"/>
                      <wp:effectExtent l="0" t="0" r="17780" b="1651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42203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32EEC" w:rsidRPr="00964EF1" w:rsidRDefault="00732EEC" w:rsidP="00732EEC">
                                  <w:pPr>
                                    <w:rPr>
                                      <w:position w:val="6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3600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F97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11.1pt;margin-top:-1.1pt;width:205.6pt;height:3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">
                      <v:textbox inset="2mm,1mm,2mm,0">
                        <w:txbxContent>
                          <w:p w:rsidR="00732EEC" w:rsidRPr="00964EF1" w:rsidRDefault="00732EEC" w:rsidP="00732EEC">
                            <w:pPr>
                              <w:rPr>
                                <w:rFonts w:hint="eastAsia"/>
                                <w:position w:val="6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position w:val="6"/>
                <w:szCs w:val="21"/>
              </w:rPr>
              <w:t>法人等にあっては</w:t>
            </w:r>
            <w:r>
              <w:rPr>
                <w:position w:val="6"/>
                <w:szCs w:val="21"/>
              </w:rPr>
              <w:t>、</w:t>
            </w:r>
            <w:r>
              <w:rPr>
                <w:rFonts w:hint="eastAsia"/>
                <w:position w:val="6"/>
                <w:szCs w:val="21"/>
              </w:rPr>
              <w:t>主たる事務所の</w:t>
            </w:r>
          </w:p>
          <w:p w:rsidR="00732EEC" w:rsidRPr="00732EEC" w:rsidRDefault="00732EEC" w:rsidP="00732EEC">
            <w:pPr>
              <w:jc w:val="distribute"/>
              <w:rPr>
                <w:position w:val="6"/>
                <w:szCs w:val="21"/>
              </w:rPr>
            </w:pPr>
            <w:r>
              <w:rPr>
                <w:rFonts w:hint="eastAsia"/>
                <w:position w:val="6"/>
                <w:szCs w:val="21"/>
              </w:rPr>
              <w:t>所在地</w:t>
            </w:r>
            <w:r w:rsidR="00564C54">
              <w:rPr>
                <w:rFonts w:hint="eastAsia"/>
                <w:position w:val="6"/>
                <w:szCs w:val="21"/>
              </w:rPr>
              <w:t>、</w:t>
            </w:r>
            <w:r>
              <w:rPr>
                <w:rFonts w:hint="eastAsia"/>
                <w:position w:val="6"/>
                <w:szCs w:val="21"/>
              </w:rPr>
              <w:t>名称</w:t>
            </w:r>
            <w:r>
              <w:rPr>
                <w:position w:val="6"/>
                <w:szCs w:val="21"/>
              </w:rPr>
              <w:t>及び代表者</w:t>
            </w:r>
            <w:r>
              <w:rPr>
                <w:rFonts w:hint="eastAsia"/>
                <w:position w:val="6"/>
                <w:szCs w:val="21"/>
              </w:rPr>
              <w:t>の</w:t>
            </w:r>
            <w:r>
              <w:rPr>
                <w:position w:val="6"/>
                <w:szCs w:val="21"/>
              </w:rPr>
              <w:t>氏</w:t>
            </w:r>
            <w:r>
              <w:rPr>
                <w:rFonts w:hint="eastAsia"/>
                <w:position w:val="6"/>
                <w:szCs w:val="21"/>
              </w:rPr>
              <w:t>名</w:t>
            </w:r>
          </w:p>
        </w:tc>
        <w:tc>
          <w:tcPr>
            <w:tcW w:w="377" w:type="dxa"/>
            <w:vAlign w:val="center"/>
          </w:tcPr>
          <w:p w:rsidR="00732EEC" w:rsidRDefault="00732EEC">
            <w:pPr>
              <w:widowControl/>
              <w:jc w:val="left"/>
              <w:rPr>
                <w:position w:val="6"/>
                <w:szCs w:val="21"/>
              </w:rPr>
            </w:pPr>
          </w:p>
          <w:p w:rsidR="00732EEC" w:rsidRPr="00732EEC" w:rsidRDefault="00732EEC" w:rsidP="00732EEC">
            <w:pPr>
              <w:rPr>
                <w:position w:val="6"/>
                <w:szCs w:val="21"/>
              </w:rPr>
            </w:pPr>
          </w:p>
        </w:tc>
      </w:tr>
      <w:tr w:rsidR="00964EF1" w:rsidTr="006523A1">
        <w:trPr>
          <w:trHeight w:val="397"/>
        </w:trPr>
        <w:tc>
          <w:tcPr>
            <w:tcW w:w="5387" w:type="dxa"/>
            <w:gridSpan w:val="3"/>
            <w:vAlign w:val="center"/>
          </w:tcPr>
          <w:p w:rsidR="00964EF1" w:rsidRPr="00B0410A" w:rsidRDefault="00964EF1" w:rsidP="006523A1">
            <w:pPr>
              <w:tabs>
                <w:tab w:val="left" w:pos="4368"/>
                <w:tab w:val="left" w:pos="4928"/>
              </w:tabs>
              <w:wordWrap w:val="0"/>
              <w:autoSpaceDE w:val="0"/>
              <w:autoSpaceDN w:val="0"/>
              <w:jc w:val="right"/>
              <w:rPr>
                <w:noProof/>
                <w:position w:val="6"/>
                <w:szCs w:val="21"/>
              </w:rPr>
            </w:pPr>
            <w:r>
              <w:rPr>
                <w:rFonts w:hint="eastAsia"/>
                <w:kern w:val="0"/>
              </w:rPr>
              <w:t>代理人　氏名</w:t>
            </w:r>
            <w:r w:rsidR="006523A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72" w:type="dxa"/>
            <w:gridSpan w:val="10"/>
            <w:vAlign w:val="center"/>
          </w:tcPr>
          <w:p w:rsidR="00964EF1" w:rsidRPr="00B0410A" w:rsidRDefault="00964EF1" w:rsidP="006523A1">
            <w:pPr>
              <w:tabs>
                <w:tab w:val="left" w:pos="4368"/>
                <w:tab w:val="left" w:pos="4928"/>
              </w:tabs>
              <w:autoSpaceDE w:val="0"/>
              <w:autoSpaceDN w:val="0"/>
              <w:rPr>
                <w:noProof/>
                <w:position w:val="6"/>
                <w:szCs w:val="21"/>
              </w:rPr>
            </w:pPr>
          </w:p>
        </w:tc>
      </w:tr>
      <w:tr w:rsidR="00964EF1" w:rsidTr="006523A1">
        <w:trPr>
          <w:trHeight w:val="397"/>
        </w:trPr>
        <w:tc>
          <w:tcPr>
            <w:tcW w:w="5387" w:type="dxa"/>
            <w:gridSpan w:val="3"/>
            <w:vAlign w:val="center"/>
          </w:tcPr>
          <w:p w:rsidR="00964EF1" w:rsidRPr="00B0410A" w:rsidRDefault="00964EF1" w:rsidP="00964EF1">
            <w:pPr>
              <w:autoSpaceDE w:val="0"/>
              <w:autoSpaceDN w:val="0"/>
              <w:jc w:val="right"/>
              <w:rPr>
                <w:noProof/>
                <w:position w:val="6"/>
                <w:szCs w:val="21"/>
              </w:rPr>
            </w:pPr>
            <w:r>
              <w:rPr>
                <w:rFonts w:hint="eastAsia"/>
                <w:kern w:val="0"/>
              </w:rPr>
              <w:t>連絡先（電話）</w:t>
            </w:r>
          </w:p>
        </w:tc>
        <w:tc>
          <w:tcPr>
            <w:tcW w:w="709" w:type="dxa"/>
            <w:gridSpan w:val="2"/>
            <w:vAlign w:val="center"/>
          </w:tcPr>
          <w:p w:rsidR="00964EF1" w:rsidRPr="00B0410A" w:rsidRDefault="00964EF1" w:rsidP="006523A1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964EF1" w:rsidRPr="00B0410A" w:rsidRDefault="00964EF1" w:rsidP="006523A1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754" w:type="dxa"/>
            <w:gridSpan w:val="2"/>
            <w:vAlign w:val="center"/>
          </w:tcPr>
          <w:p w:rsidR="00964EF1" w:rsidRPr="00B0410A" w:rsidRDefault="00964EF1" w:rsidP="006523A1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64EF1" w:rsidRPr="00B0410A" w:rsidRDefault="00964EF1" w:rsidP="006523A1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850" w:type="dxa"/>
            <w:gridSpan w:val="3"/>
            <w:vAlign w:val="center"/>
          </w:tcPr>
          <w:p w:rsidR="00964EF1" w:rsidRPr="00B0410A" w:rsidRDefault="00964EF1" w:rsidP="006523A1">
            <w:pPr>
              <w:autoSpaceDE w:val="0"/>
              <w:autoSpaceDN w:val="0"/>
              <w:jc w:val="center"/>
              <w:rPr>
                <w:noProof/>
                <w:position w:val="6"/>
                <w:szCs w:val="21"/>
              </w:rPr>
            </w:pPr>
          </w:p>
        </w:tc>
      </w:tr>
    </w:tbl>
    <w:p w:rsidR="00BF772F" w:rsidRDefault="00BF772F" w:rsidP="00BF772F">
      <w:pPr>
        <w:autoSpaceDE w:val="0"/>
        <w:autoSpaceDN w:val="0"/>
        <w:ind w:rightChars="-3" w:right="-7"/>
        <w:rPr>
          <w:kern w:val="0"/>
        </w:rPr>
      </w:pPr>
    </w:p>
    <w:p w:rsidR="00BF772F" w:rsidRDefault="00BF772F" w:rsidP="00BF772F">
      <w:pPr>
        <w:autoSpaceDE w:val="0"/>
        <w:autoSpaceDN w:val="0"/>
        <w:ind w:rightChars="-3" w:right="-7"/>
        <w:rPr>
          <w:kern w:val="0"/>
        </w:rPr>
      </w:pPr>
    </w:p>
    <w:p w:rsidR="00486F0B" w:rsidRPr="00B0410A" w:rsidRDefault="00486F0B" w:rsidP="0082142F">
      <w:pPr>
        <w:autoSpaceDE w:val="0"/>
        <w:autoSpaceDN w:val="0"/>
        <w:ind w:leftChars="100" w:left="224" w:rightChars="-3" w:right="-7" w:firstLineChars="100" w:firstLine="224"/>
        <w:rPr>
          <w:kern w:val="0"/>
          <w:szCs w:val="21"/>
        </w:rPr>
      </w:pPr>
      <w:r w:rsidRPr="00B0410A">
        <w:rPr>
          <w:rFonts w:hint="eastAsia"/>
          <w:kern w:val="0"/>
          <w:szCs w:val="21"/>
        </w:rPr>
        <w:t>都市計画法第21条の２の規定に基づき、都市計画の決定（変更）について、下記の図書を添えて提案します。</w:t>
      </w:r>
    </w:p>
    <w:p w:rsidR="00486F0B" w:rsidRPr="00B0410A" w:rsidRDefault="00486F0B" w:rsidP="00486F0B">
      <w:pPr>
        <w:jc w:val="left"/>
        <w:rPr>
          <w:kern w:val="0"/>
          <w:szCs w:val="21"/>
        </w:rPr>
      </w:pPr>
      <w:r w:rsidRPr="00B0410A">
        <w:rPr>
          <w:rFonts w:hint="eastAsia"/>
          <w:kern w:val="0"/>
          <w:szCs w:val="21"/>
        </w:rPr>
        <w:t xml:space="preserve">　　なお、この提案書及び提出書類に記載の事項は、事実と相違ありません。</w:t>
      </w:r>
    </w:p>
    <w:p w:rsidR="00486F0B" w:rsidRDefault="00486F0B" w:rsidP="00486F0B">
      <w:pPr>
        <w:rPr>
          <w:kern w:val="0"/>
          <w:szCs w:val="21"/>
        </w:rPr>
      </w:pPr>
    </w:p>
    <w:p w:rsidR="003800DD" w:rsidRPr="00B0410A" w:rsidRDefault="003800DD" w:rsidP="00486F0B">
      <w:pPr>
        <w:rPr>
          <w:kern w:val="0"/>
          <w:szCs w:val="21"/>
        </w:rPr>
      </w:pPr>
    </w:p>
    <w:p w:rsidR="00486F0B" w:rsidRPr="00B0410A" w:rsidRDefault="00486F0B" w:rsidP="00486F0B">
      <w:pPr>
        <w:jc w:val="center"/>
        <w:rPr>
          <w:kern w:val="0"/>
          <w:szCs w:val="21"/>
        </w:rPr>
      </w:pPr>
      <w:r w:rsidRPr="00B0410A">
        <w:rPr>
          <w:rFonts w:hint="eastAsia"/>
          <w:kern w:val="0"/>
          <w:szCs w:val="21"/>
        </w:rPr>
        <w:t>記</w:t>
      </w:r>
    </w:p>
    <w:p w:rsidR="00486F0B" w:rsidRPr="00B0410A" w:rsidRDefault="00486F0B" w:rsidP="00486F0B">
      <w:pPr>
        <w:rPr>
          <w:kern w:val="0"/>
          <w:szCs w:val="21"/>
        </w:rPr>
      </w:pPr>
    </w:p>
    <w:p w:rsidR="00486F0B" w:rsidRPr="00B0410A" w:rsidRDefault="00486F0B" w:rsidP="00486F0B">
      <w:pPr>
        <w:ind w:firstLineChars="200" w:firstLine="448"/>
        <w:rPr>
          <w:kern w:val="21"/>
          <w:szCs w:val="21"/>
        </w:rPr>
      </w:pPr>
      <w:r w:rsidRPr="00B0410A">
        <w:rPr>
          <w:rFonts w:hint="eastAsia"/>
          <w:kern w:val="21"/>
          <w:szCs w:val="21"/>
        </w:rPr>
        <w:t>１　都市計画の素案</w:t>
      </w:r>
    </w:p>
    <w:p w:rsidR="00486F0B" w:rsidRPr="00B0410A" w:rsidRDefault="00486F0B" w:rsidP="00486F0B">
      <w:pPr>
        <w:ind w:firstLineChars="200" w:firstLine="448"/>
        <w:rPr>
          <w:kern w:val="21"/>
          <w:szCs w:val="21"/>
        </w:rPr>
      </w:pPr>
      <w:r w:rsidRPr="00B0410A">
        <w:rPr>
          <w:rFonts w:hint="eastAsia"/>
          <w:kern w:val="21"/>
          <w:szCs w:val="21"/>
        </w:rPr>
        <w:t>２　土地所有者等の同意書類</w:t>
      </w:r>
    </w:p>
    <w:p w:rsidR="00486F0B" w:rsidRPr="00B0410A" w:rsidRDefault="00486F0B" w:rsidP="00486F0B">
      <w:pPr>
        <w:ind w:leftChars="200" w:left="448"/>
        <w:rPr>
          <w:kern w:val="21"/>
          <w:szCs w:val="21"/>
        </w:rPr>
      </w:pPr>
      <w:r w:rsidRPr="00B0410A">
        <w:rPr>
          <w:rFonts w:hint="eastAsia"/>
          <w:kern w:val="21"/>
          <w:szCs w:val="21"/>
        </w:rPr>
        <w:t>３　計画提案をすることができる者であることを証する書類</w:t>
      </w:r>
    </w:p>
    <w:p w:rsidR="00486F0B" w:rsidRPr="00B0410A" w:rsidRDefault="00486F0B" w:rsidP="00486F0B">
      <w:pPr>
        <w:ind w:firstLineChars="200" w:firstLine="448"/>
        <w:rPr>
          <w:kern w:val="21"/>
          <w:szCs w:val="21"/>
        </w:rPr>
      </w:pPr>
      <w:r w:rsidRPr="00B0410A">
        <w:rPr>
          <w:rFonts w:hint="eastAsia"/>
          <w:kern w:val="21"/>
          <w:szCs w:val="21"/>
        </w:rPr>
        <w:t>４　土地所有者等及び周辺住民等への説明経過書</w:t>
      </w:r>
    </w:p>
    <w:p w:rsidR="00486F0B" w:rsidRPr="00B0410A" w:rsidRDefault="00486F0B" w:rsidP="00486F0B">
      <w:pPr>
        <w:rPr>
          <w:kern w:val="21"/>
          <w:szCs w:val="21"/>
        </w:rPr>
      </w:pPr>
      <w:r w:rsidRPr="00B0410A">
        <w:rPr>
          <w:rFonts w:hint="eastAsia"/>
          <w:kern w:val="21"/>
          <w:szCs w:val="21"/>
        </w:rPr>
        <w:t xml:space="preserve">　　５　周辺環境等への影響に関する検討書</w:t>
      </w:r>
    </w:p>
    <w:p w:rsidR="00486F0B" w:rsidRPr="00B0410A" w:rsidRDefault="00486F0B" w:rsidP="00486F0B">
      <w:pPr>
        <w:ind w:firstLineChars="200" w:firstLine="448"/>
        <w:rPr>
          <w:kern w:val="21"/>
          <w:szCs w:val="21"/>
        </w:rPr>
      </w:pPr>
      <w:r w:rsidRPr="00B0410A">
        <w:rPr>
          <w:rFonts w:hint="eastAsia"/>
          <w:kern w:val="21"/>
          <w:szCs w:val="21"/>
        </w:rPr>
        <w:t>６　関係行政機関等との調整状況を記載した書類</w:t>
      </w:r>
      <w:r w:rsidRPr="00B0410A">
        <w:rPr>
          <w:kern w:val="21"/>
          <w:szCs w:val="21"/>
        </w:rPr>
        <w:t xml:space="preserve"> </w:t>
      </w:r>
    </w:p>
    <w:p w:rsidR="00486F0B" w:rsidRPr="00B0410A" w:rsidRDefault="00486F0B" w:rsidP="00486F0B">
      <w:pPr>
        <w:autoSpaceDE w:val="0"/>
        <w:autoSpaceDN w:val="0"/>
        <w:rPr>
          <w:kern w:val="0"/>
        </w:rPr>
      </w:pPr>
    </w:p>
    <w:p w:rsidR="00531015" w:rsidRPr="00B0410A" w:rsidRDefault="00531015" w:rsidP="002F1769">
      <w:pPr>
        <w:autoSpaceDE w:val="0"/>
        <w:autoSpaceDN w:val="0"/>
        <w:rPr>
          <w:kern w:val="0"/>
        </w:rPr>
      </w:pPr>
    </w:p>
    <w:sectPr w:rsidR="00531015" w:rsidRPr="00B0410A" w:rsidSect="00447AA0">
      <w:footerReference w:type="even" r:id="rId7"/>
      <w:pgSz w:w="11906" w:h="16838" w:code="9"/>
      <w:pgMar w:top="1985" w:right="1602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E8" w:rsidRDefault="00294CE8">
      <w:r>
        <w:separator/>
      </w:r>
    </w:p>
  </w:endnote>
  <w:endnote w:type="continuationSeparator" w:id="0">
    <w:p w:rsidR="00294CE8" w:rsidRDefault="0029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EC" w:rsidRDefault="00732EEC" w:rsidP="000D51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2EEC" w:rsidRDefault="00732E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E8" w:rsidRDefault="00294CE8">
      <w:r>
        <w:separator/>
      </w:r>
    </w:p>
  </w:footnote>
  <w:footnote w:type="continuationSeparator" w:id="0">
    <w:p w:rsidR="00294CE8" w:rsidRDefault="0029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91C6B"/>
    <w:multiLevelType w:val="hybridMultilevel"/>
    <w:tmpl w:val="C036636A"/>
    <w:lvl w:ilvl="0" w:tplc="B250170E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5D153B6D"/>
    <w:multiLevelType w:val="hybridMultilevel"/>
    <w:tmpl w:val="BC0CD2FE"/>
    <w:lvl w:ilvl="0" w:tplc="D95ACE0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1"/>
    <w:rsid w:val="0000102F"/>
    <w:rsid w:val="0000441E"/>
    <w:rsid w:val="00013842"/>
    <w:rsid w:val="000140C4"/>
    <w:rsid w:val="00032AB9"/>
    <w:rsid w:val="000422D3"/>
    <w:rsid w:val="0004572A"/>
    <w:rsid w:val="00054AD6"/>
    <w:rsid w:val="00056E84"/>
    <w:rsid w:val="0006347A"/>
    <w:rsid w:val="000668D1"/>
    <w:rsid w:val="00077AFB"/>
    <w:rsid w:val="00080127"/>
    <w:rsid w:val="00087784"/>
    <w:rsid w:val="0009131E"/>
    <w:rsid w:val="000B1046"/>
    <w:rsid w:val="000B2CFB"/>
    <w:rsid w:val="000C18DD"/>
    <w:rsid w:val="000C2FC8"/>
    <w:rsid w:val="000C61D4"/>
    <w:rsid w:val="000D08F7"/>
    <w:rsid w:val="000D5104"/>
    <w:rsid w:val="000F2D83"/>
    <w:rsid w:val="000F4341"/>
    <w:rsid w:val="001022D7"/>
    <w:rsid w:val="001167EA"/>
    <w:rsid w:val="00116C8B"/>
    <w:rsid w:val="00121EC6"/>
    <w:rsid w:val="001302CB"/>
    <w:rsid w:val="00131227"/>
    <w:rsid w:val="00140AF9"/>
    <w:rsid w:val="001425AC"/>
    <w:rsid w:val="001564A6"/>
    <w:rsid w:val="001569BE"/>
    <w:rsid w:val="00157984"/>
    <w:rsid w:val="00165AD8"/>
    <w:rsid w:val="001660C2"/>
    <w:rsid w:val="00181BDF"/>
    <w:rsid w:val="001A20ED"/>
    <w:rsid w:val="001A6C16"/>
    <w:rsid w:val="001B3101"/>
    <w:rsid w:val="001C1532"/>
    <w:rsid w:val="001C4FBF"/>
    <w:rsid w:val="001D4ED7"/>
    <w:rsid w:val="001E60E6"/>
    <w:rsid w:val="001F163C"/>
    <w:rsid w:val="001F4EA5"/>
    <w:rsid w:val="00205FC0"/>
    <w:rsid w:val="002154BB"/>
    <w:rsid w:val="002161B2"/>
    <w:rsid w:val="002408E2"/>
    <w:rsid w:val="002477F6"/>
    <w:rsid w:val="00251067"/>
    <w:rsid w:val="00257952"/>
    <w:rsid w:val="00260823"/>
    <w:rsid w:val="002614F8"/>
    <w:rsid w:val="0027038B"/>
    <w:rsid w:val="00270A8F"/>
    <w:rsid w:val="00274B15"/>
    <w:rsid w:val="00274B34"/>
    <w:rsid w:val="00294CE8"/>
    <w:rsid w:val="002A70DB"/>
    <w:rsid w:val="002B2D92"/>
    <w:rsid w:val="002C0119"/>
    <w:rsid w:val="002F1769"/>
    <w:rsid w:val="002F1880"/>
    <w:rsid w:val="002F6938"/>
    <w:rsid w:val="00306158"/>
    <w:rsid w:val="00306B6A"/>
    <w:rsid w:val="00307B86"/>
    <w:rsid w:val="0032572E"/>
    <w:rsid w:val="003300AD"/>
    <w:rsid w:val="00330DEE"/>
    <w:rsid w:val="00351C31"/>
    <w:rsid w:val="003573F7"/>
    <w:rsid w:val="003657B3"/>
    <w:rsid w:val="00366F6D"/>
    <w:rsid w:val="00373182"/>
    <w:rsid w:val="003800DD"/>
    <w:rsid w:val="003A2DF1"/>
    <w:rsid w:val="003A78DA"/>
    <w:rsid w:val="003C4773"/>
    <w:rsid w:val="003D2F29"/>
    <w:rsid w:val="003F0CF2"/>
    <w:rsid w:val="003F6B57"/>
    <w:rsid w:val="00411D08"/>
    <w:rsid w:val="00415542"/>
    <w:rsid w:val="004228C1"/>
    <w:rsid w:val="00442ECC"/>
    <w:rsid w:val="00447AA0"/>
    <w:rsid w:val="00456DFF"/>
    <w:rsid w:val="00472E78"/>
    <w:rsid w:val="004735E2"/>
    <w:rsid w:val="004836C5"/>
    <w:rsid w:val="00485B41"/>
    <w:rsid w:val="004867FC"/>
    <w:rsid w:val="00486F0B"/>
    <w:rsid w:val="00487D94"/>
    <w:rsid w:val="00492C45"/>
    <w:rsid w:val="00492FC3"/>
    <w:rsid w:val="00495FFF"/>
    <w:rsid w:val="004B3B53"/>
    <w:rsid w:val="004B44E4"/>
    <w:rsid w:val="004C4192"/>
    <w:rsid w:val="004C4E5D"/>
    <w:rsid w:val="004D3626"/>
    <w:rsid w:val="004D45A0"/>
    <w:rsid w:val="004E023F"/>
    <w:rsid w:val="004E1334"/>
    <w:rsid w:val="004E40B5"/>
    <w:rsid w:val="004F69B8"/>
    <w:rsid w:val="0050430E"/>
    <w:rsid w:val="00513DA0"/>
    <w:rsid w:val="005277F2"/>
    <w:rsid w:val="00531015"/>
    <w:rsid w:val="00531920"/>
    <w:rsid w:val="00564A7D"/>
    <w:rsid w:val="00564C54"/>
    <w:rsid w:val="00565258"/>
    <w:rsid w:val="005659EA"/>
    <w:rsid w:val="005670D6"/>
    <w:rsid w:val="00570695"/>
    <w:rsid w:val="005717A8"/>
    <w:rsid w:val="0057196A"/>
    <w:rsid w:val="00580279"/>
    <w:rsid w:val="00582E6B"/>
    <w:rsid w:val="00590775"/>
    <w:rsid w:val="00593FAE"/>
    <w:rsid w:val="00596026"/>
    <w:rsid w:val="005A78A0"/>
    <w:rsid w:val="005C210F"/>
    <w:rsid w:val="005C48C3"/>
    <w:rsid w:val="005D3823"/>
    <w:rsid w:val="005E38B0"/>
    <w:rsid w:val="005E5534"/>
    <w:rsid w:val="005F3038"/>
    <w:rsid w:val="005F6442"/>
    <w:rsid w:val="006173AC"/>
    <w:rsid w:val="00620AEE"/>
    <w:rsid w:val="00622682"/>
    <w:rsid w:val="00627516"/>
    <w:rsid w:val="00643BE4"/>
    <w:rsid w:val="00647727"/>
    <w:rsid w:val="006523A1"/>
    <w:rsid w:val="00653336"/>
    <w:rsid w:val="006601B1"/>
    <w:rsid w:val="00671AC1"/>
    <w:rsid w:val="00672E96"/>
    <w:rsid w:val="0069158C"/>
    <w:rsid w:val="006B023A"/>
    <w:rsid w:val="006B43C4"/>
    <w:rsid w:val="006C3350"/>
    <w:rsid w:val="006E2FD5"/>
    <w:rsid w:val="006E69D4"/>
    <w:rsid w:val="006F0DEC"/>
    <w:rsid w:val="006F7709"/>
    <w:rsid w:val="007032DC"/>
    <w:rsid w:val="00704C28"/>
    <w:rsid w:val="0071471D"/>
    <w:rsid w:val="007175B8"/>
    <w:rsid w:val="00722F0F"/>
    <w:rsid w:val="00730022"/>
    <w:rsid w:val="00732EEC"/>
    <w:rsid w:val="007343F6"/>
    <w:rsid w:val="0075002B"/>
    <w:rsid w:val="007504EC"/>
    <w:rsid w:val="00762ABA"/>
    <w:rsid w:val="007950A3"/>
    <w:rsid w:val="007A480E"/>
    <w:rsid w:val="007B1003"/>
    <w:rsid w:val="007C03A7"/>
    <w:rsid w:val="007D483E"/>
    <w:rsid w:val="007D5CD6"/>
    <w:rsid w:val="007D7996"/>
    <w:rsid w:val="007D7C23"/>
    <w:rsid w:val="007E2F25"/>
    <w:rsid w:val="007E7AB6"/>
    <w:rsid w:val="007F75F6"/>
    <w:rsid w:val="00804BDE"/>
    <w:rsid w:val="008208E9"/>
    <w:rsid w:val="0082142F"/>
    <w:rsid w:val="008325DC"/>
    <w:rsid w:val="00837AC1"/>
    <w:rsid w:val="00844CB2"/>
    <w:rsid w:val="008501CC"/>
    <w:rsid w:val="00870E61"/>
    <w:rsid w:val="00880C27"/>
    <w:rsid w:val="00880E43"/>
    <w:rsid w:val="00880EBF"/>
    <w:rsid w:val="008A56FC"/>
    <w:rsid w:val="008B2116"/>
    <w:rsid w:val="008B34F5"/>
    <w:rsid w:val="008B41E4"/>
    <w:rsid w:val="008B64C4"/>
    <w:rsid w:val="008C41DB"/>
    <w:rsid w:val="008E0A72"/>
    <w:rsid w:val="008E4A87"/>
    <w:rsid w:val="008F1DB5"/>
    <w:rsid w:val="008F4EB8"/>
    <w:rsid w:val="008F7A93"/>
    <w:rsid w:val="009204CD"/>
    <w:rsid w:val="00920E08"/>
    <w:rsid w:val="00923E2D"/>
    <w:rsid w:val="00926ED9"/>
    <w:rsid w:val="00933231"/>
    <w:rsid w:val="00937419"/>
    <w:rsid w:val="0094103B"/>
    <w:rsid w:val="00942717"/>
    <w:rsid w:val="00945C3D"/>
    <w:rsid w:val="00953448"/>
    <w:rsid w:val="0095539E"/>
    <w:rsid w:val="00957F47"/>
    <w:rsid w:val="00964EF1"/>
    <w:rsid w:val="00966904"/>
    <w:rsid w:val="00970877"/>
    <w:rsid w:val="00973E18"/>
    <w:rsid w:val="00992728"/>
    <w:rsid w:val="0099397A"/>
    <w:rsid w:val="00994B1D"/>
    <w:rsid w:val="009A20B8"/>
    <w:rsid w:val="009B28FA"/>
    <w:rsid w:val="009B6072"/>
    <w:rsid w:val="009C0F57"/>
    <w:rsid w:val="009C486A"/>
    <w:rsid w:val="009C5BBE"/>
    <w:rsid w:val="009C79F0"/>
    <w:rsid w:val="009D49A8"/>
    <w:rsid w:val="009D6782"/>
    <w:rsid w:val="009E27EC"/>
    <w:rsid w:val="009E6CE4"/>
    <w:rsid w:val="009F3EBD"/>
    <w:rsid w:val="009F407C"/>
    <w:rsid w:val="00A06EFC"/>
    <w:rsid w:val="00A12EB8"/>
    <w:rsid w:val="00A34647"/>
    <w:rsid w:val="00A34B32"/>
    <w:rsid w:val="00A41538"/>
    <w:rsid w:val="00A53752"/>
    <w:rsid w:val="00A53AFE"/>
    <w:rsid w:val="00A55D62"/>
    <w:rsid w:val="00A56E5B"/>
    <w:rsid w:val="00A616B6"/>
    <w:rsid w:val="00A6518F"/>
    <w:rsid w:val="00A742F0"/>
    <w:rsid w:val="00A86F52"/>
    <w:rsid w:val="00AA1CE1"/>
    <w:rsid w:val="00AA218F"/>
    <w:rsid w:val="00AA29A8"/>
    <w:rsid w:val="00AA4907"/>
    <w:rsid w:val="00AB5C75"/>
    <w:rsid w:val="00AC0175"/>
    <w:rsid w:val="00AC43A6"/>
    <w:rsid w:val="00AD2B4C"/>
    <w:rsid w:val="00AD2DE4"/>
    <w:rsid w:val="00AD75F4"/>
    <w:rsid w:val="00AE2B0F"/>
    <w:rsid w:val="00AE45B8"/>
    <w:rsid w:val="00AF2A95"/>
    <w:rsid w:val="00AF3A64"/>
    <w:rsid w:val="00AF46FA"/>
    <w:rsid w:val="00AF6B21"/>
    <w:rsid w:val="00B0410A"/>
    <w:rsid w:val="00B06494"/>
    <w:rsid w:val="00B1022A"/>
    <w:rsid w:val="00B14C3C"/>
    <w:rsid w:val="00B2314C"/>
    <w:rsid w:val="00B24A26"/>
    <w:rsid w:val="00B27202"/>
    <w:rsid w:val="00B305E6"/>
    <w:rsid w:val="00B3767F"/>
    <w:rsid w:val="00B44AA2"/>
    <w:rsid w:val="00B4790F"/>
    <w:rsid w:val="00B52A5A"/>
    <w:rsid w:val="00B56ECF"/>
    <w:rsid w:val="00B70613"/>
    <w:rsid w:val="00B71FF8"/>
    <w:rsid w:val="00B87B59"/>
    <w:rsid w:val="00BB58C7"/>
    <w:rsid w:val="00BC00F7"/>
    <w:rsid w:val="00BC4DA9"/>
    <w:rsid w:val="00BC79B1"/>
    <w:rsid w:val="00BD027E"/>
    <w:rsid w:val="00BE0A51"/>
    <w:rsid w:val="00BF3BB1"/>
    <w:rsid w:val="00BF772F"/>
    <w:rsid w:val="00C103DF"/>
    <w:rsid w:val="00C14B6E"/>
    <w:rsid w:val="00C271C6"/>
    <w:rsid w:val="00C31DBB"/>
    <w:rsid w:val="00C3578D"/>
    <w:rsid w:val="00C42556"/>
    <w:rsid w:val="00C45E19"/>
    <w:rsid w:val="00C478A9"/>
    <w:rsid w:val="00C51E15"/>
    <w:rsid w:val="00C566ED"/>
    <w:rsid w:val="00C6659B"/>
    <w:rsid w:val="00C7276A"/>
    <w:rsid w:val="00C73D85"/>
    <w:rsid w:val="00C85DFD"/>
    <w:rsid w:val="00C94F27"/>
    <w:rsid w:val="00C95F43"/>
    <w:rsid w:val="00CA6276"/>
    <w:rsid w:val="00CB1A5A"/>
    <w:rsid w:val="00CB2D98"/>
    <w:rsid w:val="00CC39C5"/>
    <w:rsid w:val="00CD1CF6"/>
    <w:rsid w:val="00CD2C48"/>
    <w:rsid w:val="00CD5081"/>
    <w:rsid w:val="00CD7D05"/>
    <w:rsid w:val="00CE002C"/>
    <w:rsid w:val="00CE1909"/>
    <w:rsid w:val="00CE5F1E"/>
    <w:rsid w:val="00CE6222"/>
    <w:rsid w:val="00CF68CC"/>
    <w:rsid w:val="00CF704F"/>
    <w:rsid w:val="00D233B9"/>
    <w:rsid w:val="00D25830"/>
    <w:rsid w:val="00D26A77"/>
    <w:rsid w:val="00D37A70"/>
    <w:rsid w:val="00D473F2"/>
    <w:rsid w:val="00D51BF2"/>
    <w:rsid w:val="00D54487"/>
    <w:rsid w:val="00D634DE"/>
    <w:rsid w:val="00D77FC2"/>
    <w:rsid w:val="00D8610A"/>
    <w:rsid w:val="00D87CB7"/>
    <w:rsid w:val="00D93B62"/>
    <w:rsid w:val="00DA62F4"/>
    <w:rsid w:val="00DB5EBB"/>
    <w:rsid w:val="00DB61CA"/>
    <w:rsid w:val="00DC3B3F"/>
    <w:rsid w:val="00DD6909"/>
    <w:rsid w:val="00DE3974"/>
    <w:rsid w:val="00DE462A"/>
    <w:rsid w:val="00DF0C21"/>
    <w:rsid w:val="00DF60ED"/>
    <w:rsid w:val="00DF6EE9"/>
    <w:rsid w:val="00E0209C"/>
    <w:rsid w:val="00E02A7D"/>
    <w:rsid w:val="00E02B5C"/>
    <w:rsid w:val="00E04754"/>
    <w:rsid w:val="00E127B2"/>
    <w:rsid w:val="00E13777"/>
    <w:rsid w:val="00E145A9"/>
    <w:rsid w:val="00E214B7"/>
    <w:rsid w:val="00E234F4"/>
    <w:rsid w:val="00E24687"/>
    <w:rsid w:val="00E328A9"/>
    <w:rsid w:val="00E34F4B"/>
    <w:rsid w:val="00E41251"/>
    <w:rsid w:val="00E50CF8"/>
    <w:rsid w:val="00E5564B"/>
    <w:rsid w:val="00E6014E"/>
    <w:rsid w:val="00E62C37"/>
    <w:rsid w:val="00E63562"/>
    <w:rsid w:val="00E63925"/>
    <w:rsid w:val="00E65659"/>
    <w:rsid w:val="00E84FAB"/>
    <w:rsid w:val="00E95396"/>
    <w:rsid w:val="00EA344E"/>
    <w:rsid w:val="00EA5662"/>
    <w:rsid w:val="00EA7FBE"/>
    <w:rsid w:val="00EB29BA"/>
    <w:rsid w:val="00EB372B"/>
    <w:rsid w:val="00EB7FE3"/>
    <w:rsid w:val="00EC207C"/>
    <w:rsid w:val="00EC3779"/>
    <w:rsid w:val="00ED4E05"/>
    <w:rsid w:val="00ED6B9C"/>
    <w:rsid w:val="00EE0103"/>
    <w:rsid w:val="00EE2DBE"/>
    <w:rsid w:val="00EF6837"/>
    <w:rsid w:val="00F017A9"/>
    <w:rsid w:val="00F07FDC"/>
    <w:rsid w:val="00F13395"/>
    <w:rsid w:val="00F21A73"/>
    <w:rsid w:val="00F24EFA"/>
    <w:rsid w:val="00F305C4"/>
    <w:rsid w:val="00F50B49"/>
    <w:rsid w:val="00F53C15"/>
    <w:rsid w:val="00F57322"/>
    <w:rsid w:val="00F612C5"/>
    <w:rsid w:val="00F742D4"/>
    <w:rsid w:val="00F74DA2"/>
    <w:rsid w:val="00F805D2"/>
    <w:rsid w:val="00F80A75"/>
    <w:rsid w:val="00F84345"/>
    <w:rsid w:val="00F854C5"/>
    <w:rsid w:val="00F9625F"/>
    <w:rsid w:val="00FA0E20"/>
    <w:rsid w:val="00FA6CFB"/>
    <w:rsid w:val="00FB055F"/>
    <w:rsid w:val="00FB24E0"/>
    <w:rsid w:val="00FC1087"/>
    <w:rsid w:val="00FF2E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C6DDD-2A52-4675-84F4-302FE5FB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21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CF2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EB37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B372B"/>
  </w:style>
  <w:style w:type="table" w:styleId="a6">
    <w:name w:val="Table Grid"/>
    <w:basedOn w:val="a1"/>
    <w:rsid w:val="00486F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51E15"/>
    <w:pPr>
      <w:jc w:val="center"/>
    </w:pPr>
    <w:rPr>
      <w:kern w:val="0"/>
      <w:szCs w:val="21"/>
    </w:rPr>
  </w:style>
  <w:style w:type="paragraph" w:styleId="a8">
    <w:name w:val="Closing"/>
    <w:basedOn w:val="a"/>
    <w:rsid w:val="00C51E15"/>
    <w:pPr>
      <w:jc w:val="right"/>
    </w:pPr>
    <w:rPr>
      <w:kern w:val="0"/>
      <w:szCs w:val="21"/>
    </w:rPr>
  </w:style>
  <w:style w:type="paragraph" w:styleId="a9">
    <w:name w:val="header"/>
    <w:basedOn w:val="a"/>
    <w:rsid w:val="002F17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長野市都市計画提案手続に関する要綱</vt:lpstr>
      <vt:lpstr>長野市都市計画提案手続に関する要綱</vt:lpstr>
    </vt:vector>
  </TitlesOfParts>
  <Company>長野市役所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長野市都市計画提案手続に関する要綱</dc:title>
  <dc:subject/>
  <dc:creator>情報政策課</dc:creator>
  <cp:keywords/>
  <cp:lastModifiedBy>00052533</cp:lastModifiedBy>
  <cp:revision>6</cp:revision>
  <cp:lastPrinted>2014-03-24T23:35:00Z</cp:lastPrinted>
  <dcterms:created xsi:type="dcterms:W3CDTF">2021-01-15T09:03:00Z</dcterms:created>
  <dcterms:modified xsi:type="dcterms:W3CDTF">2021-03-16T07:18:00Z</dcterms:modified>
</cp:coreProperties>
</file>