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3B" w:rsidRDefault="00520D67">
      <w:pPr>
        <w:rPr>
          <w:rFonts w:ascii="ＭＳ ゴシック" w:eastAsia="ＭＳ ゴシック" w:hAnsi="ＭＳ ゴシック"/>
          <w:sz w:val="16"/>
        </w:rPr>
      </w:pPr>
      <w:r w:rsidRPr="00F93695">
        <w:rPr>
          <w:rFonts w:ascii="ＭＳ ゴシック" w:eastAsia="ＭＳ ゴシック" w:hAnsi="ＭＳ ゴシック" w:hint="eastAsia"/>
          <w:sz w:val="16"/>
        </w:rPr>
        <w:t>様式第1</w:t>
      </w:r>
      <w:r>
        <w:rPr>
          <w:rFonts w:ascii="ＭＳ ゴシック" w:eastAsia="ＭＳ ゴシック" w:hAnsi="ＭＳ ゴシック" w:hint="eastAsia"/>
          <w:sz w:val="16"/>
        </w:rPr>
        <w:t>0</w:t>
      </w:r>
      <w:r w:rsidRPr="00F93695">
        <w:rPr>
          <w:rFonts w:ascii="ＭＳ ゴシック" w:eastAsia="ＭＳ ゴシック" w:hAnsi="ＭＳ ゴシック" w:hint="eastAsia"/>
          <w:sz w:val="16"/>
        </w:rPr>
        <w:t>号</w:t>
      </w:r>
    </w:p>
    <w:p w:rsidR="00830BBF" w:rsidRPr="00F93695" w:rsidRDefault="00830BBF" w:rsidP="009F3B3B">
      <w:pPr>
        <w:ind w:firstLineChars="400" w:firstLine="718"/>
        <w:rPr>
          <w:rFonts w:ascii="ＭＳ ゴシック" w:eastAsia="ＭＳ ゴシック" w:hAnsi="ＭＳ ゴシック"/>
          <w:sz w:val="20"/>
        </w:rPr>
      </w:pPr>
      <w:r w:rsidRPr="00F93695">
        <w:rPr>
          <w:rFonts w:ascii="ＭＳ ゴシック" w:eastAsia="ＭＳ ゴシック" w:hAnsi="ＭＳ ゴシック" w:hint="eastAsia"/>
          <w:sz w:val="20"/>
        </w:rPr>
        <w:t xml:space="preserve">　　</w:t>
      </w:r>
      <w:r w:rsidRPr="00F93695">
        <w:rPr>
          <w:rFonts w:ascii="ＭＳ ゴシック" w:eastAsia="ＭＳ ゴシック" w:hAnsi="ＭＳ ゴシック" w:hint="eastAsia"/>
          <w:sz w:val="20"/>
        </w:rPr>
        <w:tab/>
        <w:t xml:space="preserve">　　　</w:t>
      </w:r>
      <w:r w:rsidRPr="00F93695">
        <w:rPr>
          <w:rFonts w:ascii="ＭＳ ゴシック" w:eastAsia="ＭＳ ゴシック" w:hAnsi="ＭＳ ゴシック" w:hint="eastAsia"/>
          <w:b/>
          <w:bCs/>
          <w:sz w:val="20"/>
        </w:rPr>
        <w:t>都市計画施設の区域又は市街地開発事業の施行区域内における</w:t>
      </w:r>
    </w:p>
    <w:p w:rsidR="00830BBF" w:rsidRPr="00F93695" w:rsidRDefault="00830BBF">
      <w:pPr>
        <w:jc w:val="center"/>
        <w:rPr>
          <w:rFonts w:ascii="ＭＳ ゴシック" w:eastAsia="ＭＳ ゴシック" w:hAnsi="ＭＳ ゴシック"/>
          <w:bCs/>
          <w:w w:val="150"/>
          <w:sz w:val="28"/>
        </w:rPr>
      </w:pPr>
      <w:r w:rsidRPr="00F93695">
        <w:rPr>
          <w:rFonts w:ascii="ＭＳ ゴシック" w:eastAsia="ＭＳ ゴシック" w:hAnsi="ＭＳ ゴシック" w:hint="eastAsia"/>
          <w:bCs/>
          <w:w w:val="150"/>
          <w:sz w:val="28"/>
        </w:rPr>
        <w:t>建　築　許　可　申　請　書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8"/>
        <w:gridCol w:w="291"/>
        <w:gridCol w:w="425"/>
        <w:gridCol w:w="589"/>
        <w:gridCol w:w="262"/>
        <w:gridCol w:w="22"/>
        <w:gridCol w:w="433"/>
        <w:gridCol w:w="191"/>
        <w:gridCol w:w="283"/>
        <w:gridCol w:w="63"/>
        <w:gridCol w:w="396"/>
        <w:gridCol w:w="165"/>
        <w:gridCol w:w="430"/>
        <w:gridCol w:w="39"/>
        <w:gridCol w:w="246"/>
        <w:gridCol w:w="444"/>
        <w:gridCol w:w="256"/>
        <w:gridCol w:w="72"/>
        <w:gridCol w:w="187"/>
        <w:gridCol w:w="33"/>
        <w:gridCol w:w="142"/>
        <w:gridCol w:w="63"/>
        <w:gridCol w:w="216"/>
        <w:gridCol w:w="137"/>
        <w:gridCol w:w="221"/>
        <w:gridCol w:w="96"/>
        <w:gridCol w:w="323"/>
        <w:gridCol w:w="131"/>
        <w:gridCol w:w="80"/>
        <w:gridCol w:w="8"/>
        <w:gridCol w:w="182"/>
        <w:gridCol w:w="184"/>
        <w:gridCol w:w="272"/>
        <w:gridCol w:w="69"/>
        <w:gridCol w:w="113"/>
        <w:gridCol w:w="456"/>
      </w:tblGrid>
      <w:tr w:rsidR="006D76D0" w:rsidRPr="00CD0633" w:rsidTr="00E07041">
        <w:trPr>
          <w:trHeight w:val="454"/>
        </w:trPr>
        <w:tc>
          <w:tcPr>
            <w:tcW w:w="6913" w:type="dxa"/>
            <w:gridSpan w:val="20"/>
            <w:vAlign w:val="center"/>
          </w:tcPr>
          <w:p w:rsidR="006D76D0" w:rsidRPr="00CD0633" w:rsidRDefault="006D76D0" w:rsidP="00E07041">
            <w:pPr>
              <w:pStyle w:val="a4"/>
              <w:rPr>
                <w:rFonts w:ascii="ＭＳ ゴシック" w:eastAsia="ＭＳ ゴシック" w:hAnsi="ＭＳ ゴシック"/>
                <w:sz w:val="22"/>
              </w:rPr>
            </w:pPr>
            <w:r w:rsidRPr="00CD063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</w:p>
        </w:tc>
        <w:tc>
          <w:tcPr>
            <w:tcW w:w="454" w:type="dxa"/>
            <w:gridSpan w:val="4"/>
            <w:vAlign w:val="center"/>
          </w:tcPr>
          <w:p w:rsidR="006D76D0" w:rsidRPr="00CD0633" w:rsidRDefault="006D76D0" w:rsidP="00E07041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4" w:type="dxa"/>
            <w:gridSpan w:val="3"/>
            <w:vAlign w:val="center"/>
          </w:tcPr>
          <w:p w:rsidR="006D76D0" w:rsidRPr="00CD0633" w:rsidRDefault="006D76D0" w:rsidP="00E07041">
            <w:pPr>
              <w:pStyle w:val="a4"/>
              <w:ind w:right="7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0633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454" w:type="dxa"/>
            <w:gridSpan w:val="2"/>
            <w:vAlign w:val="center"/>
          </w:tcPr>
          <w:p w:rsidR="006D76D0" w:rsidRPr="00CD0633" w:rsidRDefault="006D76D0" w:rsidP="00E07041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4" w:type="dxa"/>
            <w:gridSpan w:val="4"/>
            <w:vAlign w:val="center"/>
          </w:tcPr>
          <w:p w:rsidR="006D76D0" w:rsidRPr="00CD0633" w:rsidRDefault="006D76D0" w:rsidP="00E07041">
            <w:pPr>
              <w:pStyle w:val="a4"/>
              <w:ind w:right="7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0633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454" w:type="dxa"/>
            <w:gridSpan w:val="3"/>
            <w:vAlign w:val="center"/>
          </w:tcPr>
          <w:p w:rsidR="006D76D0" w:rsidRPr="00CD0633" w:rsidRDefault="006D76D0" w:rsidP="00E07041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6" w:type="dxa"/>
            <w:vAlign w:val="center"/>
          </w:tcPr>
          <w:p w:rsidR="006D76D0" w:rsidRPr="00CD0633" w:rsidRDefault="006D76D0" w:rsidP="00E07041">
            <w:pPr>
              <w:pStyle w:val="a4"/>
              <w:ind w:right="7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0633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041C84" w:rsidTr="00520D67">
        <w:trPr>
          <w:trHeight w:val="397"/>
        </w:trPr>
        <w:tc>
          <w:tcPr>
            <w:tcW w:w="9639" w:type="dxa"/>
            <w:gridSpan w:val="37"/>
          </w:tcPr>
          <w:p w:rsidR="00041C84" w:rsidRPr="00520D67" w:rsidRDefault="00041C84" w:rsidP="00520D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（宛先）　</w:t>
            </w:r>
            <w:r w:rsidRPr="00F93695">
              <w:rPr>
                <w:rFonts w:ascii="ＭＳ ゴシック" w:eastAsia="ＭＳ ゴシック" w:hAnsi="ＭＳ ゴシック" w:hint="eastAsia"/>
              </w:rPr>
              <w:t>長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93695">
              <w:rPr>
                <w:rFonts w:ascii="ＭＳ ゴシック" w:eastAsia="ＭＳ ゴシック" w:hAnsi="ＭＳ ゴシック" w:hint="eastAsia"/>
              </w:rPr>
              <w:t>野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93695">
              <w:rPr>
                <w:rFonts w:ascii="ＭＳ ゴシック" w:eastAsia="ＭＳ ゴシック" w:hAnsi="ＭＳ ゴシック" w:hint="eastAsia"/>
              </w:rPr>
              <w:t>市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93695">
              <w:rPr>
                <w:rFonts w:ascii="ＭＳ ゴシック" w:eastAsia="ＭＳ ゴシック" w:hAnsi="ＭＳ ゴシック" w:hint="eastAsia"/>
              </w:rPr>
              <w:t>長</w:t>
            </w:r>
          </w:p>
        </w:tc>
      </w:tr>
      <w:tr w:rsidR="00520D67" w:rsidTr="00C13DD7">
        <w:trPr>
          <w:trHeight w:val="454"/>
        </w:trPr>
        <w:tc>
          <w:tcPr>
            <w:tcW w:w="5074" w:type="dxa"/>
            <w:gridSpan w:val="12"/>
            <w:vAlign w:val="center"/>
          </w:tcPr>
          <w:p w:rsidR="00520D67" w:rsidRPr="00BF6E8B" w:rsidRDefault="00520D67" w:rsidP="00520D6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20D67" w:rsidRPr="00BF6E8B" w:rsidRDefault="00520D67" w:rsidP="00520D67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BF6E8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70" w:type="dxa"/>
            <w:gridSpan w:val="23"/>
            <w:tcBorders>
              <w:bottom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520D67" w:rsidTr="00C13DD7">
        <w:trPr>
          <w:trHeight w:val="454"/>
        </w:trPr>
        <w:tc>
          <w:tcPr>
            <w:tcW w:w="5074" w:type="dxa"/>
            <w:gridSpan w:val="12"/>
            <w:vAlign w:val="center"/>
          </w:tcPr>
          <w:p w:rsidR="00520D67" w:rsidRPr="00BF6E8B" w:rsidRDefault="00520D67" w:rsidP="00E0704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BF6E8B">
              <w:rPr>
                <w:rFonts w:ascii="ＭＳ ゴシック" w:eastAsia="ＭＳ ゴシック" w:hAnsi="ＭＳ ゴシック" w:hint="eastAsia"/>
              </w:rPr>
              <w:t>申　請　者</w:t>
            </w:r>
          </w:p>
        </w:tc>
        <w:tc>
          <w:tcPr>
            <w:tcW w:w="595" w:type="dxa"/>
            <w:gridSpan w:val="2"/>
            <w:vAlign w:val="center"/>
          </w:tcPr>
          <w:p w:rsidR="00520D67" w:rsidRPr="00BF6E8B" w:rsidRDefault="00520D67" w:rsidP="00520D67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BF6E8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97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520D67" w:rsidTr="00C13DD7">
        <w:trPr>
          <w:trHeight w:val="454"/>
        </w:trPr>
        <w:tc>
          <w:tcPr>
            <w:tcW w:w="5074" w:type="dxa"/>
            <w:gridSpan w:val="12"/>
            <w:vAlign w:val="center"/>
          </w:tcPr>
          <w:p w:rsidR="00520D67" w:rsidRPr="00BF6E8B" w:rsidRDefault="00520D67" w:rsidP="00520D6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20D67" w:rsidRPr="00BF6E8B" w:rsidRDefault="00520D67" w:rsidP="00520D67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BF6E8B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F93695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gridSpan w:val="4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20D67" w:rsidTr="00520D67">
        <w:trPr>
          <w:trHeight w:val="147"/>
        </w:trPr>
        <w:tc>
          <w:tcPr>
            <w:tcW w:w="9639" w:type="dxa"/>
            <w:gridSpan w:val="37"/>
            <w:vAlign w:val="center"/>
          </w:tcPr>
          <w:p w:rsidR="00520D67" w:rsidRPr="00520D67" w:rsidRDefault="00520D67" w:rsidP="00520D67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 w:val="10"/>
              </w:rPr>
            </w:pPr>
          </w:p>
        </w:tc>
      </w:tr>
      <w:tr w:rsidR="00520D67" w:rsidTr="00C13DD7">
        <w:trPr>
          <w:trHeight w:val="454"/>
        </w:trPr>
        <w:tc>
          <w:tcPr>
            <w:tcW w:w="5074" w:type="dxa"/>
            <w:gridSpan w:val="12"/>
            <w:vAlign w:val="center"/>
          </w:tcPr>
          <w:p w:rsidR="00520D67" w:rsidRPr="00BF6E8B" w:rsidRDefault="00520D67" w:rsidP="00E0704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BF6E8B">
              <w:rPr>
                <w:rFonts w:ascii="ＭＳ ゴシック" w:eastAsia="ＭＳ ゴシック" w:hAnsi="ＭＳ ゴシック" w:hint="eastAsia"/>
              </w:rPr>
              <w:t>代　理　人</w:t>
            </w:r>
          </w:p>
        </w:tc>
        <w:tc>
          <w:tcPr>
            <w:tcW w:w="595" w:type="dxa"/>
            <w:gridSpan w:val="2"/>
            <w:vAlign w:val="center"/>
          </w:tcPr>
          <w:p w:rsidR="00520D67" w:rsidRPr="00BF6E8B" w:rsidRDefault="00520D67" w:rsidP="00520D67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BF6E8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970" w:type="dxa"/>
            <w:gridSpan w:val="23"/>
            <w:tcBorders>
              <w:bottom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520D67" w:rsidTr="00C13DD7">
        <w:trPr>
          <w:trHeight w:val="454"/>
        </w:trPr>
        <w:tc>
          <w:tcPr>
            <w:tcW w:w="5074" w:type="dxa"/>
            <w:gridSpan w:val="12"/>
            <w:vAlign w:val="center"/>
          </w:tcPr>
          <w:p w:rsidR="00520D67" w:rsidRPr="00BF6E8B" w:rsidRDefault="00520D67" w:rsidP="00520D6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20D67" w:rsidRPr="00BF6E8B" w:rsidRDefault="00520D67" w:rsidP="00520D67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BF6E8B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F93695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gridSpan w:val="4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</w:tcBorders>
            <w:vAlign w:val="center"/>
          </w:tcPr>
          <w:p w:rsidR="00520D67" w:rsidRDefault="00520D67" w:rsidP="00E0704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7041" w:rsidTr="00E07041">
        <w:trPr>
          <w:trHeight w:val="1192"/>
        </w:trPr>
        <w:tc>
          <w:tcPr>
            <w:tcW w:w="9639" w:type="dxa"/>
            <w:gridSpan w:val="37"/>
          </w:tcPr>
          <w:p w:rsidR="00E07041" w:rsidRDefault="00E07041" w:rsidP="00E07041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E07041" w:rsidRDefault="00E07041" w:rsidP="00E07041">
            <w:pPr>
              <w:ind w:firstLineChars="200" w:firstLine="379"/>
              <w:rPr>
                <w:rFonts w:ascii="ＭＳ ゴシック" w:eastAsia="ＭＳ ゴシック" w:hAnsi="ＭＳ ゴシック"/>
                <w:sz w:val="21"/>
              </w:rPr>
            </w:pPr>
            <w:r w:rsidRPr="00F93695">
              <w:rPr>
                <w:rFonts w:ascii="ＭＳ ゴシック" w:eastAsia="ＭＳ ゴシック" w:hAnsi="ＭＳ ゴシック" w:hint="eastAsia"/>
                <w:sz w:val="21"/>
              </w:rPr>
              <w:t>都市計画法第53条第１項の許可を受けたいので、下記により申請します。</w:t>
            </w:r>
          </w:p>
          <w:p w:rsidR="00E07041" w:rsidRPr="000E6803" w:rsidRDefault="00E07041" w:rsidP="00E07041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E07041" w:rsidRDefault="00E07041" w:rsidP="00E07041">
            <w:pPr>
              <w:pStyle w:val="a3"/>
              <w:rPr>
                <w:rFonts w:ascii="ＭＳ ゴシック" w:eastAsia="ＭＳ ゴシック" w:hAnsi="ＭＳ ゴシック"/>
                <w:sz w:val="21"/>
              </w:rPr>
            </w:pPr>
            <w:r w:rsidRPr="00F93695">
              <w:rPr>
                <w:rFonts w:ascii="ＭＳ ゴシック" w:eastAsia="ＭＳ ゴシック" w:hAnsi="ＭＳ ゴシック" w:hint="eastAsia"/>
                <w:sz w:val="21"/>
              </w:rPr>
              <w:t>記</w:t>
            </w:r>
          </w:p>
        </w:tc>
      </w:tr>
      <w:tr w:rsidR="00551427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F250A1" w:rsidRDefault="00551427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建築物の敷地の</w:t>
            </w:r>
          </w:p>
          <w:p w:rsidR="00551427" w:rsidRPr="00F93695" w:rsidRDefault="00551427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所在</w:t>
            </w:r>
            <w:r w:rsidR="00F250A1">
              <w:rPr>
                <w:rFonts w:ascii="ＭＳ ゴシック" w:eastAsia="ＭＳ ゴシック" w:hAnsi="ＭＳ ゴシック" w:hint="eastAsia"/>
                <w:sz w:val="20"/>
              </w:rPr>
              <w:t>及び地番</w:t>
            </w:r>
          </w:p>
        </w:tc>
        <w:tc>
          <w:tcPr>
            <w:tcW w:w="7520" w:type="dxa"/>
            <w:gridSpan w:val="35"/>
            <w:vAlign w:val="center"/>
          </w:tcPr>
          <w:p w:rsidR="00551427" w:rsidRPr="00F93695" w:rsidRDefault="00551427" w:rsidP="00E07041">
            <w:pPr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長野市</w:t>
            </w:r>
          </w:p>
        </w:tc>
      </w:tr>
      <w:tr w:rsidR="007C3E70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7C3E70" w:rsidRPr="00F93695" w:rsidRDefault="007C3E70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都市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計画</w:t>
            </w: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施設等</w:t>
            </w:r>
          </w:p>
        </w:tc>
        <w:tc>
          <w:tcPr>
            <w:tcW w:w="716" w:type="dxa"/>
            <w:gridSpan w:val="2"/>
            <w:shd w:val="clear" w:color="auto" w:fill="D9D9D9" w:themeFill="background1" w:themeFillShade="D9"/>
            <w:vAlign w:val="center"/>
          </w:tcPr>
          <w:p w:rsidR="007C3E70" w:rsidRPr="00F93695" w:rsidRDefault="007C3E70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589" w:type="dxa"/>
            <w:tcBorders>
              <w:right w:val="nil"/>
            </w:tcBorders>
            <w:vAlign w:val="center"/>
          </w:tcPr>
          <w:p w:rsidR="007C3E70" w:rsidRPr="00AD6494" w:rsidRDefault="007C3E70" w:rsidP="00E0704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center"/>
          </w:tcPr>
          <w:p w:rsidR="007C3E70" w:rsidRPr="00AD6494" w:rsidRDefault="007C3E70" w:rsidP="00E0704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･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  <w:vAlign w:val="center"/>
          </w:tcPr>
          <w:p w:rsidR="007C3E70" w:rsidRPr="00AD6494" w:rsidRDefault="007C3E70" w:rsidP="00E0704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C3E70" w:rsidRPr="00AD6494" w:rsidRDefault="007C3E70" w:rsidP="00E0704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･</w:t>
            </w:r>
          </w:p>
        </w:tc>
        <w:tc>
          <w:tcPr>
            <w:tcW w:w="624" w:type="dxa"/>
            <w:gridSpan w:val="3"/>
            <w:tcBorders>
              <w:left w:val="nil"/>
            </w:tcBorders>
            <w:vAlign w:val="center"/>
          </w:tcPr>
          <w:p w:rsidR="007C3E70" w:rsidRPr="00AD6494" w:rsidRDefault="007C3E70" w:rsidP="00E0704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D9D9D9" w:themeFill="background1" w:themeFillShade="D9"/>
            <w:vAlign w:val="center"/>
          </w:tcPr>
          <w:p w:rsidR="007C3E70" w:rsidRPr="00F93695" w:rsidRDefault="007C3E70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3685" w:type="dxa"/>
            <w:gridSpan w:val="21"/>
            <w:vAlign w:val="center"/>
          </w:tcPr>
          <w:p w:rsidR="007C3E70" w:rsidRPr="00F93695" w:rsidRDefault="007C3E70" w:rsidP="00E07041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</w:tc>
      </w:tr>
      <w:tr w:rsidR="00AD705B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AD705B" w:rsidRPr="00F93695" w:rsidRDefault="00AD705B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建築物の</w:t>
            </w: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535" w:type="dxa"/>
            <w:gridSpan w:val="16"/>
            <w:tcBorders>
              <w:right w:val="nil"/>
            </w:tcBorders>
            <w:vAlign w:val="center"/>
          </w:tcPr>
          <w:p w:rsidR="00AD705B" w:rsidRPr="00F93695" w:rsidRDefault="00AD705B" w:rsidP="00E0704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木造　</w:t>
            </w: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・　鉄骨造　・　ｺﾝｸﾘｰﾄﾌﾞﾛｯｸ造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・　その他</w:t>
            </w:r>
          </w:p>
        </w:tc>
        <w:tc>
          <w:tcPr>
            <w:tcW w:w="850" w:type="dxa"/>
            <w:gridSpan w:val="7"/>
            <w:tcBorders>
              <w:left w:val="nil"/>
              <w:right w:val="nil"/>
            </w:tcBorders>
            <w:vAlign w:val="center"/>
          </w:tcPr>
          <w:p w:rsidR="00AD705B" w:rsidRPr="00F93695" w:rsidRDefault="00AD705B" w:rsidP="00E0704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1" w:type="dxa"/>
            <w:gridSpan w:val="5"/>
            <w:tcBorders>
              <w:left w:val="nil"/>
              <w:right w:val="nil"/>
            </w:tcBorders>
            <w:vAlign w:val="center"/>
          </w:tcPr>
          <w:p w:rsidR="00AD705B" w:rsidRPr="00F93695" w:rsidRDefault="00AD705B" w:rsidP="00E0704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造</w:t>
            </w: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（一部</w:t>
            </w:r>
          </w:p>
        </w:tc>
        <w:tc>
          <w:tcPr>
            <w:tcW w:w="715" w:type="dxa"/>
            <w:gridSpan w:val="5"/>
            <w:tcBorders>
              <w:left w:val="nil"/>
              <w:right w:val="nil"/>
            </w:tcBorders>
            <w:vAlign w:val="center"/>
          </w:tcPr>
          <w:p w:rsidR="00AD705B" w:rsidRPr="00F93695" w:rsidRDefault="00AD705B" w:rsidP="00E0704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9" w:type="dxa"/>
            <w:gridSpan w:val="2"/>
            <w:tcBorders>
              <w:left w:val="nil"/>
            </w:tcBorders>
            <w:vAlign w:val="center"/>
          </w:tcPr>
          <w:p w:rsidR="00AD705B" w:rsidRPr="00F93695" w:rsidRDefault="00AD705B" w:rsidP="00E07041">
            <w:pPr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造）</w:t>
            </w:r>
          </w:p>
        </w:tc>
      </w:tr>
      <w:tr w:rsidR="00AD705B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AD705B" w:rsidRDefault="00AD705B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新築、増築、改築</w:t>
            </w:r>
          </w:p>
          <w:p w:rsidR="00AD705B" w:rsidRPr="00F93695" w:rsidRDefault="00AD705B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又は移転の別</w:t>
            </w:r>
          </w:p>
        </w:tc>
        <w:tc>
          <w:tcPr>
            <w:tcW w:w="3120" w:type="dxa"/>
            <w:gridSpan w:val="11"/>
            <w:vAlign w:val="center"/>
          </w:tcPr>
          <w:p w:rsidR="00AD705B" w:rsidRPr="00F93695" w:rsidRDefault="00AD705B" w:rsidP="00E07041">
            <w:pPr>
              <w:ind w:firstLineChars="100" w:firstLine="179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新築 ・ 増築 ・ 改</w:t>
            </w: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移転</w:t>
            </w:r>
          </w:p>
        </w:tc>
        <w:tc>
          <w:tcPr>
            <w:tcW w:w="715" w:type="dxa"/>
            <w:gridSpan w:val="3"/>
            <w:shd w:val="clear" w:color="auto" w:fill="D9D9D9" w:themeFill="background1" w:themeFillShade="D9"/>
            <w:vAlign w:val="center"/>
          </w:tcPr>
          <w:p w:rsidR="00AD705B" w:rsidRPr="00F93695" w:rsidRDefault="00AD705B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階数</w:t>
            </w:r>
          </w:p>
        </w:tc>
        <w:tc>
          <w:tcPr>
            <w:tcW w:w="992" w:type="dxa"/>
            <w:gridSpan w:val="5"/>
            <w:tcBorders>
              <w:right w:val="nil"/>
            </w:tcBorders>
            <w:vAlign w:val="center"/>
          </w:tcPr>
          <w:p w:rsidR="00AD705B" w:rsidRPr="00F93695" w:rsidRDefault="00AD705B" w:rsidP="00E07041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3" w:type="dxa"/>
            <w:gridSpan w:val="16"/>
            <w:tcBorders>
              <w:left w:val="nil"/>
            </w:tcBorders>
            <w:vAlign w:val="center"/>
          </w:tcPr>
          <w:p w:rsidR="00AD705B" w:rsidRPr="00F93695" w:rsidRDefault="00AD705B" w:rsidP="00E0704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階建て</w:t>
            </w:r>
          </w:p>
        </w:tc>
      </w:tr>
      <w:tr w:rsidR="008138BB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8138BB" w:rsidRPr="00F93695" w:rsidRDefault="008138BB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敷地面積</w:t>
            </w:r>
          </w:p>
        </w:tc>
        <w:tc>
          <w:tcPr>
            <w:tcW w:w="2022" w:type="dxa"/>
            <w:gridSpan w:val="6"/>
            <w:tcBorders>
              <w:right w:val="nil"/>
            </w:tcBorders>
            <w:vAlign w:val="center"/>
          </w:tcPr>
          <w:p w:rsidR="008138BB" w:rsidRPr="007C3E70" w:rsidRDefault="007C3E70" w:rsidP="00E07041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･　　　</w:t>
            </w:r>
          </w:p>
        </w:tc>
        <w:tc>
          <w:tcPr>
            <w:tcW w:w="1098" w:type="dxa"/>
            <w:gridSpan w:val="5"/>
            <w:tcBorders>
              <w:left w:val="nil"/>
            </w:tcBorders>
            <w:vAlign w:val="center"/>
          </w:tcPr>
          <w:p w:rsidR="008138BB" w:rsidRPr="00F93695" w:rsidRDefault="008138BB" w:rsidP="00E07041">
            <w:pPr>
              <w:ind w:left="51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㎡</w:t>
            </w:r>
          </w:p>
        </w:tc>
        <w:tc>
          <w:tcPr>
            <w:tcW w:w="4400" w:type="dxa"/>
            <w:gridSpan w:val="24"/>
            <w:tcBorders>
              <w:tr2bl w:val="single" w:sz="4" w:space="0" w:color="auto"/>
            </w:tcBorders>
            <w:vAlign w:val="center"/>
          </w:tcPr>
          <w:p w:rsidR="008138BB" w:rsidRPr="00F93695" w:rsidRDefault="008138BB" w:rsidP="00E0704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C3E70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7C3E70" w:rsidRPr="00F93695" w:rsidRDefault="007C3E70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建築面積</w:t>
            </w:r>
          </w:p>
        </w:tc>
        <w:tc>
          <w:tcPr>
            <w:tcW w:w="2022" w:type="dxa"/>
            <w:gridSpan w:val="6"/>
            <w:tcBorders>
              <w:right w:val="nil"/>
            </w:tcBorders>
            <w:vAlign w:val="center"/>
          </w:tcPr>
          <w:p w:rsidR="007C3E70" w:rsidRPr="007C3E70" w:rsidRDefault="007C3E70" w:rsidP="00E07041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･　　　</w:t>
            </w:r>
          </w:p>
        </w:tc>
        <w:tc>
          <w:tcPr>
            <w:tcW w:w="1098" w:type="dxa"/>
            <w:gridSpan w:val="5"/>
            <w:tcBorders>
              <w:left w:val="nil"/>
            </w:tcBorders>
            <w:vAlign w:val="center"/>
          </w:tcPr>
          <w:p w:rsidR="007C3E70" w:rsidRPr="00F93695" w:rsidRDefault="007C3E70" w:rsidP="00E07041">
            <w:pPr>
              <w:ind w:left="51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㎡</w:t>
            </w:r>
          </w:p>
        </w:tc>
        <w:tc>
          <w:tcPr>
            <w:tcW w:w="4400" w:type="dxa"/>
            <w:gridSpan w:val="24"/>
            <w:vAlign w:val="center"/>
          </w:tcPr>
          <w:p w:rsidR="007C3E70" w:rsidRPr="00F93695" w:rsidRDefault="007C3E70" w:rsidP="00E0704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敷地内にあるすべての建築物の建築面積の合計</w:t>
            </w:r>
          </w:p>
        </w:tc>
      </w:tr>
      <w:tr w:rsidR="007C3E70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7C3E70" w:rsidRPr="00F93695" w:rsidRDefault="007C3E70" w:rsidP="00E0704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延べ面積</w:t>
            </w:r>
          </w:p>
        </w:tc>
        <w:tc>
          <w:tcPr>
            <w:tcW w:w="2022" w:type="dxa"/>
            <w:gridSpan w:val="6"/>
            <w:tcBorders>
              <w:right w:val="nil"/>
            </w:tcBorders>
            <w:vAlign w:val="center"/>
          </w:tcPr>
          <w:p w:rsidR="007C3E70" w:rsidRPr="007C3E70" w:rsidRDefault="007C3E70" w:rsidP="00E07041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･　　　</w:t>
            </w:r>
          </w:p>
        </w:tc>
        <w:tc>
          <w:tcPr>
            <w:tcW w:w="1098" w:type="dxa"/>
            <w:gridSpan w:val="5"/>
            <w:tcBorders>
              <w:left w:val="nil"/>
            </w:tcBorders>
            <w:vAlign w:val="center"/>
          </w:tcPr>
          <w:p w:rsidR="007C3E70" w:rsidRPr="00F93695" w:rsidRDefault="007C3E70" w:rsidP="00E07041">
            <w:pPr>
              <w:ind w:left="51"/>
              <w:rPr>
                <w:rFonts w:ascii="ＭＳ ゴシック" w:eastAsia="ＭＳ ゴシック" w:hAnsi="ＭＳ ゴシック"/>
                <w:sz w:val="20"/>
              </w:rPr>
            </w:pPr>
            <w:r w:rsidRPr="00F93695">
              <w:rPr>
                <w:rFonts w:ascii="ＭＳ ゴシック" w:eastAsia="ＭＳ ゴシック" w:hAnsi="ＭＳ ゴシック" w:hint="eastAsia"/>
                <w:sz w:val="20"/>
              </w:rPr>
              <w:t>㎡</w:t>
            </w:r>
          </w:p>
        </w:tc>
        <w:tc>
          <w:tcPr>
            <w:tcW w:w="4400" w:type="dxa"/>
            <w:gridSpan w:val="24"/>
            <w:vAlign w:val="center"/>
          </w:tcPr>
          <w:p w:rsidR="007C3E70" w:rsidRPr="00F93695" w:rsidRDefault="007C3E70" w:rsidP="00E0704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敷地内にあるすべての建築物の床面積の合計</w:t>
            </w:r>
          </w:p>
        </w:tc>
      </w:tr>
      <w:tr w:rsidR="00E07041" w:rsidTr="00E07041">
        <w:trPr>
          <w:trHeight w:val="525"/>
        </w:trPr>
        <w:tc>
          <w:tcPr>
            <w:tcW w:w="9639" w:type="dxa"/>
            <w:gridSpan w:val="37"/>
          </w:tcPr>
          <w:p w:rsidR="00E07041" w:rsidRPr="008543B6" w:rsidRDefault="00E07041" w:rsidP="00E07041">
            <w:pPr>
              <w:snapToGrid w:val="0"/>
              <w:ind w:firstLineChars="100" w:firstLine="159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  <w:bookmarkStart w:id="0" w:name="_GoBack" w:colFirst="0" w:colLast="2"/>
            <w:r w:rsidRPr="008543B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</w:rPr>
              <w:t>備考　申請者が法人である場合においては、氏名は、その法人の名称及び代表者の氏名を記載すること。</w:t>
            </w:r>
          </w:p>
          <w:p w:rsidR="00E07041" w:rsidRPr="008543B6" w:rsidRDefault="00E07041" w:rsidP="00E07041">
            <w:pPr>
              <w:ind w:firstLineChars="100" w:firstLine="180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  <w:r w:rsidRPr="008543B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</w:rPr>
              <w:t>太枠内は、記入しないで下さい。</w:t>
            </w:r>
          </w:p>
        </w:tc>
      </w:tr>
      <w:tr w:rsidR="00830BBF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BBF" w:rsidRPr="008543B6" w:rsidRDefault="002B095F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受</w:t>
            </w:r>
            <w:r w:rsidR="00830BBF" w:rsidRPr="008543B6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付欄</w:t>
            </w:r>
          </w:p>
        </w:tc>
        <w:tc>
          <w:tcPr>
            <w:tcW w:w="5387" w:type="dxa"/>
            <w:gridSpan w:val="2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30BBF" w:rsidRPr="008543B6" w:rsidRDefault="00830BBF" w:rsidP="00740D66">
            <w:pPr>
              <w:pStyle w:val="a3"/>
              <w:rPr>
                <w:rFonts w:ascii="ＭＳ ゴシック" w:eastAsia="ＭＳ ゴシック" w:hAnsi="ＭＳ ゴシック"/>
                <w:snapToGrid w:val="0"/>
                <w:color w:val="000000" w:themeColor="text1"/>
                <w:sz w:val="21"/>
              </w:rPr>
            </w:pPr>
            <w:r w:rsidRPr="008543B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1"/>
              </w:rPr>
              <w:t>決</w:t>
            </w:r>
            <w:r w:rsidR="005E108A" w:rsidRPr="008543B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1"/>
              </w:rPr>
              <w:t xml:space="preserve">　　</w:t>
            </w:r>
            <w:r w:rsidRPr="008543B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1"/>
              </w:rPr>
              <w:t>裁</w:t>
            </w:r>
            <w:r w:rsidR="005E108A" w:rsidRPr="008543B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1"/>
              </w:rPr>
              <w:t xml:space="preserve">　　</w:t>
            </w:r>
            <w:r w:rsidRPr="008543B6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1"/>
              </w:rPr>
              <w:t>欄</w:t>
            </w:r>
          </w:p>
        </w:tc>
        <w:tc>
          <w:tcPr>
            <w:tcW w:w="2551" w:type="dxa"/>
            <w:gridSpan w:val="15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0BBF" w:rsidRPr="008543B6" w:rsidRDefault="00830BBF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合　　議　　欄</w:t>
            </w:r>
          </w:p>
        </w:tc>
      </w:tr>
      <w:tr w:rsidR="005E108A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108A" w:rsidRPr="008543B6" w:rsidRDefault="005E108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53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108A" w:rsidRPr="008543B6" w:rsidRDefault="005E108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上記申請については法第54条に該当する建築物で都市施設等の事業化の時期が未定の為、許可してよろしいか。</w:t>
            </w:r>
          </w:p>
          <w:p w:rsidR="00F634C9" w:rsidRPr="008543B6" w:rsidRDefault="00F634C9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□新規許可申請</w:t>
            </w:r>
          </w:p>
          <w:p w:rsidR="009A59E1" w:rsidRPr="008543B6" w:rsidRDefault="009A59E1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:rsidR="00F634C9" w:rsidRPr="008543B6" w:rsidRDefault="004A038D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□計画変更に伴う許可</w:t>
            </w:r>
            <w:r w:rsidR="00150685"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再</w:t>
            </w: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申請＋</w:t>
            </w:r>
            <w:r w:rsidR="00F634C9"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取下げ届の受理</w:t>
            </w:r>
          </w:p>
          <w:p w:rsidR="00F634C9" w:rsidRPr="008543B6" w:rsidRDefault="00F634C9" w:rsidP="009A59E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(</w:t>
            </w:r>
            <w:r w:rsidR="004A038D"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旧許可番号</w:t>
            </w:r>
            <w:r w:rsidR="008A1D6A"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長野指令　　　都第1号の　</w:t>
            </w:r>
            <w:r w:rsidR="0009713B"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)</w:t>
            </w: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5E108A" w:rsidRPr="008543B6" w:rsidRDefault="005E108A">
            <w:pPr>
              <w:pStyle w:val="a5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</w:rPr>
              <w:t>当面事業化の時期が未定の為、本申請はやむを得ないと認める。</w:t>
            </w:r>
          </w:p>
          <w:p w:rsidR="005E108A" w:rsidRPr="008543B6" w:rsidRDefault="005E108A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特記</w:t>
            </w:r>
          </w:p>
        </w:tc>
      </w:tr>
      <w:tr w:rsidR="005E108A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8A" w:rsidRPr="008543B6" w:rsidRDefault="005E108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53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08A" w:rsidRPr="008543B6" w:rsidRDefault="005E108A" w:rsidP="00AE23B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都</w:t>
            </w:r>
            <w:r w:rsidR="00AE23B4"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 xml:space="preserve">　</w:t>
            </w: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市</w:t>
            </w:r>
            <w:r w:rsidR="00AE23B4"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 xml:space="preserve">　</w:t>
            </w:r>
            <w:r w:rsidR="00507F83"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計　画　課</w:t>
            </w: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108A" w:rsidRPr="008543B6" w:rsidRDefault="007A52DF" w:rsidP="005E108A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合　議　</w:t>
            </w: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　　　　　　　　</w:t>
            </w:r>
            <w:r w:rsidR="005E108A" w:rsidRPr="008543B6">
              <w:rPr>
                <w:rFonts w:ascii="ＭＳ ゴシック" w:eastAsia="ＭＳ ゴシック" w:hAnsi="ＭＳ ゴシック" w:hint="eastAsia"/>
                <w:color w:val="000000" w:themeColor="text1"/>
              </w:rPr>
              <w:t>課</w:t>
            </w:r>
          </w:p>
        </w:tc>
      </w:tr>
      <w:tr w:rsidR="00C90B3A" w:rsidRPr="00F93695" w:rsidTr="00F63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部分公開</w:t>
            </w:r>
          </w:p>
          <w:p w:rsidR="00C90B3A" w:rsidRPr="008543B6" w:rsidRDefault="00C90B3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14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4"/>
              </w:rPr>
              <w:t>長野市情報公開条例</w:t>
            </w:r>
          </w:p>
          <w:p w:rsidR="00C90B3A" w:rsidRPr="008543B6" w:rsidRDefault="00C90B3A" w:rsidP="00F03C1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4"/>
              </w:rPr>
              <w:t>第7条第</w:t>
            </w:r>
            <w:r w:rsidR="00A63734" w:rsidRPr="008543B6">
              <w:rPr>
                <w:rFonts w:ascii="ＭＳ ゴシック" w:eastAsia="ＭＳ ゴシック" w:hAnsi="ＭＳ ゴシック" w:hint="eastAsia"/>
                <w:color w:val="000000" w:themeColor="text1"/>
                <w:sz w:val="14"/>
              </w:rPr>
              <w:t xml:space="preserve">2　</w:t>
            </w: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4"/>
              </w:rPr>
              <w:t>号該当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主務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係長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補佐・主幹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課長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部長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係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係長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補佐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課長</w:t>
            </w:r>
          </w:p>
        </w:tc>
      </w:tr>
      <w:tr w:rsidR="00C90B3A" w:rsidRPr="00F93695" w:rsidTr="00F63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C90B3A" w:rsidRPr="00F93695" w:rsidTr="00F63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B3A" w:rsidRPr="008543B6" w:rsidRDefault="00C90B3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30年保存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7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0B3A" w:rsidRPr="008543B6" w:rsidRDefault="00C90B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E108A" w:rsidRPr="00F93695" w:rsidTr="00E07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108A" w:rsidRPr="008543B6" w:rsidRDefault="005E108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許可番号</w:t>
            </w:r>
          </w:p>
          <w:p w:rsidR="005E108A" w:rsidRPr="008543B6" w:rsidRDefault="005E108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許可年月日</w:t>
            </w:r>
          </w:p>
        </w:tc>
        <w:tc>
          <w:tcPr>
            <w:tcW w:w="5387" w:type="dxa"/>
            <w:gridSpan w:val="2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E108A" w:rsidRPr="008543B6" w:rsidRDefault="005E10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</w:rPr>
              <w:t>長野市指令　　　都第１号の</w:t>
            </w:r>
          </w:p>
          <w:p w:rsidR="005E108A" w:rsidRPr="008543B6" w:rsidRDefault="005E10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543B6">
              <w:rPr>
                <w:rFonts w:ascii="ＭＳ ゴシック" w:eastAsia="ＭＳ ゴシック" w:hAnsi="ＭＳ ゴシック" w:hint="eastAsia"/>
                <w:color w:val="000000" w:themeColor="text1"/>
              </w:rPr>
              <w:t>令和　　年　　月　　日</w:t>
            </w: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108A" w:rsidRPr="008543B6" w:rsidRDefault="005E10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bookmarkEnd w:id="0"/>
    </w:tbl>
    <w:p w:rsidR="00F03C10" w:rsidRPr="00AD705B" w:rsidRDefault="00F03C10" w:rsidP="00F634C9">
      <w:pPr>
        <w:rPr>
          <w:rFonts w:ascii="ＭＳ Ｐ明朝" w:eastAsia="ＭＳ Ｐ明朝" w:hAnsi="ＭＳ ゴシック"/>
        </w:rPr>
      </w:pPr>
    </w:p>
    <w:sectPr w:rsidR="00F03C10" w:rsidRPr="00AD705B" w:rsidSect="008A1D6A">
      <w:headerReference w:type="default" r:id="rId7"/>
      <w:pgSz w:w="11906" w:h="16838" w:code="9"/>
      <w:pgMar w:top="1134" w:right="1134" w:bottom="993" w:left="1134" w:header="851" w:footer="992" w:gutter="0"/>
      <w:cols w:space="425"/>
      <w:docGrid w:type="linesAndChars" w:linePitch="302" w:charSpace="-4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01" w:rsidRDefault="00344401">
      <w:r>
        <w:separator/>
      </w:r>
    </w:p>
  </w:endnote>
  <w:endnote w:type="continuationSeparator" w:id="0">
    <w:p w:rsidR="00344401" w:rsidRDefault="0034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01" w:rsidRDefault="00344401">
      <w:r>
        <w:separator/>
      </w:r>
    </w:p>
  </w:footnote>
  <w:footnote w:type="continuationSeparator" w:id="0">
    <w:p w:rsidR="00344401" w:rsidRDefault="0034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5B" w:rsidRPr="007B1245" w:rsidRDefault="00AD705B" w:rsidP="007B1245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C69"/>
    <w:multiLevelType w:val="hybridMultilevel"/>
    <w:tmpl w:val="86945804"/>
    <w:lvl w:ilvl="0" w:tplc="686463B4">
      <w:numFmt w:val="bullet"/>
      <w:lvlText w:val="・"/>
      <w:lvlJc w:val="left"/>
      <w:pPr>
        <w:ind w:left="14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</w:abstractNum>
  <w:abstractNum w:abstractNumId="1" w15:restartNumberingAfterBreak="0">
    <w:nsid w:val="09C75145"/>
    <w:multiLevelType w:val="hybridMultilevel"/>
    <w:tmpl w:val="70388290"/>
    <w:lvl w:ilvl="0" w:tplc="9D78B41E">
      <w:numFmt w:val="bullet"/>
      <w:lvlText w:val="・"/>
      <w:lvlJc w:val="left"/>
      <w:pPr>
        <w:ind w:left="5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2" w15:restartNumberingAfterBreak="0">
    <w:nsid w:val="0D7B5D84"/>
    <w:multiLevelType w:val="hybridMultilevel"/>
    <w:tmpl w:val="C77C84AE"/>
    <w:lvl w:ilvl="0" w:tplc="F17A53FE">
      <w:start w:val="1"/>
      <w:numFmt w:val="decimalFullWidth"/>
      <w:lvlText w:val="（%1）"/>
      <w:lvlJc w:val="left"/>
      <w:pPr>
        <w:tabs>
          <w:tab w:val="num" w:pos="1200"/>
        </w:tabs>
        <w:ind w:left="120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2D892E68"/>
    <w:multiLevelType w:val="hybridMultilevel"/>
    <w:tmpl w:val="05364F0A"/>
    <w:lvl w:ilvl="0" w:tplc="DB0862F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F41ADD"/>
    <w:multiLevelType w:val="hybridMultilevel"/>
    <w:tmpl w:val="88B4CE26"/>
    <w:lvl w:ilvl="0" w:tplc="7F1E3A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445210"/>
    <w:multiLevelType w:val="hybridMultilevel"/>
    <w:tmpl w:val="9EA811EA"/>
    <w:lvl w:ilvl="0" w:tplc="AB742C4A">
      <w:numFmt w:val="bullet"/>
      <w:lvlText w:val="・"/>
      <w:lvlJc w:val="left"/>
      <w:pPr>
        <w:ind w:left="10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6" w15:restartNumberingAfterBreak="0">
    <w:nsid w:val="6DCA30BF"/>
    <w:multiLevelType w:val="hybridMultilevel"/>
    <w:tmpl w:val="CB309E30"/>
    <w:lvl w:ilvl="0" w:tplc="1A22E37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9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95"/>
    <w:rsid w:val="00041C84"/>
    <w:rsid w:val="00052B78"/>
    <w:rsid w:val="00056E55"/>
    <w:rsid w:val="0009713B"/>
    <w:rsid w:val="000A62A5"/>
    <w:rsid w:val="000E6803"/>
    <w:rsid w:val="00110BF3"/>
    <w:rsid w:val="001215D9"/>
    <w:rsid w:val="0012480A"/>
    <w:rsid w:val="0014132F"/>
    <w:rsid w:val="00150618"/>
    <w:rsid w:val="00150685"/>
    <w:rsid w:val="00173151"/>
    <w:rsid w:val="00182D49"/>
    <w:rsid w:val="00191116"/>
    <w:rsid w:val="001A1CEE"/>
    <w:rsid w:val="001B2BC6"/>
    <w:rsid w:val="001D6ED0"/>
    <w:rsid w:val="00202A05"/>
    <w:rsid w:val="00207E64"/>
    <w:rsid w:val="002202C1"/>
    <w:rsid w:val="002233F4"/>
    <w:rsid w:val="002439BC"/>
    <w:rsid w:val="002452C5"/>
    <w:rsid w:val="00290C8D"/>
    <w:rsid w:val="002B095F"/>
    <w:rsid w:val="002C6A6F"/>
    <w:rsid w:val="0031092B"/>
    <w:rsid w:val="00337F37"/>
    <w:rsid w:val="00344401"/>
    <w:rsid w:val="00362978"/>
    <w:rsid w:val="003655FF"/>
    <w:rsid w:val="00371385"/>
    <w:rsid w:val="003E5377"/>
    <w:rsid w:val="00441360"/>
    <w:rsid w:val="00464A4B"/>
    <w:rsid w:val="004A038D"/>
    <w:rsid w:val="004D5D23"/>
    <w:rsid w:val="004D611F"/>
    <w:rsid w:val="005044C0"/>
    <w:rsid w:val="00507F83"/>
    <w:rsid w:val="00520D67"/>
    <w:rsid w:val="00532123"/>
    <w:rsid w:val="00551427"/>
    <w:rsid w:val="00573F57"/>
    <w:rsid w:val="0058040B"/>
    <w:rsid w:val="005A7DE1"/>
    <w:rsid w:val="005E108A"/>
    <w:rsid w:val="005E3625"/>
    <w:rsid w:val="0060498B"/>
    <w:rsid w:val="00624843"/>
    <w:rsid w:val="00652A5B"/>
    <w:rsid w:val="006B02B7"/>
    <w:rsid w:val="006C638A"/>
    <w:rsid w:val="006D76D0"/>
    <w:rsid w:val="006F6384"/>
    <w:rsid w:val="00723BAA"/>
    <w:rsid w:val="00740D66"/>
    <w:rsid w:val="00757A12"/>
    <w:rsid w:val="0078272D"/>
    <w:rsid w:val="00793535"/>
    <w:rsid w:val="007A4ABD"/>
    <w:rsid w:val="007A52DF"/>
    <w:rsid w:val="007B1245"/>
    <w:rsid w:val="007B1770"/>
    <w:rsid w:val="007C3E70"/>
    <w:rsid w:val="008138BB"/>
    <w:rsid w:val="008302C0"/>
    <w:rsid w:val="00830BBF"/>
    <w:rsid w:val="00841CA1"/>
    <w:rsid w:val="008543B6"/>
    <w:rsid w:val="00862320"/>
    <w:rsid w:val="008772B8"/>
    <w:rsid w:val="008823C4"/>
    <w:rsid w:val="0089554D"/>
    <w:rsid w:val="008A1D6A"/>
    <w:rsid w:val="008B3DD3"/>
    <w:rsid w:val="008D58BE"/>
    <w:rsid w:val="008F53DA"/>
    <w:rsid w:val="00912C95"/>
    <w:rsid w:val="00913346"/>
    <w:rsid w:val="00962D3A"/>
    <w:rsid w:val="009914B5"/>
    <w:rsid w:val="009926DB"/>
    <w:rsid w:val="009A59E1"/>
    <w:rsid w:val="009C6C60"/>
    <w:rsid w:val="009F3B3B"/>
    <w:rsid w:val="00A01C15"/>
    <w:rsid w:val="00A17A25"/>
    <w:rsid w:val="00A51E3B"/>
    <w:rsid w:val="00A63734"/>
    <w:rsid w:val="00A72A57"/>
    <w:rsid w:val="00A83CC9"/>
    <w:rsid w:val="00A8437B"/>
    <w:rsid w:val="00A948D9"/>
    <w:rsid w:val="00AC64C8"/>
    <w:rsid w:val="00AD6494"/>
    <w:rsid w:val="00AD705B"/>
    <w:rsid w:val="00AE23B4"/>
    <w:rsid w:val="00B1043A"/>
    <w:rsid w:val="00B13FA1"/>
    <w:rsid w:val="00B17D5B"/>
    <w:rsid w:val="00B20AB0"/>
    <w:rsid w:val="00B34943"/>
    <w:rsid w:val="00B75C9C"/>
    <w:rsid w:val="00B95E6C"/>
    <w:rsid w:val="00BA5314"/>
    <w:rsid w:val="00BD4B9F"/>
    <w:rsid w:val="00BF6E8B"/>
    <w:rsid w:val="00C06DD5"/>
    <w:rsid w:val="00C117BC"/>
    <w:rsid w:val="00C13DD7"/>
    <w:rsid w:val="00C477A6"/>
    <w:rsid w:val="00C6422A"/>
    <w:rsid w:val="00C713D1"/>
    <w:rsid w:val="00C82477"/>
    <w:rsid w:val="00C84246"/>
    <w:rsid w:val="00C90B3A"/>
    <w:rsid w:val="00C9577A"/>
    <w:rsid w:val="00CD0633"/>
    <w:rsid w:val="00D02B82"/>
    <w:rsid w:val="00D06A3D"/>
    <w:rsid w:val="00D63371"/>
    <w:rsid w:val="00DB21E6"/>
    <w:rsid w:val="00DE13CF"/>
    <w:rsid w:val="00E05737"/>
    <w:rsid w:val="00E07041"/>
    <w:rsid w:val="00E34FF3"/>
    <w:rsid w:val="00E41ED7"/>
    <w:rsid w:val="00E52304"/>
    <w:rsid w:val="00E83A4F"/>
    <w:rsid w:val="00EC1B4C"/>
    <w:rsid w:val="00F03C10"/>
    <w:rsid w:val="00F250A1"/>
    <w:rsid w:val="00F423A5"/>
    <w:rsid w:val="00F5538E"/>
    <w:rsid w:val="00F634C9"/>
    <w:rsid w:val="00F90BF7"/>
    <w:rsid w:val="00F93695"/>
    <w:rsid w:val="00FA46B5"/>
    <w:rsid w:val="00FC5F46"/>
    <w:rsid w:val="00FF0AFF"/>
    <w:rsid w:val="00FF40D9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DDCBE-852B-4680-A4CF-1A36A77D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  <w:rPr>
      <w:sz w:val="21"/>
    </w:rPr>
  </w:style>
  <w:style w:type="paragraph" w:styleId="a5">
    <w:name w:val="Body Text"/>
    <w:basedOn w:val="a"/>
    <w:rPr>
      <w:sz w:val="18"/>
    </w:rPr>
  </w:style>
  <w:style w:type="paragraph" w:styleId="a6">
    <w:name w:val="Body Text Indent"/>
    <w:basedOn w:val="a"/>
    <w:pPr>
      <w:ind w:leftChars="100" w:left="199" w:firstLineChars="100" w:firstLine="199"/>
    </w:pPr>
  </w:style>
  <w:style w:type="paragraph" w:styleId="a7">
    <w:name w:val="header"/>
    <w:basedOn w:val="a"/>
    <w:rsid w:val="00A72A5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72A57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AD6494"/>
    <w:pPr>
      <w:ind w:leftChars="400" w:left="840"/>
    </w:pPr>
  </w:style>
  <w:style w:type="paragraph" w:styleId="aa">
    <w:name w:val="Balloon Text"/>
    <w:basedOn w:val="a"/>
    <w:link w:val="ab"/>
    <w:rsid w:val="00191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911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　　都市計画施設の区域又は、市街地再開発事業の施工区域内における</vt:lpstr>
      <vt:lpstr>様式第1号　　都市計画施設の区域又は、市街地再開発事業の施工区域内における</vt:lpstr>
    </vt:vector>
  </TitlesOfParts>
  <Company>長野市役所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　　都市計画施設の区域又は、市街地再開発事業の施工区域内における</dc:title>
  <dc:subject/>
  <dc:creator>都市計画課</dc:creator>
  <cp:keywords/>
  <cp:lastModifiedBy>西山　建吾</cp:lastModifiedBy>
  <cp:revision>10</cp:revision>
  <cp:lastPrinted>2023-10-30T07:44:00Z</cp:lastPrinted>
  <dcterms:created xsi:type="dcterms:W3CDTF">2023-10-30T02:47:00Z</dcterms:created>
  <dcterms:modified xsi:type="dcterms:W3CDTF">2023-11-02T05:06:00Z</dcterms:modified>
</cp:coreProperties>
</file>