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7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418"/>
        <w:gridCol w:w="846"/>
        <w:gridCol w:w="1048"/>
        <w:gridCol w:w="530"/>
        <w:gridCol w:w="1559"/>
        <w:gridCol w:w="223"/>
        <w:gridCol w:w="1337"/>
        <w:gridCol w:w="1134"/>
      </w:tblGrid>
      <w:tr w:rsidR="00C87068" w:rsidRPr="005E27FE" w:rsidTr="008263DF">
        <w:trPr>
          <w:cantSplit/>
          <w:trHeight w:val="24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68" w:rsidRPr="005E27FE" w:rsidRDefault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  <w:r w:rsidRPr="005E27FE">
              <w:rPr>
                <w:rFonts w:ascii="ＭＳ ゴシック" w:eastAsia="ＭＳ ゴシック" w:hAnsi="ＭＳ ゴシック" w:hint="eastAsia"/>
              </w:rPr>
              <w:t>決　　　　裁</w:t>
            </w:r>
          </w:p>
        </w:tc>
        <w:tc>
          <w:tcPr>
            <w:tcW w:w="846" w:type="dxa"/>
            <w:tcBorders>
              <w:left w:val="nil"/>
            </w:tcBorders>
            <w:vAlign w:val="center"/>
          </w:tcPr>
          <w:p w:rsidR="00C87068" w:rsidRPr="005E27FE" w:rsidRDefault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主　務</w:t>
            </w:r>
          </w:p>
        </w:tc>
        <w:tc>
          <w:tcPr>
            <w:tcW w:w="1578" w:type="dxa"/>
            <w:gridSpan w:val="2"/>
            <w:tcBorders>
              <w:left w:val="nil"/>
            </w:tcBorders>
            <w:vAlign w:val="center"/>
          </w:tcPr>
          <w:p w:rsidR="00C87068" w:rsidRPr="005E27FE" w:rsidRDefault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87068" w:rsidRPr="005E27FE" w:rsidRDefault="00C87068" w:rsidP="0075466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係</w:t>
            </w:r>
            <w:r w:rsidR="0075466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27FE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C87068" w:rsidRPr="005E27FE" w:rsidRDefault="00C87068" w:rsidP="0075466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補</w:t>
            </w:r>
            <w:r w:rsidR="0075466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27FE">
              <w:rPr>
                <w:rFonts w:ascii="ＭＳ ゴシック" w:eastAsia="ＭＳ ゴシック" w:hAnsi="ＭＳ ゴシック" w:hint="eastAsia"/>
              </w:rPr>
              <w:t>佐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7068" w:rsidRPr="005E27FE" w:rsidRDefault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課　長</w:t>
            </w:r>
          </w:p>
        </w:tc>
      </w:tr>
      <w:tr w:rsidR="00C87068" w:rsidRPr="005E27FE" w:rsidTr="008263DF">
        <w:trPr>
          <w:cantSplit/>
          <w:trHeight w:val="285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起案日　　　・　　・</w:t>
            </w:r>
          </w:p>
        </w:tc>
        <w:tc>
          <w:tcPr>
            <w:tcW w:w="846" w:type="dxa"/>
            <w:vMerge w:val="restart"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78" w:type="dxa"/>
            <w:gridSpan w:val="2"/>
            <w:vMerge w:val="restart"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068" w:rsidRPr="005E27FE" w:rsidTr="008263DF">
        <w:trPr>
          <w:cantSplit/>
          <w:trHeight w:val="285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決裁日　　　・　　・</w:t>
            </w:r>
          </w:p>
        </w:tc>
        <w:tc>
          <w:tcPr>
            <w:tcW w:w="846" w:type="dxa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8" w:type="dxa"/>
            <w:gridSpan w:val="2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068" w:rsidRPr="005E27FE" w:rsidTr="008263DF">
        <w:trPr>
          <w:cantSplit/>
          <w:trHeight w:val="285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発送日　　　・　　・</w:t>
            </w:r>
          </w:p>
        </w:tc>
        <w:tc>
          <w:tcPr>
            <w:tcW w:w="846" w:type="dxa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8" w:type="dxa"/>
            <w:gridSpan w:val="2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068" w:rsidRPr="005E27FE" w:rsidTr="00DD751D">
        <w:trPr>
          <w:trHeight w:val="98"/>
        </w:trPr>
        <w:tc>
          <w:tcPr>
            <w:tcW w:w="2312" w:type="dxa"/>
            <w:vAlign w:val="center"/>
          </w:tcPr>
          <w:p w:rsidR="00C87068" w:rsidRPr="005E27FE" w:rsidRDefault="00C8706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警 察 署 長</w:t>
            </w:r>
          </w:p>
        </w:tc>
        <w:tc>
          <w:tcPr>
            <w:tcW w:w="2312" w:type="dxa"/>
            <w:gridSpan w:val="3"/>
            <w:vAlign w:val="center"/>
          </w:tcPr>
          <w:p w:rsidR="00C87068" w:rsidRPr="005E27FE" w:rsidRDefault="00C8706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消 防 署 長</w:t>
            </w:r>
          </w:p>
        </w:tc>
        <w:tc>
          <w:tcPr>
            <w:tcW w:w="2312" w:type="dxa"/>
            <w:gridSpan w:val="3"/>
            <w:tcBorders>
              <w:right w:val="nil"/>
            </w:tcBorders>
            <w:vAlign w:val="center"/>
          </w:tcPr>
          <w:p w:rsidR="00C87068" w:rsidRPr="005E27FE" w:rsidRDefault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68" w:rsidRPr="005E27FE" w:rsidRDefault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068" w:rsidRPr="005E27FE" w:rsidTr="00DD751D">
        <w:trPr>
          <w:trHeight w:val="591"/>
        </w:trPr>
        <w:tc>
          <w:tcPr>
            <w:tcW w:w="2312" w:type="dxa"/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2" w:type="dxa"/>
            <w:gridSpan w:val="3"/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2" w:type="dxa"/>
            <w:gridSpan w:val="3"/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1" w:type="dxa"/>
            <w:gridSpan w:val="2"/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068" w:rsidRPr="005E27FE" w:rsidTr="00DD751D">
        <w:trPr>
          <w:trHeight w:val="173"/>
        </w:trPr>
        <w:tc>
          <w:tcPr>
            <w:tcW w:w="2312" w:type="dxa"/>
          </w:tcPr>
          <w:p w:rsidR="00C87068" w:rsidRPr="005E27FE" w:rsidRDefault="00C87068" w:rsidP="00C87068">
            <w:pPr>
              <w:pStyle w:val="a4"/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生 活 環 境 課 長</w:t>
            </w:r>
          </w:p>
        </w:tc>
        <w:tc>
          <w:tcPr>
            <w:tcW w:w="2312" w:type="dxa"/>
            <w:gridSpan w:val="3"/>
          </w:tcPr>
          <w:p w:rsidR="00C87068" w:rsidRPr="005E27FE" w:rsidRDefault="00C87068">
            <w:pPr>
              <w:ind w:firstLineChars="600" w:firstLine="1260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支 所 長</w:t>
            </w:r>
          </w:p>
        </w:tc>
        <w:tc>
          <w:tcPr>
            <w:tcW w:w="2312" w:type="dxa"/>
            <w:gridSpan w:val="3"/>
          </w:tcPr>
          <w:p w:rsidR="00C87068" w:rsidRPr="005E27FE" w:rsidRDefault="00C87068" w:rsidP="00C87068">
            <w:pPr>
              <w:ind w:right="11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E27FE">
              <w:rPr>
                <w:rFonts w:ascii="ＭＳ ゴシック" w:eastAsia="ＭＳ ゴシック" w:hAnsi="ＭＳ ゴシック" w:hint="eastAsia"/>
              </w:rPr>
              <w:t>有 線</w:t>
            </w:r>
          </w:p>
        </w:tc>
        <w:tc>
          <w:tcPr>
            <w:tcW w:w="2471" w:type="dxa"/>
            <w:gridSpan w:val="2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068" w:rsidRPr="005E27FE" w:rsidTr="00DD751D">
        <w:trPr>
          <w:trHeight w:val="614"/>
        </w:trPr>
        <w:tc>
          <w:tcPr>
            <w:tcW w:w="2312" w:type="dxa"/>
          </w:tcPr>
          <w:p w:rsidR="00C87068" w:rsidRPr="005E27FE" w:rsidRDefault="00C87068">
            <w:pPr>
              <w:ind w:left="31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2" w:type="dxa"/>
            <w:gridSpan w:val="3"/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2" w:type="dxa"/>
            <w:gridSpan w:val="3"/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1" w:type="dxa"/>
            <w:gridSpan w:val="2"/>
          </w:tcPr>
          <w:p w:rsidR="00C87068" w:rsidRPr="005E27FE" w:rsidRDefault="00C870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87068" w:rsidRPr="005E27FE" w:rsidRDefault="00C87068">
      <w:pPr>
        <w:spacing w:line="180" w:lineRule="auto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W w:w="928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035"/>
      </w:tblGrid>
      <w:tr w:rsidR="00C87068" w:rsidRPr="005E27FE" w:rsidTr="00C87068">
        <w:trPr>
          <w:trHeight w:val="4113"/>
        </w:trPr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68" w:rsidRPr="005E27FE" w:rsidRDefault="00A8514D" w:rsidP="00A8514D">
            <w:pPr>
              <w:wordWrap w:val="0"/>
              <w:spacing w:line="600" w:lineRule="exact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</w:t>
            </w:r>
            <w:r w:rsidR="00C87068">
              <w:rPr>
                <w:rFonts w:ascii="ＭＳ ゴシック" w:eastAsia="ＭＳ ゴシック" w:hAnsi="ＭＳ ゴシック" w:hint="eastAsia"/>
              </w:rPr>
              <w:t>令和</w:t>
            </w:r>
            <w:r w:rsidR="00C87068" w:rsidRPr="005E27F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87068" w:rsidRPr="005E27FE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87068" w:rsidRPr="005E27FE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87068" w:rsidRPr="005E27FE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  <w:p w:rsidR="00C87068" w:rsidRPr="0097796B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C87068" w:rsidRPr="005E27FE" w:rsidRDefault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農　道　通　行　制　限　願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　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  <w:p w:rsidR="00C87068" w:rsidRPr="005E27FE" w:rsidRDefault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C87068" w:rsidRPr="005E27FE" w:rsidRDefault="00C87068">
            <w:pPr>
              <w:ind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（宛先）　</w:t>
            </w:r>
            <w:r w:rsidRPr="005E27FE">
              <w:rPr>
                <w:rFonts w:ascii="ＭＳ ゴシック" w:eastAsia="ＭＳ ゴシック" w:hAnsi="ＭＳ ゴシック" w:hint="eastAsia"/>
              </w:rPr>
              <w:t>長　野　市　長</w:t>
            </w:r>
          </w:p>
          <w:p w:rsidR="00C87068" w:rsidRPr="005E27FE" w:rsidRDefault="00C87068">
            <w:pPr>
              <w:ind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〒</w:t>
            </w:r>
          </w:p>
          <w:p w:rsidR="00C87068" w:rsidRPr="005E27FE" w:rsidRDefault="00C87068">
            <w:pPr>
              <w:ind w:firstLine="210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　　　　　　　　　　　　　　　　申 請 者　　住　所</w:t>
            </w:r>
          </w:p>
          <w:p w:rsidR="00C87068" w:rsidRPr="005E27FE" w:rsidRDefault="00C87068">
            <w:pPr>
              <w:ind w:firstLine="21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E27F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</w:t>
            </w:r>
          </w:p>
          <w:p w:rsidR="00C87068" w:rsidRPr="005E27FE" w:rsidRDefault="00C87068">
            <w:pPr>
              <w:ind w:firstLine="210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氏　名　　　　　　　　　　　　　  </w:t>
            </w:r>
          </w:p>
          <w:p w:rsidR="00C87068" w:rsidRPr="005E27FE" w:rsidRDefault="00C87068">
            <w:pPr>
              <w:ind w:firstLine="21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E27F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  <w:p w:rsidR="00C87068" w:rsidRPr="005E27FE" w:rsidRDefault="00C87068">
            <w:pPr>
              <w:ind w:firstLine="210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（ＴＥＬ　　　　　　　　　　　　　　　）</w:t>
            </w:r>
          </w:p>
          <w:p w:rsidR="00C87068" w:rsidRPr="005E27FE" w:rsidRDefault="00C87068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:rsidR="00C87068" w:rsidRPr="005E27FE" w:rsidRDefault="00C87068">
            <w:pPr>
              <w:ind w:firstLine="210"/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下記のとおり通行制限をお願いします。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　　　　　　　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  <w:p w:rsidR="00C87068" w:rsidRPr="005E27FE" w:rsidRDefault="00C87068">
            <w:pPr>
              <w:ind w:firstLine="21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C87068" w:rsidRPr="005E27FE" w:rsidRDefault="00C87068" w:rsidP="00C87068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記</w:t>
            </w:r>
          </w:p>
        </w:tc>
      </w:tr>
      <w:tr w:rsidR="00C87068" w:rsidRPr="005E27FE" w:rsidTr="00C87068">
        <w:trPr>
          <w:trHeight w:val="45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 w:rsidP="00C87068">
            <w:pPr>
              <w:pStyle w:val="a4"/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１．路　　線　　名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農　道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 w:rsidRPr="005E27FE">
              <w:rPr>
                <w:rFonts w:ascii="ＭＳ ゴシック" w:eastAsia="ＭＳ ゴシック" w:hAnsi="ＭＳ ゴシック" w:hint="eastAsia"/>
              </w:rPr>
              <w:t>線</w:t>
            </w:r>
          </w:p>
        </w:tc>
      </w:tr>
      <w:tr w:rsidR="00C87068" w:rsidRPr="005E27FE" w:rsidTr="00C87068">
        <w:trPr>
          <w:trHeight w:val="56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２．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通行制限箇所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2D183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長野市　　　　　　　　　　　　　　　　　　　　　 </w:t>
            </w:r>
            <w:r w:rsidR="00C87068" w:rsidRPr="005E27FE">
              <w:rPr>
                <w:rFonts w:ascii="ＭＳ ゴシック" w:eastAsia="ＭＳ ゴシック" w:hAnsi="ＭＳ ゴシック" w:hint="eastAsia"/>
              </w:rPr>
              <w:t>番</w:t>
            </w:r>
            <w:r w:rsidR="007546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511A3" w:rsidRPr="005E27FE">
              <w:rPr>
                <w:rFonts w:ascii="ＭＳ ゴシック" w:eastAsia="ＭＳ ゴシック" w:hAnsi="ＭＳ ゴシック" w:hint="eastAsia"/>
              </w:rPr>
              <w:t>地</w:t>
            </w:r>
            <w:r w:rsidR="00C87068" w:rsidRPr="005E27FE">
              <w:rPr>
                <w:rFonts w:ascii="ＭＳ ゴシック" w:eastAsia="ＭＳ ゴシック" w:hAnsi="ＭＳ ゴシック" w:hint="eastAsia"/>
              </w:rPr>
              <w:t>先から</w:t>
            </w:r>
          </w:p>
          <w:p w:rsidR="00C87068" w:rsidRPr="005E27FE" w:rsidRDefault="002D1833" w:rsidP="0075466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長野市　　　　　　　　　　　　　　　　　　　　　 </w:t>
            </w:r>
            <w:r w:rsidR="00C87068" w:rsidRPr="005E27FE">
              <w:rPr>
                <w:rFonts w:ascii="ＭＳ ゴシック" w:eastAsia="ＭＳ ゴシック" w:hAnsi="ＭＳ ゴシック" w:hint="eastAsia"/>
              </w:rPr>
              <w:t>番</w:t>
            </w:r>
            <w:r w:rsidR="007546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511A3" w:rsidRPr="005E27FE">
              <w:rPr>
                <w:rFonts w:ascii="ＭＳ ゴシック" w:eastAsia="ＭＳ ゴシック" w:hAnsi="ＭＳ ゴシック" w:hint="eastAsia"/>
              </w:rPr>
              <w:t>地</w:t>
            </w:r>
            <w:r w:rsidR="00C87068" w:rsidRPr="005E27FE">
              <w:rPr>
                <w:rFonts w:ascii="ＭＳ ゴシック" w:eastAsia="ＭＳ ゴシック" w:hAnsi="ＭＳ ゴシック" w:hint="eastAsia"/>
              </w:rPr>
              <w:t>先まで</w:t>
            </w:r>
          </w:p>
        </w:tc>
      </w:tr>
      <w:tr w:rsidR="00C87068" w:rsidRPr="005E27FE" w:rsidTr="00C87068">
        <w:trPr>
          <w:trHeight w:val="56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３．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制限の種類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全面通行止　　　　　　車両通行止　　　　　　大型自動車通行止</w:t>
            </w:r>
          </w:p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片側通行止　　　　　　</w:t>
            </w:r>
            <w:r w:rsidRPr="005E27FE">
              <w:rPr>
                <w:rFonts w:ascii="ＭＳ ゴシック" w:eastAsia="ＭＳ ゴシック" w:hAnsi="ＭＳ ゴシック" w:hint="eastAsia"/>
                <w:spacing w:val="30"/>
                <w:kern w:val="0"/>
                <w:fitText w:val="1021" w:id="-769470463"/>
              </w:rPr>
              <w:t>一方通</w:t>
            </w:r>
            <w:r w:rsidRPr="005E27FE">
              <w:rPr>
                <w:rFonts w:ascii="ＭＳ ゴシック" w:eastAsia="ＭＳ ゴシック" w:hAnsi="ＭＳ ゴシック" w:hint="eastAsia"/>
                <w:kern w:val="0"/>
                <w:fitText w:val="1021" w:id="-769470463"/>
              </w:rPr>
              <w:t>行</w:t>
            </w:r>
            <w:r w:rsidRPr="005E27FE">
              <w:rPr>
                <w:rFonts w:ascii="ＭＳ ゴシック" w:eastAsia="ＭＳ ゴシック" w:hAnsi="ＭＳ ゴシック" w:hint="eastAsia"/>
              </w:rPr>
              <w:t xml:space="preserve">　　　　　　その他（　　　　　　）</w:t>
            </w:r>
          </w:p>
        </w:tc>
      </w:tr>
      <w:tr w:rsidR="00C87068" w:rsidRPr="005E27FE" w:rsidTr="00C87068">
        <w:trPr>
          <w:trHeight w:val="56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４．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通行制限期間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　和</w:t>
            </w:r>
            <w:r w:rsidRPr="005E27FE">
              <w:rPr>
                <w:rFonts w:ascii="ＭＳ ゴシック" w:eastAsia="ＭＳ ゴシック" w:hAnsi="ＭＳ ゴシック" w:hint="eastAsia"/>
              </w:rPr>
              <w:t xml:space="preserve">　　　年　　　月　　　日　　か　ら</w:t>
            </w:r>
          </w:p>
          <w:p w:rsidR="00C87068" w:rsidRPr="005E27FE" w:rsidRDefault="00C87068" w:rsidP="00C8706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　和</w:t>
            </w:r>
            <w:r w:rsidRPr="005E27FE">
              <w:rPr>
                <w:rFonts w:ascii="ＭＳ ゴシック" w:eastAsia="ＭＳ ゴシック" w:hAnsi="ＭＳ ゴシック" w:hint="eastAsia"/>
              </w:rPr>
              <w:t xml:space="preserve">　　　年　　　月　　　日　　ま　で</w:t>
            </w:r>
          </w:p>
        </w:tc>
      </w:tr>
      <w:tr w:rsidR="00C87068" w:rsidRPr="005E27FE" w:rsidTr="00C87068">
        <w:trPr>
          <w:trHeight w:val="45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５．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通行制限時間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終　日　　・　　時間制限　　（　　　　　　　　～　　　　　　　　）</w:t>
            </w:r>
          </w:p>
        </w:tc>
      </w:tr>
      <w:tr w:rsidR="00C87068" w:rsidRPr="005E27FE" w:rsidTr="00C87068">
        <w:trPr>
          <w:trHeight w:val="45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６．バス路線の有無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無　・　有　（バス会社名　　　　　　　　　　　　　　　　　　　）</w:t>
            </w:r>
          </w:p>
        </w:tc>
      </w:tr>
      <w:tr w:rsidR="00C87068" w:rsidRPr="005E27FE" w:rsidTr="00C87068">
        <w:trPr>
          <w:trHeight w:val="45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７．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通行制限理由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068" w:rsidRPr="005E27FE" w:rsidTr="00C87068">
        <w:trPr>
          <w:trHeight w:val="56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８．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工事施工者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氏　名　　　　　　　　　　　　　　　　ＴＥＬ</w:t>
            </w:r>
          </w:p>
        </w:tc>
      </w:tr>
      <w:tr w:rsidR="00C87068" w:rsidRPr="005E27FE" w:rsidTr="00C87068">
        <w:trPr>
          <w:trHeight w:val="56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Default="00C87068" w:rsidP="00C87068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９．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工事施工現場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  <w:p w:rsidR="00C87068" w:rsidRPr="005E27FE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責 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任    者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氏　名　　　　　　　　　　　　　　　　ＴＥＬ</w:t>
            </w:r>
          </w:p>
        </w:tc>
      </w:tr>
      <w:tr w:rsidR="00C87068" w:rsidRPr="005E27FE" w:rsidTr="00C87068">
        <w:trPr>
          <w:trHeight w:val="45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 w:rsidP="00C8706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10.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発注業者名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068" w:rsidRPr="005E27FE" w:rsidRDefault="00C87068">
            <w:pPr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担当（　　　　　　　　　　）</w:t>
            </w:r>
          </w:p>
        </w:tc>
      </w:tr>
    </w:tbl>
    <w:p w:rsidR="00C87068" w:rsidRPr="005E27FE" w:rsidRDefault="00C87068" w:rsidP="00C87068">
      <w:pPr>
        <w:jc w:val="left"/>
        <w:rPr>
          <w:rFonts w:ascii="ＭＳ ゴシック" w:eastAsia="ＭＳ ゴシック" w:hAnsi="ＭＳ ゴシック" w:hint="eastAsia"/>
        </w:rPr>
      </w:pPr>
      <w:r w:rsidRPr="005E27FE">
        <w:rPr>
          <w:rFonts w:ascii="ＭＳ ゴシック" w:eastAsia="ＭＳ ゴシック" w:hAnsi="ＭＳ ゴシック" w:hint="eastAsia"/>
        </w:rPr>
        <w:t>【</w:t>
      </w:r>
      <w:r w:rsidRPr="005E27FE">
        <w:rPr>
          <w:rFonts w:ascii="ＭＳ ゴシック" w:eastAsia="ＭＳ ゴシック" w:hAnsi="ＭＳ ゴシック" w:hint="eastAsia"/>
          <w:b/>
        </w:rPr>
        <w:t>注意事項</w:t>
      </w:r>
      <w:r w:rsidRPr="005E27FE">
        <w:rPr>
          <w:rFonts w:ascii="ＭＳ ゴシック" w:eastAsia="ＭＳ ゴシック" w:hAnsi="ＭＳ ゴシック" w:hint="eastAsia"/>
        </w:rPr>
        <w:t>】</w:t>
      </w:r>
    </w:p>
    <w:p w:rsidR="00C87068" w:rsidRPr="005E27FE" w:rsidRDefault="00C87068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hint="eastAsia"/>
        </w:rPr>
      </w:pPr>
      <w:r w:rsidRPr="005E27FE">
        <w:rPr>
          <w:rFonts w:ascii="ＭＳ ゴシック" w:eastAsia="ＭＳ ゴシック" w:hAnsi="ＭＳ ゴシック" w:hint="eastAsia"/>
        </w:rPr>
        <w:t>添付書類…位置図・工事箇所詳細図（規制区間・迂回路・看板設置箇所等記載）</w:t>
      </w:r>
    </w:p>
    <w:p w:rsidR="00C87068" w:rsidRPr="005E27FE" w:rsidRDefault="00C87068">
      <w:pPr>
        <w:spacing w:line="300" w:lineRule="exact"/>
        <w:ind w:leftChars="800" w:left="1680"/>
        <w:rPr>
          <w:rFonts w:ascii="ＭＳ ゴシック" w:eastAsia="ＭＳ ゴシック" w:hAnsi="ＭＳ ゴシック" w:hint="eastAsia"/>
        </w:rPr>
      </w:pPr>
      <w:r w:rsidRPr="005E27FE">
        <w:rPr>
          <w:rFonts w:ascii="ＭＳ ゴシック" w:eastAsia="ＭＳ ゴシック" w:hAnsi="ＭＳ ゴシック" w:hint="eastAsia"/>
        </w:rPr>
        <w:t>所管警察署の道路使用許可申請書の写し・</w:t>
      </w:r>
      <w:r w:rsidRPr="00AC536A">
        <w:rPr>
          <w:rFonts w:ascii="ＭＳ ゴシック" w:eastAsia="ＭＳ ゴシック" w:hAnsi="ＭＳ ゴシック" w:hint="eastAsia"/>
          <w:b/>
          <w:sz w:val="22"/>
          <w:szCs w:val="22"/>
        </w:rPr>
        <w:t>区長の同意書</w:t>
      </w:r>
    </w:p>
    <w:p w:rsidR="00C87068" w:rsidRPr="005E27FE" w:rsidRDefault="00C87068" w:rsidP="00C87068">
      <w:pPr>
        <w:tabs>
          <w:tab w:val="left" w:pos="3544"/>
        </w:tabs>
        <w:spacing w:line="300" w:lineRule="exact"/>
        <w:ind w:leftChars="800" w:left="1680"/>
        <w:rPr>
          <w:rFonts w:ascii="ＭＳ ゴシック" w:eastAsia="ＭＳ ゴシック" w:hAnsi="ＭＳ ゴシック" w:hint="eastAsia"/>
        </w:rPr>
      </w:pPr>
      <w:r w:rsidRPr="005E27FE">
        <w:rPr>
          <w:rFonts w:ascii="ＭＳ ゴシック" w:eastAsia="ＭＳ ゴシック" w:hAnsi="ＭＳ ゴシック" w:hint="eastAsia"/>
        </w:rPr>
        <w:t>関係所通知（様式</w:t>
      </w:r>
      <w:r>
        <w:rPr>
          <w:rFonts w:ascii="ＭＳ ゴシック" w:eastAsia="ＭＳ ゴシック" w:hAnsi="ＭＳ ゴシック" w:hint="eastAsia"/>
        </w:rPr>
        <w:t>１</w:t>
      </w:r>
      <w:r w:rsidRPr="005E27FE">
        <w:rPr>
          <w:rFonts w:ascii="ＭＳ ゴシック" w:eastAsia="ＭＳ ゴシック" w:hAnsi="ＭＳ ゴシック" w:hint="eastAsia"/>
        </w:rPr>
        <w:t>）</w:t>
      </w:r>
      <w:r w:rsidRPr="00863566">
        <w:rPr>
          <w:rFonts w:ascii="ＭＳ ゴシック" w:eastAsia="ＭＳ ゴシック" w:hAnsi="ＭＳ ゴシック" w:hint="eastAsia"/>
          <w:b/>
        </w:rPr>
        <w:t>２部</w:t>
      </w:r>
      <w:r w:rsidRPr="005E27FE">
        <w:rPr>
          <w:rFonts w:ascii="ＭＳ ゴシック" w:eastAsia="ＭＳ ゴシック" w:hAnsi="ＭＳ ゴシック" w:hint="eastAsia"/>
        </w:rPr>
        <w:t>…警察署、消防署</w:t>
      </w:r>
    </w:p>
    <w:p w:rsidR="00C87068" w:rsidRPr="005E27FE" w:rsidRDefault="00C87068" w:rsidP="00C87068">
      <w:pPr>
        <w:spacing w:line="300" w:lineRule="exact"/>
        <w:ind w:leftChars="800" w:left="4620" w:rightChars="-608" w:right="-1277" w:hanging="2940"/>
        <w:rPr>
          <w:rFonts w:ascii="ＭＳ ゴシック" w:eastAsia="ＭＳ ゴシック" w:hAnsi="ＭＳ ゴシック" w:hint="eastAsia"/>
        </w:rPr>
      </w:pPr>
      <w:r w:rsidRPr="005E27FE">
        <w:rPr>
          <w:rFonts w:ascii="ＭＳ ゴシック" w:eastAsia="ＭＳ ゴシック" w:hAnsi="ＭＳ ゴシック" w:hint="eastAsia"/>
        </w:rPr>
        <w:t>関係所通知（様式２）</w:t>
      </w:r>
      <w:r w:rsidRPr="00863566">
        <w:rPr>
          <w:rFonts w:ascii="ＭＳ ゴシック" w:eastAsia="ＭＳ ゴシック" w:hAnsi="ＭＳ ゴシック" w:hint="eastAsia"/>
          <w:b/>
        </w:rPr>
        <w:t>３部</w:t>
      </w:r>
      <w:r w:rsidRPr="005E27FE">
        <w:rPr>
          <w:rFonts w:ascii="ＭＳ ゴシック" w:eastAsia="ＭＳ ゴシック" w:hAnsi="ＭＳ ゴシック" w:hint="eastAsia"/>
        </w:rPr>
        <w:t>…生活環境課、支所、有線放送</w:t>
      </w:r>
      <w:r>
        <w:rPr>
          <w:rFonts w:ascii="ＭＳ ゴシック" w:eastAsia="ＭＳ ゴシック" w:hAnsi="ＭＳ ゴシック" w:hint="eastAsia"/>
        </w:rPr>
        <w:t>（有線がない場合は２部）</w:t>
      </w:r>
    </w:p>
    <w:p w:rsidR="00C87068" w:rsidRPr="005E27FE" w:rsidRDefault="00C87068" w:rsidP="00C87068">
      <w:pPr>
        <w:rPr>
          <w:rFonts w:ascii="ＭＳ ゴシック" w:eastAsia="ＭＳ ゴシック" w:hAnsi="ＭＳ ゴシック" w:hint="eastAsia"/>
        </w:rPr>
      </w:pPr>
      <w:r w:rsidRPr="005E27FE">
        <w:rPr>
          <w:rFonts w:ascii="ＭＳ ゴシック" w:eastAsia="ＭＳ ゴシック" w:hAnsi="ＭＳ ゴシック" w:hint="eastAsia"/>
        </w:rPr>
        <w:t xml:space="preserve">　２．工事にかかわる承認書、許可書等の写しを添付すること。</w:t>
      </w:r>
    </w:p>
    <w:p w:rsidR="00C87068" w:rsidRPr="005E27FE" w:rsidRDefault="00C87068" w:rsidP="00C87068">
      <w:pPr>
        <w:rPr>
          <w:rFonts w:ascii="ＭＳ ゴシック" w:eastAsia="ＭＳ ゴシック" w:hAnsi="ＭＳ ゴシック" w:hint="eastAsia"/>
        </w:rPr>
      </w:pPr>
      <w:r w:rsidRPr="005E27FE">
        <w:rPr>
          <w:rFonts w:ascii="ＭＳ ゴシック" w:eastAsia="ＭＳ ゴシック" w:hAnsi="ＭＳ ゴシック" w:hint="eastAsia"/>
        </w:rPr>
        <w:t xml:space="preserve">　３．バス路線箇所については、バス会社宛に一部作成すること。</w:t>
      </w:r>
    </w:p>
    <w:p w:rsidR="00C87068" w:rsidRDefault="00C87068" w:rsidP="00C87068">
      <w:pPr>
        <w:rPr>
          <w:rFonts w:ascii="ＭＳ ゴシック" w:eastAsia="ＭＳ ゴシック" w:hAnsi="ＭＳ ゴシック"/>
        </w:rPr>
      </w:pPr>
      <w:r w:rsidRPr="005E27FE">
        <w:rPr>
          <w:rFonts w:ascii="ＭＳ ゴシック" w:eastAsia="ＭＳ ゴシック" w:hAnsi="ＭＳ ゴシック" w:hint="eastAsia"/>
        </w:rPr>
        <w:t xml:space="preserve">　４．通行制限予定日の１０日前（バス路線がある場合は２週間前）までに提出すること。</w:t>
      </w:r>
    </w:p>
    <w:p w:rsidR="00C87068" w:rsidRDefault="00C87068" w:rsidP="00C87068">
      <w:pPr>
        <w:ind w:right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様式１</w:t>
      </w:r>
    </w:p>
    <w:p w:rsidR="00C87068" w:rsidRDefault="00C87068" w:rsidP="00C87068">
      <w:pPr>
        <w:ind w:right="840"/>
        <w:rPr>
          <w:rFonts w:ascii="ＭＳ ゴシック" w:eastAsia="ＭＳ ゴシック" w:hAnsi="ＭＳ ゴシック" w:hint="eastAsia"/>
        </w:rPr>
      </w:pPr>
    </w:p>
    <w:p w:rsidR="00C87068" w:rsidRDefault="00C87068" w:rsidP="00C87068">
      <w:pPr>
        <w:jc w:val="right"/>
        <w:rPr>
          <w:rFonts w:ascii="ＭＳ ゴシック" w:eastAsia="ＭＳ ゴシック" w:hAnsi="ＭＳ ゴシック" w:hint="eastAsia"/>
        </w:rPr>
      </w:pPr>
    </w:p>
    <w:p w:rsidR="00C87068" w:rsidRPr="00733593" w:rsidRDefault="00FA6D3E" w:rsidP="006511A3">
      <w:pPr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農整</w:t>
      </w:r>
      <w:r w:rsidR="00C87068" w:rsidRPr="00733593">
        <w:rPr>
          <w:rFonts w:ascii="ＭＳ Ｐゴシック" w:eastAsia="ＭＳ Ｐゴシック" w:hAnsi="ＭＳ Ｐゴシック" w:hint="eastAsia"/>
          <w:sz w:val="22"/>
          <w:szCs w:val="22"/>
        </w:rPr>
        <w:t>第　　　　　号</w:t>
      </w:r>
    </w:p>
    <w:p w:rsidR="00C87068" w:rsidRPr="00733593" w:rsidRDefault="00C87068" w:rsidP="00C87068">
      <w:pPr>
        <w:wordWrap w:val="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 令和     </w:t>
      </w:r>
      <w:r w:rsidRPr="00733593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   </w:t>
      </w:r>
      <w:r w:rsidRPr="00733593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Pr="00733593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C87068" w:rsidRPr="00C67890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733593" w:rsidRDefault="00C87068" w:rsidP="00C87068">
      <w:pPr>
        <w:tabs>
          <w:tab w:val="left" w:pos="2410"/>
        </w:tabs>
        <w:rPr>
          <w:rFonts w:ascii="ＭＳ Ｐゴシック" w:eastAsia="ＭＳ Ｐゴシック" w:hAnsi="ＭＳ Ｐゴシック" w:hint="eastAsia"/>
          <w:sz w:val="22"/>
          <w:szCs w:val="22"/>
        </w:rPr>
      </w:pPr>
      <w:r w:rsidRPr="0073359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733593">
        <w:rPr>
          <w:rFonts w:ascii="ＭＳ Ｐゴシック" w:eastAsia="ＭＳ Ｐゴシック" w:hAnsi="ＭＳ Ｐゴシック" w:hint="eastAsia"/>
          <w:sz w:val="22"/>
          <w:szCs w:val="22"/>
        </w:rPr>
        <w:t>様</w:t>
      </w:r>
    </w:p>
    <w:p w:rsidR="00C87068" w:rsidRPr="00733593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733593" w:rsidRDefault="00C87068" w:rsidP="00C87068">
      <w:pPr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 w:rsidRPr="00733593">
        <w:rPr>
          <w:rFonts w:ascii="ＭＳ Ｐゴシック" w:eastAsia="ＭＳ Ｐゴシック" w:hAnsi="ＭＳ Ｐゴシック" w:hint="eastAsia"/>
          <w:sz w:val="22"/>
          <w:szCs w:val="22"/>
        </w:rPr>
        <w:t xml:space="preserve">長野市長　　</w:t>
      </w:r>
      <w:r w:rsidR="00864B3D">
        <w:rPr>
          <w:rFonts w:ascii="ＭＳ Ｐゴシック" w:eastAsia="ＭＳ Ｐゴシック" w:hAnsi="ＭＳ Ｐゴシック" w:hint="eastAsia"/>
          <w:sz w:val="22"/>
          <w:szCs w:val="22"/>
        </w:rPr>
        <w:t xml:space="preserve">荻 原 </w:t>
      </w:r>
      <w:r w:rsidR="00864B3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864B3D">
        <w:rPr>
          <w:rFonts w:ascii="ＭＳ Ｐゴシック" w:eastAsia="ＭＳ Ｐゴシック" w:hAnsi="ＭＳ Ｐゴシック" w:hint="eastAsia"/>
          <w:sz w:val="22"/>
          <w:szCs w:val="22"/>
        </w:rPr>
        <w:t>健 司</w:t>
      </w:r>
    </w:p>
    <w:p w:rsidR="00C87068" w:rsidRPr="00733593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733593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733593" w:rsidRDefault="00C87068" w:rsidP="00C87068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 w:rsidRPr="00733593">
        <w:rPr>
          <w:rFonts w:ascii="ＭＳ Ｐゴシック" w:eastAsia="ＭＳ Ｐゴシック" w:hAnsi="ＭＳ Ｐゴシック" w:hint="eastAsia"/>
          <w:sz w:val="22"/>
          <w:szCs w:val="22"/>
        </w:rPr>
        <w:t>農道通行禁止・制限について（通知）</w:t>
      </w:r>
    </w:p>
    <w:p w:rsidR="00C87068" w:rsidRPr="00733593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733593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733593" w:rsidRDefault="00C87068" w:rsidP="00C87068">
      <w:pPr>
        <w:ind w:firstLine="225"/>
        <w:rPr>
          <w:rFonts w:ascii="ＭＳ Ｐゴシック" w:eastAsia="ＭＳ Ｐゴシック" w:hAnsi="ＭＳ Ｐゴシック" w:hint="eastAsia"/>
          <w:sz w:val="22"/>
          <w:szCs w:val="22"/>
        </w:rPr>
      </w:pPr>
      <w:r w:rsidRPr="00733593">
        <w:rPr>
          <w:rFonts w:ascii="ＭＳ Ｐゴシック" w:eastAsia="ＭＳ Ｐゴシック" w:hAnsi="ＭＳ Ｐゴシック" w:hint="eastAsia"/>
          <w:sz w:val="22"/>
          <w:szCs w:val="22"/>
        </w:rPr>
        <w:t>このことについて、下記のとおり通行制限をしますのでご承諾ください。</w:t>
      </w:r>
    </w:p>
    <w:p w:rsidR="00C87068" w:rsidRPr="00733593" w:rsidRDefault="00C87068" w:rsidP="00C87068">
      <w:pPr>
        <w:ind w:firstLine="225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733593" w:rsidRDefault="00C87068" w:rsidP="00C87068">
      <w:pPr>
        <w:pStyle w:val="a3"/>
        <w:rPr>
          <w:rFonts w:ascii="ＭＳ Ｐゴシック" w:eastAsia="ＭＳ Ｐゴシック" w:hAnsi="ＭＳ Ｐゴシック" w:hint="eastAsia"/>
          <w:szCs w:val="22"/>
        </w:rPr>
      </w:pPr>
      <w:r w:rsidRPr="00733593">
        <w:rPr>
          <w:rFonts w:ascii="ＭＳ Ｐゴシック" w:eastAsia="ＭＳ Ｐゴシック" w:hAnsi="ＭＳ Ｐゴシック" w:hint="eastAsia"/>
          <w:szCs w:val="22"/>
        </w:rPr>
        <w:t>記</w:t>
      </w:r>
    </w:p>
    <w:p w:rsidR="00C87068" w:rsidRPr="00733593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733593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956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7245"/>
      </w:tblGrid>
      <w:tr w:rsidR="00C87068" w:rsidRPr="00733593" w:rsidTr="00C87068">
        <w:trPr>
          <w:trHeight w:val="803"/>
        </w:trPr>
        <w:tc>
          <w:tcPr>
            <w:tcW w:w="2316" w:type="dxa"/>
            <w:vAlign w:val="center"/>
          </w:tcPr>
          <w:p w:rsidR="00C87068" w:rsidRPr="00733593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１．路　　線　　名</w:t>
            </w:r>
          </w:p>
        </w:tc>
        <w:tc>
          <w:tcPr>
            <w:tcW w:w="7245" w:type="dxa"/>
            <w:vAlign w:val="center"/>
          </w:tcPr>
          <w:p w:rsidR="00C87068" w:rsidRPr="00733593" w:rsidRDefault="006511A3" w:rsidP="006511A3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農　道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 w:rsidRPr="005E27FE">
              <w:rPr>
                <w:rFonts w:ascii="ＭＳ ゴシック" w:eastAsia="ＭＳ ゴシック" w:hAnsi="ＭＳ ゴシック" w:hint="eastAsia"/>
              </w:rPr>
              <w:t>線</w:t>
            </w:r>
          </w:p>
        </w:tc>
      </w:tr>
      <w:tr w:rsidR="00C87068" w:rsidRPr="00733593" w:rsidTr="006511A3">
        <w:trPr>
          <w:trHeight w:val="794"/>
        </w:trPr>
        <w:tc>
          <w:tcPr>
            <w:tcW w:w="2316" w:type="dxa"/>
            <w:vAlign w:val="center"/>
          </w:tcPr>
          <w:p w:rsidR="00C87068" w:rsidRPr="00733593" w:rsidRDefault="00C87068" w:rsidP="00C87068">
            <w:pPr>
              <w:spacing w:before="240" w:after="24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２．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通行制限箇所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:rsidR="00C87068" w:rsidRPr="006511A3" w:rsidRDefault="00C87068" w:rsidP="006511A3">
            <w:pPr>
              <w:spacing w:before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長野市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651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6511A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651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</w:t>
            </w:r>
            <w:r w:rsidR="007546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地先から</w:t>
            </w:r>
          </w:p>
          <w:p w:rsidR="00C87068" w:rsidRPr="00733593" w:rsidRDefault="00C87068" w:rsidP="006511A3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長野市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</w:t>
            </w:r>
            <w:r w:rsidR="00651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6511A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651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</w:t>
            </w:r>
            <w:r w:rsidR="00651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地先まで</w:t>
            </w:r>
          </w:p>
        </w:tc>
      </w:tr>
      <w:tr w:rsidR="00C87068" w:rsidRPr="00733593" w:rsidTr="00C87068">
        <w:trPr>
          <w:trHeight w:val="794"/>
        </w:trPr>
        <w:tc>
          <w:tcPr>
            <w:tcW w:w="2316" w:type="dxa"/>
            <w:vAlign w:val="center"/>
          </w:tcPr>
          <w:p w:rsidR="00C87068" w:rsidRPr="00733593" w:rsidRDefault="00C87068" w:rsidP="00C87068">
            <w:pPr>
              <w:spacing w:before="240" w:after="24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３．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制限の種類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:rsidR="00C87068" w:rsidRPr="00733593" w:rsidRDefault="00C87068" w:rsidP="00C87068">
            <w:pPr>
              <w:spacing w:before="120"/>
              <w:ind w:firstLineChars="350" w:firstLine="77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全面通行止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車両通行止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大型車通行止</w:t>
            </w:r>
          </w:p>
          <w:p w:rsidR="00C87068" w:rsidRPr="00733593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片側通行止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begin"/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 xml:space="preserve"> eq \o\ad(一方通行,　　　　　)</w:instrTex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separate"/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end"/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その他（　　　　　）</w:t>
            </w:r>
          </w:p>
        </w:tc>
      </w:tr>
      <w:tr w:rsidR="00C87068" w:rsidRPr="00733593" w:rsidTr="00C87068">
        <w:trPr>
          <w:trHeight w:val="794"/>
        </w:trPr>
        <w:tc>
          <w:tcPr>
            <w:tcW w:w="2316" w:type="dxa"/>
            <w:vAlign w:val="center"/>
          </w:tcPr>
          <w:p w:rsidR="00C87068" w:rsidRPr="00733593" w:rsidRDefault="00C87068" w:rsidP="00C8706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４．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通行制限期間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:rsidR="00C87068" w:rsidRPr="005B6952" w:rsidRDefault="00C87068" w:rsidP="00C87068">
            <w:pPr>
              <w:spacing w:before="120"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　和</w:t>
            </w:r>
            <w:r w:rsidRPr="005B69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　　か　ら</w:t>
            </w:r>
          </w:p>
          <w:p w:rsidR="00C87068" w:rsidRPr="00733593" w:rsidRDefault="00C87068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　和</w:t>
            </w:r>
            <w:r w:rsidRPr="005B69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　　ま　で</w:t>
            </w:r>
          </w:p>
        </w:tc>
      </w:tr>
      <w:tr w:rsidR="00C87068" w:rsidRPr="00733593" w:rsidTr="00C87068">
        <w:trPr>
          <w:trHeight w:val="567"/>
        </w:trPr>
        <w:tc>
          <w:tcPr>
            <w:tcW w:w="2316" w:type="dxa"/>
            <w:vAlign w:val="center"/>
          </w:tcPr>
          <w:p w:rsidR="00C87068" w:rsidRPr="00733593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５．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通行制限時間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:rsidR="00C87068" w:rsidRPr="00733593" w:rsidRDefault="00C87068" w:rsidP="00C87068">
            <w:pPr>
              <w:spacing w:before="120" w:line="276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終　日　・　時間制限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～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C87068" w:rsidRPr="00733593" w:rsidTr="00C87068">
        <w:trPr>
          <w:trHeight w:val="567"/>
        </w:trPr>
        <w:tc>
          <w:tcPr>
            <w:tcW w:w="2316" w:type="dxa"/>
            <w:vAlign w:val="center"/>
          </w:tcPr>
          <w:p w:rsidR="00C87068" w:rsidRPr="00733593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６．バス路線の有無</w:t>
            </w:r>
          </w:p>
        </w:tc>
        <w:tc>
          <w:tcPr>
            <w:tcW w:w="7245" w:type="dxa"/>
            <w:vAlign w:val="center"/>
          </w:tcPr>
          <w:p w:rsidR="00C87068" w:rsidRPr="00733593" w:rsidRDefault="00C87068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　・　有　（バス会社名　　　　　　　　　　　　　　）</w:t>
            </w:r>
          </w:p>
        </w:tc>
      </w:tr>
      <w:tr w:rsidR="00C87068" w:rsidRPr="00733593" w:rsidTr="00C87068">
        <w:trPr>
          <w:trHeight w:val="641"/>
        </w:trPr>
        <w:tc>
          <w:tcPr>
            <w:tcW w:w="2316" w:type="dxa"/>
            <w:vAlign w:val="center"/>
          </w:tcPr>
          <w:p w:rsidR="00C87068" w:rsidRPr="00733593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７．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通行制限理由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:rsidR="00C87068" w:rsidRPr="00733593" w:rsidRDefault="00C87068" w:rsidP="00C87068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87068" w:rsidRPr="00733593" w:rsidTr="00C87068">
        <w:trPr>
          <w:trHeight w:val="986"/>
        </w:trPr>
        <w:tc>
          <w:tcPr>
            <w:tcW w:w="2316" w:type="dxa"/>
            <w:vAlign w:val="center"/>
          </w:tcPr>
          <w:p w:rsidR="00C87068" w:rsidRPr="00733593" w:rsidRDefault="00C87068" w:rsidP="00C87068">
            <w:pPr>
              <w:spacing w:before="240" w:after="24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８．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工事施工者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:rsidR="00C87068" w:rsidRPr="00733593" w:rsidRDefault="00C87068" w:rsidP="00C87068">
            <w:pPr>
              <w:spacing w:before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  <w:p w:rsidR="00C87068" w:rsidRPr="00733593" w:rsidRDefault="00C87068" w:rsidP="00C87068">
            <w:pPr>
              <w:spacing w:before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ＴＥＬ</w:t>
            </w:r>
          </w:p>
        </w:tc>
      </w:tr>
      <w:tr w:rsidR="00C87068" w:rsidRPr="00733593" w:rsidTr="00C87068">
        <w:trPr>
          <w:trHeight w:val="1059"/>
        </w:trPr>
        <w:tc>
          <w:tcPr>
            <w:tcW w:w="2316" w:type="dxa"/>
            <w:vAlign w:val="center"/>
          </w:tcPr>
          <w:p w:rsidR="00C87068" w:rsidRPr="005E27FE" w:rsidRDefault="00C87068" w:rsidP="00C87068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９．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工事施工現場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  <w:p w:rsidR="00C87068" w:rsidRPr="00733593" w:rsidRDefault="00C87068" w:rsidP="00C87068">
            <w:pPr>
              <w:spacing w:before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責任者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:rsidR="00C87068" w:rsidRPr="00733593" w:rsidRDefault="00C87068" w:rsidP="00C87068">
            <w:pPr>
              <w:spacing w:before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  <w:p w:rsidR="00C87068" w:rsidRPr="00733593" w:rsidRDefault="00C87068" w:rsidP="00C87068">
            <w:pPr>
              <w:spacing w:before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　名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ＴＥＬ</w:t>
            </w:r>
          </w:p>
        </w:tc>
      </w:tr>
      <w:tr w:rsidR="00C87068" w:rsidRPr="00733593" w:rsidTr="00C87068">
        <w:trPr>
          <w:trHeight w:val="703"/>
        </w:trPr>
        <w:tc>
          <w:tcPr>
            <w:tcW w:w="2316" w:type="dxa"/>
            <w:vAlign w:val="center"/>
          </w:tcPr>
          <w:p w:rsidR="00C87068" w:rsidRPr="00733593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10.　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発注業者名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:rsidR="00C87068" w:rsidRPr="00733593" w:rsidRDefault="00C87068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担　当（　　　　　　　　）</w:t>
            </w:r>
          </w:p>
        </w:tc>
      </w:tr>
    </w:tbl>
    <w:p w:rsidR="00C87068" w:rsidRPr="00733593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Default="00C87068" w:rsidP="00C87068">
      <w:pPr>
        <w:ind w:right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様式２</w:t>
      </w:r>
    </w:p>
    <w:p w:rsidR="00C87068" w:rsidRDefault="00C87068" w:rsidP="00C87068">
      <w:pPr>
        <w:jc w:val="right"/>
        <w:rPr>
          <w:rFonts w:ascii="ＭＳ ゴシック" w:eastAsia="ＭＳ ゴシック" w:hAnsi="ＭＳ ゴシック" w:hint="eastAsia"/>
        </w:rPr>
      </w:pPr>
    </w:p>
    <w:p w:rsidR="00C87068" w:rsidRDefault="00C87068" w:rsidP="00C87068">
      <w:pPr>
        <w:jc w:val="right"/>
        <w:rPr>
          <w:rFonts w:ascii="ＭＳ ゴシック" w:eastAsia="ＭＳ ゴシック" w:hAnsi="ＭＳ ゴシック" w:hint="eastAsia"/>
        </w:rPr>
      </w:pPr>
    </w:p>
    <w:p w:rsidR="00C87068" w:rsidRPr="0084373B" w:rsidRDefault="00C87068" w:rsidP="00C87068">
      <w:pPr>
        <w:wordWrap w:val="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625107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 xml:space="preserve">　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 xml:space="preserve">　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 xml:space="preserve">　日</w:t>
      </w:r>
    </w:p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84373B" w:rsidRDefault="00C87068" w:rsidP="00C87068">
      <w:pPr>
        <w:tabs>
          <w:tab w:val="left" w:pos="2410"/>
        </w:tabs>
        <w:rPr>
          <w:rFonts w:ascii="ＭＳ Ｐゴシック" w:eastAsia="ＭＳ Ｐゴシック" w:hAnsi="ＭＳ Ｐゴシック" w:hint="eastAsia"/>
          <w:sz w:val="22"/>
          <w:szCs w:val="22"/>
        </w:rPr>
      </w:pP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>様</w:t>
      </w:r>
    </w:p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84373B" w:rsidRDefault="00C87068" w:rsidP="00C87068">
      <w:pPr>
        <w:ind w:right="22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 w:rsidRPr="00FA6D3E">
        <w:rPr>
          <w:rFonts w:ascii="ＭＳ Ｐゴシック" w:eastAsia="ＭＳ Ｐゴシック" w:hAnsi="ＭＳ Ｐゴシック" w:hint="eastAsia"/>
          <w:spacing w:val="88"/>
          <w:kern w:val="0"/>
          <w:sz w:val="22"/>
          <w:szCs w:val="22"/>
          <w:fitText w:val="2200" w:id="1806382337"/>
        </w:rPr>
        <w:t>農地整備課</w:t>
      </w:r>
      <w:r w:rsidRPr="00FA6D3E">
        <w:rPr>
          <w:rFonts w:ascii="ＭＳ Ｐゴシック" w:eastAsia="ＭＳ Ｐゴシック" w:hAnsi="ＭＳ Ｐゴシック" w:hint="eastAsia"/>
          <w:kern w:val="0"/>
          <w:sz w:val="22"/>
          <w:szCs w:val="22"/>
          <w:fitText w:val="2200" w:id="1806382337"/>
        </w:rPr>
        <w:t>長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</w:p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84373B" w:rsidRDefault="00C87068" w:rsidP="00C87068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>農道通行禁止・制限について（通知）</w:t>
      </w:r>
    </w:p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84373B" w:rsidRDefault="00C87068" w:rsidP="00C87068">
      <w:pPr>
        <w:ind w:firstLine="225"/>
        <w:rPr>
          <w:rFonts w:ascii="ＭＳ Ｐゴシック" w:eastAsia="ＭＳ Ｐゴシック" w:hAnsi="ＭＳ Ｐゴシック" w:hint="eastAsia"/>
          <w:sz w:val="22"/>
          <w:szCs w:val="22"/>
        </w:rPr>
      </w:pPr>
      <w:r w:rsidRPr="0084373B">
        <w:rPr>
          <w:rFonts w:ascii="ＭＳ Ｐゴシック" w:eastAsia="ＭＳ Ｐゴシック" w:hAnsi="ＭＳ Ｐゴシック" w:hint="eastAsia"/>
          <w:sz w:val="22"/>
          <w:szCs w:val="22"/>
        </w:rPr>
        <w:t>このことについて、下記のとおり通行制限をしますのでご承諾ください。</w:t>
      </w:r>
    </w:p>
    <w:p w:rsidR="00C87068" w:rsidRPr="0084373B" w:rsidRDefault="00C87068" w:rsidP="00C87068">
      <w:pPr>
        <w:ind w:firstLine="225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84373B" w:rsidRDefault="00C87068" w:rsidP="00C87068">
      <w:pPr>
        <w:pStyle w:val="a3"/>
        <w:rPr>
          <w:rFonts w:ascii="ＭＳ Ｐゴシック" w:eastAsia="ＭＳ Ｐゴシック" w:hAnsi="ＭＳ Ｐゴシック" w:hint="eastAsia"/>
          <w:szCs w:val="22"/>
        </w:rPr>
      </w:pPr>
      <w:r w:rsidRPr="0084373B">
        <w:rPr>
          <w:rFonts w:ascii="ＭＳ Ｐゴシック" w:eastAsia="ＭＳ Ｐゴシック" w:hAnsi="ＭＳ Ｐゴシック" w:hint="eastAsia"/>
          <w:szCs w:val="22"/>
        </w:rPr>
        <w:t>記</w:t>
      </w:r>
    </w:p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924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C87068" w:rsidRPr="0084373B" w:rsidTr="00C87068">
        <w:trPr>
          <w:trHeight w:val="661"/>
        </w:trPr>
        <w:tc>
          <w:tcPr>
            <w:tcW w:w="2310" w:type="dxa"/>
            <w:vAlign w:val="center"/>
          </w:tcPr>
          <w:p w:rsidR="00C87068" w:rsidRPr="0084373B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１．路　　線　　名</w:t>
            </w:r>
          </w:p>
        </w:tc>
        <w:tc>
          <w:tcPr>
            <w:tcW w:w="6930" w:type="dxa"/>
            <w:vAlign w:val="center"/>
          </w:tcPr>
          <w:p w:rsidR="00C87068" w:rsidRPr="0084373B" w:rsidRDefault="006511A3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農　道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 w:rsidRPr="005E27FE">
              <w:rPr>
                <w:rFonts w:ascii="ＭＳ ゴシック" w:eastAsia="ＭＳ ゴシック" w:hAnsi="ＭＳ ゴシック" w:hint="eastAsia"/>
              </w:rPr>
              <w:t>線</w:t>
            </w:r>
          </w:p>
        </w:tc>
      </w:tr>
      <w:tr w:rsidR="00C87068" w:rsidRPr="0084373B" w:rsidTr="00C87068">
        <w:trPr>
          <w:trHeight w:val="858"/>
        </w:trPr>
        <w:tc>
          <w:tcPr>
            <w:tcW w:w="2310" w:type="dxa"/>
            <w:vAlign w:val="center"/>
          </w:tcPr>
          <w:p w:rsidR="00C87068" w:rsidRPr="0084373B" w:rsidRDefault="00C87068" w:rsidP="00C87068">
            <w:pPr>
              <w:spacing w:before="240" w:after="24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２．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通行制限箇所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:rsidR="00C87068" w:rsidRPr="0084373B" w:rsidRDefault="006511A3" w:rsidP="00C87068">
            <w:pPr>
              <w:spacing w:before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長野市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地先から</w:t>
            </w:r>
          </w:p>
          <w:p w:rsidR="00C87068" w:rsidRPr="0084373B" w:rsidRDefault="006511A3" w:rsidP="006511A3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長野市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7335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地先まで</w:t>
            </w:r>
          </w:p>
        </w:tc>
      </w:tr>
      <w:tr w:rsidR="00C87068" w:rsidRPr="0084373B" w:rsidTr="00C87068">
        <w:trPr>
          <w:trHeight w:val="892"/>
        </w:trPr>
        <w:tc>
          <w:tcPr>
            <w:tcW w:w="2310" w:type="dxa"/>
            <w:vAlign w:val="center"/>
          </w:tcPr>
          <w:p w:rsidR="00C87068" w:rsidRPr="0084373B" w:rsidRDefault="00C87068" w:rsidP="00C87068">
            <w:pPr>
              <w:spacing w:before="240" w:after="24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３．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制限の種類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:rsidR="00C87068" w:rsidRPr="0084373B" w:rsidRDefault="00C87068" w:rsidP="00C87068">
            <w:pPr>
              <w:spacing w:before="120"/>
              <w:ind w:firstLineChars="320" w:firstLine="70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全面通行止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車両通行止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大型車通行止</w:t>
            </w:r>
          </w:p>
          <w:p w:rsidR="00C87068" w:rsidRPr="0084373B" w:rsidRDefault="00C87068" w:rsidP="00C87068">
            <w:pPr>
              <w:spacing w:before="120" w:line="276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片側通行止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4373B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Pr="0084373B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eq \o\ad(</w:instrTex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一方通行</w:instrText>
            </w:r>
            <w:r w:rsidRPr="0084373B">
              <w:rPr>
                <w:rFonts w:ascii="ＭＳ Ｐゴシック" w:eastAsia="ＭＳ Ｐゴシック" w:hAnsi="ＭＳ Ｐゴシック"/>
                <w:sz w:val="22"/>
                <w:szCs w:val="22"/>
              </w:rPr>
              <w:instrText>,</w:instrTex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 xml:space="preserve">　　　　　</w:instrText>
            </w:r>
            <w:r w:rsidRPr="0084373B">
              <w:rPr>
                <w:rFonts w:ascii="ＭＳ Ｐゴシック" w:eastAsia="ＭＳ Ｐゴシック" w:hAnsi="ＭＳ Ｐゴシック"/>
                <w:sz w:val="22"/>
                <w:szCs w:val="22"/>
              </w:rPr>
              <w:instrText>)</w:instrText>
            </w:r>
            <w:r w:rsidRPr="0084373B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84373B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その他（　　　　　）</w:t>
            </w:r>
          </w:p>
        </w:tc>
      </w:tr>
      <w:tr w:rsidR="00C87068" w:rsidRPr="0084373B" w:rsidTr="00C87068">
        <w:trPr>
          <w:trHeight w:val="794"/>
        </w:trPr>
        <w:tc>
          <w:tcPr>
            <w:tcW w:w="2310" w:type="dxa"/>
            <w:vAlign w:val="center"/>
          </w:tcPr>
          <w:p w:rsidR="00C87068" w:rsidRPr="0084373B" w:rsidRDefault="00C87068" w:rsidP="00C8706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４．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通行制限期間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:rsidR="00C87068" w:rsidRPr="005B6952" w:rsidRDefault="00C87068" w:rsidP="00C87068">
            <w:pPr>
              <w:spacing w:before="120"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　和</w:t>
            </w:r>
            <w:r w:rsidRPr="005B69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　　か　ら</w:t>
            </w:r>
          </w:p>
          <w:p w:rsidR="00C87068" w:rsidRPr="0084373B" w:rsidRDefault="00C87068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　和</w:t>
            </w:r>
            <w:r w:rsidRPr="005B69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　　ま　で</w:t>
            </w:r>
          </w:p>
        </w:tc>
      </w:tr>
      <w:tr w:rsidR="00C87068" w:rsidRPr="0084373B" w:rsidTr="00C87068">
        <w:trPr>
          <w:trHeight w:val="567"/>
        </w:trPr>
        <w:tc>
          <w:tcPr>
            <w:tcW w:w="2310" w:type="dxa"/>
            <w:vAlign w:val="center"/>
          </w:tcPr>
          <w:p w:rsidR="00C87068" w:rsidRPr="0084373B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５．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通行制限時間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:rsidR="00C87068" w:rsidRPr="0084373B" w:rsidRDefault="00C87068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終　日　・　時間制限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～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）</w:t>
            </w:r>
          </w:p>
        </w:tc>
      </w:tr>
      <w:tr w:rsidR="00C87068" w:rsidRPr="0084373B" w:rsidTr="00C87068">
        <w:trPr>
          <w:trHeight w:val="567"/>
        </w:trPr>
        <w:tc>
          <w:tcPr>
            <w:tcW w:w="2310" w:type="dxa"/>
            <w:vAlign w:val="center"/>
          </w:tcPr>
          <w:p w:rsidR="00C87068" w:rsidRPr="0084373B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６．バス路線の有無</w:t>
            </w:r>
          </w:p>
        </w:tc>
        <w:tc>
          <w:tcPr>
            <w:tcW w:w="6930" w:type="dxa"/>
            <w:vAlign w:val="center"/>
          </w:tcPr>
          <w:p w:rsidR="00C87068" w:rsidRPr="0084373B" w:rsidRDefault="00C87068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無　・　有　（バス会社名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C87068" w:rsidRPr="0084373B" w:rsidTr="00C87068">
        <w:trPr>
          <w:trHeight w:val="567"/>
        </w:trPr>
        <w:tc>
          <w:tcPr>
            <w:tcW w:w="2310" w:type="dxa"/>
            <w:vAlign w:val="center"/>
          </w:tcPr>
          <w:p w:rsidR="00C87068" w:rsidRPr="0084373B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７．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通行制限理由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:rsidR="00C87068" w:rsidRPr="0084373B" w:rsidRDefault="00C87068" w:rsidP="00C8706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87068" w:rsidRPr="0084373B" w:rsidTr="00C87068">
        <w:trPr>
          <w:trHeight w:val="986"/>
        </w:trPr>
        <w:tc>
          <w:tcPr>
            <w:tcW w:w="2310" w:type="dxa"/>
            <w:vAlign w:val="center"/>
          </w:tcPr>
          <w:p w:rsidR="00C87068" w:rsidRPr="0084373B" w:rsidRDefault="00C87068" w:rsidP="00C87068">
            <w:pPr>
              <w:spacing w:before="240" w:after="24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８．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工事施工者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:rsidR="00C87068" w:rsidRPr="0084373B" w:rsidRDefault="00C87068" w:rsidP="00C87068">
            <w:pPr>
              <w:spacing w:before="120" w:line="276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  <w:p w:rsidR="00C87068" w:rsidRPr="0084373B" w:rsidRDefault="00C87068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　名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ＴＥＬ</w:t>
            </w:r>
          </w:p>
        </w:tc>
      </w:tr>
      <w:tr w:rsidR="00C87068" w:rsidRPr="0084373B" w:rsidTr="00C87068">
        <w:trPr>
          <w:trHeight w:val="1059"/>
        </w:trPr>
        <w:tc>
          <w:tcPr>
            <w:tcW w:w="2310" w:type="dxa"/>
            <w:vAlign w:val="center"/>
          </w:tcPr>
          <w:p w:rsidR="00C87068" w:rsidRPr="005E27FE" w:rsidRDefault="00C87068" w:rsidP="00C87068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>９．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工事施工現場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  <w:p w:rsidR="00C87068" w:rsidRPr="0084373B" w:rsidRDefault="00C87068" w:rsidP="00C87068">
            <w:pPr>
              <w:spacing w:before="120" w:line="276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E27F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責任者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:rsidR="00C87068" w:rsidRPr="0084373B" w:rsidRDefault="00C87068" w:rsidP="00C87068">
            <w:pPr>
              <w:spacing w:before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  <w:p w:rsidR="00C87068" w:rsidRPr="0084373B" w:rsidRDefault="00C87068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　名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ＴＥＬ</w:t>
            </w:r>
          </w:p>
        </w:tc>
      </w:tr>
      <w:tr w:rsidR="00C87068" w:rsidRPr="0084373B" w:rsidTr="00C87068">
        <w:trPr>
          <w:trHeight w:val="567"/>
        </w:trPr>
        <w:tc>
          <w:tcPr>
            <w:tcW w:w="2310" w:type="dxa"/>
            <w:vAlign w:val="center"/>
          </w:tcPr>
          <w:p w:rsidR="00C87068" w:rsidRPr="0084373B" w:rsidRDefault="00C87068" w:rsidP="00C87068">
            <w:pPr>
              <w:spacing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10.　</w:t>
            </w:r>
            <w:r w:rsidRPr="005E27FE">
              <w:rPr>
                <w:rFonts w:ascii="ＭＳ ゴシック" w:eastAsia="ＭＳ ゴシック" w:hAnsi="ＭＳ ゴシック"/>
              </w:rPr>
              <w:fldChar w:fldCharType="begin"/>
            </w:r>
            <w:r w:rsidRPr="005E27FE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>発注業者名</w:instrText>
            </w:r>
            <w:r w:rsidRPr="005E27FE">
              <w:rPr>
                <w:rFonts w:ascii="ＭＳ ゴシック" w:eastAsia="ＭＳ ゴシック" w:hAnsi="ＭＳ ゴシック"/>
              </w:rPr>
              <w:instrText>,</w:instrText>
            </w:r>
            <w:r w:rsidRPr="005E27FE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5E27FE">
              <w:rPr>
                <w:rFonts w:ascii="ＭＳ ゴシック" w:eastAsia="ＭＳ ゴシック" w:hAnsi="ＭＳ ゴシック"/>
              </w:rPr>
              <w:instrText>)</w:instrText>
            </w:r>
            <w:r w:rsidRPr="005E27FE">
              <w:rPr>
                <w:rFonts w:ascii="ＭＳ ゴシック" w:eastAsia="ＭＳ ゴシック" w:hAnsi="ＭＳ ゴシック"/>
              </w:rPr>
              <w:fldChar w:fldCharType="separate"/>
            </w:r>
            <w:r w:rsidRPr="005E27F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:rsidR="00C87068" w:rsidRPr="0084373B" w:rsidRDefault="00C87068" w:rsidP="00C87068">
            <w:pPr>
              <w:spacing w:before="120"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8437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担　当（　　　　　　　　）</w:t>
            </w:r>
          </w:p>
        </w:tc>
      </w:tr>
    </w:tbl>
    <w:p w:rsidR="00C87068" w:rsidRPr="0084373B" w:rsidRDefault="00C87068" w:rsidP="00C870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87068" w:rsidRPr="005A0183" w:rsidRDefault="00C87068">
      <w:pPr>
        <w:spacing w:line="300" w:lineRule="exact"/>
        <w:rPr>
          <w:rFonts w:ascii="ＭＳ ゴシック" w:eastAsia="ＭＳ ゴシック" w:hAnsi="ＭＳ ゴシック" w:hint="eastAsia"/>
        </w:rPr>
      </w:pPr>
    </w:p>
    <w:sectPr w:rsidR="00C87068" w:rsidRPr="005A0183">
      <w:pgSz w:w="11906" w:h="16838" w:code="9"/>
      <w:pgMar w:top="567" w:right="1701" w:bottom="567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08" w:rsidRDefault="00D47408" w:rsidP="00DD751D">
      <w:r>
        <w:separator/>
      </w:r>
    </w:p>
  </w:endnote>
  <w:endnote w:type="continuationSeparator" w:id="0">
    <w:p w:rsidR="00D47408" w:rsidRDefault="00D47408" w:rsidP="00DD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08" w:rsidRDefault="00D47408" w:rsidP="00DD751D">
      <w:r>
        <w:separator/>
      </w:r>
    </w:p>
  </w:footnote>
  <w:footnote w:type="continuationSeparator" w:id="0">
    <w:p w:rsidR="00D47408" w:rsidRDefault="00D47408" w:rsidP="00DD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D29DC"/>
    <w:multiLevelType w:val="hybridMultilevel"/>
    <w:tmpl w:val="33FE22C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1D"/>
    <w:rsid w:val="00186771"/>
    <w:rsid w:val="002D1833"/>
    <w:rsid w:val="005A45FE"/>
    <w:rsid w:val="00625107"/>
    <w:rsid w:val="006511A3"/>
    <w:rsid w:val="0075466F"/>
    <w:rsid w:val="007C4A94"/>
    <w:rsid w:val="008263DF"/>
    <w:rsid w:val="00863566"/>
    <w:rsid w:val="00864B3D"/>
    <w:rsid w:val="008C49F4"/>
    <w:rsid w:val="00A8514D"/>
    <w:rsid w:val="00C03B25"/>
    <w:rsid w:val="00C86765"/>
    <w:rsid w:val="00C87068"/>
    <w:rsid w:val="00D47408"/>
    <w:rsid w:val="00D769DA"/>
    <w:rsid w:val="00DD751D"/>
    <w:rsid w:val="00F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3329F-CD70-4290-B98E-E73DB7CD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14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471A"/>
    <w:rPr>
      <w:kern w:val="2"/>
      <w:sz w:val="21"/>
    </w:rPr>
  </w:style>
  <w:style w:type="paragraph" w:styleId="a7">
    <w:name w:val="footer"/>
    <w:basedOn w:val="a"/>
    <w:link w:val="a8"/>
    <w:rsid w:val="00914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47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00047041</dc:creator>
  <cp:keywords/>
  <cp:lastModifiedBy>00047041</cp:lastModifiedBy>
  <cp:revision>2</cp:revision>
  <cp:lastPrinted>2003-08-27T08:05:00Z</cp:lastPrinted>
  <dcterms:created xsi:type="dcterms:W3CDTF">2022-05-24T01:10:00Z</dcterms:created>
  <dcterms:modified xsi:type="dcterms:W3CDTF">2022-05-24T01:10:00Z</dcterms:modified>
</cp:coreProperties>
</file>