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06" w:rsidRPr="005A0677" w:rsidRDefault="00FB44E7" w:rsidP="00DE38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5A067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様式１</w:t>
      </w:r>
    </w:p>
    <w:p w:rsidR="00DE3806" w:rsidRPr="00DE3806" w:rsidRDefault="00DE3806" w:rsidP="00DE38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E3806" w:rsidRPr="00DE3806" w:rsidRDefault="00DE3806" w:rsidP="005A0677">
      <w:pPr>
        <w:suppressAutoHyphens/>
        <w:wordWrap w:val="0"/>
        <w:spacing w:line="0" w:lineRule="atLeas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E3806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</w:t>
      </w:r>
      <w:r w:rsidRPr="00DE3806">
        <w:rPr>
          <w:rFonts w:ascii="ＭＳ 明朝" w:hAnsi="ＭＳ 明朝" w:cs="ＭＳ 明朝" w:hint="eastAsia"/>
          <w:color w:val="000000"/>
          <w:kern w:val="0"/>
          <w:sz w:val="24"/>
        </w:rPr>
        <w:t>登</w:t>
      </w:r>
      <w:r w:rsidRPr="00DE3806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DE3806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録</w:t>
      </w:r>
    </w:p>
    <w:p w:rsidR="00DE3806" w:rsidRPr="00DE3806" w:rsidRDefault="00DE3806" w:rsidP="005A0677">
      <w:pPr>
        <w:suppressAutoHyphens/>
        <w:wordWrap w:val="0"/>
        <w:spacing w:line="0" w:lineRule="atLeas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E3806">
        <w:rPr>
          <w:rFonts w:ascii="ＭＳ 明朝" w:hAnsi="ＭＳ 明朝" w:cs="ＭＳ 明朝" w:hint="eastAsia"/>
          <w:color w:val="000000"/>
          <w:kern w:val="0"/>
          <w:sz w:val="24"/>
        </w:rPr>
        <w:t>引取業者　　　　　申請書</w:t>
      </w:r>
    </w:p>
    <w:p w:rsidR="00DE3806" w:rsidRPr="00DE3806" w:rsidRDefault="00DE3806" w:rsidP="005A0677">
      <w:pPr>
        <w:suppressAutoHyphens/>
        <w:wordWrap w:val="0"/>
        <w:spacing w:line="0" w:lineRule="atLeas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E3806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</w:t>
      </w:r>
      <w:r w:rsidRPr="00DE3806">
        <w:rPr>
          <w:rFonts w:ascii="ＭＳ 明朝" w:hAnsi="ＭＳ 明朝" w:cs="ＭＳ 明朝" w:hint="eastAsia"/>
          <w:color w:val="000000"/>
          <w:kern w:val="0"/>
          <w:sz w:val="24"/>
        </w:rPr>
        <w:t>登録の更新</w:t>
      </w:r>
    </w:p>
    <w:p w:rsidR="00DE3806" w:rsidRPr="00DE3806" w:rsidRDefault="00DE3806" w:rsidP="005A0677">
      <w:pPr>
        <w:suppressAutoHyphens/>
        <w:wordWrap w:val="0"/>
        <w:spacing w:line="0" w:lineRule="atLeas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048"/>
      </w:tblGrid>
      <w:tr w:rsidR="00DE3806" w:rsidRPr="00DE3806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A067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※登録番号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E3806" w:rsidRPr="00DE3806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A067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※登録年月日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DE3806" w:rsidRPr="00DE3806" w:rsidRDefault="00DE3806" w:rsidP="00DE38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E3806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DE3806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　　　　　　</w:t>
      </w:r>
      <w:r w:rsidRPr="00DE3806">
        <w:rPr>
          <w:rFonts w:ascii="ＭＳ 明朝" w:hAnsi="ＭＳ 明朝" w:cs="ＭＳ 明朝"/>
          <w:color w:val="000000"/>
          <w:kern w:val="0"/>
          <w:sz w:val="24"/>
        </w:rPr>
        <w:t xml:space="preserve">    </w:t>
      </w:r>
      <w:r w:rsidRPr="00DE3806">
        <w:rPr>
          <w:rFonts w:ascii="ＭＳ 明朝" w:hAnsi="ＭＳ 明朝" w:cs="ＭＳ 明朝" w:hint="eastAsia"/>
          <w:color w:val="000000"/>
          <w:kern w:val="0"/>
          <w:sz w:val="24"/>
        </w:rPr>
        <w:t xml:space="preserve">　年　　月　　日</w:t>
      </w:r>
    </w:p>
    <w:p w:rsidR="00DE3806" w:rsidRPr="005A0677" w:rsidRDefault="00DE3806" w:rsidP="00DE38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5A067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CC45E8" w:rsidRPr="005A067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長野市長　　　　　　　　様</w:t>
      </w:r>
    </w:p>
    <w:p w:rsidR="00DE3806" w:rsidRPr="005A0677" w:rsidRDefault="00DE3806" w:rsidP="00DE3806">
      <w:pPr>
        <w:suppressAutoHyphens/>
        <w:wordWrap w:val="0"/>
        <w:spacing w:line="250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5A0677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5A067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</w:p>
    <w:p w:rsidR="00DE3806" w:rsidRPr="005A0677" w:rsidRDefault="00DE3806" w:rsidP="00DE3806">
      <w:pPr>
        <w:suppressAutoHyphens/>
        <w:wordWrap w:val="0"/>
        <w:spacing w:line="250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E3806" w:rsidRPr="005A0677" w:rsidRDefault="00DE3806" w:rsidP="00DE3806">
      <w:pPr>
        <w:suppressAutoHyphens/>
        <w:wordWrap w:val="0"/>
        <w:spacing w:line="250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5A0677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</w:t>
      </w:r>
      <w:r w:rsidRPr="005A067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（郵便番号）</w:t>
      </w:r>
    </w:p>
    <w:p w:rsidR="00DE3806" w:rsidRPr="005A0677" w:rsidRDefault="00DE3806" w:rsidP="00DE3806">
      <w:pPr>
        <w:suppressAutoHyphens/>
        <w:wordWrap w:val="0"/>
        <w:spacing w:line="250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5A0677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</w:t>
      </w:r>
      <w:r w:rsidRPr="005A067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　　所</w:t>
      </w:r>
    </w:p>
    <w:p w:rsidR="00DE3806" w:rsidRDefault="00DE3806" w:rsidP="00DE3806">
      <w:pPr>
        <w:suppressAutoHyphens/>
        <w:wordWrap w:val="0"/>
        <w:spacing w:line="250" w:lineRule="exact"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  <w:szCs w:val="22"/>
          <w:bdr w:val="single" w:sz="4" w:space="0" w:color="000000"/>
        </w:rPr>
      </w:pPr>
      <w:r w:rsidRPr="005A0677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</w:t>
      </w:r>
      <w:r w:rsidRPr="005A067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氏　　名</w:t>
      </w:r>
      <w:r w:rsidRPr="005A0677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</w:t>
      </w:r>
      <w:r w:rsidR="00DD1F0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5A0677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</w:p>
    <w:p w:rsidR="00DD1F07" w:rsidRPr="005A0677" w:rsidRDefault="00DD1F07" w:rsidP="00DE3806">
      <w:pPr>
        <w:suppressAutoHyphens/>
        <w:wordWrap w:val="0"/>
        <w:spacing w:line="250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E3806" w:rsidRPr="005A0677" w:rsidRDefault="00DE3806" w:rsidP="00DE3806">
      <w:pPr>
        <w:suppressAutoHyphens/>
        <w:wordWrap w:val="0"/>
        <w:spacing w:line="250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5A0677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</w:t>
      </w:r>
      <w:r w:rsidRPr="005A067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（法人にあっては、名称及び代表者の氏名）</w:t>
      </w:r>
    </w:p>
    <w:p w:rsidR="00DE3806" w:rsidRPr="005A0677" w:rsidRDefault="00DE3806" w:rsidP="00DE3806">
      <w:pPr>
        <w:suppressAutoHyphens/>
        <w:wordWrap w:val="0"/>
        <w:spacing w:line="250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5A0677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</w:t>
      </w:r>
      <w:r w:rsidRPr="005A067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電話番号</w:t>
      </w:r>
    </w:p>
    <w:p w:rsidR="00DE3806" w:rsidRPr="005A0677" w:rsidRDefault="00DE3806" w:rsidP="00DE3806">
      <w:pPr>
        <w:suppressAutoHyphens/>
        <w:wordWrap w:val="0"/>
        <w:spacing w:line="250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E3806" w:rsidRPr="005A0677" w:rsidRDefault="00DE3806" w:rsidP="00DE38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5A0677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          </w:t>
      </w:r>
    </w:p>
    <w:p w:rsidR="00DE3806" w:rsidRPr="005A0677" w:rsidRDefault="00DE3806" w:rsidP="00DE38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5A0677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5A067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使用済自動車の再資</w:t>
      </w:r>
      <w:bookmarkStart w:id="0" w:name="_GoBack"/>
      <w:bookmarkEnd w:id="0"/>
      <w:r w:rsidRPr="005A067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源化等に関する法律第４３条第１項の規定により、必要な書類を添えて引取業者の登録（登録の更新）を申請します。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084"/>
        <w:gridCol w:w="3012"/>
        <w:gridCol w:w="4819"/>
      </w:tblGrid>
      <w:tr w:rsidR="00DE3806" w:rsidRPr="005A0677">
        <w:tc>
          <w:tcPr>
            <w:tcW w:w="93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A067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役員の氏名（業務を執行する社員、取締役、執行役又はこれらに準ずる者。法人である場合に記入すること。）</w:t>
            </w:r>
          </w:p>
        </w:tc>
      </w:tr>
      <w:tr w:rsidR="00DE3806" w:rsidRPr="005A0677"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A0677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(</w:t>
            </w:r>
            <w:r w:rsidRPr="005A067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ふりがな</w:t>
            </w:r>
            <w:r w:rsidRPr="005A0677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)</w:t>
            </w: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A067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A067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役職名</w:t>
            </w:r>
          </w:p>
        </w:tc>
      </w:tr>
      <w:tr w:rsidR="00DE3806" w:rsidRPr="005A0677"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E3806" w:rsidRPr="005A0677">
        <w:tc>
          <w:tcPr>
            <w:tcW w:w="93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A0677">
              <w:rPr>
                <w:rFonts w:ascii="ＭＳ 明朝" w:hAnsi="Times New Roman" w:cs="ＭＳ 明朝" w:hint="eastAsia"/>
                <w:color w:val="000000"/>
                <w:spacing w:val="-10"/>
                <w:kern w:val="0"/>
                <w:sz w:val="22"/>
                <w:szCs w:val="22"/>
              </w:rPr>
              <w:t>法定代理人の氏名及び住所（未成年者であり、かつ、その法定代理人が個人である場合に記入すること。）</w:t>
            </w:r>
          </w:p>
        </w:tc>
      </w:tr>
      <w:tr w:rsidR="00DE3806" w:rsidRPr="005A0677"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A0677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(</w:t>
            </w:r>
            <w:r w:rsidRPr="005A067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ふりがな</w:t>
            </w:r>
            <w:r w:rsidRPr="005A0677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)</w:t>
            </w: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A067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氏　名</w:t>
            </w: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E3806" w:rsidRPr="005A0677"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A067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住　所</w:t>
            </w: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A067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（郵便番号）</w:t>
            </w: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A0677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</w:t>
            </w: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A0677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                </w:t>
            </w:r>
            <w:r w:rsidRPr="005A067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</w:tr>
    </w:tbl>
    <w:p w:rsidR="00DE3806" w:rsidRPr="005A0677" w:rsidRDefault="00DE3806" w:rsidP="00DE380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5A0677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5A0677">
        <w:rPr>
          <w:rFonts w:ascii="ＭＳ 明朝" w:hAnsi="Times New Roman"/>
          <w:kern w:val="0"/>
          <w:sz w:val="22"/>
          <w:szCs w:val="22"/>
        </w:rPr>
        <w:br w:type="page"/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084"/>
        <w:gridCol w:w="3434"/>
        <w:gridCol w:w="4397"/>
      </w:tblGrid>
      <w:tr w:rsidR="00DE3806" w:rsidRPr="005A0677">
        <w:tc>
          <w:tcPr>
            <w:tcW w:w="93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A0677">
              <w:rPr>
                <w:rFonts w:ascii="ＭＳ 明朝" w:hAnsi="Times New Roman" w:cs="ＭＳ 明朝" w:hint="eastAsia"/>
                <w:color w:val="000000"/>
                <w:spacing w:val="-10"/>
                <w:kern w:val="0"/>
                <w:sz w:val="22"/>
                <w:szCs w:val="22"/>
              </w:rPr>
              <w:t>法定代理人の名称及び住所並びにその代表者の氏名（未成年者であり、かつ、その法定代理人が法人であ</w:t>
            </w:r>
            <w:r w:rsidRPr="005A0677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る</w:t>
            </w:r>
            <w:r w:rsidRPr="005A0677">
              <w:rPr>
                <w:rFonts w:ascii="ＭＳ 明朝" w:hAnsi="Times New Roman" w:cs="ＭＳ 明朝" w:hint="eastAsia"/>
                <w:color w:val="000000"/>
                <w:spacing w:val="-10"/>
                <w:kern w:val="0"/>
                <w:sz w:val="22"/>
                <w:szCs w:val="22"/>
              </w:rPr>
              <w:t>場合に記入すること。）</w:t>
            </w:r>
          </w:p>
        </w:tc>
      </w:tr>
      <w:tr w:rsidR="00DE3806" w:rsidRPr="005A0677"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A067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名　称</w:t>
            </w: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E3806" w:rsidRPr="005A0677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A0677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(</w:t>
            </w:r>
            <w:r w:rsidRPr="005A067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ふりがな</w:t>
            </w:r>
            <w:r w:rsidRPr="005A0677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>)</w:t>
            </w: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A067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代表者の氏名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E3806" w:rsidRPr="005A0677"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A067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住　所</w:t>
            </w: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A067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（郵便番号）</w:t>
            </w: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A0677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</w:t>
            </w: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A0677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                </w:t>
            </w:r>
            <w:r w:rsidRPr="005A067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</w:tr>
      <w:tr w:rsidR="00DE3806" w:rsidRPr="005A0677">
        <w:tc>
          <w:tcPr>
            <w:tcW w:w="93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A0677">
              <w:rPr>
                <w:rFonts w:ascii="ＭＳ 明朝" w:hAnsi="Times New Roman" w:cs="ＭＳ 明朝" w:hint="eastAsia"/>
                <w:color w:val="000000"/>
                <w:spacing w:val="-10"/>
                <w:kern w:val="0"/>
                <w:sz w:val="22"/>
                <w:szCs w:val="22"/>
              </w:rPr>
              <w:t>法定代理人</w:t>
            </w:r>
            <w:r w:rsidRPr="005A0677">
              <w:rPr>
                <w:rFonts w:ascii="ＭＳ 明朝" w:hAnsi="ＭＳ 明朝" w:cs="ＭＳ 明朝" w:hint="eastAsia"/>
                <w:color w:val="000000"/>
                <w:spacing w:val="-22"/>
                <w:kern w:val="0"/>
                <w:sz w:val="22"/>
                <w:szCs w:val="22"/>
              </w:rPr>
              <w:t>の役員の氏名（業務を執行する社員、取締役、執行役又はこれらに準ずる者。未成年</w:t>
            </w:r>
            <w:r w:rsidRPr="005A067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者</w:t>
            </w:r>
            <w:r w:rsidRPr="005A0677">
              <w:rPr>
                <w:rFonts w:ascii="ＭＳ 明朝" w:hAnsi="ＭＳ 明朝" w:cs="ＭＳ 明朝" w:hint="eastAsia"/>
                <w:color w:val="000000"/>
                <w:spacing w:val="-22"/>
                <w:kern w:val="0"/>
                <w:sz w:val="22"/>
                <w:szCs w:val="22"/>
              </w:rPr>
              <w:t>であり、かつ、その法定代理人が法人であ</w:t>
            </w:r>
            <w:r w:rsidRPr="005A067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る</w:t>
            </w:r>
            <w:r w:rsidRPr="005A0677">
              <w:rPr>
                <w:rFonts w:ascii="ＭＳ 明朝" w:hAnsi="ＭＳ 明朝" w:cs="ＭＳ 明朝" w:hint="eastAsia"/>
                <w:color w:val="000000"/>
                <w:spacing w:val="-22"/>
                <w:kern w:val="0"/>
                <w:sz w:val="22"/>
                <w:szCs w:val="22"/>
              </w:rPr>
              <w:t>場合に記入すること。）</w:t>
            </w:r>
          </w:p>
        </w:tc>
      </w:tr>
      <w:tr w:rsidR="00DE3806" w:rsidRPr="005A0677"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A067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（ふりがな）</w:t>
            </w: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A067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A067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役職名</w:t>
            </w:r>
          </w:p>
        </w:tc>
      </w:tr>
      <w:tr w:rsidR="00DE3806" w:rsidRPr="005A0677"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E3806" w:rsidRPr="005A0677" w:rsidTr="005A0677">
        <w:trPr>
          <w:trHeight w:val="460"/>
        </w:trPr>
        <w:tc>
          <w:tcPr>
            <w:tcW w:w="93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3806" w:rsidRPr="005A0677" w:rsidRDefault="00DE3806" w:rsidP="005A06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A067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事業所の名称及び所在地</w:t>
            </w:r>
          </w:p>
        </w:tc>
      </w:tr>
      <w:tr w:rsidR="00DE3806" w:rsidRPr="005A0677"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A067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名　称</w:t>
            </w: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E3806" w:rsidRPr="005A0677"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A067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所在地</w:t>
            </w: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A067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（郵便番号）</w:t>
            </w: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A0677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</w:t>
            </w: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A0677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                </w:t>
            </w:r>
            <w:r w:rsidRPr="005A067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</w:tr>
      <w:tr w:rsidR="00DE3806" w:rsidRPr="005A0677">
        <w:tc>
          <w:tcPr>
            <w:tcW w:w="93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A067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使用済自動車に搭載されているエアコンディショナーに冷媒としてフロン類が含まれ</w:t>
            </w: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A067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ているかどうかを確認する体制</w:t>
            </w:r>
          </w:p>
        </w:tc>
      </w:tr>
      <w:tr w:rsidR="00DE3806" w:rsidRPr="005A0677"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E3806" w:rsidRPr="005A0677" w:rsidRDefault="00DE3806" w:rsidP="00DE3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DE3806" w:rsidRPr="005A0677" w:rsidRDefault="00DE3806" w:rsidP="00DE3806">
      <w:pPr>
        <w:suppressAutoHyphens/>
        <w:wordWrap w:val="0"/>
        <w:spacing w:line="250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5A067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備考　１　※印の欄は、更新の場合に記入すること。</w:t>
      </w:r>
    </w:p>
    <w:p w:rsidR="00DE3806" w:rsidRPr="005A0677" w:rsidRDefault="00DE3806" w:rsidP="00DE3806">
      <w:pPr>
        <w:suppressAutoHyphens/>
        <w:wordWrap w:val="0"/>
        <w:spacing w:line="250" w:lineRule="exact"/>
        <w:ind w:left="956" w:hanging="956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5A067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２　事業所が複数ある場合には、「事業所の名称及び所在地」以降の欄を繰り返し設け、事業所ごとに記載すること。ただし、「使用済自動車に搭載されているエアコンディショナーに冷媒としてフロン類が含まれているかどうかを確認する体制」の欄については、まとめて記載することも可能とする。</w:t>
      </w:r>
    </w:p>
    <w:p w:rsidR="00DE3806" w:rsidRPr="005A0677" w:rsidRDefault="00DE3806" w:rsidP="00DE3806">
      <w:pPr>
        <w:suppressAutoHyphens/>
        <w:wordWrap w:val="0"/>
        <w:spacing w:line="250" w:lineRule="exact"/>
        <w:ind w:left="956" w:hanging="956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5A067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３　用紙の大きさは、</w:t>
      </w:r>
      <w:r w:rsidR="00231D4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日本産業</w:t>
      </w:r>
      <w:r w:rsidRPr="005A067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規格Ａ４とすること。</w:t>
      </w:r>
    </w:p>
    <w:p w:rsidR="00DE3806" w:rsidRPr="005A0677" w:rsidRDefault="00DE3806" w:rsidP="008219FE">
      <w:pPr>
        <w:suppressAutoHyphens/>
        <w:wordWrap w:val="0"/>
        <w:spacing w:line="250" w:lineRule="exact"/>
        <w:ind w:left="880" w:hangingChars="400" w:hanging="8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5A0677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5A067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４　氏名を記載し、押印することに代えて、署名することができる。この場合において、署名は必ず本人が自署するものとする。</w:t>
      </w:r>
    </w:p>
    <w:p w:rsidR="00DE3806" w:rsidRDefault="00DE3806" w:rsidP="00951C23">
      <w:pPr>
        <w:suppressAutoHyphens/>
        <w:wordWrap w:val="0"/>
        <w:jc w:val="left"/>
        <w:textAlignment w:val="baseline"/>
        <w:rPr>
          <w:sz w:val="22"/>
          <w:szCs w:val="22"/>
        </w:rPr>
      </w:pPr>
    </w:p>
    <w:p w:rsidR="000D6A13" w:rsidRDefault="000D6A13" w:rsidP="00951C23">
      <w:pPr>
        <w:suppressAutoHyphens/>
        <w:wordWrap w:val="0"/>
        <w:jc w:val="left"/>
        <w:textAlignment w:val="baseline"/>
        <w:rPr>
          <w:sz w:val="22"/>
          <w:szCs w:val="22"/>
        </w:rPr>
      </w:pPr>
    </w:p>
    <w:sectPr w:rsidR="000D6A13" w:rsidSect="00FD2696">
      <w:footerReference w:type="even" r:id="rId6"/>
      <w:pgSz w:w="11906" w:h="16838" w:code="9"/>
      <w:pgMar w:top="1134" w:right="1134" w:bottom="1418" w:left="1134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70E" w:rsidRDefault="00D5270E">
      <w:r>
        <w:separator/>
      </w:r>
    </w:p>
  </w:endnote>
  <w:endnote w:type="continuationSeparator" w:id="0">
    <w:p w:rsidR="00D5270E" w:rsidRDefault="00D5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696" w:rsidRDefault="00FD2696" w:rsidP="000E0C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2696" w:rsidRDefault="00FD269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70E" w:rsidRDefault="00D5270E">
      <w:r>
        <w:separator/>
      </w:r>
    </w:p>
  </w:footnote>
  <w:footnote w:type="continuationSeparator" w:id="0">
    <w:p w:rsidR="00D5270E" w:rsidRDefault="00D52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6"/>
    <w:rsid w:val="000D6A13"/>
    <w:rsid w:val="000E0CD8"/>
    <w:rsid w:val="001348BE"/>
    <w:rsid w:val="00231D40"/>
    <w:rsid w:val="00310229"/>
    <w:rsid w:val="00417A29"/>
    <w:rsid w:val="004848DA"/>
    <w:rsid w:val="00487724"/>
    <w:rsid w:val="005A0677"/>
    <w:rsid w:val="005D41D8"/>
    <w:rsid w:val="007F2805"/>
    <w:rsid w:val="008219FE"/>
    <w:rsid w:val="00852108"/>
    <w:rsid w:val="00951C23"/>
    <w:rsid w:val="00A31D9A"/>
    <w:rsid w:val="00AC32EC"/>
    <w:rsid w:val="00AF65D0"/>
    <w:rsid w:val="00CC45E8"/>
    <w:rsid w:val="00CD2F90"/>
    <w:rsid w:val="00D5270E"/>
    <w:rsid w:val="00D56E3F"/>
    <w:rsid w:val="00DD1F07"/>
    <w:rsid w:val="00DE3806"/>
    <w:rsid w:val="00EA0F25"/>
    <w:rsid w:val="00EF5F1C"/>
    <w:rsid w:val="00FB44E7"/>
    <w:rsid w:val="00FD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C55771-01BF-4600-9914-B7538F3F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0CD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E0CD8"/>
  </w:style>
  <w:style w:type="paragraph" w:styleId="a5">
    <w:name w:val="header"/>
    <w:basedOn w:val="a"/>
    <w:rsid w:val="00FD269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725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様式第一（第四十六条関係）</vt:lpstr>
      <vt:lpstr>様式第一（第四十六条関係）</vt:lpstr>
    </vt:vector>
  </TitlesOfParts>
  <Company>長野市役所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様式第一（第四十六条関係）</dc:title>
  <dc:subject/>
  <dc:creator>情報政策課</dc:creator>
  <cp:keywords/>
  <dc:description/>
  <cp:lastModifiedBy>丸山　矩道</cp:lastModifiedBy>
  <cp:revision>3</cp:revision>
  <dcterms:created xsi:type="dcterms:W3CDTF">2023-10-03T07:59:00Z</dcterms:created>
  <dcterms:modified xsi:type="dcterms:W3CDTF">2023-10-03T08:01:00Z</dcterms:modified>
</cp:coreProperties>
</file>