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14" w:rsidRDefault="006F5F14">
      <w:pPr>
        <w:rPr>
          <w:rFonts w:hint="eastAsia"/>
        </w:rPr>
      </w:pPr>
      <w:bookmarkStart w:id="0" w:name="_GoBack"/>
      <w:bookmarkEnd w:id="0"/>
    </w:p>
    <w:p w:rsidR="006F5F14" w:rsidRDefault="006F5F14">
      <w:pPr>
        <w:jc w:val="center"/>
        <w:rPr>
          <w:rFonts w:hint="eastAsia"/>
        </w:rPr>
      </w:pPr>
      <w:r>
        <w:rPr>
          <w:rFonts w:hint="eastAsia"/>
        </w:rPr>
        <w:t>長野市介護保険居宅介護（介護予防）住宅改修（変更・取消）申請書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6F5F14" w:rsidRDefault="006F5F14">
      <w:pPr>
        <w:rPr>
          <w:rFonts w:hint="eastAsia"/>
        </w:rPr>
      </w:pPr>
    </w:p>
    <w:p w:rsidR="006F5F14" w:rsidRDefault="00137B38">
      <w:pPr>
        <w:rPr>
          <w:rFonts w:hint="eastAsia"/>
        </w:rPr>
      </w:pPr>
      <w:r>
        <w:rPr>
          <w:rFonts w:hint="eastAsia"/>
        </w:rPr>
        <w:t>長野市長　　宛</w:t>
      </w: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被保険者番号</w:t>
      </w: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　所　　</w:t>
      </w: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2920AC">
        <w:rPr>
          <w:rFonts w:hint="eastAsia"/>
        </w:rPr>
        <w:t xml:space="preserve">　　　　　　　　　　　　　氏　名　　　　　　　　　　　　　　　</w:t>
      </w: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連絡先（電話）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年　　月　　日付けで申請した「長野市介護保険居宅介護（介護予防）住宅改修費支給申請書（工事前）」について下記のとおり（　変更　・　取消　）したいので、申請します。</w:t>
      </w:r>
    </w:p>
    <w:p w:rsidR="006F5F14" w:rsidRDefault="006F5F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</w:p>
    <w:p w:rsidR="006F5F14" w:rsidRDefault="006F5F1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変更・取消の理由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</w:p>
    <w:p w:rsidR="006F5F14" w:rsidRDefault="006F5F1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変更の内容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>３、改修見積額（変更後）</w:t>
      </w:r>
    </w:p>
    <w:p w:rsidR="006F5F14" w:rsidRDefault="006F5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円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>○この申請書に変更する改修工事に係る書類（変更後の見積書・改修前日付入り写真　等）を添付して申請してください。また、取消の場合には添付書類は必要ありません。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>○工事内容の変更ではなく、値引き等により「長野市介護保険居宅介護（介護予防）住宅改修費支給申請書（工事前）」の改修見積額が変更になる場合は、この申請書は不要です。</w:t>
      </w:r>
    </w:p>
    <w:p w:rsidR="006F5F14" w:rsidRDefault="006F5F14">
      <w:pPr>
        <w:rPr>
          <w:rFonts w:hint="eastAsia"/>
        </w:rPr>
      </w:pPr>
    </w:p>
    <w:p w:rsidR="006F5F14" w:rsidRDefault="006F5F14">
      <w:pPr>
        <w:rPr>
          <w:rFonts w:hint="eastAsia"/>
        </w:rPr>
      </w:pPr>
      <w:r>
        <w:rPr>
          <w:rFonts w:hint="eastAsia"/>
        </w:rPr>
        <w:t>○改修工事の内容を変更する工事箇所については、「介護保険居宅介護（介護予防）住宅改修変更審査終了のお知らせ」の通知を確認後、着工してください。</w:t>
      </w:r>
    </w:p>
    <w:sectPr w:rsidR="006F5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61" w:rsidRDefault="00947661" w:rsidP="00137B38">
      <w:r>
        <w:separator/>
      </w:r>
    </w:p>
  </w:endnote>
  <w:endnote w:type="continuationSeparator" w:id="0">
    <w:p w:rsidR="00947661" w:rsidRDefault="00947661" w:rsidP="001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61" w:rsidRDefault="00947661" w:rsidP="00137B38">
      <w:r>
        <w:separator/>
      </w:r>
    </w:p>
  </w:footnote>
  <w:footnote w:type="continuationSeparator" w:id="0">
    <w:p w:rsidR="00947661" w:rsidRDefault="00947661" w:rsidP="0013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0920"/>
    <w:multiLevelType w:val="hybridMultilevel"/>
    <w:tmpl w:val="32B6B57A"/>
    <w:lvl w:ilvl="0" w:tplc="2A1A96D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1094C"/>
    <w:multiLevelType w:val="hybridMultilevel"/>
    <w:tmpl w:val="F6523196"/>
    <w:lvl w:ilvl="0" w:tplc="75C8FDC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32CA5"/>
    <w:multiLevelType w:val="hybridMultilevel"/>
    <w:tmpl w:val="7B724F50"/>
    <w:lvl w:ilvl="0" w:tplc="1FAED60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38"/>
    <w:rsid w:val="00137B38"/>
    <w:rsid w:val="002920AC"/>
    <w:rsid w:val="004C1C5E"/>
    <w:rsid w:val="005450DB"/>
    <w:rsid w:val="006F5F14"/>
    <w:rsid w:val="00947661"/>
    <w:rsid w:val="00B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A240D-17B3-4077-AC37-A4F2B19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7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37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7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37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名　　　　　　　　　　様</vt:lpstr>
      <vt:lpstr>氏　　名　　　　　　　　　　様</vt:lpstr>
    </vt:vector>
  </TitlesOfParts>
  <Company>電算システム課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　　　　　　　　　　様</dc:title>
  <dc:subject/>
  <dc:creator>oa201044</dc:creator>
  <cp:keywords/>
  <dc:description/>
  <cp:lastModifiedBy>00055930</cp:lastModifiedBy>
  <cp:revision>2</cp:revision>
  <dcterms:created xsi:type="dcterms:W3CDTF">2021-08-27T05:05:00Z</dcterms:created>
  <dcterms:modified xsi:type="dcterms:W3CDTF">2021-08-27T05:05:00Z</dcterms:modified>
</cp:coreProperties>
</file>